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XSpec="right" w:tblpY="1"/>
        <w:tblOverlap w:val="never"/>
        <w:tblW w:w="5298"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59"/>
        <w:gridCol w:w="222"/>
        <w:gridCol w:w="1190"/>
        <w:gridCol w:w="1512"/>
        <w:gridCol w:w="5619"/>
      </w:tblGrid>
      <w:tr w:rsidR="00841DCD" w:rsidRPr="0042338F" w14:paraId="7A6F63DC" w14:textId="77777777" w:rsidTr="009C7AF4">
        <w:tc>
          <w:tcPr>
            <w:tcW w:w="1505" w:type="pct"/>
            <w:gridSpan w:val="3"/>
            <w:shd w:val="clear" w:color="auto" w:fill="0070F1"/>
          </w:tcPr>
          <w:p w14:paraId="7BBCC932" w14:textId="5155E7DC" w:rsidR="00841DCD" w:rsidRPr="00363C4B" w:rsidRDefault="00841DCD"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title</w:t>
            </w:r>
          </w:p>
        </w:tc>
        <w:tc>
          <w:tcPr>
            <w:tcW w:w="3495" w:type="pct"/>
            <w:gridSpan w:val="2"/>
            <w:vAlign w:val="center"/>
          </w:tcPr>
          <w:p w14:paraId="147F8072" w14:textId="759427FE" w:rsidR="00841DCD" w:rsidRPr="002B2216" w:rsidRDefault="00506117" w:rsidP="004C2489">
            <w:pPr>
              <w:spacing w:before="120" w:after="120"/>
              <w:rPr>
                <w:rFonts w:asciiTheme="minorHAnsi" w:hAnsiTheme="minorHAnsi" w:cstheme="minorHAnsi"/>
                <w:b/>
                <w:szCs w:val="22"/>
              </w:rPr>
            </w:pPr>
            <w:r w:rsidRPr="00045A87">
              <w:rPr>
                <w:rFonts w:asciiTheme="minorHAnsi" w:hAnsiTheme="minorHAnsi" w:cstheme="minorBidi"/>
                <w:b/>
                <w:bCs/>
                <w:sz w:val="22"/>
                <w:szCs w:val="22"/>
              </w:rPr>
              <w:t>Strategic Adviser</w:t>
            </w:r>
          </w:p>
        </w:tc>
      </w:tr>
      <w:tr w:rsidR="000E0CC3" w:rsidRPr="00685927" w14:paraId="128E50CB" w14:textId="77777777" w:rsidTr="009C7AF4">
        <w:tc>
          <w:tcPr>
            <w:tcW w:w="1505" w:type="pct"/>
            <w:gridSpan w:val="3"/>
            <w:shd w:val="clear" w:color="auto" w:fill="0070F1"/>
          </w:tcPr>
          <w:p w14:paraId="1E56F5F2" w14:textId="6A1A07C4" w:rsidR="000E0CC3" w:rsidRPr="00363C4B" w:rsidRDefault="000E0CC3" w:rsidP="000E0CC3">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Team/Group</w:t>
            </w:r>
          </w:p>
        </w:tc>
        <w:tc>
          <w:tcPr>
            <w:tcW w:w="3495" w:type="pct"/>
            <w:gridSpan w:val="2"/>
            <w:vAlign w:val="center"/>
          </w:tcPr>
          <w:p w14:paraId="092604AF" w14:textId="2CA4FE2B" w:rsidR="000E0CC3" w:rsidRPr="002B2216" w:rsidRDefault="00506117" w:rsidP="000E0CC3">
            <w:pPr>
              <w:spacing w:before="120" w:after="120"/>
              <w:rPr>
                <w:rFonts w:asciiTheme="minorHAnsi" w:hAnsiTheme="minorHAnsi" w:cstheme="minorHAnsi"/>
                <w:szCs w:val="22"/>
              </w:rPr>
            </w:pPr>
            <w:r w:rsidRPr="00045A87">
              <w:rPr>
                <w:rFonts w:asciiTheme="minorHAnsi" w:hAnsiTheme="minorHAnsi" w:cstheme="minorBidi"/>
                <w:sz w:val="22"/>
                <w:szCs w:val="22"/>
              </w:rPr>
              <w:t>Strategy and Planning – Strategy, Policy &amp; Reform</w:t>
            </w:r>
          </w:p>
        </w:tc>
      </w:tr>
      <w:tr w:rsidR="000E0CC3" w:rsidRPr="00685927" w14:paraId="3CCE4CDB" w14:textId="77777777" w:rsidTr="009C7AF4">
        <w:tc>
          <w:tcPr>
            <w:tcW w:w="1505" w:type="pct"/>
            <w:gridSpan w:val="3"/>
            <w:shd w:val="clear" w:color="auto" w:fill="0070F1"/>
          </w:tcPr>
          <w:p w14:paraId="78BE3D74" w14:textId="00B9FA87" w:rsidR="000E0CC3" w:rsidRPr="00363C4B" w:rsidRDefault="000E0CC3" w:rsidP="000E0CC3">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Work level</w:t>
            </w:r>
          </w:p>
        </w:tc>
        <w:tc>
          <w:tcPr>
            <w:tcW w:w="3495" w:type="pct"/>
            <w:gridSpan w:val="2"/>
            <w:vAlign w:val="center"/>
          </w:tcPr>
          <w:p w14:paraId="354896CF" w14:textId="78755DFA" w:rsidR="000E0CC3" w:rsidRPr="002B2216" w:rsidRDefault="00967AB2" w:rsidP="000E0CC3">
            <w:pPr>
              <w:spacing w:before="120" w:after="120"/>
              <w:rPr>
                <w:rFonts w:asciiTheme="minorHAnsi" w:hAnsiTheme="minorHAnsi" w:cstheme="minorHAnsi"/>
                <w:szCs w:val="22"/>
              </w:rPr>
            </w:pPr>
            <w:r>
              <w:rPr>
                <w:rFonts w:asciiTheme="minorHAnsi" w:hAnsiTheme="minorHAnsi" w:cstheme="minorHAnsi"/>
                <w:sz w:val="22"/>
                <w:szCs w:val="22"/>
              </w:rPr>
              <w:t>3</w:t>
            </w:r>
          </w:p>
        </w:tc>
      </w:tr>
      <w:tr w:rsidR="000E0CC3" w:rsidRPr="00685927" w14:paraId="1DBF3100" w14:textId="77777777" w:rsidTr="009C7AF4">
        <w:tc>
          <w:tcPr>
            <w:tcW w:w="1505" w:type="pct"/>
            <w:gridSpan w:val="3"/>
            <w:shd w:val="clear" w:color="auto" w:fill="0070F1"/>
          </w:tcPr>
          <w:p w14:paraId="5167363D" w14:textId="3FF9B4DE" w:rsidR="000E0CC3" w:rsidRPr="00363C4B" w:rsidRDefault="000E0CC3" w:rsidP="000E0CC3">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reporting to</w:t>
            </w:r>
          </w:p>
        </w:tc>
        <w:tc>
          <w:tcPr>
            <w:tcW w:w="3495" w:type="pct"/>
            <w:gridSpan w:val="2"/>
            <w:vAlign w:val="center"/>
          </w:tcPr>
          <w:p w14:paraId="7F98A357" w14:textId="59C1FDF2" w:rsidR="000E0CC3" w:rsidRPr="002B2216" w:rsidRDefault="00506117" w:rsidP="000E0CC3">
            <w:pPr>
              <w:spacing w:before="120" w:after="120"/>
              <w:rPr>
                <w:rFonts w:asciiTheme="minorHAnsi" w:hAnsiTheme="minorHAnsi" w:cstheme="minorHAnsi"/>
                <w:szCs w:val="22"/>
              </w:rPr>
            </w:pPr>
            <w:r w:rsidRPr="00045A87">
              <w:rPr>
                <w:rFonts w:asciiTheme="minorHAnsi" w:hAnsiTheme="minorHAnsi" w:cstheme="minorHAnsi"/>
                <w:sz w:val="22"/>
                <w:szCs w:val="22"/>
              </w:rPr>
              <w:t>Strategic Planning Lead</w:t>
            </w:r>
          </w:p>
        </w:tc>
      </w:tr>
      <w:tr w:rsidR="000E0CC3" w14:paraId="4A6BD362" w14:textId="77777777" w:rsidTr="009C7A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5"/>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0070F1"/>
          </w:tcPr>
          <w:p w14:paraId="4F59FDD6" w14:textId="6AF49550" w:rsidR="000E0CC3" w:rsidRDefault="000E0CC3" w:rsidP="000E0CC3">
            <w:pPr>
              <w:spacing w:before="120" w:after="120"/>
              <w:rPr>
                <w:rFonts w:asciiTheme="minorHAnsi" w:hAnsiTheme="minorHAnsi" w:cstheme="minorHAnsi"/>
              </w:rPr>
            </w:pPr>
          </w:p>
        </w:tc>
      </w:tr>
      <w:tr w:rsidR="000E0CC3" w:rsidRPr="00C60A96" w14:paraId="3F2F0ED1" w14:textId="77777777" w:rsidTr="009C7A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13" w:type="pct"/>
            <w:tcBorders>
              <w:top w:val="single" w:sz="0" w:space="0" w:color="000000" w:themeColor="text1"/>
              <w:left w:val="single" w:sz="0" w:space="0" w:color="000000" w:themeColor="text1"/>
              <w:bottom w:val="single" w:sz="4" w:space="0" w:color="auto"/>
              <w:right w:val="single" w:sz="0" w:space="0" w:color="000000" w:themeColor="text1"/>
            </w:tcBorders>
          </w:tcPr>
          <w:p w14:paraId="25992BDF" w14:textId="77777777" w:rsidR="000E0CC3" w:rsidRPr="00C60A96" w:rsidRDefault="000E0CC3" w:rsidP="000E0CC3">
            <w:pPr>
              <w:spacing w:before="120" w:after="120"/>
              <w:rPr>
                <w:rFonts w:asciiTheme="minorHAnsi" w:hAnsiTheme="minorHAnsi" w:cstheme="minorHAnsi"/>
                <w:b/>
                <w:bCs/>
                <w:sz w:val="22"/>
                <w:szCs w:val="22"/>
              </w:rPr>
            </w:pPr>
            <w:r w:rsidRPr="00C60A96">
              <w:rPr>
                <w:rFonts w:asciiTheme="minorHAnsi" w:hAnsiTheme="minorHAnsi" w:cstheme="minorHAnsi"/>
                <w:b/>
                <w:bCs/>
                <w:sz w:val="22"/>
                <w:szCs w:val="22"/>
              </w:rPr>
              <w:t>Vision, mission and values</w:t>
            </w:r>
          </w:p>
        </w:tc>
        <w:tc>
          <w:tcPr>
            <w:tcW w:w="109" w:type="pct"/>
            <w:tcBorders>
              <w:top w:val="single" w:sz="0" w:space="0" w:color="000000" w:themeColor="text1"/>
              <w:left w:val="single" w:sz="0" w:space="0" w:color="000000" w:themeColor="text1"/>
              <w:bottom w:val="single" w:sz="4" w:space="0" w:color="auto"/>
              <w:right w:val="single" w:sz="0" w:space="0" w:color="000000" w:themeColor="text1"/>
            </w:tcBorders>
          </w:tcPr>
          <w:p w14:paraId="0034D89E" w14:textId="77777777" w:rsidR="000E0CC3" w:rsidRPr="00C60A96" w:rsidRDefault="000E0CC3" w:rsidP="000E0CC3">
            <w:pPr>
              <w:spacing w:before="120" w:after="120"/>
              <w:rPr>
                <w:rFonts w:asciiTheme="minorHAnsi" w:hAnsiTheme="minorHAnsi" w:cstheme="minorHAnsi"/>
                <w:sz w:val="22"/>
                <w:szCs w:val="22"/>
              </w:rPr>
            </w:pPr>
          </w:p>
        </w:tc>
        <w:tc>
          <w:tcPr>
            <w:tcW w:w="4078" w:type="pct"/>
            <w:gridSpan w:val="3"/>
            <w:tcBorders>
              <w:top w:val="single" w:sz="0" w:space="0" w:color="000000" w:themeColor="text1"/>
              <w:left w:val="single" w:sz="0" w:space="0" w:color="000000" w:themeColor="text1"/>
              <w:bottom w:val="single" w:sz="4" w:space="0" w:color="auto"/>
              <w:right w:val="single" w:sz="0" w:space="0" w:color="000000" w:themeColor="text1"/>
            </w:tcBorders>
          </w:tcPr>
          <w:p w14:paraId="7BB83B19" w14:textId="5B6D5A5E" w:rsidR="000E0CC3" w:rsidRPr="00826529" w:rsidRDefault="000E0CC3" w:rsidP="004C667E">
            <w:pPr>
              <w:jc w:val="both"/>
              <w:rPr>
                <w:rFonts w:ascii="Calibri" w:eastAsia="Times New Roman" w:hAnsi="Calibri" w:cs="Calibri"/>
                <w:color w:val="000000" w:themeColor="text1"/>
                <w:sz w:val="22"/>
                <w:szCs w:val="22"/>
                <w:shd w:val="clear" w:color="auto" w:fill="FFFFFF"/>
                <w:lang w:eastAsia="en-GB"/>
              </w:rPr>
            </w:pPr>
            <w:r w:rsidRPr="00826529">
              <w:rPr>
                <w:rFonts w:ascii="Calibri" w:eastAsia="Times New Roman" w:hAnsi="Calibri" w:cs="Calibri"/>
                <w:color w:val="000000" w:themeColor="text1"/>
                <w:sz w:val="22"/>
                <w:szCs w:val="22"/>
                <w:shd w:val="clear" w:color="auto" w:fill="FFFFFF"/>
                <w:lang w:eastAsia="en-GB"/>
              </w:rPr>
              <w:t>Beyond Blue’s vision is that all people in Australia achieve their best possible mental health. Our mission is to work with the community to improve mental health and prevent suicide. We aim to achieve this by:</w:t>
            </w:r>
          </w:p>
          <w:p w14:paraId="65C0345A" w14:textId="72CC55B3" w:rsidR="000E0CC3" w:rsidRPr="00826529" w:rsidRDefault="000E0CC3" w:rsidP="004C667E">
            <w:pPr>
              <w:jc w:val="both"/>
              <w:rPr>
                <w:rFonts w:ascii="Calibri" w:eastAsia="Times New Roman" w:hAnsi="Calibri" w:cs="Calibri"/>
                <w:color w:val="000000" w:themeColor="text1"/>
                <w:sz w:val="22"/>
                <w:szCs w:val="22"/>
                <w:shd w:val="clear" w:color="auto" w:fill="FFFFFF"/>
                <w:lang w:eastAsia="en-GB"/>
              </w:rPr>
            </w:pPr>
            <w:r w:rsidRPr="00826529">
              <w:rPr>
                <w:rFonts w:ascii="Calibri" w:eastAsia="Times New Roman" w:hAnsi="Calibri" w:cs="Calibri"/>
                <w:color w:val="000000" w:themeColor="text1"/>
                <w:sz w:val="22"/>
                <w:szCs w:val="22"/>
                <w:shd w:val="clear" w:color="auto" w:fill="FFFFFF"/>
                <w:lang w:eastAsia="en-GB"/>
              </w:rPr>
              <w:t>1.</w:t>
            </w:r>
            <w:r>
              <w:rPr>
                <w:rFonts w:ascii="Calibri" w:eastAsia="Times New Roman" w:hAnsi="Calibri" w:cs="Calibri"/>
                <w:color w:val="000000" w:themeColor="text1"/>
                <w:sz w:val="22"/>
                <w:szCs w:val="22"/>
                <w:shd w:val="clear" w:color="auto" w:fill="FFFFFF"/>
                <w:lang w:eastAsia="en-GB"/>
              </w:rPr>
              <w:t xml:space="preserve"> </w:t>
            </w:r>
            <w:r w:rsidRPr="00826529">
              <w:rPr>
                <w:rFonts w:ascii="Calibri" w:eastAsia="Times New Roman" w:hAnsi="Calibri" w:cs="Calibri"/>
                <w:color w:val="000000" w:themeColor="text1"/>
                <w:sz w:val="22"/>
                <w:szCs w:val="22"/>
                <w:shd w:val="clear" w:color="auto" w:fill="FFFFFF"/>
                <w:lang w:eastAsia="en-GB"/>
              </w:rPr>
              <w:t>Promoting mental health and wellbeing</w:t>
            </w:r>
          </w:p>
          <w:p w14:paraId="19A54DB8" w14:textId="4765CBE8" w:rsidR="000E0CC3" w:rsidRPr="00826529" w:rsidRDefault="000E0CC3" w:rsidP="004C667E">
            <w:pPr>
              <w:jc w:val="both"/>
              <w:rPr>
                <w:rFonts w:ascii="Calibri" w:eastAsia="Times New Roman" w:hAnsi="Calibri" w:cs="Calibri"/>
                <w:color w:val="000000" w:themeColor="text1"/>
                <w:sz w:val="22"/>
                <w:szCs w:val="22"/>
                <w:shd w:val="clear" w:color="auto" w:fill="FFFFFF"/>
                <w:lang w:eastAsia="en-GB"/>
              </w:rPr>
            </w:pPr>
            <w:r w:rsidRPr="00826529">
              <w:rPr>
                <w:rFonts w:ascii="Calibri" w:eastAsia="Times New Roman" w:hAnsi="Calibri" w:cs="Calibri"/>
                <w:color w:val="000000" w:themeColor="text1"/>
                <w:sz w:val="22"/>
                <w:szCs w:val="22"/>
                <w:shd w:val="clear" w:color="auto" w:fill="FFFFFF"/>
                <w:lang w:eastAsia="en-GB"/>
              </w:rPr>
              <w:t>2.</w:t>
            </w:r>
            <w:r>
              <w:rPr>
                <w:rFonts w:ascii="Calibri" w:eastAsia="Times New Roman" w:hAnsi="Calibri" w:cs="Calibri"/>
                <w:color w:val="000000" w:themeColor="text1"/>
                <w:sz w:val="22"/>
                <w:szCs w:val="22"/>
                <w:shd w:val="clear" w:color="auto" w:fill="FFFFFF"/>
                <w:lang w:eastAsia="en-GB"/>
              </w:rPr>
              <w:t xml:space="preserve"> </w:t>
            </w:r>
            <w:r w:rsidRPr="00826529">
              <w:rPr>
                <w:rFonts w:ascii="Calibri" w:eastAsia="Times New Roman" w:hAnsi="Calibri" w:cs="Calibri"/>
                <w:color w:val="000000" w:themeColor="text1"/>
                <w:sz w:val="22"/>
                <w:szCs w:val="22"/>
                <w:shd w:val="clear" w:color="auto" w:fill="FFFFFF"/>
                <w:lang w:eastAsia="en-GB"/>
              </w:rPr>
              <w:t>Being a trusted source of information, advice and support</w:t>
            </w:r>
          </w:p>
          <w:p w14:paraId="75A34A55" w14:textId="36866C7B" w:rsidR="000E0CC3" w:rsidRPr="00826529" w:rsidRDefault="000E0CC3" w:rsidP="004C667E">
            <w:pPr>
              <w:jc w:val="both"/>
              <w:rPr>
                <w:rFonts w:ascii="Calibri" w:eastAsia="Times New Roman" w:hAnsi="Calibri" w:cs="Calibri"/>
                <w:color w:val="000000" w:themeColor="text1"/>
                <w:sz w:val="22"/>
                <w:szCs w:val="22"/>
                <w:shd w:val="clear" w:color="auto" w:fill="FFFFFF"/>
                <w:lang w:eastAsia="en-GB"/>
              </w:rPr>
            </w:pPr>
            <w:r w:rsidRPr="00826529">
              <w:rPr>
                <w:rFonts w:ascii="Calibri" w:eastAsia="Times New Roman" w:hAnsi="Calibri" w:cs="Calibri"/>
                <w:color w:val="000000" w:themeColor="text1"/>
                <w:sz w:val="22"/>
                <w:szCs w:val="22"/>
                <w:shd w:val="clear" w:color="auto" w:fill="FFFFFF"/>
                <w:lang w:eastAsia="en-GB"/>
              </w:rPr>
              <w:t>3.</w:t>
            </w:r>
            <w:r>
              <w:rPr>
                <w:rFonts w:ascii="Calibri" w:eastAsia="Times New Roman" w:hAnsi="Calibri" w:cs="Calibri"/>
                <w:color w:val="000000" w:themeColor="text1"/>
                <w:sz w:val="22"/>
                <w:szCs w:val="22"/>
                <w:shd w:val="clear" w:color="auto" w:fill="FFFFFF"/>
                <w:lang w:eastAsia="en-GB"/>
              </w:rPr>
              <w:t xml:space="preserve"> </w:t>
            </w:r>
            <w:r w:rsidRPr="00826529">
              <w:rPr>
                <w:rFonts w:ascii="Calibri" w:eastAsia="Times New Roman" w:hAnsi="Calibri" w:cs="Calibri"/>
                <w:color w:val="000000" w:themeColor="text1"/>
                <w:sz w:val="22"/>
                <w:szCs w:val="22"/>
                <w:shd w:val="clear" w:color="auto" w:fill="FFFFFF"/>
                <w:lang w:eastAsia="en-GB"/>
              </w:rPr>
              <w:t xml:space="preserve">Working together to prevent suicide </w:t>
            </w:r>
          </w:p>
          <w:p w14:paraId="2FF75971" w14:textId="672C5359" w:rsidR="000E0CC3" w:rsidRPr="00BF5D0F" w:rsidRDefault="000E0CC3" w:rsidP="004C667E">
            <w:pPr>
              <w:spacing w:before="120" w:after="120"/>
              <w:jc w:val="both"/>
              <w:rPr>
                <w:rFonts w:ascii="Calibri" w:eastAsia="Times New Roman" w:hAnsi="Calibri" w:cs="Calibri"/>
                <w:b/>
                <w:bCs/>
                <w:color w:val="000000" w:themeColor="text1"/>
                <w:sz w:val="22"/>
                <w:szCs w:val="22"/>
                <w:shd w:val="clear" w:color="auto" w:fill="FFFFFF"/>
                <w:lang w:eastAsia="en-GB"/>
              </w:rPr>
            </w:pPr>
            <w:r w:rsidRPr="00826529">
              <w:rPr>
                <w:rFonts w:ascii="Calibri" w:eastAsia="Times New Roman" w:hAnsi="Calibri" w:cs="Calibri"/>
                <w:color w:val="000000" w:themeColor="text1"/>
                <w:sz w:val="22"/>
                <w:szCs w:val="22"/>
                <w:shd w:val="clear" w:color="auto" w:fill="FFFFFF"/>
                <w:lang w:eastAsia="en-GB"/>
              </w:rPr>
              <w:t xml:space="preserve">Beyond Blue’s values are </w:t>
            </w:r>
            <w:r w:rsidRPr="00826529">
              <w:rPr>
                <w:rFonts w:ascii="Calibri" w:eastAsia="Times New Roman" w:hAnsi="Calibri" w:cs="Calibri"/>
                <w:b/>
                <w:bCs/>
                <w:color w:val="000000" w:themeColor="text1"/>
                <w:sz w:val="22"/>
                <w:szCs w:val="22"/>
                <w:shd w:val="clear" w:color="auto" w:fill="FFFFFF"/>
                <w:lang w:eastAsia="en-GB"/>
              </w:rPr>
              <w:t xml:space="preserve">Collaboration, Respect, Enthusiasm, Excellence, Innovation, </w:t>
            </w:r>
            <w:r w:rsidRPr="00826529">
              <w:rPr>
                <w:rFonts w:ascii="Calibri" w:eastAsia="Times New Roman" w:hAnsi="Calibri" w:cs="Calibri"/>
                <w:color w:val="000000" w:themeColor="text1"/>
                <w:sz w:val="22"/>
                <w:szCs w:val="22"/>
                <w:shd w:val="clear" w:color="auto" w:fill="FFFFFF"/>
                <w:lang w:eastAsia="en-GB"/>
              </w:rPr>
              <w:t>and</w:t>
            </w:r>
            <w:r w:rsidRPr="00826529">
              <w:rPr>
                <w:rFonts w:ascii="Calibri" w:eastAsia="Times New Roman" w:hAnsi="Calibri" w:cs="Calibri"/>
                <w:b/>
                <w:bCs/>
                <w:color w:val="000000" w:themeColor="text1"/>
                <w:sz w:val="22"/>
                <w:szCs w:val="22"/>
                <w:shd w:val="clear" w:color="auto" w:fill="FFFFFF"/>
                <w:lang w:eastAsia="en-GB"/>
              </w:rPr>
              <w:t xml:space="preserve"> Integrity.</w:t>
            </w:r>
          </w:p>
        </w:tc>
      </w:tr>
      <w:tr w:rsidR="000E0CC3" w:rsidRPr="00C60A96" w14:paraId="54733654" w14:textId="77777777" w:rsidTr="009C7A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13" w:type="pct"/>
            <w:tcBorders>
              <w:top w:val="single" w:sz="4" w:space="0" w:color="auto"/>
              <w:left w:val="single" w:sz="0" w:space="0" w:color="000000" w:themeColor="text1"/>
              <w:bottom w:val="single" w:sz="4" w:space="0" w:color="auto"/>
              <w:right w:val="single" w:sz="0" w:space="0" w:color="000000" w:themeColor="text1"/>
            </w:tcBorders>
          </w:tcPr>
          <w:p w14:paraId="0B583584" w14:textId="77777777" w:rsidR="000E0CC3" w:rsidRPr="00C60A96" w:rsidRDefault="000E0CC3" w:rsidP="000E0CC3">
            <w:pPr>
              <w:spacing w:before="120" w:after="120"/>
              <w:rPr>
                <w:rFonts w:asciiTheme="minorHAnsi" w:hAnsiTheme="minorHAnsi" w:cstheme="minorHAnsi"/>
                <w:b/>
                <w:bCs/>
                <w:sz w:val="22"/>
                <w:szCs w:val="22"/>
              </w:rPr>
            </w:pPr>
            <w:r>
              <w:rPr>
                <w:rFonts w:asciiTheme="minorHAnsi" w:hAnsiTheme="minorHAnsi" w:cstheme="minorHAnsi"/>
                <w:b/>
                <w:bCs/>
                <w:sz w:val="22"/>
                <w:szCs w:val="22"/>
              </w:rPr>
              <w:t>Position purpose</w:t>
            </w:r>
          </w:p>
        </w:tc>
        <w:tc>
          <w:tcPr>
            <w:tcW w:w="109" w:type="pct"/>
            <w:tcBorders>
              <w:top w:val="single" w:sz="4" w:space="0" w:color="auto"/>
              <w:left w:val="single" w:sz="0" w:space="0" w:color="000000" w:themeColor="text1"/>
              <w:bottom w:val="single" w:sz="4" w:space="0" w:color="auto"/>
              <w:right w:val="single" w:sz="0" w:space="0" w:color="000000" w:themeColor="text1"/>
            </w:tcBorders>
          </w:tcPr>
          <w:p w14:paraId="5209D2FB" w14:textId="77777777" w:rsidR="000E0CC3" w:rsidRPr="0035471B" w:rsidRDefault="000E0CC3" w:rsidP="000E0CC3">
            <w:pPr>
              <w:spacing w:before="120" w:after="120"/>
              <w:rPr>
                <w:rFonts w:asciiTheme="minorHAnsi" w:hAnsiTheme="minorHAnsi" w:cstheme="minorHAnsi"/>
                <w:sz w:val="22"/>
                <w:szCs w:val="22"/>
                <w:highlight w:val="yellow"/>
              </w:rPr>
            </w:pPr>
          </w:p>
        </w:tc>
        <w:tc>
          <w:tcPr>
            <w:tcW w:w="4078" w:type="pct"/>
            <w:gridSpan w:val="3"/>
            <w:tcBorders>
              <w:top w:val="single" w:sz="4" w:space="0" w:color="auto"/>
              <w:left w:val="single" w:sz="0" w:space="0" w:color="000000" w:themeColor="text1"/>
              <w:bottom w:val="single" w:sz="4" w:space="0" w:color="auto"/>
              <w:right w:val="single" w:sz="0" w:space="0" w:color="000000" w:themeColor="text1"/>
            </w:tcBorders>
          </w:tcPr>
          <w:p w14:paraId="4261BC88" w14:textId="77777777" w:rsidR="00506117" w:rsidRDefault="00506117" w:rsidP="00506117">
            <w:pPr>
              <w:spacing w:after="120"/>
              <w:jc w:val="both"/>
              <w:rPr>
                <w:rStyle w:val="normaltextrun"/>
                <w:rFonts w:ascii="Calibri" w:hAnsi="Calibri" w:cs="Calibri"/>
                <w:sz w:val="22"/>
                <w:szCs w:val="22"/>
              </w:rPr>
            </w:pPr>
            <w:r>
              <w:rPr>
                <w:rStyle w:val="normaltextrun"/>
                <w:rFonts w:ascii="Calibri" w:hAnsi="Calibri" w:cs="Calibri"/>
                <w:sz w:val="22"/>
                <w:szCs w:val="22"/>
              </w:rPr>
              <w:t>The Strategy, Policy and Reform Group leads the strategic, policy and reform directions of Beyond Blue.</w:t>
            </w:r>
          </w:p>
          <w:p w14:paraId="3A8A76E9" w14:textId="77777777" w:rsidR="00506117" w:rsidRPr="007A569F" w:rsidRDefault="00506117" w:rsidP="00506117">
            <w:pPr>
              <w:spacing w:after="120"/>
              <w:jc w:val="both"/>
              <w:rPr>
                <w:rStyle w:val="normaltextrun"/>
                <w:rFonts w:ascii="Calibri" w:hAnsi="Calibri" w:cs="Calibri"/>
                <w:sz w:val="22"/>
                <w:szCs w:val="22"/>
              </w:rPr>
            </w:pPr>
            <w:r w:rsidRPr="007A569F">
              <w:rPr>
                <w:rStyle w:val="normaltextrun"/>
                <w:rFonts w:ascii="Calibri" w:hAnsi="Calibri" w:cs="Calibri"/>
                <w:sz w:val="22"/>
                <w:szCs w:val="22"/>
              </w:rPr>
              <w:t xml:space="preserve">The Strategy and Planning Unit creates Beyond Blue’s strategy, objectives and business plans and ensures strategic alignment across the organisation.  The unit </w:t>
            </w:r>
            <w:r>
              <w:rPr>
                <w:rStyle w:val="normaltextrun"/>
                <w:rFonts w:ascii="Calibri" w:hAnsi="Calibri" w:cs="Calibri"/>
                <w:sz w:val="22"/>
                <w:szCs w:val="22"/>
              </w:rPr>
              <w:t xml:space="preserve">also </w:t>
            </w:r>
            <w:r w:rsidRPr="007A569F">
              <w:rPr>
                <w:rStyle w:val="normaltextrun"/>
                <w:rFonts w:ascii="Calibri" w:hAnsi="Calibri" w:cs="Calibri"/>
                <w:sz w:val="22"/>
                <w:szCs w:val="22"/>
              </w:rPr>
              <w:t xml:space="preserve">leads and coordinates </w:t>
            </w:r>
            <w:r>
              <w:rPr>
                <w:rStyle w:val="normaltextrun"/>
                <w:rFonts w:ascii="Calibri" w:hAnsi="Calibri" w:cs="Calibri"/>
                <w:sz w:val="22"/>
                <w:szCs w:val="22"/>
              </w:rPr>
              <w:t>Beyond Blue’s</w:t>
            </w:r>
            <w:r w:rsidRPr="007A569F">
              <w:rPr>
                <w:rStyle w:val="normaltextrun"/>
                <w:rFonts w:ascii="Calibri" w:hAnsi="Calibri" w:cs="Calibri"/>
                <w:sz w:val="22"/>
                <w:szCs w:val="22"/>
              </w:rPr>
              <w:t xml:space="preserve"> Enterprise Portfolio Management framework to ensure that our strategy is guiding our investments.</w:t>
            </w:r>
          </w:p>
          <w:p w14:paraId="6D00A9C0" w14:textId="77777777" w:rsidR="00506117" w:rsidRPr="007A569F" w:rsidRDefault="00506117" w:rsidP="00506117">
            <w:pPr>
              <w:spacing w:after="120"/>
              <w:jc w:val="both"/>
              <w:rPr>
                <w:rStyle w:val="normaltextrun"/>
                <w:rFonts w:ascii="Calibri" w:hAnsi="Calibri" w:cs="Calibri"/>
                <w:sz w:val="22"/>
                <w:szCs w:val="22"/>
              </w:rPr>
            </w:pPr>
            <w:r w:rsidRPr="007A569F">
              <w:rPr>
                <w:rStyle w:val="normaltextrun"/>
                <w:rFonts w:ascii="Calibri" w:hAnsi="Calibri" w:cs="Calibri"/>
                <w:sz w:val="22"/>
                <w:szCs w:val="22"/>
              </w:rPr>
              <w:t>The Unit’s Strategic Planning team guides the continuous review of the enterprise strategy – Beyond 2020 – and its translation across the organisation within the context of our Enabling Beyond 2020 transformation. The team supports the Board and Executive through its strategic considerations and facilitates the development of program level strategies.</w:t>
            </w:r>
          </w:p>
          <w:p w14:paraId="5DEFD2B4" w14:textId="4D7D142C" w:rsidR="00967AB2" w:rsidRPr="000E0CC3" w:rsidRDefault="00506117" w:rsidP="00506117">
            <w:pPr>
              <w:jc w:val="both"/>
              <w:rPr>
                <w:rFonts w:asciiTheme="minorHAnsi" w:hAnsiTheme="minorHAnsi" w:cstheme="minorHAnsi"/>
                <w:sz w:val="22"/>
                <w:szCs w:val="22"/>
              </w:rPr>
            </w:pPr>
            <w:r w:rsidRPr="4086EACD">
              <w:rPr>
                <w:rStyle w:val="normaltextrun"/>
                <w:rFonts w:ascii="Calibri" w:hAnsi="Calibri" w:cs="Calibri"/>
                <w:sz w:val="22"/>
                <w:szCs w:val="22"/>
              </w:rPr>
              <w:t>This role will be responsible for investigating strategic issues and collaborating with teams to facilitate the co-design of their strategies and implementation plans, to ensure activities across the organisation are strategically aligned and focused on better supporting the communities Beyond Blue serves.</w:t>
            </w:r>
          </w:p>
        </w:tc>
      </w:tr>
      <w:tr w:rsidR="000E0CC3" w:rsidRPr="00C60A96" w14:paraId="10389532" w14:textId="77777777" w:rsidTr="009C7A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3"/>
        </w:trPr>
        <w:tc>
          <w:tcPr>
            <w:tcW w:w="813" w:type="pct"/>
            <w:vMerge w:val="restart"/>
            <w:tcBorders>
              <w:top w:val="single" w:sz="4" w:space="0" w:color="auto"/>
              <w:left w:val="single" w:sz="0" w:space="0" w:color="000000" w:themeColor="text1"/>
              <w:right w:val="single" w:sz="0" w:space="0" w:color="000000" w:themeColor="text1"/>
            </w:tcBorders>
          </w:tcPr>
          <w:p w14:paraId="6E8D2C32" w14:textId="236AA427" w:rsidR="000E0CC3" w:rsidRDefault="000E0CC3" w:rsidP="000E0CC3">
            <w:pPr>
              <w:spacing w:before="120" w:after="120"/>
              <w:rPr>
                <w:rFonts w:asciiTheme="minorHAnsi" w:hAnsiTheme="minorHAnsi" w:cstheme="minorHAnsi"/>
                <w:b/>
                <w:bCs/>
                <w:sz w:val="22"/>
              </w:rPr>
            </w:pPr>
            <w:r>
              <w:rPr>
                <w:rFonts w:asciiTheme="minorHAnsi" w:hAnsiTheme="minorHAnsi" w:cstheme="minorHAnsi"/>
                <w:b/>
                <w:bCs/>
                <w:sz w:val="22"/>
              </w:rPr>
              <w:t>Role dimensions</w:t>
            </w:r>
          </w:p>
        </w:tc>
        <w:tc>
          <w:tcPr>
            <w:tcW w:w="109" w:type="pct"/>
            <w:vMerge w:val="restart"/>
            <w:tcBorders>
              <w:top w:val="single" w:sz="4" w:space="0" w:color="auto"/>
              <w:left w:val="single" w:sz="0" w:space="0" w:color="000000" w:themeColor="text1"/>
              <w:right w:val="single" w:sz="0" w:space="0" w:color="000000" w:themeColor="text1"/>
            </w:tcBorders>
          </w:tcPr>
          <w:p w14:paraId="38E55D25" w14:textId="77777777" w:rsidR="000E0CC3" w:rsidRPr="0035471B" w:rsidRDefault="000E0CC3" w:rsidP="000E0CC3">
            <w:pPr>
              <w:spacing w:before="120" w:after="120"/>
              <w:rPr>
                <w:rFonts w:asciiTheme="minorHAnsi" w:hAnsiTheme="minorHAnsi" w:cstheme="minorHAnsi"/>
                <w:sz w:val="22"/>
                <w:highlight w:val="yellow"/>
              </w:rPr>
            </w:pPr>
          </w:p>
        </w:tc>
        <w:tc>
          <w:tcPr>
            <w:tcW w:w="1324" w:type="pct"/>
            <w:gridSpan w:val="2"/>
            <w:tcBorders>
              <w:top w:val="single" w:sz="4" w:space="0" w:color="auto"/>
              <w:left w:val="single" w:sz="0" w:space="0" w:color="000000" w:themeColor="text1"/>
              <w:bottom w:val="single" w:sz="4" w:space="0" w:color="auto"/>
              <w:right w:val="single" w:sz="0" w:space="0" w:color="000000" w:themeColor="text1"/>
            </w:tcBorders>
          </w:tcPr>
          <w:p w14:paraId="71BDFF58" w14:textId="2616DF71" w:rsidR="000E0CC3" w:rsidRDefault="000E0CC3" w:rsidP="004C667E">
            <w:pPr>
              <w:spacing w:before="120" w:after="120"/>
              <w:jc w:val="both"/>
              <w:rPr>
                <w:rFonts w:asciiTheme="minorHAnsi" w:hAnsiTheme="minorHAnsi" w:cstheme="minorHAnsi"/>
                <w:i/>
                <w:iCs/>
                <w:sz w:val="22"/>
                <w:lang w:val="en-AU"/>
              </w:rPr>
            </w:pPr>
            <w:r w:rsidRPr="00A16B29">
              <w:rPr>
                <w:rFonts w:asciiTheme="minorHAnsi" w:hAnsiTheme="minorHAnsi" w:cstheme="minorHAnsi"/>
                <w:b/>
                <w:bCs/>
                <w:sz w:val="22"/>
                <w:szCs w:val="18"/>
              </w:rPr>
              <w:t>Direct Reports</w:t>
            </w:r>
          </w:p>
        </w:tc>
        <w:tc>
          <w:tcPr>
            <w:tcW w:w="2754" w:type="pct"/>
            <w:tcBorders>
              <w:top w:val="single" w:sz="4" w:space="0" w:color="auto"/>
              <w:left w:val="single" w:sz="0" w:space="0" w:color="000000" w:themeColor="text1"/>
              <w:bottom w:val="single" w:sz="4" w:space="0" w:color="auto"/>
              <w:right w:val="single" w:sz="0" w:space="0" w:color="000000" w:themeColor="text1"/>
            </w:tcBorders>
          </w:tcPr>
          <w:p w14:paraId="52332C55" w14:textId="0F5FBD1A" w:rsidR="000E0CC3" w:rsidRDefault="00967AB2" w:rsidP="004C667E">
            <w:pPr>
              <w:spacing w:before="120" w:after="120"/>
              <w:jc w:val="both"/>
              <w:rPr>
                <w:rFonts w:asciiTheme="minorHAnsi" w:hAnsiTheme="minorHAnsi" w:cstheme="minorHAnsi"/>
                <w:i/>
                <w:iCs/>
                <w:sz w:val="22"/>
                <w:lang w:val="en-AU"/>
              </w:rPr>
            </w:pPr>
            <w:r w:rsidRPr="00826529">
              <w:rPr>
                <w:rFonts w:ascii="Calibri" w:hAnsi="Calibri" w:cs="Calibri"/>
                <w:sz w:val="22"/>
                <w:szCs w:val="22"/>
              </w:rPr>
              <w:t>0</w:t>
            </w:r>
          </w:p>
        </w:tc>
      </w:tr>
      <w:tr w:rsidR="000E0CC3" w:rsidRPr="00C60A96" w14:paraId="24E328D6" w14:textId="77777777" w:rsidTr="009C7A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13" w:type="pct"/>
            <w:vMerge/>
            <w:tcBorders>
              <w:left w:val="single" w:sz="0" w:space="0" w:color="000000" w:themeColor="text1"/>
              <w:right w:val="single" w:sz="0" w:space="0" w:color="000000" w:themeColor="text1"/>
            </w:tcBorders>
          </w:tcPr>
          <w:p w14:paraId="6F47E217" w14:textId="77777777" w:rsidR="000E0CC3" w:rsidRDefault="000E0CC3" w:rsidP="000E0CC3">
            <w:pPr>
              <w:spacing w:before="120" w:after="120"/>
              <w:rPr>
                <w:rFonts w:asciiTheme="minorHAnsi" w:hAnsiTheme="minorHAnsi" w:cstheme="minorHAnsi"/>
                <w:b/>
                <w:bCs/>
                <w:sz w:val="22"/>
              </w:rPr>
            </w:pPr>
          </w:p>
        </w:tc>
        <w:tc>
          <w:tcPr>
            <w:tcW w:w="109" w:type="pct"/>
            <w:vMerge/>
            <w:tcBorders>
              <w:left w:val="single" w:sz="0" w:space="0" w:color="000000" w:themeColor="text1"/>
              <w:right w:val="single" w:sz="0" w:space="0" w:color="000000" w:themeColor="text1"/>
            </w:tcBorders>
          </w:tcPr>
          <w:p w14:paraId="33B98943" w14:textId="77777777" w:rsidR="000E0CC3" w:rsidRPr="0035471B" w:rsidRDefault="000E0CC3" w:rsidP="000E0CC3">
            <w:pPr>
              <w:spacing w:before="120" w:after="120"/>
              <w:rPr>
                <w:rFonts w:asciiTheme="minorHAnsi" w:hAnsiTheme="minorHAnsi" w:cstheme="minorHAnsi"/>
                <w:sz w:val="22"/>
                <w:highlight w:val="yellow"/>
              </w:rPr>
            </w:pPr>
          </w:p>
        </w:tc>
        <w:tc>
          <w:tcPr>
            <w:tcW w:w="1324" w:type="pct"/>
            <w:gridSpan w:val="2"/>
            <w:tcBorders>
              <w:top w:val="single" w:sz="4" w:space="0" w:color="auto"/>
              <w:left w:val="single" w:sz="0" w:space="0" w:color="000000" w:themeColor="text1"/>
              <w:bottom w:val="single" w:sz="4" w:space="0" w:color="auto"/>
              <w:right w:val="single" w:sz="0" w:space="0" w:color="000000" w:themeColor="text1"/>
            </w:tcBorders>
          </w:tcPr>
          <w:p w14:paraId="20FEA960" w14:textId="0B20A8D3" w:rsidR="000E0CC3" w:rsidRDefault="000E0CC3" w:rsidP="004C667E">
            <w:pPr>
              <w:spacing w:before="120" w:after="120"/>
              <w:jc w:val="both"/>
              <w:rPr>
                <w:rFonts w:asciiTheme="minorHAnsi" w:hAnsiTheme="minorHAnsi" w:cstheme="minorHAnsi"/>
                <w:i/>
                <w:iCs/>
                <w:sz w:val="22"/>
                <w:lang w:val="en-AU"/>
              </w:rPr>
            </w:pPr>
            <w:r w:rsidRPr="00A16B29">
              <w:rPr>
                <w:rFonts w:asciiTheme="minorHAnsi" w:hAnsiTheme="minorHAnsi" w:cstheme="minorHAnsi"/>
                <w:b/>
                <w:bCs/>
                <w:sz w:val="22"/>
                <w:szCs w:val="18"/>
              </w:rPr>
              <w:t>Overall team</w:t>
            </w:r>
          </w:p>
        </w:tc>
        <w:tc>
          <w:tcPr>
            <w:tcW w:w="2754" w:type="pct"/>
            <w:tcBorders>
              <w:top w:val="single" w:sz="4" w:space="0" w:color="auto"/>
              <w:left w:val="single" w:sz="0" w:space="0" w:color="000000" w:themeColor="text1"/>
              <w:bottom w:val="single" w:sz="4" w:space="0" w:color="auto"/>
              <w:right w:val="single" w:sz="0" w:space="0" w:color="000000" w:themeColor="text1"/>
            </w:tcBorders>
          </w:tcPr>
          <w:p w14:paraId="6FD3A162" w14:textId="1C991C02" w:rsidR="000E0CC3" w:rsidRPr="000E0CC3" w:rsidRDefault="00506117" w:rsidP="004C667E">
            <w:pPr>
              <w:spacing w:before="120" w:after="120"/>
              <w:jc w:val="both"/>
            </w:pPr>
            <w:r w:rsidRPr="007A569F">
              <w:rPr>
                <w:rFonts w:ascii="Calibri" w:hAnsi="Calibri" w:cs="Calibri"/>
                <w:sz w:val="22"/>
                <w:szCs w:val="22"/>
              </w:rPr>
              <w:t>4 (7 in wider Strategy and Planning unit)</w:t>
            </w:r>
          </w:p>
        </w:tc>
      </w:tr>
      <w:tr w:rsidR="000E0CC3" w:rsidRPr="00C60A96" w14:paraId="4D9A5352" w14:textId="77777777" w:rsidTr="009C7A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13" w:type="pct"/>
            <w:vMerge/>
            <w:tcBorders>
              <w:left w:val="single" w:sz="0" w:space="0" w:color="000000" w:themeColor="text1"/>
              <w:bottom w:val="single" w:sz="4" w:space="0" w:color="auto"/>
              <w:right w:val="single" w:sz="0" w:space="0" w:color="000000" w:themeColor="text1"/>
            </w:tcBorders>
          </w:tcPr>
          <w:p w14:paraId="5F39888A" w14:textId="77777777" w:rsidR="000E0CC3" w:rsidRDefault="000E0CC3" w:rsidP="000E0CC3">
            <w:pPr>
              <w:spacing w:before="120" w:after="120"/>
              <w:rPr>
                <w:rFonts w:asciiTheme="minorHAnsi" w:hAnsiTheme="minorHAnsi" w:cstheme="minorHAnsi"/>
                <w:b/>
                <w:bCs/>
                <w:sz w:val="22"/>
              </w:rPr>
            </w:pPr>
          </w:p>
        </w:tc>
        <w:tc>
          <w:tcPr>
            <w:tcW w:w="109" w:type="pct"/>
            <w:vMerge/>
            <w:tcBorders>
              <w:left w:val="single" w:sz="0" w:space="0" w:color="000000" w:themeColor="text1"/>
              <w:bottom w:val="single" w:sz="4" w:space="0" w:color="auto"/>
              <w:right w:val="single" w:sz="0" w:space="0" w:color="000000" w:themeColor="text1"/>
            </w:tcBorders>
          </w:tcPr>
          <w:p w14:paraId="3D37FBA9" w14:textId="77777777" w:rsidR="000E0CC3" w:rsidRPr="0035471B" w:rsidRDefault="000E0CC3" w:rsidP="000E0CC3">
            <w:pPr>
              <w:spacing w:before="120" w:after="120"/>
              <w:rPr>
                <w:rFonts w:asciiTheme="minorHAnsi" w:hAnsiTheme="minorHAnsi" w:cstheme="minorHAnsi"/>
                <w:sz w:val="22"/>
                <w:highlight w:val="yellow"/>
              </w:rPr>
            </w:pPr>
          </w:p>
        </w:tc>
        <w:tc>
          <w:tcPr>
            <w:tcW w:w="1324" w:type="pct"/>
            <w:gridSpan w:val="2"/>
            <w:tcBorders>
              <w:top w:val="single" w:sz="4" w:space="0" w:color="auto"/>
              <w:left w:val="single" w:sz="0" w:space="0" w:color="000000" w:themeColor="text1"/>
              <w:bottom w:val="single" w:sz="4" w:space="0" w:color="auto"/>
              <w:right w:val="single" w:sz="0" w:space="0" w:color="000000" w:themeColor="text1"/>
            </w:tcBorders>
          </w:tcPr>
          <w:p w14:paraId="50820AF4" w14:textId="3F51122B" w:rsidR="000E0CC3" w:rsidRDefault="000E0CC3" w:rsidP="004C667E">
            <w:pPr>
              <w:spacing w:before="120" w:after="120"/>
              <w:jc w:val="both"/>
              <w:rPr>
                <w:rFonts w:asciiTheme="minorHAnsi" w:hAnsiTheme="minorHAnsi" w:cstheme="minorHAnsi"/>
                <w:i/>
                <w:iCs/>
                <w:sz w:val="22"/>
                <w:lang w:val="en-AU"/>
              </w:rPr>
            </w:pPr>
            <w:r>
              <w:rPr>
                <w:rFonts w:asciiTheme="minorHAnsi" w:hAnsiTheme="minorHAnsi" w:cstheme="minorHAnsi"/>
                <w:b/>
                <w:bCs/>
                <w:sz w:val="22"/>
                <w:szCs w:val="18"/>
              </w:rPr>
              <w:t>Financial Delegation</w:t>
            </w:r>
          </w:p>
        </w:tc>
        <w:tc>
          <w:tcPr>
            <w:tcW w:w="2754" w:type="pct"/>
            <w:tcBorders>
              <w:top w:val="single" w:sz="4" w:space="0" w:color="auto"/>
              <w:left w:val="single" w:sz="0" w:space="0" w:color="000000" w:themeColor="text1"/>
              <w:bottom w:val="single" w:sz="4" w:space="0" w:color="auto"/>
              <w:right w:val="single" w:sz="0" w:space="0" w:color="000000" w:themeColor="text1"/>
            </w:tcBorders>
          </w:tcPr>
          <w:p w14:paraId="27BE60F5" w14:textId="5E68C712" w:rsidR="000E0CC3" w:rsidRDefault="00967AB2" w:rsidP="004C667E">
            <w:pPr>
              <w:spacing w:before="120" w:after="120"/>
              <w:jc w:val="both"/>
              <w:rPr>
                <w:rFonts w:asciiTheme="minorHAnsi" w:hAnsiTheme="minorHAnsi" w:cstheme="minorHAnsi"/>
                <w:i/>
                <w:iCs/>
                <w:sz w:val="22"/>
                <w:lang w:val="en-AU"/>
              </w:rPr>
            </w:pPr>
            <w:r w:rsidRPr="00826529">
              <w:rPr>
                <w:rFonts w:ascii="Calibri" w:hAnsi="Calibri" w:cs="Calibri"/>
                <w:sz w:val="22"/>
                <w:szCs w:val="22"/>
              </w:rPr>
              <w:t>Refer to Delegated Authority policy</w:t>
            </w:r>
          </w:p>
        </w:tc>
      </w:tr>
      <w:tr w:rsidR="000E0CC3" w:rsidRPr="00C60A96" w14:paraId="64E693D3" w14:textId="77777777" w:rsidTr="009C7A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13" w:type="pct"/>
            <w:tcBorders>
              <w:top w:val="single" w:sz="4" w:space="0" w:color="auto"/>
              <w:left w:val="single" w:sz="0" w:space="0" w:color="000000" w:themeColor="text1"/>
              <w:bottom w:val="single" w:sz="4" w:space="0" w:color="auto"/>
              <w:right w:val="single" w:sz="0" w:space="0" w:color="000000" w:themeColor="text1"/>
            </w:tcBorders>
          </w:tcPr>
          <w:p w14:paraId="3245DFCF" w14:textId="4BEE1854" w:rsidR="000E0CC3" w:rsidRDefault="000E0CC3" w:rsidP="00506117">
            <w:pPr>
              <w:spacing w:before="120" w:after="120"/>
              <w:jc w:val="both"/>
              <w:rPr>
                <w:rFonts w:asciiTheme="minorHAnsi" w:hAnsiTheme="minorHAnsi" w:cstheme="minorHAnsi"/>
                <w:b/>
                <w:bCs/>
                <w:sz w:val="22"/>
              </w:rPr>
            </w:pPr>
            <w:r>
              <w:rPr>
                <w:rFonts w:asciiTheme="minorHAnsi" w:hAnsiTheme="minorHAnsi" w:cstheme="minorHAnsi"/>
                <w:b/>
                <w:bCs/>
                <w:sz w:val="22"/>
                <w:szCs w:val="22"/>
              </w:rPr>
              <w:t>Key accountabilities</w:t>
            </w:r>
          </w:p>
        </w:tc>
        <w:tc>
          <w:tcPr>
            <w:tcW w:w="109" w:type="pct"/>
            <w:tcBorders>
              <w:top w:val="single" w:sz="4" w:space="0" w:color="auto"/>
              <w:left w:val="single" w:sz="0" w:space="0" w:color="000000" w:themeColor="text1"/>
              <w:bottom w:val="single" w:sz="4" w:space="0" w:color="auto"/>
              <w:right w:val="single" w:sz="0" w:space="0" w:color="000000" w:themeColor="text1"/>
            </w:tcBorders>
          </w:tcPr>
          <w:p w14:paraId="3DA7D394" w14:textId="77777777" w:rsidR="000E0CC3" w:rsidRPr="0035471B" w:rsidRDefault="000E0CC3" w:rsidP="00506117">
            <w:pPr>
              <w:spacing w:before="120" w:after="120"/>
              <w:jc w:val="both"/>
              <w:rPr>
                <w:rFonts w:asciiTheme="minorHAnsi" w:hAnsiTheme="minorHAnsi" w:cstheme="minorHAnsi"/>
                <w:sz w:val="22"/>
                <w:highlight w:val="yellow"/>
              </w:rPr>
            </w:pPr>
          </w:p>
        </w:tc>
        <w:tc>
          <w:tcPr>
            <w:tcW w:w="4078" w:type="pct"/>
            <w:gridSpan w:val="3"/>
            <w:tcBorders>
              <w:top w:val="single" w:sz="4" w:space="0" w:color="auto"/>
              <w:left w:val="single" w:sz="0" w:space="0" w:color="000000" w:themeColor="text1"/>
              <w:bottom w:val="single" w:sz="4" w:space="0" w:color="auto"/>
              <w:right w:val="single" w:sz="0" w:space="0" w:color="000000" w:themeColor="text1"/>
            </w:tcBorders>
          </w:tcPr>
          <w:p w14:paraId="37839898" w14:textId="77777777" w:rsidR="00506117" w:rsidRDefault="00506117" w:rsidP="00DB4838">
            <w:pPr>
              <w:pStyle w:val="ListParagraph"/>
              <w:numPr>
                <w:ilvl w:val="0"/>
                <w:numId w:val="4"/>
              </w:numPr>
              <w:spacing w:before="120"/>
              <w:jc w:val="both"/>
              <w:rPr>
                <w:rFonts w:ascii="Calibri" w:hAnsi="Calibri" w:cs="Calibri"/>
                <w:sz w:val="22"/>
                <w:szCs w:val="22"/>
              </w:rPr>
            </w:pPr>
            <w:r w:rsidRPr="00CC4981">
              <w:rPr>
                <w:rFonts w:ascii="Calibri" w:hAnsi="Calibri" w:cs="Calibri"/>
                <w:sz w:val="22"/>
                <w:szCs w:val="22"/>
              </w:rPr>
              <w:t>Support the implementation of the Beyond 2020 Strategy and the development and implementation of a new Strategic Roadmap for Beyond Blue.</w:t>
            </w:r>
          </w:p>
          <w:p w14:paraId="4E81CE1E" w14:textId="77777777" w:rsidR="00506117" w:rsidRPr="00CC4981" w:rsidRDefault="00506117" w:rsidP="00DB4838">
            <w:pPr>
              <w:pStyle w:val="ListParagraph"/>
              <w:numPr>
                <w:ilvl w:val="0"/>
                <w:numId w:val="4"/>
              </w:numPr>
              <w:spacing w:before="120"/>
              <w:jc w:val="both"/>
              <w:rPr>
                <w:rFonts w:ascii="Calibri" w:hAnsi="Calibri" w:cs="Calibri"/>
                <w:sz w:val="22"/>
                <w:szCs w:val="22"/>
              </w:rPr>
            </w:pPr>
            <w:r>
              <w:rPr>
                <w:rFonts w:ascii="Calibri" w:hAnsi="Calibri" w:cs="Calibri"/>
                <w:sz w:val="22"/>
                <w:szCs w:val="22"/>
              </w:rPr>
              <w:t>Collaborate with teams across the organisation to co-design program strategies, assisting teams to translate their thoughts into clear, logical and action-oriented recommendations and plans.</w:t>
            </w:r>
          </w:p>
          <w:p w14:paraId="64CD3900" w14:textId="77777777" w:rsidR="00506117" w:rsidRPr="00CC4981" w:rsidRDefault="00506117" w:rsidP="00DB4838">
            <w:pPr>
              <w:pStyle w:val="ListParagraph"/>
              <w:numPr>
                <w:ilvl w:val="0"/>
                <w:numId w:val="4"/>
              </w:numPr>
              <w:spacing w:before="120"/>
              <w:jc w:val="both"/>
              <w:rPr>
                <w:rFonts w:ascii="Calibri" w:hAnsi="Calibri" w:cs="Calibri"/>
                <w:sz w:val="22"/>
                <w:szCs w:val="22"/>
              </w:rPr>
            </w:pPr>
            <w:r w:rsidRPr="00CC4981">
              <w:rPr>
                <w:rFonts w:ascii="Calibri" w:hAnsi="Calibri" w:cs="Calibri"/>
                <w:sz w:val="22"/>
                <w:szCs w:val="22"/>
              </w:rPr>
              <w:t>Develop discussion papers and position statements on strategic issues for Beyond Blue. Prepare briefing papers and presentations on these strategic issues for consideration by leadership and the Board.</w:t>
            </w:r>
          </w:p>
          <w:p w14:paraId="3010A89E" w14:textId="77777777" w:rsidR="00506117" w:rsidRPr="00CC4981" w:rsidRDefault="00506117" w:rsidP="00DB4838">
            <w:pPr>
              <w:pStyle w:val="ListParagraph"/>
              <w:numPr>
                <w:ilvl w:val="0"/>
                <w:numId w:val="4"/>
              </w:numPr>
              <w:spacing w:before="120"/>
              <w:jc w:val="both"/>
              <w:rPr>
                <w:rFonts w:ascii="Calibri" w:hAnsi="Calibri" w:cs="Calibri"/>
                <w:sz w:val="22"/>
                <w:szCs w:val="22"/>
              </w:rPr>
            </w:pPr>
            <w:r w:rsidRPr="00CC4981">
              <w:rPr>
                <w:rFonts w:ascii="Calibri" w:hAnsi="Calibri" w:cs="Calibri"/>
                <w:sz w:val="22"/>
                <w:szCs w:val="22"/>
              </w:rPr>
              <w:lastRenderedPageBreak/>
              <w:t>Identify and map existing strategies/strategic action plans (and similar) across Beyond Blue to a new strategic hierarchy, including establishing a strategic planning register.</w:t>
            </w:r>
          </w:p>
          <w:p w14:paraId="0A21734B" w14:textId="77777777" w:rsidR="00506117" w:rsidRPr="00CC4981" w:rsidRDefault="00506117" w:rsidP="00DB4838">
            <w:pPr>
              <w:pStyle w:val="ListParagraph"/>
              <w:numPr>
                <w:ilvl w:val="0"/>
                <w:numId w:val="4"/>
              </w:numPr>
              <w:spacing w:before="120"/>
              <w:jc w:val="both"/>
              <w:rPr>
                <w:rFonts w:ascii="Calibri" w:hAnsi="Calibri" w:cs="Calibri"/>
                <w:sz w:val="22"/>
                <w:szCs w:val="22"/>
              </w:rPr>
            </w:pPr>
            <w:r w:rsidRPr="00CC4981">
              <w:rPr>
                <w:rFonts w:ascii="Calibri" w:hAnsi="Calibri" w:cs="Calibri"/>
                <w:sz w:val="22"/>
                <w:szCs w:val="22"/>
              </w:rPr>
              <w:t>Maintain a thorough understanding of the mental health and suicide prevention ecosystems, the reforms underway and the strategic directions of relevant Governments and organisations.</w:t>
            </w:r>
          </w:p>
          <w:p w14:paraId="4050B912" w14:textId="77777777" w:rsidR="00506117" w:rsidRPr="00CC4981" w:rsidRDefault="00506117" w:rsidP="00DB4838">
            <w:pPr>
              <w:pStyle w:val="ListParagraph"/>
              <w:numPr>
                <w:ilvl w:val="0"/>
                <w:numId w:val="4"/>
              </w:numPr>
              <w:spacing w:before="120"/>
              <w:jc w:val="both"/>
              <w:rPr>
                <w:rFonts w:ascii="Calibri" w:hAnsi="Calibri" w:cs="Calibri"/>
                <w:sz w:val="22"/>
                <w:szCs w:val="22"/>
              </w:rPr>
            </w:pPr>
            <w:r w:rsidRPr="00CC4981">
              <w:rPr>
                <w:rFonts w:ascii="Calibri" w:hAnsi="Calibri" w:cs="Calibri"/>
                <w:sz w:val="22"/>
                <w:szCs w:val="22"/>
              </w:rPr>
              <w:t xml:space="preserve">Work with the team to develop a new Strategic Planning Toolkit to enable the development of strategic roadmaps for each program area. </w:t>
            </w:r>
          </w:p>
          <w:p w14:paraId="73D8C38C" w14:textId="77777777" w:rsidR="00506117" w:rsidRPr="00CC4981" w:rsidRDefault="00506117" w:rsidP="00DB4838">
            <w:pPr>
              <w:pStyle w:val="ListParagraph"/>
              <w:numPr>
                <w:ilvl w:val="0"/>
                <w:numId w:val="4"/>
              </w:numPr>
              <w:spacing w:before="120"/>
              <w:jc w:val="both"/>
              <w:rPr>
                <w:rFonts w:ascii="Calibri" w:hAnsi="Calibri" w:cs="Calibri"/>
                <w:color w:val="000000" w:themeColor="text1"/>
                <w:sz w:val="22"/>
                <w:szCs w:val="22"/>
              </w:rPr>
            </w:pPr>
            <w:r w:rsidRPr="00CC4981">
              <w:rPr>
                <w:rFonts w:ascii="Calibri" w:hAnsi="Calibri" w:cs="Calibri"/>
                <w:color w:val="000000" w:themeColor="text1"/>
                <w:sz w:val="22"/>
                <w:szCs w:val="22"/>
              </w:rPr>
              <w:t>Coordinate and participate in cross-functional working groups and teams, with internal and external stakeholders, including external consultants.</w:t>
            </w:r>
          </w:p>
          <w:p w14:paraId="5DD2D428" w14:textId="77777777" w:rsidR="00506117" w:rsidRPr="00CC4981" w:rsidRDefault="00506117" w:rsidP="00DB4838">
            <w:pPr>
              <w:pStyle w:val="ListParagraph"/>
              <w:numPr>
                <w:ilvl w:val="0"/>
                <w:numId w:val="4"/>
              </w:numPr>
              <w:spacing w:before="120"/>
              <w:jc w:val="both"/>
              <w:rPr>
                <w:rFonts w:ascii="Calibri" w:hAnsi="Calibri" w:cs="Calibri"/>
                <w:color w:val="000000" w:themeColor="text1"/>
                <w:sz w:val="22"/>
                <w:szCs w:val="22"/>
              </w:rPr>
            </w:pPr>
            <w:r w:rsidRPr="00CC4981">
              <w:rPr>
                <w:rFonts w:ascii="Calibri" w:hAnsi="Calibri" w:cs="Calibri"/>
                <w:color w:val="000000" w:themeColor="text1"/>
                <w:sz w:val="22"/>
                <w:szCs w:val="22"/>
              </w:rPr>
              <w:t>Present clear, logical and action-oriented recommendations and plans to business owners, working groups and governance forums.</w:t>
            </w:r>
          </w:p>
          <w:p w14:paraId="7C21FDEF" w14:textId="77777777" w:rsidR="00506117" w:rsidRPr="00CC4981" w:rsidRDefault="00506117" w:rsidP="00DB4838">
            <w:pPr>
              <w:pStyle w:val="ListParagraph"/>
              <w:numPr>
                <w:ilvl w:val="0"/>
                <w:numId w:val="4"/>
              </w:numPr>
              <w:spacing w:before="120"/>
              <w:jc w:val="both"/>
              <w:rPr>
                <w:rFonts w:ascii="Calibri" w:hAnsi="Calibri" w:cs="Calibri"/>
                <w:color w:val="000000" w:themeColor="text1"/>
                <w:sz w:val="22"/>
                <w:szCs w:val="22"/>
              </w:rPr>
            </w:pPr>
            <w:r w:rsidRPr="00CC4981">
              <w:rPr>
                <w:rFonts w:ascii="Calibri" w:hAnsi="Calibri" w:cs="Calibri"/>
                <w:color w:val="000000" w:themeColor="text1"/>
                <w:sz w:val="22"/>
                <w:szCs w:val="22"/>
              </w:rPr>
              <w:t>Identify appropriate communication techniques and change management methods for key strategic recommendations.</w:t>
            </w:r>
          </w:p>
          <w:p w14:paraId="3F17C03F" w14:textId="77777777" w:rsidR="00506117" w:rsidRPr="00CC4981" w:rsidRDefault="00506117" w:rsidP="00DB4838">
            <w:pPr>
              <w:pStyle w:val="ListParagraph"/>
              <w:numPr>
                <w:ilvl w:val="0"/>
                <w:numId w:val="4"/>
              </w:numPr>
              <w:spacing w:before="120"/>
              <w:jc w:val="both"/>
              <w:rPr>
                <w:rFonts w:ascii="Calibri" w:hAnsi="Calibri" w:cs="Calibri"/>
                <w:color w:val="000000" w:themeColor="text1"/>
                <w:sz w:val="22"/>
                <w:szCs w:val="22"/>
              </w:rPr>
            </w:pPr>
            <w:r w:rsidRPr="00CC4981">
              <w:rPr>
                <w:rFonts w:ascii="Calibri" w:hAnsi="Calibri" w:cs="Calibri"/>
                <w:color w:val="000000" w:themeColor="text1"/>
                <w:sz w:val="22"/>
                <w:szCs w:val="22"/>
              </w:rPr>
              <w:t>Share knowledge of strategy formulation and implementation with colleagues.</w:t>
            </w:r>
          </w:p>
          <w:p w14:paraId="6A6CA443" w14:textId="65E2592A" w:rsidR="000E0CC3" w:rsidRPr="00506117" w:rsidRDefault="000E0CC3" w:rsidP="00506117">
            <w:pPr>
              <w:jc w:val="both"/>
              <w:rPr>
                <w:rFonts w:ascii="Calibri" w:hAnsi="Calibri" w:cs="Calibri"/>
                <w:b/>
                <w:bCs/>
                <w:sz w:val="22"/>
                <w:szCs w:val="22"/>
              </w:rPr>
            </w:pPr>
          </w:p>
        </w:tc>
      </w:tr>
      <w:tr w:rsidR="000E0CC3" w:rsidRPr="00C60A96" w14:paraId="73C82A8A" w14:textId="77777777" w:rsidTr="009C7A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13" w:type="pct"/>
            <w:tcBorders>
              <w:top w:val="single" w:sz="4" w:space="0" w:color="auto"/>
              <w:left w:val="single" w:sz="0" w:space="0" w:color="000000" w:themeColor="text1"/>
              <w:bottom w:val="single" w:sz="4" w:space="0" w:color="auto"/>
              <w:right w:val="single" w:sz="0" w:space="0" w:color="000000" w:themeColor="text1"/>
            </w:tcBorders>
          </w:tcPr>
          <w:p w14:paraId="35731D27" w14:textId="19291035" w:rsidR="000E0CC3" w:rsidRDefault="000E0CC3" w:rsidP="00506117">
            <w:pPr>
              <w:spacing w:before="120" w:after="120"/>
              <w:jc w:val="both"/>
              <w:rPr>
                <w:rFonts w:asciiTheme="minorHAnsi" w:hAnsiTheme="minorHAnsi" w:cstheme="minorHAnsi"/>
                <w:b/>
                <w:bCs/>
                <w:sz w:val="22"/>
              </w:rPr>
            </w:pPr>
            <w:r>
              <w:rPr>
                <w:rFonts w:asciiTheme="minorHAnsi" w:hAnsiTheme="minorHAnsi" w:cstheme="minorHAnsi"/>
                <w:b/>
                <w:bCs/>
                <w:sz w:val="22"/>
              </w:rPr>
              <w:lastRenderedPageBreak/>
              <w:t>Key behaviours</w:t>
            </w:r>
          </w:p>
        </w:tc>
        <w:tc>
          <w:tcPr>
            <w:tcW w:w="109" w:type="pct"/>
            <w:tcBorders>
              <w:top w:val="single" w:sz="4" w:space="0" w:color="auto"/>
              <w:left w:val="single" w:sz="0" w:space="0" w:color="000000" w:themeColor="text1"/>
              <w:bottom w:val="single" w:sz="4" w:space="0" w:color="auto"/>
              <w:right w:val="single" w:sz="0" w:space="0" w:color="000000" w:themeColor="text1"/>
            </w:tcBorders>
          </w:tcPr>
          <w:p w14:paraId="1C3243DA" w14:textId="77777777" w:rsidR="000E0CC3" w:rsidRPr="0035471B" w:rsidRDefault="000E0CC3" w:rsidP="00506117">
            <w:pPr>
              <w:spacing w:before="120" w:after="120"/>
              <w:jc w:val="both"/>
              <w:rPr>
                <w:rFonts w:asciiTheme="minorHAnsi" w:hAnsiTheme="minorHAnsi" w:cstheme="minorHAnsi"/>
                <w:sz w:val="22"/>
                <w:highlight w:val="yellow"/>
              </w:rPr>
            </w:pPr>
          </w:p>
        </w:tc>
        <w:tc>
          <w:tcPr>
            <w:tcW w:w="4078" w:type="pct"/>
            <w:gridSpan w:val="3"/>
            <w:tcBorders>
              <w:top w:val="single" w:sz="4" w:space="0" w:color="auto"/>
              <w:left w:val="single" w:sz="0" w:space="0" w:color="000000" w:themeColor="text1"/>
              <w:bottom w:val="single" w:sz="4" w:space="0" w:color="auto"/>
              <w:right w:val="single" w:sz="0" w:space="0" w:color="000000" w:themeColor="text1"/>
            </w:tcBorders>
          </w:tcPr>
          <w:p w14:paraId="533F3CEE" w14:textId="77777777" w:rsidR="00506117" w:rsidRPr="00CC4981" w:rsidRDefault="00506117" w:rsidP="00DB4838">
            <w:pPr>
              <w:pStyle w:val="ListParagraph"/>
              <w:numPr>
                <w:ilvl w:val="0"/>
                <w:numId w:val="1"/>
              </w:numPr>
              <w:spacing w:before="120"/>
              <w:jc w:val="both"/>
              <w:rPr>
                <w:rFonts w:ascii="Calibri" w:hAnsi="Calibri" w:cs="Calibri"/>
                <w:sz w:val="22"/>
                <w:szCs w:val="22"/>
              </w:rPr>
            </w:pPr>
            <w:r w:rsidRPr="00CC4981">
              <w:rPr>
                <w:rFonts w:ascii="Calibri" w:hAnsi="Calibri" w:cs="Calibri"/>
                <w:sz w:val="22"/>
                <w:szCs w:val="22"/>
              </w:rPr>
              <w:t>We are community centric and focus on solving problems, listening and adjusting plans to deliver better outcomes for the community</w:t>
            </w:r>
          </w:p>
          <w:p w14:paraId="3C115193" w14:textId="77777777" w:rsidR="00506117" w:rsidRPr="00CC4981" w:rsidRDefault="00506117" w:rsidP="00DB4838">
            <w:pPr>
              <w:pStyle w:val="ListParagraph"/>
              <w:numPr>
                <w:ilvl w:val="0"/>
                <w:numId w:val="1"/>
              </w:numPr>
              <w:spacing w:before="120"/>
              <w:jc w:val="both"/>
              <w:rPr>
                <w:rFonts w:ascii="Calibri" w:hAnsi="Calibri" w:cs="Calibri"/>
                <w:sz w:val="22"/>
                <w:szCs w:val="22"/>
              </w:rPr>
            </w:pPr>
            <w:r w:rsidRPr="00CC4981">
              <w:rPr>
                <w:rFonts w:ascii="Calibri" w:hAnsi="Calibri" w:cs="Calibri"/>
                <w:sz w:val="22"/>
                <w:szCs w:val="22"/>
              </w:rPr>
              <w:t xml:space="preserve">We create a sense of fun and light-heartedness, and channel our energy and enthusiasm into meaningful work </w:t>
            </w:r>
          </w:p>
          <w:p w14:paraId="7F734971" w14:textId="77777777" w:rsidR="00506117" w:rsidRPr="00CC4981" w:rsidRDefault="00506117" w:rsidP="00DB4838">
            <w:pPr>
              <w:pStyle w:val="ListParagraph"/>
              <w:numPr>
                <w:ilvl w:val="0"/>
                <w:numId w:val="1"/>
              </w:numPr>
              <w:spacing w:before="120"/>
              <w:jc w:val="both"/>
              <w:rPr>
                <w:rFonts w:ascii="Calibri" w:hAnsi="Calibri" w:cs="Calibri"/>
                <w:sz w:val="22"/>
                <w:szCs w:val="22"/>
              </w:rPr>
            </w:pPr>
            <w:r w:rsidRPr="00CC4981">
              <w:rPr>
                <w:rFonts w:ascii="Calibri" w:hAnsi="Calibri" w:cs="Calibri"/>
                <w:sz w:val="22"/>
                <w:szCs w:val="22"/>
              </w:rPr>
              <w:t xml:space="preserve">We create clarity and ensure our actions align to our strategy, so we can prioritise our finite resources </w:t>
            </w:r>
          </w:p>
          <w:p w14:paraId="04D57A7A" w14:textId="77777777" w:rsidR="00506117" w:rsidRPr="00CC4981" w:rsidRDefault="00506117" w:rsidP="00DB4838">
            <w:pPr>
              <w:pStyle w:val="ListParagraph"/>
              <w:numPr>
                <w:ilvl w:val="0"/>
                <w:numId w:val="1"/>
              </w:numPr>
              <w:spacing w:before="120"/>
              <w:jc w:val="both"/>
              <w:rPr>
                <w:rFonts w:ascii="Calibri" w:hAnsi="Calibri" w:cs="Calibri"/>
                <w:sz w:val="22"/>
                <w:szCs w:val="22"/>
              </w:rPr>
            </w:pPr>
            <w:r w:rsidRPr="00CC4981">
              <w:rPr>
                <w:rFonts w:ascii="Calibri" w:hAnsi="Calibri" w:cs="Calibri"/>
                <w:sz w:val="22"/>
                <w:szCs w:val="22"/>
              </w:rPr>
              <w:t xml:space="preserve">We collaborate to provide solutions and options for feedback </w:t>
            </w:r>
          </w:p>
          <w:p w14:paraId="0CC848B4" w14:textId="77777777" w:rsidR="00506117" w:rsidRPr="00CC4981" w:rsidRDefault="00506117" w:rsidP="00DB4838">
            <w:pPr>
              <w:pStyle w:val="ListParagraph"/>
              <w:numPr>
                <w:ilvl w:val="0"/>
                <w:numId w:val="1"/>
              </w:numPr>
              <w:spacing w:before="120"/>
              <w:jc w:val="both"/>
              <w:rPr>
                <w:rFonts w:ascii="Calibri" w:hAnsi="Calibri" w:cs="Calibri"/>
                <w:sz w:val="22"/>
                <w:szCs w:val="22"/>
              </w:rPr>
            </w:pPr>
            <w:r w:rsidRPr="00CC4981">
              <w:rPr>
                <w:rFonts w:ascii="Calibri" w:hAnsi="Calibri" w:cs="Calibri"/>
                <w:sz w:val="22"/>
                <w:szCs w:val="22"/>
              </w:rPr>
              <w:t xml:space="preserve">We actively listen, and communicate openly and transparently </w:t>
            </w:r>
          </w:p>
          <w:p w14:paraId="7A99E592" w14:textId="77777777" w:rsidR="00506117" w:rsidRPr="00CC4981" w:rsidRDefault="00506117" w:rsidP="00DB4838">
            <w:pPr>
              <w:pStyle w:val="ListParagraph"/>
              <w:numPr>
                <w:ilvl w:val="0"/>
                <w:numId w:val="1"/>
              </w:numPr>
              <w:spacing w:before="120"/>
              <w:jc w:val="both"/>
              <w:rPr>
                <w:rFonts w:ascii="Calibri" w:hAnsi="Calibri" w:cs="Calibri"/>
                <w:sz w:val="22"/>
                <w:szCs w:val="22"/>
              </w:rPr>
            </w:pPr>
            <w:r w:rsidRPr="00CC4981">
              <w:rPr>
                <w:rFonts w:ascii="Calibri" w:hAnsi="Calibri" w:cs="Calibri"/>
                <w:sz w:val="22"/>
                <w:szCs w:val="22"/>
              </w:rPr>
              <w:t>We build relationships internally and partner with the whole organisation on shared goals, problems, and solutions</w:t>
            </w:r>
          </w:p>
          <w:p w14:paraId="7D091D7A" w14:textId="77777777" w:rsidR="00506117" w:rsidRPr="00CC4981" w:rsidRDefault="00506117" w:rsidP="00DB4838">
            <w:pPr>
              <w:pStyle w:val="ListParagraph"/>
              <w:numPr>
                <w:ilvl w:val="0"/>
                <w:numId w:val="1"/>
              </w:numPr>
              <w:spacing w:before="120"/>
              <w:jc w:val="both"/>
              <w:rPr>
                <w:rFonts w:ascii="Calibri" w:hAnsi="Calibri" w:cs="Calibri"/>
                <w:sz w:val="22"/>
                <w:szCs w:val="22"/>
              </w:rPr>
            </w:pPr>
            <w:r w:rsidRPr="00CC4981">
              <w:rPr>
                <w:rFonts w:ascii="Calibri" w:hAnsi="Calibri" w:cs="Calibri"/>
                <w:sz w:val="22"/>
                <w:szCs w:val="22"/>
              </w:rPr>
              <w:t>We build relationships externally and partner with key external stakeholders for the benefit of the community</w:t>
            </w:r>
          </w:p>
          <w:p w14:paraId="7B5161D9" w14:textId="77777777" w:rsidR="000E0CC3" w:rsidRDefault="00506117" w:rsidP="00DB4838">
            <w:pPr>
              <w:pStyle w:val="ListParagraph"/>
              <w:numPr>
                <w:ilvl w:val="0"/>
                <w:numId w:val="1"/>
              </w:numPr>
              <w:spacing w:before="120"/>
              <w:jc w:val="both"/>
              <w:rPr>
                <w:rFonts w:ascii="Calibri" w:hAnsi="Calibri" w:cs="Calibri"/>
                <w:sz w:val="22"/>
                <w:szCs w:val="22"/>
              </w:rPr>
            </w:pPr>
            <w:r w:rsidRPr="00CC4981">
              <w:rPr>
                <w:rFonts w:ascii="Calibri" w:hAnsi="Calibri" w:cs="Calibri"/>
                <w:sz w:val="22"/>
                <w:szCs w:val="22"/>
              </w:rPr>
              <w:t>We adapt, flex and take an agile approach to plans to meet community need.</w:t>
            </w:r>
          </w:p>
          <w:p w14:paraId="4F61BE23" w14:textId="1AC10E61" w:rsidR="00506117" w:rsidRPr="00506117" w:rsidRDefault="00506117" w:rsidP="00506117">
            <w:pPr>
              <w:pStyle w:val="ListParagraph"/>
              <w:spacing w:before="120"/>
              <w:jc w:val="both"/>
              <w:rPr>
                <w:rFonts w:ascii="Calibri" w:hAnsi="Calibri" w:cs="Calibri"/>
                <w:sz w:val="22"/>
                <w:szCs w:val="22"/>
              </w:rPr>
            </w:pPr>
          </w:p>
        </w:tc>
      </w:tr>
      <w:tr w:rsidR="000E0CC3" w:rsidRPr="00C60A96" w14:paraId="4D606CD3" w14:textId="77777777" w:rsidTr="009C7A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13" w:type="pct"/>
            <w:tcBorders>
              <w:top w:val="single" w:sz="4" w:space="0" w:color="auto"/>
              <w:left w:val="single" w:sz="0" w:space="0" w:color="000000" w:themeColor="text1"/>
              <w:bottom w:val="single" w:sz="4" w:space="0" w:color="auto"/>
              <w:right w:val="single" w:sz="0" w:space="0" w:color="000000" w:themeColor="text1"/>
            </w:tcBorders>
          </w:tcPr>
          <w:p w14:paraId="281E666F" w14:textId="17A09296" w:rsidR="000E0CC3" w:rsidRDefault="000E0CC3" w:rsidP="000E0CC3">
            <w:pPr>
              <w:spacing w:before="120" w:after="120"/>
              <w:rPr>
                <w:rFonts w:asciiTheme="minorHAnsi" w:hAnsiTheme="minorHAnsi" w:cstheme="minorHAnsi"/>
                <w:b/>
                <w:bCs/>
                <w:sz w:val="22"/>
              </w:rPr>
            </w:pPr>
            <w:r>
              <w:rPr>
                <w:rFonts w:asciiTheme="minorHAnsi" w:hAnsiTheme="minorHAnsi" w:cstheme="minorHAnsi"/>
                <w:b/>
                <w:bCs/>
                <w:sz w:val="22"/>
                <w:szCs w:val="22"/>
              </w:rPr>
              <w:t>Qualifications and k</w:t>
            </w:r>
            <w:r w:rsidRPr="00C60A96">
              <w:rPr>
                <w:rFonts w:asciiTheme="minorHAnsi" w:hAnsiTheme="minorHAnsi" w:cstheme="minorHAnsi"/>
                <w:b/>
                <w:bCs/>
                <w:sz w:val="22"/>
                <w:szCs w:val="22"/>
              </w:rPr>
              <w:t>ey selection criteria</w:t>
            </w:r>
          </w:p>
        </w:tc>
        <w:tc>
          <w:tcPr>
            <w:tcW w:w="109" w:type="pct"/>
            <w:tcBorders>
              <w:top w:val="single" w:sz="4" w:space="0" w:color="auto"/>
              <w:left w:val="single" w:sz="0" w:space="0" w:color="000000" w:themeColor="text1"/>
              <w:bottom w:val="single" w:sz="4" w:space="0" w:color="auto"/>
              <w:right w:val="single" w:sz="0" w:space="0" w:color="000000" w:themeColor="text1"/>
            </w:tcBorders>
          </w:tcPr>
          <w:p w14:paraId="314C764F" w14:textId="77777777" w:rsidR="000E0CC3" w:rsidRPr="0035471B" w:rsidRDefault="000E0CC3" w:rsidP="000E0CC3">
            <w:pPr>
              <w:spacing w:before="120" w:after="120"/>
              <w:rPr>
                <w:rFonts w:asciiTheme="minorHAnsi" w:hAnsiTheme="minorHAnsi" w:cstheme="minorHAnsi"/>
                <w:sz w:val="22"/>
                <w:highlight w:val="yellow"/>
              </w:rPr>
            </w:pPr>
          </w:p>
        </w:tc>
        <w:tc>
          <w:tcPr>
            <w:tcW w:w="4078" w:type="pct"/>
            <w:gridSpan w:val="3"/>
            <w:tcBorders>
              <w:top w:val="single" w:sz="4" w:space="0" w:color="auto"/>
              <w:left w:val="single" w:sz="0" w:space="0" w:color="000000" w:themeColor="text1"/>
              <w:bottom w:val="single" w:sz="4" w:space="0" w:color="auto"/>
              <w:right w:val="single" w:sz="0" w:space="0" w:color="000000" w:themeColor="text1"/>
            </w:tcBorders>
          </w:tcPr>
          <w:p w14:paraId="0C013F0B" w14:textId="77777777" w:rsidR="00506117" w:rsidRPr="007A569F" w:rsidRDefault="00506117" w:rsidP="00506117">
            <w:pPr>
              <w:jc w:val="both"/>
              <w:rPr>
                <w:rFonts w:ascii="Calibri" w:hAnsi="Calibri" w:cs="Calibri"/>
                <w:b/>
                <w:bCs/>
                <w:sz w:val="22"/>
                <w:szCs w:val="22"/>
              </w:rPr>
            </w:pPr>
            <w:r w:rsidRPr="007A569F">
              <w:rPr>
                <w:rFonts w:ascii="Calibri" w:hAnsi="Calibri" w:cs="Calibri"/>
                <w:b/>
                <w:bCs/>
                <w:sz w:val="22"/>
                <w:szCs w:val="22"/>
              </w:rPr>
              <w:t>Education &amp; Qualifications</w:t>
            </w:r>
          </w:p>
          <w:p w14:paraId="26DC43F7" w14:textId="77777777" w:rsidR="00506117" w:rsidRPr="007A569F" w:rsidRDefault="00506117" w:rsidP="00506117">
            <w:pPr>
              <w:jc w:val="both"/>
              <w:rPr>
                <w:rFonts w:ascii="Calibri" w:hAnsi="Calibri" w:cs="Calibri"/>
                <w:sz w:val="22"/>
                <w:szCs w:val="22"/>
                <w:u w:val="single"/>
              </w:rPr>
            </w:pPr>
            <w:r w:rsidRPr="007A569F">
              <w:rPr>
                <w:rFonts w:ascii="Calibri" w:hAnsi="Calibri" w:cs="Calibri"/>
                <w:sz w:val="22"/>
                <w:szCs w:val="22"/>
                <w:u w:val="single"/>
              </w:rPr>
              <w:t>Essential</w:t>
            </w:r>
          </w:p>
          <w:p w14:paraId="6B2832B2" w14:textId="77777777" w:rsidR="00506117" w:rsidRPr="007A569F" w:rsidRDefault="00506117" w:rsidP="00DB4838">
            <w:pPr>
              <w:pStyle w:val="ListParagraph"/>
              <w:numPr>
                <w:ilvl w:val="0"/>
                <w:numId w:val="5"/>
              </w:numPr>
              <w:spacing w:before="120"/>
              <w:jc w:val="both"/>
              <w:rPr>
                <w:rFonts w:ascii="Calibri" w:hAnsi="Calibri" w:cs="Calibri"/>
                <w:sz w:val="22"/>
                <w:szCs w:val="22"/>
              </w:rPr>
            </w:pPr>
            <w:r w:rsidRPr="007A569F">
              <w:rPr>
                <w:rFonts w:ascii="Calibri" w:hAnsi="Calibri" w:cs="Calibri"/>
                <w:sz w:val="22"/>
                <w:szCs w:val="22"/>
              </w:rPr>
              <w:t>Relevant tertiary qualifications</w:t>
            </w:r>
          </w:p>
          <w:p w14:paraId="002DB9F3" w14:textId="77777777" w:rsidR="00506117" w:rsidRPr="007A569F" w:rsidRDefault="00506117" w:rsidP="00506117">
            <w:pPr>
              <w:jc w:val="both"/>
              <w:rPr>
                <w:rFonts w:ascii="Calibri" w:hAnsi="Calibri" w:cs="Calibri"/>
                <w:sz w:val="22"/>
                <w:szCs w:val="22"/>
                <w:u w:val="single"/>
              </w:rPr>
            </w:pPr>
            <w:r w:rsidRPr="007A569F">
              <w:rPr>
                <w:rFonts w:ascii="Calibri" w:hAnsi="Calibri" w:cs="Calibri"/>
                <w:sz w:val="22"/>
                <w:szCs w:val="22"/>
                <w:u w:val="single"/>
              </w:rPr>
              <w:t>Desirable</w:t>
            </w:r>
          </w:p>
          <w:p w14:paraId="75434650" w14:textId="77777777" w:rsidR="00506117" w:rsidRPr="007A569F" w:rsidRDefault="00506117" w:rsidP="00DB4838">
            <w:pPr>
              <w:pStyle w:val="ListParagraph"/>
              <w:numPr>
                <w:ilvl w:val="0"/>
                <w:numId w:val="5"/>
              </w:numPr>
              <w:spacing w:before="120"/>
              <w:jc w:val="both"/>
              <w:rPr>
                <w:rFonts w:ascii="Calibri" w:hAnsi="Calibri" w:cs="Calibri"/>
                <w:sz w:val="22"/>
                <w:szCs w:val="22"/>
              </w:rPr>
            </w:pPr>
            <w:r w:rsidRPr="007A569F">
              <w:rPr>
                <w:rFonts w:ascii="Calibri" w:hAnsi="Calibri" w:cs="Calibri"/>
                <w:sz w:val="22"/>
                <w:szCs w:val="22"/>
              </w:rPr>
              <w:t>Relevant post graduate qualifications</w:t>
            </w:r>
          </w:p>
          <w:p w14:paraId="30ED5D42" w14:textId="77777777" w:rsidR="00506117" w:rsidRPr="007A569F" w:rsidRDefault="00506117" w:rsidP="00DB4838">
            <w:pPr>
              <w:pStyle w:val="ListParagraph"/>
              <w:numPr>
                <w:ilvl w:val="0"/>
                <w:numId w:val="5"/>
              </w:numPr>
              <w:spacing w:before="120"/>
              <w:jc w:val="both"/>
              <w:rPr>
                <w:rFonts w:ascii="Calibri" w:hAnsi="Calibri" w:cs="Calibri"/>
                <w:sz w:val="22"/>
                <w:szCs w:val="22"/>
              </w:rPr>
            </w:pPr>
            <w:r w:rsidRPr="007A569F">
              <w:rPr>
                <w:rFonts w:ascii="Calibri" w:hAnsi="Calibri" w:cs="Calibri"/>
                <w:sz w:val="22"/>
                <w:szCs w:val="22"/>
              </w:rPr>
              <w:t>Change management training and/or qualifications</w:t>
            </w:r>
          </w:p>
          <w:p w14:paraId="1D1F67F3" w14:textId="77777777" w:rsidR="00506117" w:rsidRPr="007A569F" w:rsidRDefault="00506117" w:rsidP="00506117">
            <w:pPr>
              <w:jc w:val="both"/>
              <w:rPr>
                <w:rFonts w:ascii="Calibri" w:hAnsi="Calibri" w:cs="Calibri"/>
                <w:b/>
                <w:bCs/>
                <w:sz w:val="22"/>
                <w:szCs w:val="22"/>
              </w:rPr>
            </w:pPr>
            <w:commentRangeStart w:id="0"/>
            <w:r w:rsidRPr="007A569F">
              <w:rPr>
                <w:rFonts w:ascii="Calibri" w:hAnsi="Calibri" w:cs="Calibri"/>
                <w:b/>
                <w:bCs/>
                <w:sz w:val="22"/>
                <w:szCs w:val="22"/>
              </w:rPr>
              <w:t>Knowledge, Skills &amp; Experience</w:t>
            </w:r>
            <w:commentRangeEnd w:id="0"/>
            <w:r>
              <w:rPr>
                <w:rStyle w:val="CommentReference"/>
                <w:rFonts w:asciiTheme="minorHAnsi" w:hAnsiTheme="minorHAnsi"/>
                <w:lang w:eastAsia="en-US"/>
              </w:rPr>
              <w:commentReference w:id="0"/>
            </w:r>
          </w:p>
          <w:p w14:paraId="58E386E1" w14:textId="77777777" w:rsidR="00506117" w:rsidRPr="007A569F" w:rsidRDefault="00506117" w:rsidP="00506117">
            <w:pPr>
              <w:jc w:val="both"/>
              <w:rPr>
                <w:rFonts w:ascii="Calibri" w:hAnsi="Calibri" w:cs="Calibri"/>
                <w:sz w:val="22"/>
                <w:szCs w:val="22"/>
                <w:u w:val="single"/>
              </w:rPr>
            </w:pPr>
            <w:r w:rsidRPr="007A569F">
              <w:rPr>
                <w:rFonts w:ascii="Calibri" w:hAnsi="Calibri" w:cs="Calibri"/>
                <w:sz w:val="22"/>
                <w:szCs w:val="22"/>
                <w:u w:val="single"/>
              </w:rPr>
              <w:t>Essential</w:t>
            </w:r>
          </w:p>
          <w:p w14:paraId="2BBA4905" w14:textId="77777777" w:rsidR="00506117" w:rsidRPr="007A569F" w:rsidRDefault="00506117" w:rsidP="00DB4838">
            <w:pPr>
              <w:pStyle w:val="ListParagraph"/>
              <w:numPr>
                <w:ilvl w:val="0"/>
                <w:numId w:val="5"/>
              </w:numPr>
              <w:spacing w:before="120"/>
              <w:jc w:val="both"/>
              <w:rPr>
                <w:rFonts w:ascii="Calibri" w:hAnsi="Calibri" w:cs="Calibri"/>
                <w:sz w:val="22"/>
                <w:szCs w:val="22"/>
              </w:rPr>
            </w:pPr>
            <w:r w:rsidRPr="007A569F">
              <w:rPr>
                <w:rFonts w:ascii="Calibri" w:hAnsi="Calibri" w:cs="Calibri"/>
                <w:sz w:val="22"/>
                <w:szCs w:val="22"/>
              </w:rPr>
              <w:t>Substantial project management experience (particularly agile methodologies)</w:t>
            </w:r>
          </w:p>
          <w:p w14:paraId="24901225" w14:textId="77777777" w:rsidR="00506117" w:rsidRPr="007A569F" w:rsidRDefault="00506117" w:rsidP="00DB4838">
            <w:pPr>
              <w:pStyle w:val="ListParagraph"/>
              <w:numPr>
                <w:ilvl w:val="0"/>
                <w:numId w:val="5"/>
              </w:numPr>
              <w:spacing w:before="120"/>
              <w:jc w:val="both"/>
              <w:rPr>
                <w:rFonts w:ascii="Calibri" w:hAnsi="Calibri" w:cs="Calibri"/>
                <w:sz w:val="22"/>
                <w:szCs w:val="22"/>
              </w:rPr>
            </w:pPr>
            <w:r w:rsidRPr="007A569F">
              <w:rPr>
                <w:rFonts w:ascii="Calibri" w:hAnsi="Calibri" w:cs="Calibri"/>
                <w:sz w:val="22"/>
                <w:szCs w:val="22"/>
              </w:rPr>
              <w:t>Experience in formulating enterprise/program strategy and/or management consulting</w:t>
            </w:r>
          </w:p>
          <w:p w14:paraId="4614DA4D" w14:textId="77777777" w:rsidR="00506117" w:rsidRDefault="00506117" w:rsidP="00DB4838">
            <w:pPr>
              <w:pStyle w:val="ListParagraph"/>
              <w:numPr>
                <w:ilvl w:val="0"/>
                <w:numId w:val="5"/>
              </w:numPr>
              <w:spacing w:before="120"/>
              <w:jc w:val="both"/>
              <w:rPr>
                <w:rFonts w:ascii="Calibri" w:hAnsi="Calibri" w:cs="Calibri"/>
                <w:sz w:val="22"/>
                <w:szCs w:val="22"/>
              </w:rPr>
            </w:pPr>
            <w:r w:rsidRPr="4086EACD">
              <w:rPr>
                <w:rFonts w:ascii="Calibri" w:hAnsi="Calibri" w:cs="Calibri"/>
                <w:sz w:val="22"/>
                <w:szCs w:val="22"/>
              </w:rPr>
              <w:t xml:space="preserve">Experience in problem solving that includes problem definition, hypotheses testing, analysis and planning </w:t>
            </w:r>
          </w:p>
          <w:p w14:paraId="2907930B" w14:textId="77777777" w:rsidR="00506117" w:rsidRDefault="00506117" w:rsidP="00DB4838">
            <w:pPr>
              <w:pStyle w:val="ListParagraph"/>
              <w:numPr>
                <w:ilvl w:val="0"/>
                <w:numId w:val="5"/>
              </w:numPr>
              <w:spacing w:before="120"/>
              <w:jc w:val="both"/>
              <w:rPr>
                <w:rFonts w:ascii="Calibri" w:hAnsi="Calibri" w:cs="Calibri"/>
                <w:sz w:val="22"/>
                <w:szCs w:val="22"/>
              </w:rPr>
            </w:pPr>
            <w:r>
              <w:rPr>
                <w:rFonts w:ascii="Calibri" w:hAnsi="Calibri" w:cs="Calibri"/>
                <w:sz w:val="22"/>
                <w:szCs w:val="22"/>
              </w:rPr>
              <w:t>Excellent written and verbal communication skills including the experience in preparing strategic discussion papers for Boards and senior leadership</w:t>
            </w:r>
          </w:p>
          <w:p w14:paraId="22A0C306" w14:textId="77777777" w:rsidR="00506117" w:rsidRPr="007A569F" w:rsidRDefault="00506117" w:rsidP="00DB4838">
            <w:pPr>
              <w:pStyle w:val="ListParagraph"/>
              <w:numPr>
                <w:ilvl w:val="0"/>
                <w:numId w:val="5"/>
              </w:numPr>
              <w:spacing w:before="120"/>
              <w:jc w:val="both"/>
              <w:rPr>
                <w:rFonts w:ascii="Calibri" w:hAnsi="Calibri" w:cs="Calibri"/>
                <w:sz w:val="22"/>
                <w:szCs w:val="22"/>
              </w:rPr>
            </w:pPr>
            <w:r>
              <w:rPr>
                <w:rFonts w:ascii="Calibri" w:hAnsi="Calibri" w:cs="Calibri"/>
                <w:sz w:val="22"/>
                <w:szCs w:val="22"/>
              </w:rPr>
              <w:t>Ability to facilitate discussion, focus and working groups</w:t>
            </w:r>
          </w:p>
          <w:p w14:paraId="0C666F3C" w14:textId="77777777" w:rsidR="00506117" w:rsidRPr="007A569F" w:rsidRDefault="00506117" w:rsidP="00DB4838">
            <w:pPr>
              <w:pStyle w:val="ListParagraph"/>
              <w:numPr>
                <w:ilvl w:val="0"/>
                <w:numId w:val="5"/>
              </w:numPr>
              <w:spacing w:before="120"/>
              <w:jc w:val="both"/>
              <w:rPr>
                <w:rFonts w:ascii="Calibri" w:hAnsi="Calibri" w:cs="Calibri"/>
                <w:sz w:val="22"/>
                <w:szCs w:val="22"/>
              </w:rPr>
            </w:pPr>
            <w:r w:rsidRPr="007A569F">
              <w:rPr>
                <w:rFonts w:ascii="Calibri" w:hAnsi="Calibri" w:cs="Calibri"/>
                <w:sz w:val="22"/>
                <w:szCs w:val="22"/>
              </w:rPr>
              <w:t>Detailed knowledge of strategy, planning and business architecture frameworks and methodologies</w:t>
            </w:r>
          </w:p>
          <w:p w14:paraId="50C61129" w14:textId="77777777" w:rsidR="00506117" w:rsidRPr="007A569F" w:rsidRDefault="00506117" w:rsidP="00DB4838">
            <w:pPr>
              <w:pStyle w:val="ListParagraph"/>
              <w:numPr>
                <w:ilvl w:val="0"/>
                <w:numId w:val="5"/>
              </w:numPr>
              <w:spacing w:before="120"/>
              <w:jc w:val="both"/>
              <w:rPr>
                <w:rFonts w:ascii="Calibri" w:hAnsi="Calibri" w:cs="Calibri"/>
                <w:sz w:val="22"/>
                <w:szCs w:val="22"/>
              </w:rPr>
            </w:pPr>
            <w:r w:rsidRPr="007A569F">
              <w:rPr>
                <w:rFonts w:ascii="Calibri" w:hAnsi="Calibri" w:cs="Calibri"/>
                <w:sz w:val="22"/>
                <w:szCs w:val="22"/>
              </w:rPr>
              <w:t>Lateral thinking and analytical skills</w:t>
            </w:r>
          </w:p>
          <w:p w14:paraId="598D2CDB" w14:textId="77777777" w:rsidR="00506117" w:rsidRPr="007A569F" w:rsidRDefault="00506117" w:rsidP="00506117">
            <w:pPr>
              <w:jc w:val="both"/>
              <w:rPr>
                <w:rFonts w:ascii="Calibri" w:hAnsi="Calibri" w:cs="Calibri"/>
                <w:sz w:val="22"/>
                <w:szCs w:val="22"/>
                <w:u w:val="single"/>
              </w:rPr>
            </w:pPr>
            <w:r w:rsidRPr="007A569F">
              <w:rPr>
                <w:rFonts w:ascii="Calibri" w:hAnsi="Calibri" w:cs="Calibri"/>
                <w:sz w:val="22"/>
                <w:szCs w:val="22"/>
                <w:u w:val="single"/>
              </w:rPr>
              <w:t>Desirable</w:t>
            </w:r>
          </w:p>
          <w:p w14:paraId="17FEBB08" w14:textId="77777777" w:rsidR="00506117" w:rsidRPr="007A569F" w:rsidRDefault="00506117" w:rsidP="00DB4838">
            <w:pPr>
              <w:pStyle w:val="ListParagraph"/>
              <w:numPr>
                <w:ilvl w:val="0"/>
                <w:numId w:val="5"/>
              </w:numPr>
              <w:spacing w:before="120"/>
              <w:jc w:val="both"/>
              <w:rPr>
                <w:rFonts w:ascii="Calibri" w:hAnsi="Calibri" w:cs="Calibri"/>
                <w:sz w:val="22"/>
                <w:szCs w:val="22"/>
              </w:rPr>
            </w:pPr>
            <w:r w:rsidRPr="007A569F">
              <w:rPr>
                <w:rFonts w:ascii="Calibri" w:hAnsi="Calibri" w:cs="Calibri"/>
                <w:sz w:val="22"/>
                <w:szCs w:val="22"/>
              </w:rPr>
              <w:t>Experience working in a medium-sized social impact/for purpose organisation</w:t>
            </w:r>
          </w:p>
          <w:p w14:paraId="2259E3D8" w14:textId="77777777" w:rsidR="00506117" w:rsidRPr="007A569F" w:rsidRDefault="00506117" w:rsidP="00DB4838">
            <w:pPr>
              <w:pStyle w:val="ListParagraph"/>
              <w:numPr>
                <w:ilvl w:val="0"/>
                <w:numId w:val="5"/>
              </w:numPr>
              <w:spacing w:before="120"/>
              <w:jc w:val="both"/>
              <w:rPr>
                <w:rFonts w:ascii="Calibri" w:hAnsi="Calibri" w:cs="Calibri"/>
                <w:sz w:val="22"/>
                <w:szCs w:val="22"/>
              </w:rPr>
            </w:pPr>
            <w:r w:rsidRPr="007A569F">
              <w:rPr>
                <w:rFonts w:ascii="Calibri" w:hAnsi="Calibri" w:cs="Calibri"/>
                <w:sz w:val="22"/>
                <w:szCs w:val="22"/>
              </w:rPr>
              <w:t>Experience in top tier management consulting</w:t>
            </w:r>
          </w:p>
          <w:p w14:paraId="5D638133" w14:textId="50425DBD" w:rsidR="000E0CC3" w:rsidRPr="00506117" w:rsidRDefault="00506117" w:rsidP="00DB4838">
            <w:pPr>
              <w:pStyle w:val="ListParagraph"/>
              <w:numPr>
                <w:ilvl w:val="0"/>
                <w:numId w:val="5"/>
              </w:numPr>
              <w:spacing w:before="120"/>
              <w:jc w:val="both"/>
              <w:rPr>
                <w:rFonts w:ascii="Calibri" w:hAnsi="Calibri" w:cs="Calibri"/>
                <w:sz w:val="22"/>
                <w:szCs w:val="22"/>
              </w:rPr>
            </w:pPr>
            <w:r w:rsidRPr="007A569F">
              <w:rPr>
                <w:rFonts w:ascii="Calibri" w:hAnsi="Calibri" w:cs="Calibri"/>
                <w:sz w:val="22"/>
                <w:szCs w:val="22"/>
              </w:rPr>
              <w:t>Facilitating discussion, focus and working groups</w:t>
            </w:r>
          </w:p>
        </w:tc>
      </w:tr>
      <w:tr w:rsidR="000E0CC3" w:rsidRPr="00C60A96" w14:paraId="0327597C" w14:textId="77777777" w:rsidTr="00967A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08"/>
        </w:trPr>
        <w:tc>
          <w:tcPr>
            <w:tcW w:w="813" w:type="pct"/>
            <w:tcBorders>
              <w:top w:val="single" w:sz="4" w:space="0" w:color="auto"/>
              <w:left w:val="single" w:sz="0" w:space="0" w:color="000000" w:themeColor="text1"/>
              <w:bottom w:val="single" w:sz="4" w:space="0" w:color="auto"/>
              <w:right w:val="single" w:sz="0" w:space="0" w:color="000000" w:themeColor="text1"/>
            </w:tcBorders>
          </w:tcPr>
          <w:p w14:paraId="1F9499E6" w14:textId="77777777" w:rsidR="000E0CC3" w:rsidRPr="00003D65" w:rsidRDefault="000E0CC3" w:rsidP="000E0CC3">
            <w:pPr>
              <w:rPr>
                <w:rFonts w:asciiTheme="minorHAnsi" w:hAnsiTheme="minorHAnsi" w:cstheme="minorBidi"/>
                <w:b/>
                <w:bCs/>
                <w:sz w:val="22"/>
              </w:rPr>
            </w:pPr>
            <w:r w:rsidRPr="5C8984DE">
              <w:rPr>
                <w:rFonts w:asciiTheme="minorHAnsi" w:hAnsiTheme="minorHAnsi" w:cstheme="minorBidi"/>
                <w:b/>
                <w:bCs/>
                <w:sz w:val="22"/>
              </w:rPr>
              <w:lastRenderedPageBreak/>
              <w:t>Core Capabilities</w:t>
            </w:r>
          </w:p>
          <w:p w14:paraId="1E5C9652" w14:textId="77777777" w:rsidR="000E0CC3" w:rsidRDefault="000E0CC3" w:rsidP="000E0CC3">
            <w:pPr>
              <w:spacing w:before="120" w:after="120"/>
              <w:rPr>
                <w:rFonts w:asciiTheme="minorHAnsi" w:hAnsiTheme="minorHAnsi" w:cstheme="minorHAnsi"/>
                <w:b/>
                <w:bCs/>
                <w:sz w:val="22"/>
              </w:rPr>
            </w:pPr>
          </w:p>
        </w:tc>
        <w:tc>
          <w:tcPr>
            <w:tcW w:w="109" w:type="pct"/>
            <w:tcBorders>
              <w:top w:val="single" w:sz="4" w:space="0" w:color="auto"/>
              <w:left w:val="single" w:sz="0" w:space="0" w:color="000000" w:themeColor="text1"/>
              <w:bottom w:val="single" w:sz="4" w:space="0" w:color="auto"/>
              <w:right w:val="single" w:sz="0" w:space="0" w:color="000000" w:themeColor="text1"/>
            </w:tcBorders>
          </w:tcPr>
          <w:p w14:paraId="60FF926A" w14:textId="77777777" w:rsidR="000E0CC3" w:rsidRPr="0035471B" w:rsidRDefault="000E0CC3" w:rsidP="000E0CC3">
            <w:pPr>
              <w:spacing w:before="120" w:after="120"/>
              <w:rPr>
                <w:rFonts w:asciiTheme="minorHAnsi" w:hAnsiTheme="minorHAnsi" w:cstheme="minorHAnsi"/>
                <w:sz w:val="22"/>
                <w:highlight w:val="yellow"/>
              </w:rPr>
            </w:pPr>
          </w:p>
        </w:tc>
        <w:tc>
          <w:tcPr>
            <w:tcW w:w="4078" w:type="pct"/>
            <w:gridSpan w:val="3"/>
            <w:tcBorders>
              <w:top w:val="single" w:sz="4" w:space="0" w:color="auto"/>
              <w:left w:val="single" w:sz="0" w:space="0" w:color="000000" w:themeColor="text1"/>
              <w:bottom w:val="single" w:sz="4" w:space="0" w:color="auto"/>
              <w:right w:val="single" w:sz="0" w:space="0" w:color="000000" w:themeColor="text1"/>
            </w:tcBorders>
          </w:tcPr>
          <w:tbl>
            <w:tblPr>
              <w:tblpPr w:leftFromText="180" w:rightFromText="180" w:vertAnchor="page" w:horzAnchor="margin" w:tblpY="143"/>
              <w:tblOverlap w:val="never"/>
              <w:tblW w:w="7789" w:type="dxa"/>
              <w:tblBorders>
                <w:top w:val="single" w:sz="12" w:space="0" w:color="FFFFFF"/>
                <w:left w:val="single" w:sz="6" w:space="0" w:color="FFFFFF"/>
                <w:bottom w:val="single" w:sz="4" w:space="0" w:color="auto"/>
                <w:right w:val="single" w:sz="6" w:space="0" w:color="FFFFFF"/>
                <w:insideH w:val="single" w:sz="6" w:space="0" w:color="FFFFFF"/>
                <w:insideV w:val="single" w:sz="6" w:space="0" w:color="FFFFFF"/>
              </w:tblBorders>
              <w:tblCellMar>
                <w:left w:w="0" w:type="dxa"/>
                <w:right w:w="0" w:type="dxa"/>
              </w:tblCellMar>
              <w:tblLook w:val="04A0" w:firstRow="1" w:lastRow="0" w:firstColumn="1" w:lastColumn="0" w:noHBand="0" w:noVBand="1"/>
            </w:tblPr>
            <w:tblGrid>
              <w:gridCol w:w="3282"/>
              <w:gridCol w:w="4507"/>
            </w:tblGrid>
            <w:tr w:rsidR="000E0CC3" w:rsidRPr="00BF423B" w14:paraId="501C967D" w14:textId="77777777" w:rsidTr="001D0F25">
              <w:trPr>
                <w:trHeight w:val="579"/>
              </w:trPr>
              <w:tc>
                <w:tcPr>
                  <w:tcW w:w="3282" w:type="dxa"/>
                  <w:shd w:val="clear" w:color="auto" w:fill="auto"/>
                  <w:hideMark/>
                </w:tcPr>
                <w:p w14:paraId="4312FF2E" w14:textId="1FCC2C8D" w:rsidR="000E0CC3" w:rsidRPr="00BF423B" w:rsidRDefault="000E0CC3" w:rsidP="000E0CC3">
                  <w:pPr>
                    <w:textAlignment w:val="baseline"/>
                    <w:rPr>
                      <w:rFonts w:ascii="Segoe UI" w:eastAsia="Times New Roman" w:hAnsi="Segoe UI" w:cs="Segoe UI"/>
                      <w:i/>
                      <w:iCs/>
                      <w:color w:val="000000"/>
                      <w:sz w:val="22"/>
                      <w:lang w:val="en-US" w:eastAsia="en-AU"/>
                    </w:rPr>
                  </w:pPr>
                  <w:r w:rsidRPr="00BF423B">
                    <w:rPr>
                      <w:rFonts w:ascii="Calibri" w:eastAsia="Times New Roman" w:hAnsi="Calibri" w:cs="Calibri"/>
                      <w:i/>
                      <w:iCs/>
                      <w:color w:val="000000"/>
                      <w:position w:val="1"/>
                      <w:sz w:val="22"/>
                      <w:lang w:eastAsia="en-AU"/>
                    </w:rPr>
                    <w:t>Community voice</w:t>
                  </w:r>
                  <w:r w:rsidRPr="00BF423B">
                    <w:rPr>
                      <w:rFonts w:ascii="Calibri" w:eastAsia="Times New Roman" w:hAnsi="Calibri" w:cs="Calibri"/>
                      <w:i/>
                      <w:iCs/>
                      <w:color w:val="000000"/>
                      <w:sz w:val="22"/>
                      <w:lang w:val="en-US" w:eastAsia="en-AU"/>
                    </w:rPr>
                    <w:t>​</w:t>
                  </w:r>
                </w:p>
              </w:tc>
              <w:tc>
                <w:tcPr>
                  <w:tcW w:w="4507" w:type="dxa"/>
                  <w:shd w:val="clear" w:color="auto" w:fill="auto"/>
                  <w:hideMark/>
                </w:tcPr>
                <w:p w14:paraId="4AD45DBA" w14:textId="77777777" w:rsidR="000E0CC3" w:rsidRPr="00BF423B" w:rsidRDefault="000E0CC3" w:rsidP="000E0CC3">
                  <w:pPr>
                    <w:textAlignment w:val="baseline"/>
                    <w:rPr>
                      <w:rFonts w:ascii="Segoe UI" w:eastAsia="Times New Roman" w:hAnsi="Segoe UI" w:cs="Segoe UI"/>
                      <w:color w:val="000000"/>
                      <w:sz w:val="22"/>
                      <w:lang w:val="en-US" w:eastAsia="en-AU"/>
                    </w:rPr>
                  </w:pPr>
                  <w:r w:rsidRPr="00BF423B">
                    <w:rPr>
                      <w:rFonts w:ascii="Calibri" w:eastAsia="Times New Roman" w:hAnsi="Calibri" w:cs="Calibri"/>
                      <w:color w:val="000000"/>
                      <w:position w:val="1"/>
                      <w:sz w:val="22"/>
                      <w:lang w:eastAsia="en-AU"/>
                    </w:rPr>
                    <w:t>Capture community insights, ensure community insights inform our work, test we are having </w:t>
                  </w:r>
                  <w:r w:rsidRPr="00BF423B">
                    <w:rPr>
                      <w:rFonts w:ascii="Calibri" w:eastAsia="Times New Roman" w:hAnsi="Calibri" w:cs="Calibri"/>
                      <w:color w:val="000000"/>
                      <w:sz w:val="22"/>
                      <w:lang w:val="en-US" w:eastAsia="en-AU"/>
                    </w:rPr>
                    <w:t>​</w:t>
                  </w:r>
                </w:p>
              </w:tc>
            </w:tr>
            <w:tr w:rsidR="000E0CC3" w:rsidRPr="00BF423B" w14:paraId="090CC612" w14:textId="77777777" w:rsidTr="001D0F25">
              <w:trPr>
                <w:trHeight w:val="579"/>
              </w:trPr>
              <w:tc>
                <w:tcPr>
                  <w:tcW w:w="3282" w:type="dxa"/>
                  <w:shd w:val="clear" w:color="auto" w:fill="auto"/>
                  <w:hideMark/>
                </w:tcPr>
                <w:p w14:paraId="73C62527" w14:textId="77777777" w:rsidR="000E0CC3" w:rsidRPr="00BF423B" w:rsidRDefault="000E0CC3" w:rsidP="000E0CC3">
                  <w:pPr>
                    <w:textAlignment w:val="baseline"/>
                    <w:rPr>
                      <w:rFonts w:ascii="Segoe UI" w:eastAsia="Times New Roman" w:hAnsi="Segoe UI" w:cs="Segoe UI"/>
                      <w:i/>
                      <w:iCs/>
                      <w:color w:val="000000"/>
                      <w:sz w:val="22"/>
                      <w:lang w:val="en-US" w:eastAsia="en-AU"/>
                    </w:rPr>
                  </w:pPr>
                  <w:r w:rsidRPr="00BF423B">
                    <w:rPr>
                      <w:rFonts w:ascii="Calibri" w:eastAsia="Times New Roman" w:hAnsi="Calibri" w:cs="Calibri"/>
                      <w:i/>
                      <w:iCs/>
                      <w:color w:val="000000"/>
                      <w:position w:val="1"/>
                      <w:sz w:val="22"/>
                      <w:lang w:eastAsia="en-AU"/>
                    </w:rPr>
                    <w:t>Community awareness &amp; system change</w:t>
                  </w:r>
                  <w:r w:rsidRPr="00BF423B">
                    <w:rPr>
                      <w:rFonts w:ascii="Calibri" w:eastAsia="Times New Roman" w:hAnsi="Calibri" w:cs="Calibri"/>
                      <w:i/>
                      <w:iCs/>
                      <w:color w:val="000000"/>
                      <w:sz w:val="22"/>
                      <w:lang w:val="en-US" w:eastAsia="en-AU"/>
                    </w:rPr>
                    <w:t>​</w:t>
                  </w:r>
                </w:p>
              </w:tc>
              <w:tc>
                <w:tcPr>
                  <w:tcW w:w="4507" w:type="dxa"/>
                  <w:shd w:val="clear" w:color="auto" w:fill="auto"/>
                  <w:hideMark/>
                </w:tcPr>
                <w:p w14:paraId="138C5104" w14:textId="77777777" w:rsidR="000E0CC3" w:rsidRPr="00BF423B" w:rsidRDefault="000E0CC3" w:rsidP="000E0CC3">
                  <w:pPr>
                    <w:textAlignment w:val="baseline"/>
                    <w:rPr>
                      <w:rFonts w:ascii="Segoe UI" w:eastAsia="Times New Roman" w:hAnsi="Segoe UI" w:cs="Segoe UI"/>
                      <w:color w:val="000000"/>
                      <w:sz w:val="22"/>
                      <w:lang w:val="en-US" w:eastAsia="en-AU"/>
                    </w:rPr>
                  </w:pPr>
                  <w:r w:rsidRPr="00BF423B">
                    <w:rPr>
                      <w:rFonts w:ascii="Calibri" w:eastAsia="Times New Roman" w:hAnsi="Calibri" w:cs="Calibri"/>
                      <w:color w:val="000000"/>
                      <w:position w:val="1"/>
                      <w:sz w:val="22"/>
                      <w:lang w:eastAsia="en-AU"/>
                    </w:rPr>
                    <w:t>Shift to a community centric way of operating, with the community and the need for system change informing how we work</w:t>
                  </w:r>
                  <w:r w:rsidRPr="00BF423B">
                    <w:rPr>
                      <w:rFonts w:ascii="Calibri" w:eastAsia="Times New Roman" w:hAnsi="Calibri" w:cs="Calibri"/>
                      <w:color w:val="000000"/>
                      <w:sz w:val="22"/>
                      <w:lang w:val="en-US" w:eastAsia="en-AU"/>
                    </w:rPr>
                    <w:t>​</w:t>
                  </w:r>
                </w:p>
              </w:tc>
            </w:tr>
            <w:tr w:rsidR="000E0CC3" w:rsidRPr="00BF423B" w14:paraId="72238E18" w14:textId="77777777" w:rsidTr="001D0F25">
              <w:trPr>
                <w:trHeight w:val="579"/>
              </w:trPr>
              <w:tc>
                <w:tcPr>
                  <w:tcW w:w="3282" w:type="dxa"/>
                  <w:shd w:val="clear" w:color="auto" w:fill="auto"/>
                  <w:hideMark/>
                </w:tcPr>
                <w:p w14:paraId="4A175C2F" w14:textId="77777777" w:rsidR="000E0CC3" w:rsidRPr="00BF423B" w:rsidRDefault="000E0CC3" w:rsidP="000E0CC3">
                  <w:pPr>
                    <w:textAlignment w:val="baseline"/>
                    <w:rPr>
                      <w:rFonts w:ascii="Segoe UI" w:eastAsia="Times New Roman" w:hAnsi="Segoe UI" w:cs="Segoe UI"/>
                      <w:i/>
                      <w:iCs/>
                      <w:color w:val="000000"/>
                      <w:sz w:val="22"/>
                      <w:lang w:val="en-US" w:eastAsia="en-AU"/>
                    </w:rPr>
                  </w:pPr>
                  <w:r w:rsidRPr="00BF423B">
                    <w:rPr>
                      <w:rFonts w:ascii="Calibri" w:eastAsia="Times New Roman" w:hAnsi="Calibri" w:cs="Calibri"/>
                      <w:i/>
                      <w:iCs/>
                      <w:color w:val="000000"/>
                      <w:position w:val="1"/>
                      <w:sz w:val="22"/>
                      <w:lang w:eastAsia="en-AU"/>
                    </w:rPr>
                    <w:t>Digital Capability Big Blue Door delivery</w:t>
                  </w:r>
                  <w:r w:rsidRPr="00BF423B">
                    <w:rPr>
                      <w:rFonts w:ascii="Calibri" w:eastAsia="Times New Roman" w:hAnsi="Calibri" w:cs="Calibri"/>
                      <w:i/>
                      <w:iCs/>
                      <w:color w:val="000000"/>
                      <w:sz w:val="22"/>
                      <w:lang w:val="en-US" w:eastAsia="en-AU"/>
                    </w:rPr>
                    <w:t>​</w:t>
                  </w:r>
                </w:p>
              </w:tc>
              <w:tc>
                <w:tcPr>
                  <w:tcW w:w="4507" w:type="dxa"/>
                  <w:shd w:val="clear" w:color="auto" w:fill="auto"/>
                  <w:hideMark/>
                </w:tcPr>
                <w:p w14:paraId="7D384106" w14:textId="77777777" w:rsidR="000E0CC3" w:rsidRPr="00BF423B" w:rsidRDefault="000E0CC3" w:rsidP="000E0CC3">
                  <w:pPr>
                    <w:textAlignment w:val="baseline"/>
                    <w:rPr>
                      <w:rFonts w:ascii="Segoe UI" w:eastAsia="Times New Roman" w:hAnsi="Segoe UI" w:cs="Segoe UI"/>
                      <w:color w:val="000000"/>
                      <w:sz w:val="22"/>
                      <w:lang w:val="en-US" w:eastAsia="en-AU"/>
                    </w:rPr>
                  </w:pPr>
                  <w:r w:rsidRPr="00BF423B">
                    <w:rPr>
                      <w:rFonts w:ascii="Calibri" w:eastAsia="Times New Roman" w:hAnsi="Calibri" w:cs="Calibri"/>
                      <w:color w:val="000000"/>
                      <w:position w:val="1"/>
                      <w:sz w:val="22"/>
                      <w:lang w:eastAsia="en-AU"/>
                    </w:rPr>
                    <w:t>Increase our impact and reach across the community, and better understand and respond to community need and deliver personalised support informed by community insights and data. </w:t>
                  </w:r>
                  <w:r w:rsidRPr="00BF423B">
                    <w:rPr>
                      <w:rFonts w:ascii="Calibri" w:eastAsia="Times New Roman" w:hAnsi="Calibri" w:cs="Calibri"/>
                      <w:color w:val="000000"/>
                      <w:sz w:val="22"/>
                      <w:lang w:val="en-US" w:eastAsia="en-AU"/>
                    </w:rPr>
                    <w:t>​</w:t>
                  </w:r>
                </w:p>
              </w:tc>
            </w:tr>
            <w:tr w:rsidR="000E0CC3" w:rsidRPr="00BF423B" w14:paraId="6579DD29" w14:textId="77777777" w:rsidTr="001D0F25">
              <w:trPr>
                <w:trHeight w:val="579"/>
              </w:trPr>
              <w:tc>
                <w:tcPr>
                  <w:tcW w:w="3282" w:type="dxa"/>
                  <w:shd w:val="clear" w:color="auto" w:fill="auto"/>
                  <w:hideMark/>
                </w:tcPr>
                <w:p w14:paraId="590F25EE" w14:textId="77777777" w:rsidR="000E0CC3" w:rsidRPr="00BF423B" w:rsidRDefault="000E0CC3" w:rsidP="000E0CC3">
                  <w:pPr>
                    <w:textAlignment w:val="baseline"/>
                    <w:rPr>
                      <w:rFonts w:ascii="Segoe UI" w:eastAsia="Times New Roman" w:hAnsi="Segoe UI" w:cs="Segoe UI"/>
                      <w:i/>
                      <w:iCs/>
                      <w:color w:val="000000"/>
                      <w:sz w:val="22"/>
                      <w:lang w:val="en-US" w:eastAsia="en-AU"/>
                    </w:rPr>
                  </w:pPr>
                  <w:r w:rsidRPr="00BF423B">
                    <w:rPr>
                      <w:rFonts w:ascii="Calibri" w:eastAsia="Times New Roman" w:hAnsi="Calibri" w:cs="Calibri"/>
                      <w:i/>
                      <w:iCs/>
                      <w:color w:val="000000"/>
                      <w:position w:val="1"/>
                      <w:sz w:val="22"/>
                      <w:lang w:eastAsia="en-AU"/>
                    </w:rPr>
                    <w:t>Agile Leadership</w:t>
                  </w:r>
                  <w:r w:rsidRPr="00BF423B">
                    <w:rPr>
                      <w:rFonts w:ascii="Calibri" w:eastAsia="Times New Roman" w:hAnsi="Calibri" w:cs="Calibri"/>
                      <w:i/>
                      <w:iCs/>
                      <w:color w:val="000000"/>
                      <w:sz w:val="22"/>
                      <w:lang w:val="en-US" w:eastAsia="en-AU"/>
                    </w:rPr>
                    <w:t>​</w:t>
                  </w:r>
                </w:p>
              </w:tc>
              <w:tc>
                <w:tcPr>
                  <w:tcW w:w="4507" w:type="dxa"/>
                  <w:shd w:val="clear" w:color="auto" w:fill="auto"/>
                  <w:hideMark/>
                </w:tcPr>
                <w:p w14:paraId="352EF500" w14:textId="77777777" w:rsidR="000E0CC3" w:rsidRPr="00BF423B" w:rsidRDefault="000E0CC3" w:rsidP="000E0CC3">
                  <w:pPr>
                    <w:textAlignment w:val="baseline"/>
                    <w:rPr>
                      <w:rFonts w:ascii="Segoe UI" w:eastAsia="Times New Roman" w:hAnsi="Segoe UI" w:cs="Segoe UI"/>
                      <w:color w:val="000000"/>
                      <w:sz w:val="22"/>
                      <w:lang w:val="en-US" w:eastAsia="en-AU"/>
                    </w:rPr>
                  </w:pPr>
                  <w:r w:rsidRPr="00BF423B">
                    <w:rPr>
                      <w:rFonts w:ascii="Calibri" w:eastAsia="Times New Roman" w:hAnsi="Calibri" w:cs="Calibri"/>
                      <w:color w:val="000000"/>
                      <w:position w:val="1"/>
                      <w:sz w:val="22"/>
                      <w:lang w:eastAsia="en-AU"/>
                    </w:rPr>
                    <w:t>Respond in a shorter period of time and to enable more flexible and adaptable utilisation of resources across the organisation. It also enables us to embed our Ways of Working culture. </w:t>
                  </w:r>
                  <w:r w:rsidRPr="00BF423B">
                    <w:rPr>
                      <w:rFonts w:ascii="Calibri" w:eastAsia="Times New Roman" w:hAnsi="Calibri" w:cs="Calibri"/>
                      <w:color w:val="000000"/>
                      <w:sz w:val="22"/>
                      <w:lang w:val="en-US" w:eastAsia="en-AU"/>
                    </w:rPr>
                    <w:t>​</w:t>
                  </w:r>
                </w:p>
              </w:tc>
            </w:tr>
            <w:tr w:rsidR="000E0CC3" w:rsidRPr="00BF423B" w14:paraId="5DF93015" w14:textId="77777777" w:rsidTr="001D0F25">
              <w:trPr>
                <w:trHeight w:val="1025"/>
              </w:trPr>
              <w:tc>
                <w:tcPr>
                  <w:tcW w:w="3282" w:type="dxa"/>
                  <w:shd w:val="clear" w:color="auto" w:fill="auto"/>
                  <w:hideMark/>
                </w:tcPr>
                <w:p w14:paraId="0F2657C6" w14:textId="77777777" w:rsidR="000E0CC3" w:rsidRPr="00BF423B" w:rsidRDefault="000E0CC3" w:rsidP="000E0CC3">
                  <w:pPr>
                    <w:textAlignment w:val="baseline"/>
                    <w:rPr>
                      <w:rFonts w:ascii="Segoe UI" w:eastAsia="Times New Roman" w:hAnsi="Segoe UI" w:cs="Segoe UI"/>
                      <w:i/>
                      <w:iCs/>
                      <w:color w:val="000000"/>
                      <w:sz w:val="22"/>
                      <w:lang w:val="en-US" w:eastAsia="en-AU"/>
                    </w:rPr>
                  </w:pPr>
                  <w:r w:rsidRPr="00BF423B">
                    <w:rPr>
                      <w:rFonts w:ascii="Calibri" w:eastAsia="Times New Roman" w:hAnsi="Calibri" w:cs="Calibri"/>
                      <w:i/>
                      <w:iCs/>
                      <w:color w:val="000000"/>
                      <w:position w:val="1"/>
                      <w:sz w:val="22"/>
                      <w:lang w:eastAsia="en-AU"/>
                    </w:rPr>
                    <w:t>Sustainable &amp; diverse funding sources and supporting social impact</w:t>
                  </w:r>
                  <w:r w:rsidRPr="00BF423B">
                    <w:rPr>
                      <w:rFonts w:ascii="Calibri" w:eastAsia="Times New Roman" w:hAnsi="Calibri" w:cs="Calibri"/>
                      <w:i/>
                      <w:iCs/>
                      <w:color w:val="000000"/>
                      <w:sz w:val="22"/>
                      <w:lang w:val="en-US" w:eastAsia="en-AU"/>
                    </w:rPr>
                    <w:t>​</w:t>
                  </w:r>
                </w:p>
              </w:tc>
              <w:tc>
                <w:tcPr>
                  <w:tcW w:w="4507" w:type="dxa"/>
                  <w:shd w:val="clear" w:color="auto" w:fill="auto"/>
                  <w:hideMark/>
                </w:tcPr>
                <w:p w14:paraId="4D01ED4B" w14:textId="77777777" w:rsidR="000E0CC3" w:rsidRPr="00BF423B" w:rsidRDefault="000E0CC3" w:rsidP="000E0CC3">
                  <w:pPr>
                    <w:textAlignment w:val="baseline"/>
                    <w:rPr>
                      <w:rFonts w:ascii="Segoe UI" w:eastAsia="Times New Roman" w:hAnsi="Segoe UI" w:cs="Segoe UI"/>
                      <w:color w:val="000000"/>
                      <w:sz w:val="22"/>
                      <w:lang w:val="en-US" w:eastAsia="en-AU"/>
                    </w:rPr>
                  </w:pPr>
                  <w:r w:rsidRPr="00BF423B">
                    <w:rPr>
                      <w:rFonts w:ascii="Calibri" w:eastAsia="Times New Roman" w:hAnsi="Calibri" w:cs="Calibri"/>
                      <w:color w:val="000000"/>
                      <w:position w:val="1"/>
                      <w:sz w:val="22"/>
                      <w:lang w:eastAsia="en-AU"/>
                    </w:rPr>
                    <w:t>Develop a sustainable and diverse funding base, that strengthens our culture of philanthropy. We will invest and spend wisely, and plan for the longer term.</w:t>
                  </w:r>
                  <w:r w:rsidRPr="00BF423B">
                    <w:rPr>
                      <w:rFonts w:ascii="Calibri" w:eastAsia="Times New Roman" w:hAnsi="Calibri" w:cs="Calibri"/>
                      <w:color w:val="000000"/>
                      <w:sz w:val="22"/>
                      <w:lang w:val="en-US" w:eastAsia="en-AU"/>
                    </w:rPr>
                    <w:t>​</w:t>
                  </w:r>
                </w:p>
              </w:tc>
            </w:tr>
            <w:tr w:rsidR="000E0CC3" w:rsidRPr="00BF423B" w14:paraId="03BE5C09" w14:textId="77777777" w:rsidTr="001D0F25">
              <w:trPr>
                <w:trHeight w:val="579"/>
              </w:trPr>
              <w:tc>
                <w:tcPr>
                  <w:tcW w:w="3282" w:type="dxa"/>
                  <w:shd w:val="clear" w:color="auto" w:fill="auto"/>
                  <w:hideMark/>
                </w:tcPr>
                <w:p w14:paraId="3BB68DAA" w14:textId="77777777" w:rsidR="000E0CC3" w:rsidRPr="00BF423B" w:rsidRDefault="000E0CC3" w:rsidP="000E0CC3">
                  <w:pPr>
                    <w:textAlignment w:val="baseline"/>
                    <w:rPr>
                      <w:rFonts w:ascii="Segoe UI" w:eastAsia="Times New Roman" w:hAnsi="Segoe UI" w:cs="Segoe UI"/>
                      <w:i/>
                      <w:iCs/>
                      <w:color w:val="000000"/>
                      <w:sz w:val="22"/>
                      <w:lang w:val="en-US" w:eastAsia="en-AU"/>
                    </w:rPr>
                  </w:pPr>
                  <w:r w:rsidRPr="00BF423B">
                    <w:rPr>
                      <w:rFonts w:ascii="Calibri" w:eastAsia="Times New Roman" w:hAnsi="Calibri" w:cs="Calibri"/>
                      <w:i/>
                      <w:iCs/>
                      <w:color w:val="000000"/>
                      <w:position w:val="1"/>
                      <w:sz w:val="22"/>
                      <w:lang w:eastAsia="en-AU"/>
                    </w:rPr>
                    <w:t>Best governance and demonstrating impact</w:t>
                  </w:r>
                  <w:r w:rsidRPr="00BF423B">
                    <w:rPr>
                      <w:rFonts w:ascii="Calibri" w:eastAsia="Times New Roman" w:hAnsi="Calibri" w:cs="Calibri"/>
                      <w:i/>
                      <w:iCs/>
                      <w:color w:val="000000"/>
                      <w:sz w:val="22"/>
                      <w:lang w:val="en-US" w:eastAsia="en-AU"/>
                    </w:rPr>
                    <w:t>​</w:t>
                  </w:r>
                </w:p>
              </w:tc>
              <w:tc>
                <w:tcPr>
                  <w:tcW w:w="4507" w:type="dxa"/>
                  <w:shd w:val="clear" w:color="auto" w:fill="auto"/>
                  <w:hideMark/>
                </w:tcPr>
                <w:p w14:paraId="65658C25" w14:textId="77777777" w:rsidR="000E0CC3" w:rsidRPr="00BF423B" w:rsidRDefault="000E0CC3" w:rsidP="000E0CC3">
                  <w:pPr>
                    <w:textAlignment w:val="baseline"/>
                    <w:rPr>
                      <w:rFonts w:ascii="Segoe UI" w:eastAsia="Times New Roman" w:hAnsi="Segoe UI" w:cs="Segoe UI"/>
                      <w:color w:val="000000"/>
                      <w:sz w:val="22"/>
                      <w:lang w:val="en-US" w:eastAsia="en-AU"/>
                    </w:rPr>
                  </w:pPr>
                  <w:r w:rsidRPr="00BF423B">
                    <w:rPr>
                      <w:rFonts w:ascii="Calibri" w:eastAsia="Times New Roman" w:hAnsi="Calibri" w:cs="Calibri"/>
                      <w:color w:val="000000"/>
                      <w:position w:val="1"/>
                      <w:sz w:val="22"/>
                      <w:lang w:eastAsia="en-AU"/>
                    </w:rPr>
                    <w:t>Balances stability and strong oversight, with dynamic decision-making processes that support responsive ways of working. We will measure our success – and our learnings – and share our insights with donors, philanthropists and government supporters.</w:t>
                  </w:r>
                  <w:r w:rsidRPr="00BF423B">
                    <w:rPr>
                      <w:rFonts w:ascii="Calibri" w:eastAsia="Times New Roman" w:hAnsi="Calibri" w:cs="Calibri"/>
                      <w:color w:val="000000"/>
                      <w:sz w:val="22"/>
                      <w:lang w:val="en-US" w:eastAsia="en-AU"/>
                    </w:rPr>
                    <w:t>​</w:t>
                  </w:r>
                </w:p>
              </w:tc>
            </w:tr>
            <w:tr w:rsidR="000E0CC3" w:rsidRPr="00BF423B" w14:paraId="0637E937" w14:textId="77777777" w:rsidTr="00967AB2">
              <w:trPr>
                <w:trHeight w:val="1687"/>
              </w:trPr>
              <w:tc>
                <w:tcPr>
                  <w:tcW w:w="3282" w:type="dxa"/>
                  <w:shd w:val="clear" w:color="auto" w:fill="auto"/>
                  <w:hideMark/>
                </w:tcPr>
                <w:p w14:paraId="38DD6AA9" w14:textId="77777777" w:rsidR="000E0CC3" w:rsidRPr="00BF423B" w:rsidRDefault="000E0CC3" w:rsidP="000E0CC3">
                  <w:pPr>
                    <w:textAlignment w:val="baseline"/>
                    <w:rPr>
                      <w:rFonts w:ascii="Segoe UI" w:eastAsia="Times New Roman" w:hAnsi="Segoe UI" w:cs="Segoe UI"/>
                      <w:i/>
                      <w:iCs/>
                      <w:color w:val="000000"/>
                      <w:sz w:val="22"/>
                      <w:lang w:val="en-US" w:eastAsia="en-AU"/>
                    </w:rPr>
                  </w:pPr>
                  <w:r w:rsidRPr="00BF423B">
                    <w:rPr>
                      <w:rFonts w:ascii="Calibri" w:eastAsia="Times New Roman" w:hAnsi="Calibri" w:cs="Calibri"/>
                      <w:i/>
                      <w:iCs/>
                      <w:color w:val="000000"/>
                      <w:position w:val="1"/>
                      <w:sz w:val="22"/>
                      <w:lang w:eastAsia="en-AU"/>
                    </w:rPr>
                    <w:t>Partner strategically for maximum impact</w:t>
                  </w:r>
                  <w:r w:rsidRPr="00BF423B">
                    <w:rPr>
                      <w:rFonts w:ascii="Calibri" w:eastAsia="Times New Roman" w:hAnsi="Calibri" w:cs="Calibri"/>
                      <w:i/>
                      <w:iCs/>
                      <w:color w:val="000000"/>
                      <w:sz w:val="22"/>
                      <w:lang w:val="en-US" w:eastAsia="en-AU"/>
                    </w:rPr>
                    <w:t>​</w:t>
                  </w:r>
                </w:p>
              </w:tc>
              <w:tc>
                <w:tcPr>
                  <w:tcW w:w="4507" w:type="dxa"/>
                  <w:shd w:val="clear" w:color="auto" w:fill="auto"/>
                  <w:hideMark/>
                </w:tcPr>
                <w:p w14:paraId="2151A160" w14:textId="77777777" w:rsidR="000E0CC3" w:rsidRPr="00BF423B" w:rsidRDefault="000E0CC3" w:rsidP="000E0CC3">
                  <w:pPr>
                    <w:textAlignment w:val="baseline"/>
                    <w:rPr>
                      <w:rFonts w:ascii="Segoe UI" w:eastAsia="Times New Roman" w:hAnsi="Segoe UI" w:cs="Segoe UI"/>
                      <w:color w:val="000000"/>
                      <w:sz w:val="22"/>
                      <w:lang w:val="en-US" w:eastAsia="en-AU"/>
                    </w:rPr>
                  </w:pPr>
                  <w:r w:rsidRPr="00BF423B">
                    <w:rPr>
                      <w:rFonts w:ascii="Calibri" w:eastAsia="Times New Roman" w:hAnsi="Calibri" w:cs="Calibri"/>
                      <w:color w:val="000000"/>
                      <w:position w:val="1"/>
                      <w:sz w:val="22"/>
                      <w:lang w:eastAsia="en-AU"/>
                    </w:rPr>
                    <w:t>Work with the community, education, business, philanthropy and across government. Our engagement with partners will be purposeful, inclusive, transparent and respectful.</w:t>
                  </w:r>
                  <w:r w:rsidRPr="00BF423B">
                    <w:rPr>
                      <w:rFonts w:ascii="Calibri" w:eastAsia="Times New Roman" w:hAnsi="Calibri" w:cs="Calibri"/>
                      <w:color w:val="000000"/>
                      <w:sz w:val="22"/>
                      <w:lang w:val="en-US" w:eastAsia="en-AU"/>
                    </w:rPr>
                    <w:t>​</w:t>
                  </w:r>
                </w:p>
                <w:p w14:paraId="53A89A65" w14:textId="77777777" w:rsidR="000E0CC3" w:rsidRPr="00BF423B" w:rsidRDefault="000E0CC3" w:rsidP="000E0CC3">
                  <w:pPr>
                    <w:textAlignment w:val="baseline"/>
                    <w:rPr>
                      <w:rFonts w:ascii="Segoe UI" w:eastAsia="Times New Roman" w:hAnsi="Segoe UI" w:cs="Segoe UI"/>
                      <w:color w:val="000000"/>
                      <w:sz w:val="22"/>
                      <w:lang w:eastAsia="en-AU"/>
                    </w:rPr>
                  </w:pPr>
                  <w:r w:rsidRPr="00BF423B">
                    <w:rPr>
                      <w:rFonts w:ascii="Calibri" w:eastAsia="Times New Roman" w:hAnsi="Calibri" w:cs="Calibri"/>
                      <w:color w:val="000000"/>
                      <w:sz w:val="22"/>
                      <w:lang w:eastAsia="en-AU"/>
                    </w:rPr>
                    <w:t>​</w:t>
                  </w:r>
                </w:p>
              </w:tc>
            </w:tr>
          </w:tbl>
          <w:p w14:paraId="47A0E96A" w14:textId="77777777" w:rsidR="000E0CC3" w:rsidRDefault="000E0CC3" w:rsidP="000E0CC3">
            <w:pPr>
              <w:spacing w:before="120" w:after="120"/>
              <w:rPr>
                <w:rFonts w:asciiTheme="minorHAnsi" w:hAnsiTheme="minorHAnsi" w:cstheme="minorHAnsi"/>
                <w:i/>
                <w:iCs/>
                <w:sz w:val="22"/>
                <w:lang w:val="en-AU"/>
              </w:rPr>
            </w:pPr>
          </w:p>
        </w:tc>
      </w:tr>
      <w:tr w:rsidR="004C667E" w:rsidRPr="00C60A96" w14:paraId="382F76F1" w14:textId="77777777" w:rsidTr="009C7A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67"/>
        </w:trPr>
        <w:tc>
          <w:tcPr>
            <w:tcW w:w="813" w:type="pct"/>
            <w:tcBorders>
              <w:top w:val="single" w:sz="4" w:space="0" w:color="auto"/>
              <w:left w:val="single" w:sz="0" w:space="0" w:color="000000" w:themeColor="text1"/>
              <w:bottom w:val="single" w:sz="4" w:space="0" w:color="auto"/>
              <w:right w:val="single" w:sz="0" w:space="0" w:color="000000" w:themeColor="text1"/>
            </w:tcBorders>
          </w:tcPr>
          <w:p w14:paraId="65D94127" w14:textId="0FF2BF37" w:rsidR="004C667E" w:rsidRPr="5C8984DE" w:rsidRDefault="004C667E" w:rsidP="000E0CC3">
            <w:pPr>
              <w:rPr>
                <w:rFonts w:asciiTheme="minorHAnsi" w:hAnsiTheme="minorHAnsi" w:cstheme="minorBidi"/>
                <w:b/>
                <w:bCs/>
                <w:sz w:val="22"/>
              </w:rPr>
            </w:pPr>
            <w:r>
              <w:rPr>
                <w:rFonts w:asciiTheme="minorHAnsi" w:hAnsiTheme="minorHAnsi" w:cstheme="minorHAnsi"/>
                <w:b/>
                <w:bCs/>
                <w:sz w:val="22"/>
              </w:rPr>
              <w:t>Additional Information</w:t>
            </w:r>
          </w:p>
        </w:tc>
        <w:tc>
          <w:tcPr>
            <w:tcW w:w="109" w:type="pct"/>
            <w:tcBorders>
              <w:top w:val="single" w:sz="4" w:space="0" w:color="auto"/>
              <w:left w:val="single" w:sz="0" w:space="0" w:color="000000" w:themeColor="text1"/>
              <w:bottom w:val="single" w:sz="4" w:space="0" w:color="auto"/>
              <w:right w:val="single" w:sz="0" w:space="0" w:color="000000" w:themeColor="text1"/>
            </w:tcBorders>
          </w:tcPr>
          <w:p w14:paraId="5AA563E9" w14:textId="77777777" w:rsidR="004C667E" w:rsidRPr="0035471B" w:rsidRDefault="004C667E" w:rsidP="000E0CC3">
            <w:pPr>
              <w:spacing w:before="120" w:after="120"/>
              <w:rPr>
                <w:rFonts w:asciiTheme="minorHAnsi" w:hAnsiTheme="minorHAnsi" w:cstheme="minorHAnsi"/>
                <w:sz w:val="22"/>
                <w:highlight w:val="yellow"/>
              </w:rPr>
            </w:pPr>
          </w:p>
        </w:tc>
        <w:tc>
          <w:tcPr>
            <w:tcW w:w="4078" w:type="pct"/>
            <w:gridSpan w:val="3"/>
            <w:tcBorders>
              <w:top w:val="single" w:sz="4" w:space="0" w:color="auto"/>
              <w:left w:val="single" w:sz="0" w:space="0" w:color="000000" w:themeColor="text1"/>
              <w:bottom w:val="single" w:sz="4" w:space="0" w:color="auto"/>
              <w:right w:val="single" w:sz="0" w:space="0" w:color="000000" w:themeColor="text1"/>
            </w:tcBorders>
          </w:tcPr>
          <w:p w14:paraId="1E0266D0" w14:textId="77777777" w:rsidR="00967AB2" w:rsidRDefault="00967AB2" w:rsidP="00967AB2">
            <w:pPr>
              <w:jc w:val="both"/>
              <w:rPr>
                <w:rFonts w:asciiTheme="minorHAnsi" w:hAnsiTheme="minorHAnsi" w:cstheme="minorHAnsi"/>
                <w:b/>
                <w:bCs/>
                <w:sz w:val="22"/>
                <w:szCs w:val="22"/>
              </w:rPr>
            </w:pPr>
            <w:r>
              <w:rPr>
                <w:rFonts w:asciiTheme="minorHAnsi" w:hAnsiTheme="minorHAnsi" w:cstheme="minorHAnsi"/>
                <w:b/>
                <w:bCs/>
                <w:sz w:val="22"/>
                <w:szCs w:val="22"/>
              </w:rPr>
              <w:t>Health, safety and wellbeing</w:t>
            </w:r>
          </w:p>
          <w:p w14:paraId="5D2EF787" w14:textId="77777777" w:rsidR="00967AB2" w:rsidRDefault="00967AB2" w:rsidP="00967AB2">
            <w:pPr>
              <w:jc w:val="both"/>
              <w:rPr>
                <w:rFonts w:asciiTheme="minorHAnsi" w:hAnsiTheme="minorHAnsi" w:cstheme="minorHAnsi"/>
                <w:sz w:val="22"/>
                <w:szCs w:val="22"/>
              </w:rPr>
            </w:pPr>
            <w:r w:rsidRPr="003C268D">
              <w:rPr>
                <w:rFonts w:asciiTheme="minorHAnsi" w:hAnsiTheme="minorHAnsi" w:cstheme="minorHAnsi"/>
                <w:sz w:val="22"/>
                <w:szCs w:val="22"/>
              </w:rPr>
              <w:t>Beyond Blue is committed to ensuring the physical and psychological health and safety of all employees, contractors and other people involved in our business activities. Our people are expected to comply with our Health, Safety and Wellbeing policy</w:t>
            </w:r>
          </w:p>
          <w:p w14:paraId="6DDAD832" w14:textId="77777777" w:rsidR="00967AB2" w:rsidRDefault="00967AB2" w:rsidP="00967AB2">
            <w:pPr>
              <w:jc w:val="both"/>
              <w:rPr>
                <w:rFonts w:asciiTheme="minorHAnsi" w:hAnsiTheme="minorHAnsi" w:cstheme="minorHAnsi"/>
                <w:b/>
                <w:bCs/>
                <w:sz w:val="22"/>
                <w:szCs w:val="22"/>
              </w:rPr>
            </w:pPr>
            <w:r w:rsidRPr="003C268D">
              <w:rPr>
                <w:rFonts w:asciiTheme="minorHAnsi" w:hAnsiTheme="minorHAnsi" w:cstheme="minorHAnsi"/>
                <w:b/>
                <w:bCs/>
                <w:sz w:val="22"/>
                <w:szCs w:val="22"/>
              </w:rPr>
              <w:t>Pre-existing injury</w:t>
            </w:r>
          </w:p>
          <w:p w14:paraId="02D445ED" w14:textId="77777777" w:rsidR="00967AB2" w:rsidRPr="003C268D" w:rsidRDefault="00967AB2" w:rsidP="00967AB2">
            <w:pPr>
              <w:jc w:val="both"/>
              <w:rPr>
                <w:rFonts w:asciiTheme="minorHAnsi" w:hAnsiTheme="minorHAnsi" w:cstheme="minorHAnsi"/>
                <w:sz w:val="22"/>
                <w:szCs w:val="22"/>
              </w:rPr>
            </w:pPr>
            <w:r w:rsidRPr="003C268D">
              <w:rPr>
                <w:rFonts w:asciiTheme="minorHAnsi" w:hAnsiTheme="minorHAnsi" w:cstheme="minorHAnsi"/>
                <w:sz w:val="22"/>
                <w:szCs w:val="22"/>
              </w:rPr>
              <w:t>The person appointed to this position will be required to disclose any pre-existing injuries or disease that might be</w:t>
            </w:r>
            <w:r>
              <w:rPr>
                <w:rFonts w:asciiTheme="minorHAnsi" w:hAnsiTheme="minorHAnsi" w:cstheme="minorHAnsi"/>
                <w:sz w:val="22"/>
                <w:szCs w:val="22"/>
              </w:rPr>
              <w:t xml:space="preserve"> </w:t>
            </w:r>
            <w:r w:rsidRPr="003C268D">
              <w:rPr>
                <w:rFonts w:asciiTheme="minorHAnsi" w:hAnsiTheme="minorHAnsi" w:cstheme="minorHAnsi"/>
                <w:sz w:val="22"/>
                <w:szCs w:val="22"/>
              </w:rPr>
              <w:t xml:space="preserve">affected by employment in this position. This will assist the organisation in providing a safe work environment for staff. </w:t>
            </w:r>
          </w:p>
          <w:p w14:paraId="248B455A" w14:textId="77777777" w:rsidR="00967AB2" w:rsidRPr="003C268D" w:rsidRDefault="00967AB2" w:rsidP="00967AB2">
            <w:pPr>
              <w:jc w:val="both"/>
              <w:rPr>
                <w:rFonts w:asciiTheme="minorHAnsi" w:hAnsiTheme="minorHAnsi" w:cstheme="minorHAnsi"/>
                <w:b/>
                <w:bCs/>
                <w:sz w:val="22"/>
                <w:szCs w:val="22"/>
              </w:rPr>
            </w:pPr>
            <w:r w:rsidRPr="003C268D">
              <w:rPr>
                <w:rFonts w:asciiTheme="minorHAnsi" w:hAnsiTheme="minorHAnsi" w:cstheme="minorHAnsi"/>
                <w:b/>
                <w:bCs/>
                <w:sz w:val="22"/>
                <w:szCs w:val="22"/>
              </w:rPr>
              <w:t>Equal opportunity</w:t>
            </w:r>
          </w:p>
          <w:p w14:paraId="0DF066A4" w14:textId="77777777" w:rsidR="00967AB2" w:rsidRPr="003C268D" w:rsidRDefault="00967AB2" w:rsidP="00967AB2">
            <w:pPr>
              <w:jc w:val="both"/>
              <w:rPr>
                <w:rFonts w:asciiTheme="minorHAnsi" w:hAnsiTheme="minorHAnsi" w:cstheme="minorHAnsi"/>
                <w:sz w:val="22"/>
                <w:szCs w:val="22"/>
              </w:rPr>
            </w:pPr>
            <w:r>
              <w:rPr>
                <w:rFonts w:asciiTheme="minorHAnsi" w:hAnsiTheme="minorHAnsi" w:cstheme="minorHAnsi"/>
                <w:sz w:val="22"/>
                <w:szCs w:val="22"/>
              </w:rPr>
              <w:t>Beyond Blue</w:t>
            </w:r>
            <w:r w:rsidRPr="003C268D">
              <w:rPr>
                <w:rFonts w:asciiTheme="minorHAnsi" w:hAnsiTheme="minorHAnsi" w:cstheme="minorHAnsi"/>
                <w:sz w:val="22"/>
                <w:szCs w:val="22"/>
              </w:rPr>
              <w:t xml:space="preserve"> is an equal opportunity employer. All staff have a responsibility to be familiar with and adhere to the organisation’s policies and procedures.</w:t>
            </w:r>
          </w:p>
          <w:p w14:paraId="5A9E5CFF" w14:textId="77777777" w:rsidR="00967AB2" w:rsidRDefault="00967AB2" w:rsidP="00967AB2">
            <w:pPr>
              <w:jc w:val="both"/>
              <w:rPr>
                <w:rFonts w:asciiTheme="minorHAnsi" w:hAnsiTheme="minorHAnsi" w:cstheme="minorHAnsi"/>
                <w:sz w:val="22"/>
                <w:szCs w:val="22"/>
              </w:rPr>
            </w:pPr>
            <w:r w:rsidRPr="003C268D">
              <w:rPr>
                <w:rFonts w:asciiTheme="minorHAnsi" w:hAnsiTheme="minorHAnsi" w:cstheme="minorHAnsi"/>
                <w:b/>
                <w:bCs/>
                <w:sz w:val="22"/>
                <w:szCs w:val="22"/>
              </w:rPr>
              <w:t>Cultural competency</w:t>
            </w:r>
            <w:r w:rsidRPr="003C268D">
              <w:rPr>
                <w:rFonts w:asciiTheme="minorHAnsi" w:hAnsiTheme="minorHAnsi" w:cstheme="minorHAnsi"/>
                <w:sz w:val="22"/>
                <w:szCs w:val="22"/>
              </w:rPr>
              <w:t xml:space="preserve"> </w:t>
            </w:r>
          </w:p>
          <w:p w14:paraId="08627E0E" w14:textId="77777777" w:rsidR="00967AB2" w:rsidRPr="003C268D" w:rsidRDefault="00967AB2" w:rsidP="00967AB2">
            <w:pPr>
              <w:jc w:val="both"/>
              <w:rPr>
                <w:rFonts w:asciiTheme="minorHAnsi" w:hAnsiTheme="minorHAnsi" w:cstheme="minorHAnsi"/>
                <w:sz w:val="22"/>
                <w:szCs w:val="22"/>
              </w:rPr>
            </w:pPr>
            <w:r>
              <w:rPr>
                <w:rFonts w:asciiTheme="minorHAnsi" w:hAnsiTheme="minorHAnsi" w:cstheme="minorHAnsi"/>
                <w:sz w:val="22"/>
                <w:szCs w:val="22"/>
              </w:rPr>
              <w:t>Beyond Blue</w:t>
            </w:r>
            <w:r w:rsidRPr="003C268D">
              <w:rPr>
                <w:rFonts w:asciiTheme="minorHAnsi" w:hAnsiTheme="minorHAnsi" w:cstheme="minorHAnsi"/>
                <w:sz w:val="22"/>
                <w:szCs w:val="22"/>
              </w:rPr>
              <w:t xml:space="preserve"> strives to maintain a culturally competent and inclusive workplace. All staff are expected to undergo regular cultural competence training as part of their professional development plans.</w:t>
            </w:r>
          </w:p>
          <w:p w14:paraId="458A8347" w14:textId="77777777" w:rsidR="00967AB2" w:rsidRPr="003C268D" w:rsidRDefault="00967AB2" w:rsidP="00967AB2">
            <w:pPr>
              <w:jc w:val="both"/>
              <w:rPr>
                <w:rFonts w:asciiTheme="minorHAnsi" w:hAnsiTheme="minorHAnsi" w:cstheme="minorHAnsi"/>
                <w:b/>
                <w:bCs/>
                <w:sz w:val="22"/>
                <w:szCs w:val="22"/>
              </w:rPr>
            </w:pPr>
            <w:r w:rsidRPr="003C268D">
              <w:rPr>
                <w:rFonts w:asciiTheme="minorHAnsi" w:hAnsiTheme="minorHAnsi" w:cstheme="minorHAnsi"/>
                <w:b/>
                <w:bCs/>
                <w:sz w:val="22"/>
                <w:szCs w:val="22"/>
              </w:rPr>
              <w:t>Employment is subject to:</w:t>
            </w:r>
          </w:p>
          <w:p w14:paraId="6DDB0A5D" w14:textId="3FB9786C" w:rsidR="00967AB2" w:rsidRPr="00967AB2" w:rsidRDefault="00967AB2" w:rsidP="00DB4838">
            <w:pPr>
              <w:pStyle w:val="ListParagraph"/>
              <w:numPr>
                <w:ilvl w:val="0"/>
                <w:numId w:val="3"/>
              </w:numPr>
              <w:jc w:val="both"/>
              <w:rPr>
                <w:rFonts w:asciiTheme="minorHAnsi" w:hAnsiTheme="minorHAnsi" w:cstheme="minorHAnsi"/>
                <w:sz w:val="22"/>
              </w:rPr>
            </w:pPr>
            <w:r w:rsidRPr="00967AB2">
              <w:rPr>
                <w:rFonts w:asciiTheme="minorHAnsi" w:hAnsiTheme="minorHAnsi" w:cstheme="minorHAnsi"/>
                <w:sz w:val="22"/>
              </w:rPr>
              <w:t>A current Police Record Check</w:t>
            </w:r>
          </w:p>
          <w:p w14:paraId="7E6BFE1F" w14:textId="77777777" w:rsidR="004C667E" w:rsidRPr="00506117" w:rsidRDefault="00967AB2" w:rsidP="00DB4838">
            <w:pPr>
              <w:pStyle w:val="ListParagraph"/>
              <w:numPr>
                <w:ilvl w:val="0"/>
                <w:numId w:val="3"/>
              </w:numPr>
              <w:jc w:val="both"/>
              <w:textAlignment w:val="baseline"/>
              <w:rPr>
                <w:rFonts w:ascii="Calibri" w:eastAsia="Times New Roman" w:hAnsi="Calibri" w:cs="Calibri"/>
                <w:i/>
                <w:iCs/>
                <w:color w:val="000000"/>
                <w:position w:val="1"/>
                <w:sz w:val="22"/>
              </w:rPr>
            </w:pPr>
            <w:r w:rsidRPr="00967AB2">
              <w:rPr>
                <w:rFonts w:asciiTheme="minorHAnsi" w:hAnsiTheme="minorHAnsi" w:cstheme="minorHAnsi"/>
                <w:sz w:val="22"/>
              </w:rPr>
              <w:t>Proof of the right to work in Australia</w:t>
            </w:r>
          </w:p>
          <w:p w14:paraId="15F6CD52" w14:textId="1D1309CF" w:rsidR="00506117" w:rsidRPr="00967AB2" w:rsidRDefault="00506117" w:rsidP="00506117">
            <w:pPr>
              <w:pStyle w:val="ListParagraph"/>
              <w:jc w:val="both"/>
              <w:textAlignment w:val="baseline"/>
              <w:rPr>
                <w:rFonts w:ascii="Calibri" w:eastAsia="Times New Roman" w:hAnsi="Calibri" w:cs="Calibri"/>
                <w:i/>
                <w:iCs/>
                <w:color w:val="000000"/>
                <w:position w:val="1"/>
                <w:sz w:val="22"/>
              </w:rPr>
            </w:pPr>
          </w:p>
        </w:tc>
      </w:tr>
    </w:tbl>
    <w:p w14:paraId="7B5F1BFC" w14:textId="696FEB3E" w:rsidR="00B71712" w:rsidRPr="00003D65" w:rsidRDefault="00B71712" w:rsidP="5C8984DE">
      <w:pPr>
        <w:rPr>
          <w:rFonts w:asciiTheme="minorHAnsi" w:hAnsiTheme="minorHAnsi" w:cstheme="minorBidi"/>
          <w:b/>
          <w:bCs/>
          <w:sz w:val="22"/>
        </w:rPr>
      </w:pPr>
    </w:p>
    <w:sectPr w:rsidR="00B71712" w:rsidRPr="00003D65" w:rsidSect="002A016C">
      <w:headerReference w:type="first" r:id="rId13"/>
      <w:pgSz w:w="11906" w:h="16838" w:code="9"/>
      <w:pgMar w:top="851" w:right="1134" w:bottom="567" w:left="1134" w:header="2268" w:footer="260"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Carolyn Nikoloski" w:date="2020-12-01T14:53:00Z" w:initials="CN">
    <w:p w14:paraId="621A45B7" w14:textId="77777777" w:rsidR="00506117" w:rsidRDefault="00506117" w:rsidP="00506117">
      <w:pPr>
        <w:pStyle w:val="CommentText"/>
      </w:pPr>
      <w:r>
        <w:rPr>
          <w:rStyle w:val="CommentReference"/>
        </w:rPr>
        <w:annotationRef/>
      </w:r>
      <w:r>
        <w:t>Facilitation skills, and both verbal and written communication skills will be critical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21A45B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21A45B7" w16cid:durableId="2370D75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36813" w14:textId="77777777" w:rsidR="008F7E8E" w:rsidRDefault="008F7E8E" w:rsidP="002B2216">
      <w:r>
        <w:separator/>
      </w:r>
    </w:p>
  </w:endnote>
  <w:endnote w:type="continuationSeparator" w:id="0">
    <w:p w14:paraId="6266DFF1" w14:textId="77777777" w:rsidR="008F7E8E" w:rsidRDefault="008F7E8E" w:rsidP="002B2216">
      <w:r>
        <w:continuationSeparator/>
      </w:r>
    </w:p>
  </w:endnote>
  <w:endnote w:type="continuationNotice" w:id="1">
    <w:p w14:paraId="5BD727DF" w14:textId="77777777" w:rsidR="008F7E8E" w:rsidRDefault="008F7E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altName w:val="﷽﷽﷽﷽﷽﷽﷽﷽rrow"/>
    <w:panose1 w:val="020B0606020202030204"/>
    <w:charset w:val="00"/>
    <w:family w:val="swiss"/>
    <w:pitch w:val="variable"/>
    <w:sig w:usb0="00000287" w:usb1="00000800" w:usb2="00000000" w:usb3="00000000" w:csb0="0000009F" w:csb1="00000000"/>
  </w:font>
  <w:font w:name="Segoe UI">
    <w:altName w:val="Arial"/>
    <w:panose1 w:val="020B0502040204020203"/>
    <w:charset w:val="00"/>
    <w:family w:val="swiss"/>
    <w:pitch w:val="variable"/>
    <w:sig w:usb0="E4002EFF" w:usb1="C000E47F" w:usb2="00000009" w:usb3="00000000" w:csb0="000001FF" w:csb1="00000000"/>
  </w:font>
  <w:font w:name="Montserrat Black">
    <w:altName w:val="Calibri"/>
    <w:charset w:val="00"/>
    <w:family w:val="auto"/>
    <w:pitch w:val="variable"/>
    <w:sig w:usb0="2000020F" w:usb1="00000003"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21DA4" w14:textId="77777777" w:rsidR="008F7E8E" w:rsidRDefault="008F7E8E" w:rsidP="002B2216">
      <w:r>
        <w:separator/>
      </w:r>
    </w:p>
  </w:footnote>
  <w:footnote w:type="continuationSeparator" w:id="0">
    <w:p w14:paraId="49018FC0" w14:textId="77777777" w:rsidR="008F7E8E" w:rsidRDefault="008F7E8E" w:rsidP="002B2216">
      <w:r>
        <w:continuationSeparator/>
      </w:r>
    </w:p>
  </w:footnote>
  <w:footnote w:type="continuationNotice" w:id="1">
    <w:p w14:paraId="51F5ED86" w14:textId="77777777" w:rsidR="008F7E8E" w:rsidRDefault="008F7E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EEEC" w14:textId="77777777" w:rsidR="002B2216" w:rsidRDefault="002B2216">
    <w:pPr>
      <w:pStyle w:val="Header"/>
    </w:pPr>
    <w:r w:rsidRPr="002B2216">
      <w:rPr>
        <w:rFonts w:ascii="Montserrat Black" w:hAnsi="Montserrat Black"/>
        <w:b/>
        <w:bCs/>
        <w:noProof/>
        <w:sz w:val="80"/>
        <w:szCs w:val="80"/>
      </w:rPr>
      <mc:AlternateContent>
        <mc:Choice Requires="wpg">
          <w:drawing>
            <wp:anchor distT="0" distB="0" distL="114300" distR="114300" simplePos="0" relativeHeight="251658240" behindDoc="0" locked="0" layoutInCell="1" allowOverlap="1" wp14:anchorId="78946B59" wp14:editId="70E720DA">
              <wp:simplePos x="0" y="0"/>
              <wp:positionH relativeFrom="column">
                <wp:posOffset>-720090</wp:posOffset>
              </wp:positionH>
              <wp:positionV relativeFrom="paragraph">
                <wp:posOffset>-1440180</wp:posOffset>
              </wp:positionV>
              <wp:extent cx="7750175" cy="1562735"/>
              <wp:effectExtent l="0" t="0" r="3175" b="0"/>
              <wp:wrapNone/>
              <wp:docPr id="1" name="Group 1"/>
              <wp:cNvGraphicFramePr/>
              <a:graphic xmlns:a="http://schemas.openxmlformats.org/drawingml/2006/main">
                <a:graphicData uri="http://schemas.microsoft.com/office/word/2010/wordprocessingGroup">
                  <wpg:wgp>
                    <wpg:cNvGrpSpPr/>
                    <wpg:grpSpPr>
                      <a:xfrm>
                        <a:off x="0" y="0"/>
                        <a:ext cx="7750175" cy="1562735"/>
                        <a:chOff x="0" y="0"/>
                        <a:chExt cx="7750175" cy="1562735"/>
                      </a:xfrm>
                    </wpg:grpSpPr>
                    <pic:pic xmlns:pic="http://schemas.openxmlformats.org/drawingml/2006/picture">
                      <pic:nvPicPr>
                        <pic:cNvPr id="64" name="Picture 64"/>
                        <pic:cNvPicPr>
                          <a:picLocks noChangeAspect="1"/>
                        </pic:cNvPicPr>
                      </pic:nvPicPr>
                      <pic:blipFill rotWithShape="1">
                        <a:blip r:embed="rId1">
                          <a:extLst>
                            <a:ext uri="{28A0092B-C50C-407E-A947-70E740481C1C}">
                              <a14:useLocalDpi xmlns:a14="http://schemas.microsoft.com/office/drawing/2010/main" val="0"/>
                            </a:ext>
                          </a:extLst>
                        </a:blip>
                        <a:srcRect b="85362"/>
                        <a:stretch/>
                      </pic:blipFill>
                      <pic:spPr bwMode="auto">
                        <a:xfrm>
                          <a:off x="0" y="0"/>
                          <a:ext cx="7750175" cy="156273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723014" y="425302"/>
                          <a:ext cx="4869179" cy="659129"/>
                        </a:xfrm>
                        <a:prstGeom prst="rect">
                          <a:avLst/>
                        </a:prstGeom>
                        <a:noFill/>
                        <a:ln w="9525">
                          <a:noFill/>
                          <a:miter lim="800000"/>
                          <a:headEnd/>
                          <a:tailEnd/>
                        </a:ln>
                      </wps:spPr>
                      <wps:txbx>
                        <w:txbxContent>
                          <w:p w14:paraId="6DE43E35" w14:textId="77777777"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wps:txbx>
                      <wps:bodyPr rot="0" vert="horz" wrap="square" lIns="91440" tIns="45720" rIns="91440" bIns="45720" anchor="t" anchorCtr="0">
                        <a:spAutoFit/>
                      </wps:bodyPr>
                    </wps:wsp>
                  </wpg:wgp>
                </a:graphicData>
              </a:graphic>
            </wp:anchor>
          </w:drawing>
        </mc:Choice>
        <mc:Fallback>
          <w:pict>
            <v:group w14:anchorId="78946B59" id="Group 1" o:spid="_x0000_s1026" style="position:absolute;margin-left:-56.7pt;margin-top:-113.4pt;width:610.25pt;height:123.05pt;z-index:251658240" coordsize="77501,156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3EzQMAAA8JAAAOAAAAZHJzL2Uyb0RvYy54bWykVttu2zgQfV+g/0Do&#10;3dHFkmULcQrHdoIC7TboBftMU7RFVBK5JG05Xey/7wwpOc5l0bQ1YGmGl+HMmTNDXb49NjU5cG2E&#10;bOdBfBEFhLdMlqLdzYOvX25G04AYS9uS1rLl8+Cem+Dt1Zs/LjtV8ERWsi65JmCkNUWn5kFlrSrC&#10;0LCKN9RcSMVbmNxK3VALqt6FpaYdWG/qMImiSdhJXSotGTcGRld+Mrhy9rdbzuzH7dZwS+p5AL5Z&#10;99TuucFneHVJi52mqhKsd4P+ghcNFS0cejK1opaSvRbPTDWCaWnk1l4w2YRyuxWMuxggmjh6Es2t&#10;lnvlYtkV3U6dYAJon+D0y2bZn4c7TUQJuQtISxtIkTuVxAhNp3YFrLjV6rO60/3AzmsY7XGrG3xD&#10;HOToQL0/gcqPljAYzPMsivMsIAzm4myS5OPMw84qyM2zfaxa/2BnOBwcon8nd5RgBfx7lEB6htKP&#10;2QS77F7zoDfSvMpGQ/W3vRpBQhW1YiNqYe8dOSF16FR7uBPsTnvlAfBJOiAO03gqgRHAGLfgKr+H&#10;YkzvJftmSCuXFW13fGEU8BozBqvDx8ud+ujATS3UjahroqX9S9jqc0UVZDl2dMXJPlYoiiekegEu&#10;T9iVZPuGt9ZXoOY1hC1bUwllAqIL3mw4EEq/K/0hwIT3xiJPkBOuKv5JposomiXXo2UWLUdplK9H&#10;i1maj/JonadROo2X8fJfdDFOi73hAACtV0r0vsLoM29fLIG+WfjickVKDtS1AoTOOTS8nYswhJCg&#10;r0azTwAzgTYxzcaTxHPWWM0tqwbgB3B91gwUCdl0H2QJANO9lQ7j3ymSE9WBBtrYWy4bggKgC745&#10;8/QAnvtohiXoft3is5WYej/rR15KBoSXQjImo8VilY/SdDUdXV+DtFyuZ+k4nqTZ+pQMU9FSdh83&#10;hgFjy9/Px//kAVmNcPYEBxW7EdwRZuAraK/jAN4QL3VXVwgAIZp9qMokzoey/IJ0vZZH4nLfL8NG&#10;SOwRhocaMupJeWotu4rTEvzzJXq21R/3KqLkyTiKoUdA20yTbBz1DESnsK+m08kszme+r06yWZzM&#10;XD8YmuNPM+bEFSQP6ebBLEsyR7GzmUZYuK9r0UBVRPjzZYHhrtsSkkkLS0XtZWAvkg7atOmTiZI9&#10;bo6wEMWNLO8BTuhM7vKA7wgQKqm/B6SDO3kemL/3FNtx/a4FNGdxmuIl7pQ0yxNQ9PnM5nyGtgxM&#10;zQMbEC8uLWiRi8ioBZTnjXCF8+BJ7yuQzEnu1gXp0bV+rrtVD98xV/8B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uab1NeUAAAASAQAADwAAAGRycy9kb3ducmV2LnhtbExPy27CMBC8&#10;V+o/WFupN3CctJSGOAjRxwlVKlRCvZl4SSJiO4pNEv6+y6lcVrPa2Xlky9E0rMfO185KENMIGNrC&#10;6dqWEn52H5M5MB+U1apxFiVc0MMyv7/LVKrdYL+x34aSkYj1qZJQhdCmnPuiQqP81LVo6XZ0nVGB&#10;1q7kulMDiZuGx1E040bVlhwq1eK6wuK0PRsJn4MaVol47zen4/ryu3v+2m8ESvn4ML4taKwWwAKO&#10;4f8Drh0oP+QU7ODOVnvWSJgIkTwRl1Acz6jKlSOiFwHsQOg1AZ5n/LZK/gcAAP//AwBQSwMECgAA&#10;AAAAAAAhAG8xw8TUAxoA1AMaABQAAABkcnMvbWVkaWEvaW1hZ2UxLmpwZ//Y/+0ALFBob3Rvc2hv&#10;cCAzLjAAOEJJTQPtAAAAAAAQASwAAAABAAEBLAAAAAEAAf/ifRBJQ0NfUFJPRklMRQABEgAIgHBB&#10;REJFAhAAAHBydHJDTVlLTGFiIAfQAAcAGgAFACkANWFjc3BBUFBMAAAAAEFEQkUAAAAAAAAAAAAA&#10;AAAAAAAAAAD21gABAAAAANMtQURCRQAAAAAAAAAAAAAAAAAAAAAAAAAAAAAAAAAAAAAAAAAAAAAA&#10;AAAAAAAAAAAAAAAACmRlc2MAAAD8AAAAdGNwcnQAAAFwAAAAK3d0cHQAAAGcAAAAFEEyQjAAAAGw&#10;AACiBkEyQjIAAAGwAACiBkEyQjEAAKO4AACiBkIyQTAAAUXAAAI4tEIyQTEAA350AAI4tEIyQTIA&#10;BbcoAAI4tGdhbXQAB+/cAACQkWRlc2MAAAAAAAAAGlUuUy4gV2ViIENvYXRlZCAoU1dPUCkgdjIA&#10;AAAAAAAAAAAAAAAAAAAAAAAAAAAAAAAAAAAAAAAAAAAAAAAAAAAAAAAAAAAAAAAAAAAAAAAAAAAA&#10;AAAAAAAAAAAAAAAAAAAAAAAAAAAAdGV4dAAAAABDb3B5cmlnaHQgMjAwMCBBZG9iZSBTeXN0ZW1z&#10;LCBJbmMuAABYWVogAAAAAAAAtVoAALxnAACSMG1mdDIAAAAABAMJAAABAAAAAAAAAAAAAAAAAAAA&#10;AQAAAAAAAAAAAAAAAAAAAAEAAAEAAAIAAAIkBB0F2gdpCNkKNguFDMcN/w8xEF4RixK3E+IVCxYy&#10;F1cYeRmYGrUb0hzvHiUfWSCHIbIi2iP/JSMmRCdmKIYppyrHK+gtCC4oL0gwaTGJMqYzwjTeNfs3&#10;GDg1OVE6bTuJPKU9wj7eP/hBEUIpQ0JEXEV1Ro9HqUj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W0f81/VMw/f6V+w7KMf5R+aZh/f55+TH3jf8F+Y2JB&#10;f/5+kkRhgH9/BR9kgf6AHPy4fnSLeeQPfleJssrbfk+IFLE+flyGtJcvfoKFm3yTfr6EumDpfw+D&#10;9EMAf5aDeB2igOSD3/qjfSWXCOJIfRyUMclYfSWReq/OfUuPHpXWfYaNDXtOfdeLPF+0fjeJiUHL&#10;fsCILRwEf8+IEfi/fBeisOCCfBeeyceyfCubFK5FfFuXo5RzfKuUpnoOfQyR5l6VfXePT0C2ff+N&#10;LRqMfsSLyfcJe0eudd7ae0SpesYbe12kxKzSe5agZpMQe+qcWnjafFuYu12IfM+VTT+5fVKSixk8&#10;fcaO8PWFeqq6Xd1Zep+0SMSnerOui6t8evCpPZHie0ykTneye8CfulyLfD2bjz7TfLyYdhgXfNuQ&#10;SfQ4ei/GctwNehu/O8Nieie4c6pNemSyNpDfesmscXbSe0SnEFuue8CiMD4MfDufDxccfAePoPMd&#10;edHSyNrxebTKYcJJebjCjak/efC7YY/nelm0znYGet2uxlsGe16phz1je9Ck0xZJe1KPEfIqeYzf&#10;hNn9eWbV08FVeWDM7qhWeZTE4o8Tef69knVLeoa3B1ppewyx3Dzae3qpJRWeesiOne3tiRN+K9Z+&#10;iAB9sb7NhwV9V6a1hjB9M44ahYR9SHTQhPx9jFprhJt96D2OhJ9+ixiLhnqAAevJh66JCNUAhqOH&#10;fb2NhbmGIaV+hPiFA4zQhGSEKnN9g/SDiFkPg6iDBzw5g7iC4Bb5hXeEA+n7hnCT+NNThXeRdbwQ&#10;hJyPGaQUg/WNE4uJg3WLVnJVgxeJ1Vf/gtiIfDssguuHlBWIhHuHqOhShXOe+NGyhIObgbp/g7KY&#10;O6Khgw6VOoo4gqCSoXEpglCQQ1b3ghuOHDo0gi6MlhQ4g4mKyebIhKqqGNAyg7ulrbkGgvGhgqE/&#10;glWdpIjugeOaEnALgaOW51YCgXWT/zlTgYaSDBMVgpqM5+VjhAy1Ys7Wgx2wA7e1glKq6qAFgbmm&#10;LofVgU6hxm79gQmdvFUfgOOaMziJgPOYOBIfgbyMQeQvg4vA2s2sgpy6graSgc60ep70gTau34bo&#10;gNOpsG4xgJOk7VRcgGWg2DfdgHSeWBFUgQOLt+MpgyTMlcyvgjbFO7WYgWW+Q54DgMq3y4YJgGmx&#10;3W13gDOsjVPGgAioVjdNgAqjXBCugGyLR+JOgtDYu8vagebQTrTEgRPIYZ01gHTBFIVOgBK6emzV&#10;f9+0zVM8f7qwSDbRf7ylEBAqf/SK7t08kmF8mMdrkHp8Q7FWjrJ8EJrHjRp8EYOXi7d8SWueioJ8&#10;sVJ1iYh9MjaOiSd+AREyi9Z/3ttGkS2Gy8YFj0KFhLAqjYOEb5myi/yDkIKDiq2C8mqMiY2CiFFe&#10;iKOCQDV6iEmCYBAEipiDhtmzkACRJMSdjiKO7a79jGOM35iAivGLJoFVibOJsmlqiKaIfFBKh8uH&#10;djR2h3mHBQ76iVaGu9hHjwibksMujTKYe62Bi4aVl5ceihOS/YAXiOiQvmhTh+aOvE9bhxOM/zOd&#10;hsKMHQ4UiCiJhNbpjkqmFcHRjHiiJqwkitSec5XSiWibCn7miDKX6mdLhz6VLU59hm+SzDLZhhyR&#10;wQ1OhyWI/9WnjbGwx8Cbi+KsAKr2ij6nd5S0iNajQX3ih6SfXGZYhqeb2k21hd2Y+TIshYqX8gyo&#10;hkuIj9SQjTO7pb+Si2e2BanyicKwppO+iFurpH0KhzCnCGWehjai500MhV+frzGdhQudPwwehZeI&#10;MdOjjMvGx76ziwPASakWiV66FJLnh/S0SXxChsyvBGT2hdyqd0yHhQWnZTEkhKKhOguuhQSH5tLg&#10;jHLSV737irDK8ahdiQ3D4ZIxh6O9U3udhnq3fGRphYuyx0wNhL2uZzC3hFyg8AtVhI6Hqcz7m/J7&#10;W7iTmUd7IaP2lrh7CY7elGB7JnkVkkV7eGJpkGV7+Upyjtp8ky9jjjV9fgp+kB9/wMs6muKE/bdm&#10;mCOD56MBlZmC/I36k02CS3grkUOB2GF8j3WBmkl+jfeBgS55jVeB4wnPjpuDCMnTmd+OrbYclyWM&#10;wqHllJiK+IzhkluJiXchkF6IVGCDjp6HXkiYjSqGoC2njIyGnQk1jUeF6MiomOeYjrTjlj2VzqCn&#10;k72TNIu7kXKQ7XYDj4aO/19/jdKNUkexjGaL+yzei8yLzQivjB+F38d8mCyihrPGlYSe+p97kwub&#10;rIqEkNKYqnTsjtmV9F6PjTGToEbui8WRxCw7iyeRvgg8iyGFkcZfl5uspbKylPWoWZ5skn6kSomE&#10;kEqgjXQBjlOdI124jJ2aJ0ZBizSX9yuuipSXOwfbikyFUMVmlya27LHJlICx3p2JkgitDoiqj9Wo&#10;mnNAjeWkj10TjDChE0WxirSe0ys6ihKbyAeLiZuFGsSSlsPBeLEHlB67pZzJkae2Fofuj3Kw7nKP&#10;jYWsVVx9i9qomUU+ilymQSrZiaic+QdKiQuE7sPilm7MebBnk8rF2JwokVa/hYdOjyO5s3H+jTa0&#10;qlwDi42xE0TVihqsQip8iWmcugcWiJmEy70/pdB6eqocomh6TZbRnxx6RYMUnAh6cm6dmTh61Fks&#10;lrJ7ZEJTlKJ8Cifzk/N8/QSqk39/pruzpOKDlKkqoVqCnJYVngqB0IJgmv2BPm3bmDqA61hjlcKA&#10;zkGCk7yA2yc0kwuBdQRokgOCmrqIo+uMwqgXoGiLAZUknRWJboFrmheIKWzxl12HJ1eKlO+GZkC8&#10;ku6F6CaOkjiGWwQvkLSC1Ll8oxuV9ab9n6OTepP/nFmROYBfmU6PM2v1lp2NkVatlDSMMUACkjSL&#10;OSX5kXeL2QP9j5KCsriWolWfaKYKnumcM5L+m6qZP39WmKaWi2sEldiULlXZk3ySPz9SkX6Q7CVu&#10;kL+RVgPTjpmClrejocipAqU1nlWlFZIumxGha36CmBGeGWo5lVabIlUikuuYrD7DkOyXPyUBkCeW&#10;CwOvjciCfbbLoVeyvaRtneGuHpFsmp2pxn3Kl6Cl0WmWlOuiUlSWkoCfgz5PkGyeVCSsj6CYzAOR&#10;jRqCabYPoP68tqPGnYK3YZDKmj2yXH0slz+tzGkBlI6p4FQXki2nDT3vkBKkwyRljzCYmwN5jI2C&#10;WbVxoK/HLKM8nS3BF5BBmeq7X3yllvC2P2iIlECyElOzkeCvRz2bj9KpqCQfjvSYbANljB2CTK4e&#10;r/555Jwpq955tooQp955sneKpBd55mRHoJh6UE/5nXN65jofmvZ7jSApmph8cQAAldN/yqzOryiC&#10;g5toquSBmYl+ptqA4Hb7oxOAY2Oon5uAJk9TnH+AIzl0mgWATB+hmZaBFwAAlI6AAKvfrj2LLpqK&#10;qf6JjYi9pe2IGnYxojCG+2LknryGIE6fm6aFjjjVmSyFSx8umKuGRgAAk3CAAKsSrWqT55mqqTeR&#10;mofMpTCPhHVQoWiNvWISnfyMUU3omuiLODhBmGqKoh7Kl9eLswAAkniAAKpBrMqctJjaqJiZwobz&#10;pJSXF3R1oM+UwGFNnUuSsE1Cmj2RKDe/l7iQax51lxSQYQALkZKAB6mQrCylzJgvp/yiMYZIo/me&#10;4nPKoDWb72CqnLKZXEyvmY+XazdNlwqW5R4oll+UWAAbkMSAEqjiq7mvA5eip32quIXCo3Kmw3NA&#10;n6yjQ2ApnDagT0xBmRyeOzb2loCdfR3zlciUQAAokBmAG6hCq2G4dJcZpxuze4VDow2u53LIn0iq&#10;5F+7m9anqUvhmMWl4zawliOi6x3MlU+UJgAzj4+AIqe5qxXCXpampsS8q4TWora3cXJinvay+l9j&#10;m4avukucmHWtHzZ7ld2k1h2nlQmUDQA8jyCAKJ+wuoR5dI7Vtat5On3RsPx5MmxkrIt5Z1o4qGR5&#10;1EbvpK56ajHroeZ7BxfwonJ7vgAAkSiAAJ6mubaBpI5CtMKAvX1isAWADWvzq4x/nlm4p2R/ckZs&#10;o65/gzFsoN5/wRewoTuAugAAkG6AAJ33uMuJ1Y2as96ISXzPrxqG7mtVqqOF7VkepnqFNEXhosaE&#10;zDD6n+yExBeBoByGBAAAj8uAAJ1ot/OSEIz4sw+P53warlKN+2qqqc6MY1h9pauLLUVZofaKVzCV&#10;nxOKLBdcnxyKsAAAjz6AAJzVt0aaaYxismGXpnt7raaVNGoGqSSTGFftpPCRXUThoT+QNTA+nlKQ&#10;Khc+njaOuAAAjsSAAJw7tr+i7ovZsdGfknr6rQ+cj2mLqI+Z+Fd5pFqX1kR9oJKWcC/4nZ6WpBcn&#10;nWePqAAAjl6AAJvItjaroItwsUSnpXqYrIKkE2kvqAShBVclo9Sel0Q5oAidSS/EnPCcJxcVnKiP&#10;mwAAjgqAAJtKtde0jIsisNSv23pXrAOrq2jpp3moMVbfo0ulsEP8n5Wkni+cnIagMRcVnBePmwAA&#10;jcWAAJrZtYa964rLsHS4g3oOq6Gztmispxuv41ayou+toEPfnziqpy+RnC+gKRcfm7aPogAAjY6A&#10;AJHzxWN5GIIfv9J4y3IWunx4uWGjtWl46lBxsKd5Uz4LrHN55CmmqZZ6ag9mq1l7CwAAjUOAAJE3&#10;xIuA5oG2vvN/+HHCuZB/SmFKtG1+4lANr55+xD2tq19+5SldqGZ/Mg+FqcOARAAAjP6AAJDNw5KI&#10;qIFHvgiHJ3FeuJ6F3GDbs3WE80+hrp+EWT1SqlqEGSkjp0qETg+vqE+E7gAAjMGAAJCBwqmQa4Do&#10;vSOOX3Dpt7yMlWBrsoaLJk86rbKKJT0AqWqJkyj2pkiJ4w/apwSJAgAAjIyAAJAsweiYT4CUvFuV&#10;tXCStvCTdGALsbuRlU7orNaQJjzDqJKPaSjXpWOQGxAEpeGK1AAAjF6AAI/HwVCgYoBCu7WdN3BN&#10;tkCac1/PsQmYLE6urCaWcTyVp9CVsijCpJaVvBArpOOK7gAAjDiAAI9mwNWolH/8uyqk0HAWtaqh&#10;h1+isG+e306Jq5OdBzx9pzqcrCi4o+CabhBOpAaLBgAAjBmAAI8mwFGw9X/MuqGsk2/2tR+oy1+N&#10;r+Ol2E53qwmkGjxvpryi/yizo1ObhRBso0SLGwAAi/+AAI7Uv/C5yX+uui20m2/ttJuwLV+Hr1Gs&#10;+k57qnCrXDyApiCn9SjcosiboBCworiLSAAAi+uAAIS00J9483XXyll4g2auxG94W1cRvtZ4fUaz&#10;uZN42jUHtQh5WCD2snd5rgfrstl7RQAAifmAAIRiz5+AbnWbyX5/Z2Zww4x+rVbOvdZ+REZxuHR+&#10;KTTZs8x+UCD2sP5+nwhnsOp/5wAAihaAAIRKzoWHxXVvyHyGQWZDwoWE+laZvL2EIUY/t0uDnjS+&#10;spGDgSELr5WD+AjmryiD/gAAii+AAIRGzXyPFnVfx2yNGWYgwXKLZ1Z2u5uKGkYktiiJSDS1sWaI&#10;/iEsrkmJ5AldrZuGVQAAikWAAIQ5zJiWhXVYxniUB2YdwHCR8FZqupeQSUYhtRWPJDTEsFWO3yFa&#10;rSCPewnMrEKGoAAAiliAAIQdy9SeIXVQxaSbGmYov46YkFaDua+WmUY4tC+VSzTjr12VSiGSrBiU&#10;QAo0qxuG5gAAimiAAIP+yyylz3VKxO+iOWY3vsyfO1ahuOmc/UZcs26buTUOrpqbrSHNqzKW2wqR&#10;qh+HJQAAinWAAIPcypqtpnVFxFSpdmZKviimAVbCuD2jjkaEssKioTU9rfig6SIKqoKXBArnqU+H&#10;XwAAioCAAIO+yhK1xXVFw8Ww6mZkvZOs8lbyt6OqZkbCsiWo3zWIrVakMiJlqduXQQtHqLCHoAAA&#10;ioiAAPKGe0Z5itr3e5x5pcL9e/Z50ap9fFh6HJFwfMN6ine7fTt7Flz2fcN7qj/Wfnh8XBsWf9F9&#10;D/BceZCE79k6egeD6MFxeoCDBKkVev6CTpAde4WByHZ5fBeBZFu6fLKBCj6XfWeA1Bl1fl+A2+5q&#10;eCaQdNdoeKyOUb/XeTeMUaeSecyKn468emmJJXU3exGH1VqRe7qGlT12fGuFiRf2fO+FGOyYdvic&#10;BtWfd4WY074geBqV0aYBeLyTDY1SeW+QpnP1eieOa1l1etuMTTxse4WKghaae4iI3+rwdgWno9QA&#10;dpOjbLyKdy2fb6SFd9ebuYvveJGYRnK+eVqVLFhneheSOTt1ereP1RVkeleMFOmCdUuzUtKZddWu&#10;IrspdmypKKM1dxmkfoq9d9qgInGYeKecE1dseWuYZjqWegKVrhRWeWeNwOhQdLm/HdFtdT249Ln+&#10;dc6y/6ITdnqtZIm5d0OoLHCzeBajTlaReNie6znWeWacKhNyeKaNJudXdEzLC9B5dMrD6rkGdVK9&#10;AKEZdfm2dojMdsSwaG/od56q4VXneGSmHDkzeOOh0RK5eAiMqOaRdAPXKc+4dHnPDLg6dPbHMaBF&#10;dZS/yIf/dly4928vdziy6FVGeACuLTimeHemTRIld4uMROHjhC535cwzg6N4O7Xygy54mJ7+gtF5&#10;DIdagot5nW7wgl16S1Vggk97Ajkmgpl70xPfhJ18juAfgqCCvcr3gimB97TdgcWBTZ3fgXmAzIYj&#10;gUOAdG2zgSmAQFQegTCAHjfugYOALBJ4gyCApt6EgUqNq8lOgOGL3rNRgIeKL5xngFGIw4TUgDKH&#10;jGyGgC6GgVMMgECFjjbngI2E4hE8gbKEc9zngCqYl8ekf8WV1bGqf3aTOprqf0aQ1IN8fzyOwmtY&#10;f0iM3lIIf2SLJDX6f6yJ4RArgHWHwdtgfz2jksYkftif6rAyfpCca5mBfmmZJIIvfmGWF2o6fn6T&#10;aFEVfqOQ8zUhfuKPSg9Af2WKUNoNfoWurcTafiCqJK7tfdWlvZhLfbGhj4EVfbCdqWkyfcuaG1A4&#10;ffmXCzRefjKVXw57foCJytjzffO56sPIfY60ga3afT6vMZc8fRiqIIAjfR6lb2hhfT+hJ098fWed&#10;jDO4fZmbZg3YfcOJXNgQfYXFWcLrfR+/DqzyfMi415ZQfJmy439EfKCtbWedfMuolU7afPek2TMs&#10;fRugWA1TfSiJAtdkfTXRF8I8fNDJ56wwfG7CxpWCfDS7936EfDi1zWb3fGWwl05UfJesljK6fLei&#10;TAzofK2IutHBjVF2kr21i+t3BqkDiql3fpN+iY54CX0xiJd4smYFh8V5ek2ehyh6STI4hyV7MQzW&#10;iSR8edA8i/GAx7x8ipmAPqfaiWN/zpJoiFV/fnwfh25/V2T7hq5/UUyUhh5/XDE1hhp/mAvsh4uA&#10;Ws7iiqmLG7shiV+JnKasiCuIN5EvhzCHDXryhliGE2PihamFRkuPhSaEljBEhSGERAsehiSDws1+&#10;iY+VdbmxiEmTF6UmhyWQ2o/Nhi6Oz3mxhWyNC2LHhMyLdkqchFGKFS9uhEaJWQprhOyGt8wmiLCf&#10;2rhXh2ycq6POhk6Zno6BhV2WwniEhJiUHmHChAiR0UnAg5OP0C6vg36O8QnSg+GGpMr2iACqaLcv&#10;hr2maqKqhZ6iiI1ohLCe2neCg++bb2DTg1iYXkj7guqV4y4HgtCVDQlRgwCGTMn5h3K1GbY3hjGw&#10;TqGxhQ+rl4x1hCCnGnang2ai92AXgtKfR0hVglicdS17gjiaSQjmgkaGBMkshwO//7VthcW6Z6Df&#10;hJ+03ouhg6mvknXegu+qwl9ngmampEfHge2j+S0EgbqecAiPga6FyciRhq7LPbTNhXTE2KAvhEm+&#10;eorqg0u4aHU1go6zAF7VggautUdKgZOq1iyXgV6eJghKgTWFm8IHlr11hK9ZlIp2C5wNkoN2l4fw&#10;kK53NnL4jwd3810GjZR4y0W5jHJ5pisDjE56jAapjP98nMC8lX1/LK5Tk1B+y5sUkVN+focBj4h+&#10;U3IJje1+T1wcjIh+bUTOi29+mSoni0N++gYsi2yAF7+OlFeI2K0YkjSHnZn7kDaGdYXkjniFiXD/&#10;jOqExlsoi5KEL0PxioGDuiljik2DuQW+igqDJr5vk0GSp6vkkSiQmZi5jzeOoYTIjXCM42/ri/SL&#10;ZlowiqiKHEMZiZ6JESiqiWWI5wVfiNeDob1HkmecharPkE6ZspeZjmGXA4OVjKqUhW7ZiyiSQVlA&#10;ieuQUkJTiOSOxygIiKCOygUNh9CDarw8kb+mhqnFj6mi+JaQjbyfh4KXjAecSm3wioeZUVhtiUCW&#10;u0GniDyU3yd8h/CUOwTIhvODPLtbkTmwp6jpjyWsX5W0jTWoLIHAi36kNG0sigSgmFfGiL2dg0EZ&#10;h6mblScLh1WYvgSPhjyDFbqkkM+7Aag2jr22AJT5jMqxD4EEiw6sXmx5iZSoMFcoiFek10Cdh0Ci&#10;3CaqhtaaJARghaaC9roakHzFuqenjm3AA5RbjHi6UoBgira08mviiTewTlanh/utEkAthuyoxCZI&#10;hoGZ4gQ7hS+C3bLDoHp0w6FInYh1To88msd14nxomD12jGixlel3U1Pok9p4Mj2hkkV5DCNnkkl5&#10;1AFKkFl8urGwn2B95qB9nGt9mI58max9Y3uqlyR9UWfslNh9ZlMkktJ9nTzbkUB94SK5kTN+VAEs&#10;jsx/3bC7nkaHDp95m1yF9I2PmJuE+Xq2liCEM2cFk92DnFJQkeGDMTwdkFOC7iIekDWDOwERjW+A&#10;ua+8nVOQMZ5omm2OYIxul7SMtnm3lTCLM2YTkvqJ+lF+kQWI8ztuj3iIOSGVj0qIswD6jECAqa7V&#10;nHCZip12mZOXBItyluKUp3izlGWSc2UxkhuQglC2kDOO7jrKjqeN3CEXjm2OLwDmiz2AnK3zm8yj&#10;CJysmO6f0Yqpljicvnfgk7yZ5WRjkX2XV0//j4qVPTo4jf6UEiCpjbeS4ADWimOAka0ym02soJvs&#10;mG+owYnolbek/nclkzqhfmO6kP+eZk9ujwqb8TnCjWqbAiBVjRaV3ADIia6Ah6yQmuu2aptQmA2x&#10;44lIlVGtdXaFks6pVmMgkJOly07mjqejSjlZjQChWyAMjJCVqwC9iRuAgKwUmpzAnZrTl767b4i+&#10;lQC2VnX3knixomKfkDmtzU56jkyrXTj8jK6mZR++jD6VdgC0iKWAeqQJqpF0OZOfpux0vIKxo3x1&#10;T3EFoEV1/F5znUp2xUq8mqh3ojVXmL54axtAmWt47AAAjZ5/EaMwqZZ845MLped8m4IkonB8c3B2&#10;nzR8cF3anDl8l0oimZt83jS/l619LRrQmDV9mAAAjGyAAKJzqIqFiJI/pOSEhYFsoWaDpG+ynjGC&#10;/l0fmzyCiEl5mKOCRDQslrKCKxptlxmCxgAAi2CAAKGwp5WOL5Fjo/aMg4B9oICK/m7bnUSJslxV&#10;mlmIq0jLl8WH4TOhldGHeBoTlhqIOAAAineAAKDjptSW5pCXozWUmn+pn8KSf24CnIiQn1ucmYmO&#10;9kgslv2NvzMmlQKNLxnIlS2M7QAAia+AAKA6piKf3o/toomc8378nxaaNW1Wm9qXtlr4mNqVhkeg&#10;ljmT5TK7lDuTiRmElFaQ6gAAiQeAAJ+dpaGo8o9nogWlZ353noqiBmzIm0ae81pumE6cW0cqlbKa&#10;kzJik52aEBlQk6KRHQAAiHyAAJ8WpUOyNI7moaSuEH30niOqFWxImtqmeln1l+CjlEa+lUyiDjIR&#10;ky6fdBkmkxCRAQAAiAuAAJ6qpPm73o59oVS3IX2EndCyi2vXmoOuelmQl4arg0ZslO+pQjHOktih&#10;rBj3krWQ4QAAh7CAAJXxtQhzxIZ9sLh0N3aQrKJ0wmXvqMV1bFRnpSt2MUGiogh3Ayzwn/h3rBJu&#10;ohx3rAAAiX6AAJVVtCJ8AYYfr8V7tHY0q557kGWOp7J7llP7pBF7yEE4oOl8GiyPnsl8aRJUoJ18&#10;rwAAiMSAAJTVsxmELIWMrsODNHWwqpOCZWT8pqmB2FNvoweBf0C9n+CBWywvnbSBZxI/nz+CCQAA&#10;iCGAAJROsh+MU4Tsrc+KwnT7qaSJYGRZpbGIP1LWohiHaEA9nvKG2CvSnLqGwRIrngaGygAAh5OA&#10;AJO7sVOUkoRUrQSScHRZqNyQiGOypOmO31JKoUCNhD/Inh+MoSuBm9uMqBIbnO6K4gAAhxmAAJMq&#10;sLec+YPLrGaaS3PUqDiX1WMvpEGVrVHOoJST5T9mnVmSwytAmwuTExIQm/KMNgAAhrOAAJK+sCWl&#10;hYNgq9WiS3Nop6WfSmLGo62cp1FuoAGajj8bnL+ZeisQmkaYlBIJmwyMMgAAhl6AAJJTr8WuRYMb&#10;q2yqeHMmpyym42J4ox+jyVEdn22hjT7OnD2guiramcqc+RIHml2MMQAAhhmAAJH7r3q3bILKqxez&#10;EXLVptCu8WIqor+rfFDcnwmpcz6em9SmzSq8mWSc5RIGmeaMMAAAheKAAIh2v+VzUXnhuvVzrWrZ&#10;tkN0K1snscp0zEqKrZ51hziTqhR2RiRSqCt2twpYqgd3FwAAhgyAAIgevwV7Lnm5ugh61GqutTx6&#10;rFr0sKt6tkpPrG567jhfqNV7QyQ0psd7gQqfqC58YgAAhbaAAIfevfKC6XliuP2B9GpetCaBLlqW&#10;r4+AtUn2q0yAdDgap6yAbCQTpYGAlArfpoOBJgAAhWuAAIeXvOeKmHkBt/WJG2nnsyKH1FosroGG&#10;10mUqkGGLTfPpp2F1SPypFuGGAsXpQeFUQAAhSmAAIc+vAqSYHiltxaQYmmEskGOplnArZ6NM0k/&#10;qU6MHDePpayLliPXo1aMPgtKo7mHogAAhPGAAIbfu2KaU3hQtmeX1mk1sYiVnFl1rN+TvUj5qIyS&#10;VTddpNORxiPDomuR6At0opSHvwAAhMKAAIaHut6iX3gJtdqfZGj1sO+crlk5rD6aa0jCp+yY2zc5&#10;pCyYqiO6oZiWowucoZSH2QAAhJqAAIZNumKqlXfVtVqnHmjGsGuj9lkPq7OhZUiap16f5TcUo6af&#10;CiOqoPyYHQvAoLSH8gAAhHuAAIYNuhGzPnfAtPivOWi3r/Org1j1qyOoqEiIpr2nOTcTov2kDyPC&#10;oGCYLQvxoB2IEwAAhGGAAHtuyzFy/W2ZxbZzN19YwH9zmlBzu4J0J0Cett90yy9FsyF1ZBsGsfh1&#10;awNvsE13iQAAgySAAHtoykB6iG2rxMJ6EV9ev2t52VBwukl52kCZtYd6DS9Ssah6VhtHsDF6XwQL&#10;ri98RgAAgyKAAHtyyRKB2W2Xw56A2F9Hvj2AD1BOuQt/oEB9tDp/bS9QsEd/dxt9rpJ/qwSXrEmA&#10;dQAAgyGAAHtwx+iJFG19wnOHnl8XvRGGZ1Alt9SFhUBeswGFAi9KrwKE3xutrR2FhAUSqpuDbgAA&#10;gx+AAHtbxuyQZW1lwXCOgF7+vASM6FACtsKLpUBPsd+Kzy9QrdyKrBvfq9CLMAWBqSSDuQAAgx6A&#10;AHs5xiWX5G1UwJqVkF73ux+TjlADtdWR9kBPsO6Q7C9hrNKRARwVqqaQCwXkp+GD+wAAgx2AAHsX&#10;xYSfdW1Hv+qcs173umCaR1AKtQyYZkBbsCWXXS95rACXeRxLqaOTIQY7ps6ENwAAgx2AAHr2xQan&#10;MG0/v1uj/V78ucGhLFAWtGGfFEBnr3WeWS+Nq1ac0xx4qOCTQAaHpeuEagAAgxyAAHrcxJ2vPm0+&#10;vuGrk18JuTioW1Aqs8ymM0CFrtekzi+5qrCgRRyzqDGTZwbIpUaElgAAgxyAAOYfdnBzGNAbd0tz&#10;8bmAeB90zKIqeOp1r4okebJ2oXFjen93o1eGe094nzsvfDF5lhadfSF56OQPdId+aM5rdYl+G7f6&#10;dnx95aDLd2V9yojdeEt9zXAueTN95FZbehV9+ToHeu9+EhUge1R9weIxcvCJ0syadAKIZLZfdQqH&#10;Ep9GdgqF/Yd+dwiFEW7zeAaEQlU+ePaDeTj5ecSCxBPEedWCC+BpcZOVOMrNcq6Sv7Scc8CQbJ2x&#10;dNGOTIYRdeaMdm2ydvaKwlQqd/KJITf+eLKHtxKUeIuF7N7JcHWgnckycZKdL7MCcquZ55wrc8WW&#10;1YSudOWT+Gx8dgeRaVMjdwuO+jcVd7uM/hGPd3GJP91sb5isDcfZcLSnurGqccujf5rbcuifeoN3&#10;dA+btGtYdTWYM1IudkGVDzZCduGSxRC0doSLS9xObuu3jMbBcASyW7CLcRWtMZm+cjCoPIJyc12j&#10;mmpydIqfTFFadZSbdTWPdiWZJQ/+db+K0Ntvbm3DHsXlb4G9Fa+jcIi3BJjLcZuxI4GFcsmrrGmk&#10;c/2mtlCvdQmiezT0dYWetQ9qdR+KbNrLbhvOxsVEbynH5K7rcCHA85f/cSe6NoC7ck+z/Gjrc4Ou&#10;fVAKdI6qSTRjdP2jKA70dJ+KHNYVfw5xtsHlfxByyqz0fx1zz5cffzV00YB1f1Z13Wjuf4h29lAx&#10;f894CDSagFl5Bw9YgfJ5PNSMfVF8f8CyfXN8eqvOfZd8fJX+fcB8j39TffN8uWfTfjd8908efo19&#10;NDOQfxJ9cg5BgEh9g9MAe9KHUL8HfAKGQqpBfDOFRJSBfHGEb33+fLuDvWaifRWDJk4LfXaCmDKT&#10;fe2CJQ1MftKBg9FueoaSGL1leryQGaiheveOMJMNe0CMaXyqe6GK3WV4fAyJck0JfHaIITGtfN6H&#10;Hgx4fY2E/M/zeXKc6bvveaqaC6ctee2XQZGkej+UmHtmeqWSHGRbeyKP50wZe5ON4TDce+qMfwvC&#10;fHeH886zeJun0rqzeNSkH6XyeRWgcZByeWqc5npKedaZkWNWelOWhEs+esyT5jAhexWSggspe42H&#10;i82ud/Gy07mweCquTqTqeGWpv49seLmlVHlaeSyhNGKFea6dcUqEeiGaSy+DelyYcgqqesuHNszk&#10;d3O98bjjd6q4oKQQd9yzNY6LeCet63iBeJupCWHEeSekt0nleZyhay78ecGdTgpCei2G8MxVdx7J&#10;PrhKd1HDI6Nfd3e84I3Ld7W2wnfIeCSxL2EgeLCse0lUeSeo8i59eUGfbwnwea+GuMZ+iBhwirP8&#10;hzNxvqCShnJy2owbhdFz7na3hUd1C2BchNx2NUi0hJ53VS3FhPR4Ugjchk95YMVGhoB6uLLqhbt6&#10;6p9zhQx7G4sHhHV7V3Wqg/l7p19bg5x8CUe6g2h8aSzYg7J8wAgvhKp9dcQShQ6E+bGohFyEMZ5f&#10;g7ODconZgyyC0nSHgrqCVF5RgmuB80bHgkSBnyv7goWBbgeYgzmBC8Ktg8ePKrAxgxaNjZzJgnyL&#10;94hxggCKfHNCgaiJNl01gWuIEkXVgUqHEyssgXiGfgcUgfiEKMFUgr2ZYa7Ygg2W/Zt1gXqUnYcp&#10;gQWSUXIbgLCQLVw1gISOVEUAgGiMvCp4gISMCQajgOaEfcAwge2jvq24gUCglppXgKudZIYUgDia&#10;RXEcf+eXWltRf7aUwkREf6GStCnXf7CSEwZEf/6EPb9EgUmuN6zLgJ+qTplkgAWmS4Ugf46iW3A9&#10;f0SeuFqSfxibgkOmfvaZIilRfviXQgX2fz+ECL6QgM642qwQgCa0MpiZf4SvYIROfwKqn29zfrem&#10;TlnYfpWiqUMMfnegcCjffl6bggW2fqOD3L4UgHjDwauCf9O+Y5fsfyS4wYOTfpOzNW7GfkCuSVlF&#10;fiCqc0KTfgenMCh5feabXgWDfiaDurdckVdvsaY1j55w7ZQhjhxyEoD0jMlzLmzLi5h0VFeTipV1&#10;hkDvieB2pCaBijt3gQMqiiR5vbZYj+F5U6VDjkd5npMejNR56X/5i4d6P2vWil96qVaqiWZ7JEAK&#10;iLV7mCWyiPp79ALbiIR9abVJjouC6qQMjQKCXZIDi5KB037XilOBaWrMiTeBGVW7iEqA4z82h56A&#10;uiT6h86AuAKVhxaAorQsjU2MlaLUi8uLPpC2imqJ6H25iSqItGm9iB+HrFTOhz6Gxz5rhpiGDSRQ&#10;hraF5gJZhdmBlrMFjEuWSaHCisuUOI+ciW+SLXyLiDqQN2iwhzGOa1PfhmGM5T2lhb2LryOzhcSL&#10;uQIlhMqBc7IGi4WgH6C+igmdWY6YiKyaj3uSh3mX2mfKhnGVW1MShZiTMTz+hPeRriMshOyRIQH5&#10;g+WBVrE1iumqDp/riXGmlo3AiA+jDXq8htmfnWcFhdWce1JqhP2Z1Dx1hEqYPiLAhDCVnQHVgyeB&#10;PbCSinK0J59AiP6wAo0Jh5arvnoChlanl2ZRhVCj4VHGhIOg9Dvwg86fXyJhg5SXPwG4go2BKbAg&#10;ihq+i568iKq5woxuhzu0xnldhe+v7mW5hOKrwFFEhBOo5jt/g2SlMSH/gyKW/AGgghKBGaibmulv&#10;CJiOmHNwQYelljxxaXWwlDxyjGK1kmhzt06SkNV05zjUj8J19B6jkIZ2hAAAinJ7RafKmZ14J5fS&#10;lz14gIbXlQ543XTkkw15R2HrkTt5xU3Qj6x6UDgZjpV6zB4GjzV7CwAAiNl+k6bvmFeBO5bRlgmA&#10;yoXpk9uAZXPtkeWAHGEFkB1/8U0Bjph/3zdjjYF/1h13jf5/8wAAh3KAAKX1lzaKQJXClOqJH4TG&#10;kseIDXL2kM2HD2AbjxOGQUw5jZaFlTbAjH6FGxz8jN2FZgAAhjuAAKULli6TcZTOk+yRo4PLkdCP&#10;4nH2j9yOM19GjhaMs0t+jKWLfTYqi4yKrhyPi9CK4wAAhTCAAKQ0lW+cxpQNky+aUYMKkQ6X3nEk&#10;jxqVhl53jVqTaErKi9+RrjWYisWQxxwjivKPkQAAhE+AAKOBlNqmLpNSkp6jGYJKkHqf+nBojoGc&#10;/F3JjMOaU0o2i0aYPzUlihaXlBvRiiySzwAAg5WAAKLxlGmvu5K9kjGsC4GrkAeoRm/HjgSkp10t&#10;jEShikmmis+fZDS0iZid2RuLiYeSnwAAgv2AAKKKlBa5mpJIkeC1W4Ejj66w8284jaGsv1yqi9ip&#10;Ukk3imCnSDRSiTCi1xs3iRiSZwAAgoSAAJpSpNtuhIs8obpvr3tZnt1w0mp7nDhx9FiVmcZzG0Vu&#10;l690PzBylmV1KBX/mE11KAAAhiB+aZmyo7t3Loq0oKR3hXrDncF36WnkmxF4Xlf8mJt450TdloJ5&#10;ei/qlSp57RWmltR53AAAhQCAAJkLooZ/wYnqn31/XnoKnJZ/DWkfme1+4FdGl3p+0EQ7lWZ+2S9i&#10;lAd+6BVUlXh/CAAAhASAAJhKoWWISokNnmOHRHkYm4aGU2hOmNmFhFaAlnOE40OTlGSEai7ekv+E&#10;KxUHlD6EgAAAgyiAAJd+oHyQ3YhDnXyPQnhHmqGNvWd0l/eMWFXRlYGLGkL8k3uKNS5skgyJ0RTK&#10;kxuJQAAAgmyAAJbXn7CZq4eXnLmXeneXmd+VV2bJly+TU1UvlLeRjUJ7kpuQQC4MkSeQDhSSkhSN&#10;RgAAgc6AAJZGnxyij4cYnCifz3cVmUSdDWY5loqadFSdlBWYQUH/kfyWyS20kG2WhRRhkTiNyAAA&#10;gUuAAJXOnrGrl4adm72oTnaSmNKk+WW2lg6h11Qek5WfUUGHkYKeEC1Yj+mb4BQ5kISNrAAAgOCA&#10;AJV1nmK08IY7m2uxKXYimHitRmVBlaqprlO0kyqnDkEvkRKlOi0Oj32edhQCkAyNhwAAgIuAAIyc&#10;rzRuAH5Xq3tvF29dqANwL195pMBxS06MobtyaDxBnzdzdyfNnfd0JA0voLhzxQAAgn+AAIwsrjl2&#10;QX4Gqnp2jm8Apu128l8ao5V3bE4roIN3+zvonfR4jCeEnJl45A06nuJ40QAAgcWAAIu6rQ1+XX1z&#10;qVh9/258pcJ9u16Loml9ok2nn1Z9qDt5nMd9xiczm1d93g0/nTZ+OwAAgSGAAIswq+qGZ3zPqDqF&#10;d23DpKuEol3roU2D+U0RnkODgTsAm7SDNibgmjWDLQ0/m7WDEQAAgJOAAIqbqvmOg3w0p02NDW0e&#10;o8GLtF1BoGKKgUyJnUyJiTqNmsGI7CaUmTGI/w0/mlyHPQAAgBqAAIoQqkGWxHuuppaUzWyYowWS&#10;7Fy6n6GROUwJnIWP0Toymd2O9CZbmD+PWw1CmSeI9wAAgACAAImoqZ6fIHtApficq2wmomSaRlxI&#10;nv2YGEuhm96WXDnjmS6VhiY2l16U3A1KmBGI/AAAgACAAIlLqTSnp3sFpYqkvWvnoeShzlv4nmKf&#10;I0tKmzmdOTmKmJmcrCXzlsuZcg1KlzmI/AAAgACAAIkDqOiwgnq8pTOtKmuVoYKpwFujnfamvUr/&#10;msWk+jlOmB+ixCXIllGZjA1DlqCI9wAAgACAAH9yuf9tbHHhtcBuaWOxsb1vcVSrrelwgESZqmBx&#10;jTMBp5NyeB67ptFywQW9pz9zbQAAgACAAH8zuR91UHHHtMl1jGORsJ516VSKrKl2YkR2qQl28DLr&#10;piZ3dR7EpTB3kgYgpSF4xQAAgACAAH75t/F8/nFvs598nWNFr2d8XlQzq2h8VEQqp8J8azK2pNV8&#10;lh65o7V8oQZyozZ9owAAgACAAH6qtr+EknEFsnGDsGLGrj2C8VPKqjiCZkPJppaCFDJyo6SB8B6k&#10;omKCFga2oX+B5AAAgACAAH5Mtb+MOHCksXKK4WJbrT6JsFNVqTeIrUN0pYaH8DIxopOHnh6QoTSI&#10;Kwbxn/qEsQAAgACAAH3wtP6UBnBPsK2SQGIIrHGQl1MCqGKPJkMlpKqOEjH+oZ2NtR6BoCON4Ach&#10;nqOE0gAAgACAAH2ftGmb5nALsBKZtmHGq8mXmVK+p6+VxELio/aUgjHSoN6Ueh5+ny6SpwdOnXiE&#10;8QAAgACAAH1qs+mj5W/Yr46hUGGQqz2ezVKGpxucqUKso1ybcDGcoEqa4h5mnnyUjQd5nHaFDgAA&#10;gACAAH02s5usR2/QryupVmGEqsGmXVJkpoKj60KQoq2iwzGUn4+f8x52ncmUmQegm8WFKAAAgACA&#10;AHKvxUhs3mWlwKxttFgdvDlun0nTt+xvlTp1tAFwgSlTsTRxLRSWselwuAAAqyl0ewAAgACAAHKi&#10;xHd0cGXDv7F0i1g6uwR01UnxtoZ1QDqWsnZ1vymNr392IRUVr8R1uwAPqel45wAAgACAAHKjwzp7&#10;uGWqvnJ7RVgmubV6/UnWtSR69zqIsQN7EimerfJ7OBVurd57BACjp9N9LgAAgACAAHKVwe2C2mWA&#10;vSaB+FfnuGqBQkmos9KAzDpmr62AlimcrIqAkBWvrDCAzAEhpfiAxAAAgACAAHJ2wNKKC2VfvAeI&#10;yFfAt0WHtkl1sqiG2jpRrnOGUSmeq0eGSRXtqq+GkAGRpFWBDwAAgACAAHJRv/mRaGVKux+Py1ey&#10;tk6OVElnsaiNIjpBrWyMXimoqiGMhRYnqViLgwHxouqBUAAAgACAAHIwv1CY02U/umKW4FeutX+V&#10;CkljsM+TjTo/rJCSwim2qTiTBxZgqC2PIQJHobSBigAAgACAAHITvtOgYGU9ucyeGlextNWb7klk&#10;sBaaOjo6q9KZtim3qH2YeRaFp02POgKNoLOBugAAgACAAHH+vnaoNmVDuVClole7tEOjKElrr3eh&#10;azpFqymgUSnQp8qcRRaopo+PUgK6n/OB2AAAgACAANm1cYFsqsUOctduN6+/dBtvt5mbdUlxLYKs&#10;dmtyo2rrd4p0G1IFeKB1gjZ6eaB2wBICenl2rde3b1d33sNwcNx4R65JckF4t5hLc495NIF0dNJ5&#10;vmnHdg56UVDrdzR61jVoeCF7PhDOeMJ6rdXibYSDHcGkbxuCZ6y1cJmBwpbMcgCBSYAcc16A6miT&#10;dLKAnE/ZdeWASjRsdrx/7w/Ad0F/ItQZa+qOSr/VbY6MkKrubxmK8JU6cJeJdX6wcg6IMWdXc3aH&#10;BE7MdLSF4jOAdXKE2w7WdfODMNJ6apSZb747bECWzKlUbdaUP5Oub16R1X1ScOKPlGYlcl6NkU3O&#10;c6SLqDKldEeKGA4OdNSGqNEmaYqknbzrazihI6gCbM+dqpJhblyaUXwcb+iXKmUKcWiUP0zjcraR&#10;pjHgcz+Pzg1lc+OJDtAVaLmv1Lvdameriqbra/mnK5FJbYWi53sYbxie5mQmcJ+bM0wZceiX7zE6&#10;clqWFAzZcxuIsM9HaB+7FbsQacu2AaYMa1Oww5BebNarmHovbmqmxmNXb/iibUtwcUOeyDCqcZeb&#10;kAxncnmIYs65Z7zGYLqAaWHAfaVhatq6Y4+cbE20YHltbdquz2Knb2ip70rOcK6mUDAacOuf7gwM&#10;cfeIJcpaeeRri7d9emRtS6PBeuZu648Ce2hwdHlVe+5x+mK1fHxzf0rSfRV07i/hfdB2Hgs5f2R2&#10;N8jpd+h2PLZXeJF25KKkeS13g43secR4InhCel14ymGvev95eknZe6J6Gi71fEl6kAprfbF6qMdl&#10;diqA5LSuduaAh6Ecd5WALIxzeEN/6HbyePV/uWCFea1/mEjPelp/cy4HeuV/QAm2fDN+1sXTdKWL&#10;erMLdWuKM594dieI8osDduSHxHWid66Gv19feHiF0EfVeS2E7y0weZyENAkZeuiCd8Rbc12WE7GX&#10;dCqT9p4EdPCR2YmXdbePzXRldomN4V5Id2aMLUbteCCKnSxseHKJigiTecyFk8MkclugwrBicyyd&#10;15zOc/Ka3ohodL6X9HNKdZeVM11LdnSSrkYbdzSQiyu9d2uPeggieN2FgMIrcY+rfq9mcmGnzJvN&#10;cyOj+Ydoc+6gM3JddM+crFx9dbGZdkVqdmmW0SssdoeVVwfEeBeFQMFucPi2Ta6kccex2Zr6coGt&#10;MYaOc0Sok3GHdCakTVu9dRGgjETOdcmdwCqudceaIwd4d3aFDcDwcJTBNq4XcV68A5pScgm2iYXW&#10;cr6xHnDVc5msK1sedISoCEQ7dTulECoqdSOcggc7dvaE5LtugpRqnKoxgjhseJfrgfluKoR5gdFv&#10;v2/8gblxTVpwgbhy2UOAgd10RykEgoF1UwU8g7t2jbpMgL10s6kQgI11jZazgGV2VoNPgEt3F27l&#10;gEJ33VlwgFB4pkKTgHh5WigugPx5yATIggx60rkcfw5+zafCfvl+t5WYft9+nIIkfth+hm3Pftx+&#10;g1h5fvh+jUG6fyd+kiduf45+fARigJF+kre8fZSI1aZcfYaH7pQOfXyG/oDJfYGGFWyQfZ+FTFdh&#10;fcyEmEDMff+D9iaofkSDhAQJf0iB1LZtfFmS4aULfFCROJK/fFCPf3+EfF2NyGt3fICMLVZofL6K&#10;xz/+fPSJkCX/fRiJBgO+fi+CiLVVe2KdDKPze16ao5Goe16YHn51e26Vm2p5e5WTPFWKe8+RHj9G&#10;fAmPdSVofA+PAAN+fUGCXLR1ep6nSaMNep2kJpC8epmg1X2KeqediGmgetSadVTOexKXvz6sez6V&#10;xiTseyqUIANJfH2CObPMeguxoKJYegytxo/4ef+pr3zCegSlmWjcejGh3VQaenmeuj4ZeqOc5CR/&#10;emqYUgMee92CHLNceae8IKHSeae3mI9WeY2yvnwUeYOt6Wg5eaipl1OMee6mQT2XehqjfCQLec2Y&#10;XwL8e16CBKzYi71p2pz5ioBru4v9iX5tcHnAiKlvCGZph/FwmFHsh2JyJDvohyBzhSGxh/V0TgAA&#10;h4F3JKvzigJzZZwHiPh0VYruiAx1Mni5hz92CGVxho124lEHhgZ3vDsRhcB4eCD2hmp4xwAAhZV7&#10;FarwiGp825rVh3t8+YnZhph9C3edhdp9IWRxhTR9RlAphLh9dTpRhHJ9mSBVhPR9kAAAg+Z+iqnR&#10;hvaGWpmkhg+Ft4iQhT6FAHaLhIaEU2N5g+2Dw09cg3mDSTmmgziC4x/Gg5iCuAAAgm+AAKilhcOP&#10;25iYhOCOioeDhBeNInVig2eLtmJvgtaKZE5rgnWJSjjhgjKIbh8ygmaIewAAgS6AAKerhNeZfpeW&#10;g/qXfoaBgzCVXHRvgoCTM2GMgfGRME2qgYaPeDhFgUWOUh61gViN3QAAgCCAAKbihByjMpbIg0Wg&#10;iIWtgnadrHOZgcKaymDEgTeYJk0AgM2V8jfHgHaUuh5RgGySVwAAgACAAKZKg4+tCJYjgr6puoT4&#10;geemJnLhgSaijGASgJefVkxTgDmc2Tc3f9+btR34f6eURAAAgACAAKXjgy23GpWkgmCzM4RegXyu&#10;63I8gKmqoF98gBCm70vXf6+kejbNf1iheR2efw2UBwAAgACAAJ6mlR5pTo/UkyZrI3/ukXls1G7M&#10;kANualyNjrBv9kkPjZ1xdDPWjRByshmHjqJy9gAAgxZ6vJ3sk5RyWo8WkchzTX8UkCd0M236jqx1&#10;FFvEjVh1+UhVjEV22TMoi613ihj9jQB3gwAAgaF+H50YkhN7To4QkGJ7fX4hjsZ7p20AjVh72Frg&#10;jA18GEeOiwF8XzJ+imN8kRh+i3x8bAAAgFqAAJwZkLeEK4z9jwuDs3z2jX6DNWwJjBCCuFn6itaC&#10;WEbOidOCCTHliTCBzRgRihKB2QAAgACAAJsmj4SNLIwAjeKMEHv4jF6K6WsIivaJv1ktibWIskYc&#10;iL6H3DFZiBeHUBewiMaHWAAAgACAAJpSjqCWUYs/jQaUmHs3i36SxGo1ihSQ8FheiNWPRkVth9SN&#10;8TDLhymNTRdJh6yMBQAAgACAAJmkje+fgoqHjFqdMHp5is2atWl6iV6YPVetiCGWCkTVhxyUWzBe&#10;hleT9Bb/hrKPjQAAgACAAJkcjWiozIn1i9il6XncikSizWjciMmft1cSh4idD0RAhoubSS/mhb2a&#10;KRa+heGPYQAAgACAAJi9jQiyVomEi3uu8XlWidyrOWhOiFKnkFaRhwaklEPVhgSi9i+GhTifHRZr&#10;hUiPKAAAgACAAJDYnuFozILXnExqjXPfmgJsNGPEl+9txVKHlgtvST/slIZwsStKk+hxsxBslt5x&#10;LwAAgAB90JBAnY1xY4JImxByUXM8mMNzOmMmlqN0IlHwlLZ1DD9lkyp16SrTknV2ehA4lPV18gAA&#10;gACAAI+YnCF52YF1mbp6EnJ9l216TWJglVN6lVE9k2p66T7LkeF7QCpZkRx7cRAGky97JQAAgACA&#10;AI7PmsyCPYCSmG6B23GEli2BeWGQlBOBJlB7kjeA6j4qkLOAwinej+KAqQ/SkZKAqgAAgACAAI4A&#10;mbSKqH/Gl1mJuXC0lR2Ix2C0kweH3k/WkRyHDD2bj6CGeil3jsGGPg+tkBaFewAAgACAAI1VmMaT&#10;R38XlniRy3ABlDyQQGAKkh+Ouk8zkDONYD0ljp+MaikijbaMXQ+LjsCJkQAAgACAAIzGmBib936a&#10;lc+Z+G+Ck4mX1F96kWCVuU6ej3WT8TyljeKSzSjPjNiSxQ9pjZ2KawAAgACAAIxVl5mkv34ilVKi&#10;Q28AkwOfk172kM2c8U4djtya1DwmjU+Z3ChrjDiYGg9LjKyKVwAAgACAAIwBlz2txH3DlPSq3G6R&#10;kpqnqF6CkFakkU20jluiUTvPjMag9Sgfi6+bIQ8ci/mKNwAAgACAAIOJqRNoN3Y8pfZp4GgVox5r&#10;eFjioHhs/kiLng5ucjaynDVvtyJem+NwWghYna9wIAAAgACAAIMSp/JwZ3XepNZxR2etoedyLFiB&#10;nydzFkgwnKtz/jZnmsN0yyIrmkd1HgiAm3R1MQAAgACAAIKWppZ4aHU/o4h4omcioJN45VfvndJ5&#10;PUewm1R5oDYAmWd5/iHrmMx6FQidmWd6pwAAgACAAIIApUKAUHSQojqAAGZfn05/tldOnIx/gkcc&#10;mhh/aTWLmCl/XyGhl3V/WAiul4t/kwAAgACAAIFkpCWIR3PwoSSHeGW1njyGrVafm3mF8UaWmPqF&#10;XDUblw+FAiFalkKFFAi8ld+D0QAAgACAAIDYo0uQX3NooE6PGWUunWGNy1YVmpiMj0YTmBKLiDTI&#10;lgeK8SErlSSLYgjMlGCF8wAAgACAAIBtopCYh3L3n5mWzmS4nKiVAlWdmdqTTUWml1GR8jR3lTyR&#10;WyEVlB6Q6Ajikw6GAgAAgACAAIAUohSg03LDnxueuWR+nBecbVVRmSyaOEVQlpWYpjQXlI6YYSDG&#10;k2+VfwjokgCGBgAAgACAAH/RobypXHJ9nrem7GQum6akMlT6mK2hpUUClg2gLTPZk/yefCCZktiW&#10;CgjjkTuGAgAAgACAAHa0s8Fnf2n1sDhpCFyArOVqjE4YqbxsAj6HpuJtXC09pOtuaxi5pZdubAGJ&#10;oqpwAgAAgACAAHZastBvUmnKryhwHVxXq6Zw+U35qFRx3T5wpV5yvC06o0lzahjjo6dzRgH+oDd1&#10;YQAAgACAAHYMsXx26Glgrdh3G1wCqkd3YE2gput3wz4oo+x4LS0Qocd4hBjuoel4VAJenfl6WAAA&#10;gACAAHWssB1+XWjprH1+Flt3qPN93U00pZR9wz3Hopl9xizQoGp90RjnoFp9vAKsm/p+rwAAgACA&#10;AHVErvSF4Wh/q1iFLlsFp8+Eh0y3pG2D8z1yoWSDjyyQnzKDaxjZnveDvwLtmjuB+wAAgACAAHTk&#10;rhONimgoqnWMclqvpuOLWExfo3mKWD0eoGiJmixfnhiJaBjSnbaJgwMjmLaCHwAAgACAAHSUrWWV&#10;PWfmqcGTylpupiOSQ0wYoq2Q3jzUn5qP7iwwnTuQBxjanJWOWQNWl2qCQgAAgACAAHRdrNedAmex&#10;qS2bO1oypYaZVkvYogaXozyUnuyWtSvrnJOWdhi7m8aQuQOJllOCZAAAgACAAHQurH6lF2e0qL6j&#10;GVoupPyg0Eu4oV2eyTx7nimd8yvrm76bkxjRmvKQyAOslYyCfAAAgACAAGoyvwNmtF3Ou0BoDlDj&#10;t5ZpcEMjtAVqxjQqsOhr9CMfrz5sog4hsUhr4wAAnwRzsAAAgACAAGntvj1uMl3Pujlu2FD1tkJv&#10;nENFsndwbjRbry5xMSNzrUpxnA61ruhw5gAAncB4KQAAgACAAGnNvOd1ZF2duNp1gFDVtM91uEMm&#10;sO12GTRRrZB2fCORq4h2rg8crMh2JgAAnIl8IgAAgACAAGmou3J8a11ht2Z8HlCHs1176ULyr3d7&#10;3jQtrBR78COTqfJ7+A9nquJ72AAAm2h/oQAAgACAAGl6ujGDf101tiOC2lBWshWCS0K0riuB1zQU&#10;qreBmiOUqIWBng+pqTCBrgAAmmyAAAAAgACAAGlOuTyKu10etRyJyVBEsQCI3EKerQ2IEDP8qZGH&#10;kiOdpzqHwA/mp6uGuAAAmZCAAAAAgACAAGkpuH+R/l0UtEeQyFA/sBiPgkKUrBuObDPxqJuN4SOn&#10;pjKORRAiplmK6QAAmN+AAAAAgACAAGkNt/OZWV0Xs56X5lBEr1mWVUKSq02VCDPkp8eUtiOcpV6T&#10;zBA/pVmK/AAAmEiAAAAAgACAAGj6t4+g610jsxOfSVBRrrWdfEKWqpucJTPppwubbiOxpJSYIhBW&#10;pIOLDAAAl7KAAAAAgACAAM1QbG1mRLnnbjBodaXTb9hqkJDgcWNslHsOct9ujWRVdE9wfUxsdaRy&#10;UDGtdqlz1g3HeDFztstcae5xVLhYa+dyZ6RtbbZzd4+fb2d0hnnjcQZ1l2M+cpZ2pUthc/p3mzCx&#10;dNx4VQzmdnR35cmIZ8l8YLaRadx8XKLha8t8X44mbZl8fXiRb1Z8qmIScP983kpZcm99BC/Gcyt9&#10;BAwhdO58g8e7ZeKHULTCaAqGUKEbaguFYIyaa/KEh3cqbc2D02Dbb4yDL0lUcQWCjS7pcZmB6wt2&#10;c5uAuMYYZEaSNLMpZnyQVJ+DaI2OfosPaoOMu3XXbG6LF1+ybkOJokhgb8KIQS4ecCuHHwrkcniE&#10;UsTFYwCdIbHdZT+acJ44Z1WXtYnKaVOVCnSma0eShV6lbSGQM0eCbqaOKS1pbuaMxQpocYSHCcO2&#10;Yf2oE7DUZECkl50qZlWg+oi7aFSda3OpalKaE13IbDOW/0bHbbGUVCzSbcuS8woCcLmGxMLtYTyz&#10;CbANY3+uxJxTZY2qTIfbZ4Wl23LKaYShuFz/a22eBUYkbOqa/SxPbNmYXAmvcBSGjMJqYLu9/q+F&#10;Yvq455uyZPizk4clZuKuTnIXaNqpc1xdasKlPkWLbDeiPivGbACcqAltcBKGX76vdI5lYK0EdYJn&#10;vppsdnFp74a+d1pr/XIPeEJt+1xaeSxv7kVTeg9xuysDet9zGQeAfRZzfb1Gcj1v8Kvpc2ZxO5la&#10;dHVycIW2dXZzmHEOdnN0vVtqd3F130R2eF125Co4eQV3kAb1e1t4FLvAcC56a6o+cXJ6tpfTcpp6&#10;+YQ/c7Z7Qm/BdM97lVpEdeR77ENzdtZ8MilYd058PwZ6edZ8bLopbl2Eyqiab7KEM5YxcOyDloLX&#10;chuC/m54c0+CgFkndHiCDkKFdW6BnyiRdbeBLgYPeIWAMbiubNGPKacnbjKNw5S/b3yMUIFscLiK&#10;321GcfeJhFgaczSIUkGodC2HOyfedESGeQW0d2SDbLd4a5aZmqX0bP+XbZOPbk2VI4BDb5GS2mww&#10;cNmQr1cpchaOt0DicxONEic+cvuMVgVndt6Dp7aCapukFKT8bAihJJKSbVSeBX9Jbpqa5mtHb+uX&#10;+VZgcS6VVkA+ch+TOCa8cd6SIwUnd0qDfLXLad+ul6Q+a0yq55HFbJGm+H52bc+jBmp3byKfYVWj&#10;cG6cNz+mcV2Z8yZJcOqW4gT0d6GDWbVWaWK5JKO4asm0t5Eja/6v+H3GbS+rPmnPbnqm8lUPb8Wj&#10;Zz8YcK6hDSXHcBWZiwTKd+eDPbBwfP9krKBNfR1nHY8RfVRpV3yWfZxrZ2j+ffFtZVREflZvUz4R&#10;ftVxDyQAf6tyJgH3gWd0Aa9TetFuoJ8zeydwE43fe3pxaHt1e9VyqWfzfDpz41NTfK91FD04fSx2&#10;HSNDfcl2nwG2f654ca4deNV4kZ3geU15GYy+ebZ5kXpLeiZ6AGbkepx6dlJmex967Txwe517TCKc&#10;fAJ7VAF9fit8V6y4dxCCZ5xzd5iCJYs3eBaBz3j6eJaBcmWueSeBJlFaebyA5TuPejqAoyHmemSA&#10;VgFLfdF/uqtmdZeMQJsgdiqLQInldrSKJXexdz+JAGScd9eH61BmeH2G+zrHePqGKyFJeOiFzAEg&#10;fhiAw6pPdGmWMpoJdQOUeIjRdZGSlnakdiOQqWOhdsGO1k+Sd2ONNzoZd9+L+SC/d5iLtgD9flWA&#10;q6lwc3igL5kldBedvofqdKObFnXBdTWYZWLMddqV4k7bdoCTsTmKduuSKCBRdnOQzADffoeAl6jK&#10;csGqOZhzc2KnFocrc+ijrHT/dHKgOWIOdRidE04rdceaeDj9diyZEB/vdXqU9ADHfrCAhqhcckS0&#10;WJfwcuKwioaPc1usYnRac9eoOGFzdHakgU2ldSKhsDh8dYOfhh93dKiVRgC0ftGAeaJ/hcVkGZOg&#10;hRZmiYOXhJxownI/hEdq0V+4hAtsykvxg/JurDaBhCBwSBxlhWFw5gAAgEx2uqGYg7htg5Kng0Vv&#10;CYKAguhwbXE1gp9xvl7DgmtzBEsXglp0OzXAgn11OBvIg291ZgAAgAB6uaCLgdl21ZFmgYh3i4Fd&#10;gTt4K3ASgQN4wF3AgN55VUo4gNd55DUFgPN6Txs3gZp6LAAAgAB+Op9mgBmAJZAzf92AIoAXf6eA&#10;A28Tf3l/3lzbf2R/wkmAf2Z/rTR4f35/lBrKf+F/VwAAgACAAJ47frCJfY8kfn2Iz38HflCH/23k&#10;fiuHHVvWfh6GSkiRfjKFmTOyfkKFDRo5flmFDAAAgACAAJ1EfZCS7o4kfWWRlX4KfTqQD2zyfRmO&#10;d1r1fQ6M+EfXfRmLsTMcfSSK3RnHfPuKZgAAgACAAJx9fKqcZ41ZfIaaaX09fFeYLmwmfDSV5Fo0&#10;fC6TyUc0fDiSCjKlfCuRJhlxe8eO2QAAgACAAJvle/ul84y2e9yjVXyOe6ega2t3e3mdclmJe3Ga&#10;yUaPe4OYwzIfe22X+RkgesSQ/QAAgACAAJt9e3+vn4w5e2Ksbnv8eyGo2WreeuSlPFj+etKiHUYZ&#10;euCgGjGvesadnxi4efKQtwAAgACAAJTRjwxjkobyjZ1l8XfwjHloIGefi4lqJ1YbirtsFUM9iipt&#10;4S52iilvRxPIjJtvFAAAgAB6QJQQjS1seoYri/dt/ncOiuVvaGbLifRwwFVZiSVyC0KRiJNzPy3f&#10;iH10HhNiin1zrAAAgAB9tpMxi191R4Ucik12DnYYiUh2xGXUiGR3cFR9h594GkHXhxN4uS1Jhu55&#10;HxMDiH94mgAAgACAAJIsibh9+4QLiLJ+JHTyh8F+NWTqhuJ+O1Ophi5+R0Euhal+VSzLhXZ+VBK5&#10;hqB+BgAAgACAAJEwiEyGzIMPh1OGV3P8hmuFw2P1hZKFHVL1hNmEgUCchFyEDCxbhCCDvxJ3hOiD&#10;hgAAgACAAJBXhzuPvoJUhkqOsnNDhWCNd2MihIWMJ1Ikg8yK8D/yg0SKACvSgv2JnhIfg2eIOgAA&#10;gACAAI+ohmKYtYGahXiXF3KFhImVOWJng6mTRlFtgvKRij9VgmWQQitvgfuQHRHlgh6MGQAAgACA&#10;AI8ghbyhvoEJhNmflnHpg+GdG2HMgvSai1DVgjeYWj65gbKW9CrwgTqWRhGygRGL9wAAgACAAI6+&#10;hUWq94CXhGWoV3Fjg2KlRWE/gmKiIVBYgZefmD5WgQqeZSqbgI6bNRFxgEWLywAAgACAAId8mJ1j&#10;FXpplphlWWxElONneFzhk2RpckxJkg9rTTo2kSBs9SXZkThuAQs8k5VtdAAAgAB9RobVlv1rinnP&#10;lR9tAmuZk2luZ1xFkdtvv0u8kHtxBjm+j4FyJyV4j3ZyyAsukRhyRQAAgACAAIYglUhz23juk4h0&#10;pWrSkdl1ZFt7kFF2HksMjvV21Dkujfp3dCUOjdR3uwscjsh3fQAAgACAAIVIk7B8Fnf+kfx8TGnM&#10;kF18c1qmjtp8l0pLjYx8wDiRjJR85SScjFh85gsBjLx9DAAAgACAAIRvkl2EWXcqkLGEB2j4jxiD&#10;oVnGjZqDMUmojEGCyTgFi1GChyQ4iv6CZwrtivGB7gAAgACAAIO6kUeMyHZyj6iL72g/jg+K9FkY&#10;jImJ60kGiy6I/TeciiWIWyPricCIawrZiWeGFAAAgACAAIMmkHSVRHXxjt2T8Ge8jTuSYliGi6iQ&#10;xUhrik2PaDcUiUKOmCOeiLKOxgrGiB2HSQAAgACAAIKxj9adznV2jkKcBWc6jJeZ71gEivaXzEfq&#10;iZOWGjaPiIyVayM0h+mUFQq2hxCHPgAAgACAAIJaj2SmhHUWjc6kW2bLjBehx1eRimefL0eEiPed&#10;UjY8h+WccCLuhzmXngqVhkaHKAAAgACAAHqQoqVicG4ToCZklWCrne5moFIgm+doikJYmh5qTjDi&#10;mP5rwxyBmcFsPwPfmKFsvgAAgAB/0Hn8oUFqe22gnsxr4mA0nH9tQVG5ml1ulUIBmIBv0jCjl0pw&#10;1Bxml89xBwQglhBx0gAAgACAAHlrn6JyWGzunUJzIV+dmvRz5lEhmNF0rEGClvJ1aDBElbF1/hw2&#10;lgV1+wRSk8V3TQAAgACAAHjEnhB6HWwym7t6YV7NmXh6nFB8l1h63EDslYF7HS/TlDx7Txv3lGd7&#10;MQR0kcB8TAAAgACAAHgbnL+B72uImnKBuV4emDWBdk/IlhOBLUBolDSA+C9kku+A3Bu1kvWA2ASO&#10;j/2AnQAAgACAAHeGm7qJ32r6mXOJOF2TlzCIdU86lQmHrT/ikyKHBy8ZkbmGsRuPkZ2HFgSojnaD&#10;JgAAgACAAHcRmt2R12qAmJ6QxF0VlliPhk66lCuOSD9tkkCNTi7EkMqM9BuGkGWMpATHjSmDOwAA&#10;gACAAHazmkWZ62pLmAaYg1zdla6Wy05zk2GVDD8ekWWT1i5jj/uT0hswj4yRPQTVjByDRQAAgACA&#10;AHZrmdaiK2oCl42ge1yLlSeeXE4cksycRD7SkMSbGS4nj0uZ8BsHjs2SRgTYi1KDRgAAgACAAG4G&#10;rTlhk2IDql1jklU6p7dlg0dppTtnVzhNox1o9yc2ohdqGxIqpH9ppwAAmNNuYgAAgACAAG2DrBBp&#10;P2G6qRtqj1T9pkZr4UdAo6BtKjg3oWBuUyc/oDFvGxJxoi1uigAAly1zaQAAgACAAG0XqoFws2E5&#10;p5Nxc1SYpLRyN0beogNzATftn7lzuicbnnJ0LhKSoBNzmAAAlaB4MAAAgACAAGyhqOp4CGCvpgN4&#10;U1P9oyx4nEZqoHp47zeJnjN5QSbdnNx5bBKXnjJ49QAAlDB8YwAAgACAAGwop5B/bGA4pK9/UFOB&#10;odl/K0XjnyZ/BDcxnNB+9Cadm3B+8hKSnIZ+4wAAkuiAAAAAgACAAGu9poeG8l/Zo6WGd1MloMeF&#10;5EWFnguFUDbYm6uE5SZvmiiE1RKSmwOEuAAAkcaAAAAAgACAAGtkpbeOfV+RotKNr1Lfn+eMskU6&#10;nR6LuzaGmryLGyY7mSWLShKlmaiJoQAAkNuAAAAAgACAAGskpQ+WEF9UoiaU9VKcnzOTn0TznF+S&#10;WTZAmfSRsyXpmGGRvBKCmK2MgwAAkCeAAAAAgACAAGrwpKGd419WoaScqFKZnpia90TYm6KZVjYz&#10;mReYzyX8l2qW5xKql6mMngALj4qACAAAgACAAGGzuHxgiVX0tXxiUkmhspBkGDxhr8Nlwy27rYxn&#10;JRySrURnuAhcrqRnawAAk1hy2AAAgACAAGEwt5Fn21XHtE9pAkmSsRVqODxvrgtrZi3lq59sZBzw&#10;qwpsugjxrAlsaQAAkhd3bgAAgACAAGDqtgtu7FV3sr9vkkldr3JwRTxDrFFxBy3Wqc5xpx0UqQVx&#10;yQlcqaVxnQAAkOF7gAAAgACAAGCqtGR12FUlsRp2GUj9rdB2YTwEqqt2ui2qqCB3Cx0XpzJ3Bgmo&#10;p3p3OAAAj79/FgAAgACAAGBosvV80lTpr6x8v0i+rF18rTu5qTR8nC2OppV8oh0ZpY58mQnqpYh9&#10;GQAAjsGAAAAAgACAAGAusdqD8VTHroGDl0ijqySDKjubp/GCwS1vpUiCgx0lpBCCoAono8yCOQAA&#10;jeOAAAAAgACAAF/9sPyLFFS1rY2KfUiYqh+JvDuLpuGJCC1dpDGIth0rot6JIAplokqGiAAAjTOA&#10;AAAAgACAAF/ZsFeSRlSyrMuRfkiYqUiQdjuFpfmPiS1Lo0GPZR0YoeyOvAp8oR+HFwAAjJyAAAAA&#10;gACAAF/Br92ZoFS7rCyYvUijqJGXgTuHpTSWhC1Som2WLR0zoQGTTgqSoCKHJgAAjACAAAAAgACA&#10;AMETZxVf7a7TaTlitJvtaz5lYIgibSRn7nNpbvhqaV23cLls0UbHckVvECzPcyZw3QoEdipxFL8g&#10;ZCVq0a1LZopshZqOaL9uLIboatJvy3JGbM9xYFyobrFy60XJcEl0UyvocPF1XQltdGh1a71JYZV1&#10;p6uGZCB2TpkHZn1284VzaLN3pXD4atJ4XFuBbNB5EUTKbnB5rysPbtl6Cgjpctx6Lbt3X0uAXam4&#10;YfWAD5dDZGx/yIPuZsF/jW+XaQF/aVpSaxh/TUPPbL5/KSpCbOR+7Qh2cbN+hrnMXVWLBKggYBeJ&#10;3JWyYqaItYJpZQyHl25SZ2KGjlk1aZCFp0LnazmEzSmJaxmEGggUclmCP7hxW8CVs6bUXpKTu5Rw&#10;YS2RtYExY6KPtm0tZgON1Fg8aDeMHUIaaeOKoCjlaX6JsQfBcuWFPrdcWnmgY6XMXVadnpNqX/Wa&#10;uoAxYnCX3mw9ZN6VMVdqZxqSwEFxaLuQryhgaBePygd8c1mFELaOWX+rDqUFXGKnfJKcXv6jvn9f&#10;YXagCGtuY+ecmVatZiyZj0DWZ8mXJyfsZuKVIgdEc7iE6rYKWNS1rKR+W7WxP5IDXkSspX66YLGo&#10;IWrPYx2kA1YfZWCgfkBNZvCeHyduZciZXwcYdAOEzLM3buxfR6KZcE9iMZEOcadk6X5ocvZnd2q0&#10;dD9p7VXpdYFsTT+8dqRudyYCd1pv/AQyewlxErHCbCxpq6F7bc9rjJAAb1BtUH1rcL1u/2nDciBw&#10;n1UOc3hyMj74dKBzmiVXdQ90eAPheXJ1ybAxabVz9J/Na3503457bSB1uHv2bq12jGh6cDB3YFPt&#10;caF4Lj3+csl43CSHcuZ5JgOZeet6Rq6SZ4J+H54maWZ+LYzaayF+LnqVbMd+KWc4bml+MFLZb+5+&#10;Oz0ccRd+PCPScOF+EANbelN+K60QZZ+IR5yzZ5iHi4tsaWmGunkuayCF4WYTbNGFFVHXbmyEZzxL&#10;b5KDxyMwbwaDUwMmeq2BgqvWZBiSfZuAZh+Q/IpBZ/qPWXgOab+Nr2UFa3qMGlD2bRaKrzuUbjqJ&#10;iCKgbV2JHwL6evmCA6rcYtyctZqJZOyacolLZsuX/ncfaJWVhWQlalyTNVA2a/6RJjr/bRKPjyIv&#10;a+qO3ALVezeB6qojYeym7ZnMY/6j6YiEZdmgqHZWZ5+dYmNgaWqaYU+AaxSX0TpubCGWFiHJaqqT&#10;kAK3e2qB1qmtYUWxH5lGY1StW4foZSKpTXWxZtylRWLFaKKhpE76akqetjnra0qc+iFPaYqWhQKf&#10;e5OBxaWkdxVew5Z6d69huoY0eFxkdHSneRRm+2HwedNpZ04GeptrtziLe2Ztvx7LfDtu0wAAgABy&#10;YKR4dHlojZVadVRqjoUBdiVsaXOLdvZuJ2Dud8tv1U0ieKNxbDfDeWZyxx4oedhzUQAAgAB3BaM2&#10;chdyUJQCcx9zboPkdA50dHJodPh1Zl/sdeB2U0xGdsd3NjcRd4V37R2dd5J4BwAAgAB7GKHEb/V7&#10;95KNcRd8T4JYch98jHEZcx58uV64dCV86Us8dR59GDY1ddV9NhzzdXd9AwAAgAB+oqBsbiaFnJE4&#10;b1qFO4EIcHWEt2/UcYOEH120cpSDkEpVc5+DFzV8dE2CrRxqc4WCbwAAgACAAJ9QbK+PVpAgbe+O&#10;Pn/4bxOM927NcCyLnVy9cUWKVUmNckyJNjTbcvKIYxvvccuISwAAgACAAJ5ta4CZE488bMiXR38U&#10;be6VP23wbwuTJ1vucC6RNEjccTePiDRZccWOcRuQcF2NWAAAgACAAJ3Eapai046Ka+OgV35YbQWd&#10;kW01bh2avFs2b0KYK0gwcFKWGTPRcNSVHxs6bzWRegAAgACAAJ1UafGsl44Iaz2pcn3BbFSl8myX&#10;bV+ia1qlbn2fTUe1b4qdAzNWb/+beBrEbkeSGQAAgACAAJhQf5deWopJf3BhRnsYf3hj+GqWf55m&#10;dljYf9do1UXGgC5rDTDlgL5s3ha1gj1tNAAAgAB2XJdTfRtnmIlGfTlppHoBfWRrh2mRfZxtTVft&#10;feNu/kT7fkFwjzA5fr1xyRY2f7NxuwAAgAB6Z5Y5etdwvogBeyByAXjle2JzJ2h4e7B0N1b6fAh1&#10;OkQvfHB2KS+XfNt22BXFfUh2hQAAgAB985UFeMR554a8eSp6cneXeYV622d5eeF7OVYQek57jkNx&#10;esB73C8Jext8ChVmex17pgAAgACAAJPTdweDDoWud3+C83aEd+qCsGZNeFKCUlUfeMeB+0KWeUiB&#10;tC5XeZKBdhTpeU2BUwAAgACAAJLUdaSMS4SpdiaLh3WEdpeKkWVYdwaJg1Q6d36Ig0Hgd/aHri3G&#10;eDCHLRSBd8aGpgAAgACAAJIHdIKViYPbdQyUI3S3dX2SfGSRde6QwVN9dmyPKUFBduKN4S1advyN&#10;UxQ5dn6LFgAAgACAAJFqc6CezIM3dDCcynQLdJ6aeGPndQiYE1LXdYaV80ChdgCUZizadgeT/hP1&#10;dXeNfgAAgACAAJD9cv2oHIK6c4+linN9c/Sik2NVdFGfj1JTdMac/UAzdTmbaixsdTOZjBOLdLSN&#10;NwAAgACAAIssiH5d8H4Rh61gx2/Thx1jamBHhrhl2090hnFoJz0rhmZqOyi8hu1ruQ4GiP5rRwAA&#10;gAB504pRhjRmrX06haRotW7shS1qml9zhM5sYk66hIpuDzyPhHxvjyhAhN9wjw3Xhklv9QAAgAB9&#10;WIlehAdvU3wdg6Rwo23tg0Jx2153gvNy+k3fgrt0CzvYgrF0+iezgvd1hw2eg+d07wAAgACAAIhP&#10;ghR36Hr6gcV4l2y4gXh5Kl2EgTJ5qE0AgQ16HjsjgQd6gScsgTJ6qw1mgdF6XQAAgACAAIdKgFaA&#10;i3n9gBuAo2vCf9+AllyLf6aAbkxnf3uASTqof32ALSbcf46AEA1Sf/5/6AAAgACAAIZofweJT3k2&#10;ftiI02sCfpuII1vCfl6HVkuNfjeGlzn9fiyGCSZRfiSF2Q0NfnqEowAAgACAAIWxffOSEXh5fcyR&#10;BmpHfY2Pt1sNfU6OUErcfSmNDzlmfRaMLCX1fOOMOgzqfTKIlgAAgACAAIUifR2a1XfnfPuZRGmw&#10;fLeXX1p5fG+VYkpJfEaTsjjTfDSSsSWCe+aSSgzLfCeIpgAAgACAAIS4fH+jsXd0fGChrGkvfBOf&#10;OFn2e7ycsUnWe4earDh2e2uZ4CUmewyXIwyKe1+IegAAgACAAH5DkfldZnHakJFgGmRpj3FiplW6&#10;joNlB0W+jcNnOTQfjXJpGx/SjlZqFwZOjplqFAAAgAB8y317j+hlqHEqjrBnoGOyjZlpf1UZjKRr&#10;Q0U2i9xs5TO1i31uRR+OjCdu4AZqi/Zu8AAAgAB/3nyujddt0XA6jMVvI2Lki7xwYlROitBxjkSL&#10;ig1yozMuialzhh82iiNzzAZ3iZ90KwAAgACAAHvJi+116W9Eiu52qmHeifl3VFOFiRN38UPXiF14&#10;ezKjh/Z45x7diEZ47QZ8h5J5vwAAgACAAHrpikp+BW54iVh+RGEZiGt+ZFKwh45+akNRhst+bTI2&#10;hmd+dx6dhox+YwaMhcZ+rwAAgACAAHoiiPqGRG25iBaF+2BehyqFh1ILhkKE+EK6hXyEcTHyhPeE&#10;IB5uhPmEOwaRhDyC2wAAgACAAHmDh/SOjG06hxqNzl/jhieMylF3hTCLp0IZhGmKsjFgg96KMh4p&#10;g6OKiQaLgvOEbAAAgACAAHkEhyqW3Wy5hlSVsV9dhVmUJ1D1hFWSfEGag4ORMTDUgviQyB24gpuP&#10;1gaJgeWEawAAgACAAHiihpKfTWxShb6dy17qhLibxlCCg6WZokE2gsKYJTCGgiaXth2Bga+T8wZ9&#10;gRSEYwAAgACAAHGvm9hcsmXxmfdfQlk7mGBhtEtOlvxj+zwKldpmByrilX1nnhYul4VnxwAAkw1p&#10;vwAAgAB/SnD3mg5kjGVnmEdmb1i0lqJoQErhlSNp+Du2k+prgyqvk25sqxYwlRdslAAvkL5utgAA&#10;gACAAHBPmBNsQmSilmptjlgOlMtuzEo/k01v+zs0khFxCSpWkYJxyhYVktxxhQBzjnB0MwAAgACA&#10;AG+TljFz42PRlJZ0rVcrkwd1ZUmNkY92EjqZkFt2qCnlj8F3CRXekNl2rQCijGt5RAAAgACAAG7X&#10;lJt7kGMXkwx74lZxkYJ8HUjQkAl8QzoSjs98Zyl1jjF8fBWcjw58OgDDiqp9pgAAgACAAG4yk1uD&#10;WmJ8kdaDPlXckEiC+0g7jsqCoTmEjYaCVikwjL6CNxV2jWSCaADgiSeAlwAAgACAAG2skk+LJ2H1&#10;kNWKoVVUj0WJ5Eezjb+JFTkGjHaIdijPi52IURV1i+OIBAEDh9+ArwAAgACAAG1CkYuTCmGxkBeS&#10;NVUSjnmRAUdpjNOPsTi8i3SO0yhwip6PBBUZiseMoAEahtGAvgAAgACAAGzvkPibDmFfj32Z+FS5&#10;jdSYX0cQjCCWsThyirGV0Sg5icWVJxT8icmOMAEnhgOAyAAAgACAAGVipldbsFoSpB9eFU3woiNg&#10;ZUCroFtijTHynwVkaCDnnxNligv7obtlGgAAjZRt0gAAgACAAGSzpMxjJ1mmoo5k8U2ToG1msEBs&#10;nntoVjHSnP9pvyDznNVqigxPnvpp/QAAi/tyzAAAgACAAGQrouhqdVkMoLhruE0ZnpRs8T/4nJpu&#10;HjF/mxFvGiDQmsFvlQx9nGxvBgAAint3ogAAgACAAGOdoQdxq1hrnuJyekxonMlzPD91mtFz9TER&#10;mUh0jSCQmN50wwyOmhl0VQAAiRR75QAAgACAAGMOn2548FfhnVN5WEvemzt5rT7jmT957DC0l6l6&#10;JyBNly16MQyOmAF6KgAAh9F/nAAAgACAAGKQniyAVldxnBaAYUt1mfiASD58l/OAGjBVlk5/+iAl&#10;laJ/+AyVlh6AEQAAhrSAAAAAgACAAGImnS2Hv1cZmxiHeUskmPCG+D4oltyGZi/6lTKGDh/mlG2G&#10;RAyslHSFDQAAhc6AAAAAgACAAGHVnF6PK1bMmkqOm0rTmByNvj3Ylf2M2y+ulESMdh+Lk36MrwyJ&#10;kyWIegAAhSGAAAAAgACAAGGVm8uWzVa/ma6WJErFl2yU7z29lSiTrC+rk0qTZx+xkluR7wy/keyI&#10;nwAAhJyAAAAAgACAAFkjsa1aZE4ar1JcjUJkrRleqjWcqxhgnicsqeNiIxWTq2FiaANFqbZjWgAA&#10;iOdx/QAAgACAAFhwsGdhfU26reJjG0Ijq2pkuTV/qS5mOic6p71nYBXqqM9ncAPSpr9oUQAAh6B2&#10;sgAAgACAAFgIrpJoaE1KrAtpkEHQqYlqtDU4pzhrzicYpaxsmhYKpnNsfAQ5o/NteAAAhmd63QAA&#10;gACAAFeurKdvOkzfqiZv/UFXp6hwuTTnpVVxbSbfo7xx7BYKpE5xqwSEoVxy/AAAhUF+igAAgACA&#10;AFdSqv12HEyKqIJ2ikEEpf926jSKo6Z3Mya6ofV3bRYJol13KQTCnwZ44QAAhD6AAAAAgACAAFb/&#10;qa19I0xQpyp9SkDVpJ19TjReojd9PyaSoHR9MxYboJd9FgT/nO9+FgAAg16AAAAAgACAAFa6qKCE&#10;LUwpphKEFkC5o3WDxzRBoQKDbCZ0nzSDRxYdny2DhwU+myGCegAAgq2AAAAAgACAAFaFp9KLQ0wT&#10;pTKK/UCqooOKZzQyn/6JzyZdniGJyhX/nhGJNgVNmauDlgAAghaAAAAAgACAAFZipzSSfkwMpHqS&#10;IkCnobqRVTQunyOQpCZnnS+QmRYmnPaN5AVqmHCDqQAAgYCAAAAAgACAALUmYVNZsqP+Y9FdA5I2&#10;Zi9gN3+GaHFjTGveap9mRlcobK5pJUEqbmJrzyfrbtpt3Qa5dKNuxbMqXc5kYaJxYJpmrJDUYzZo&#10;5n5LZa5rEGq6aA1tKFYeakBvLkA1a/xxBicYbBJyXgZjdTVzQbFOWrFvAaCqXbNwSo9NYINxjHzW&#10;YyZyzmluZax0DVT7Z/51Qz8+abt2ViZRaWV3CgYXdbV4Iq90V+V5gZ7dWxZ53I2MXgl6OXtZYNJ6&#10;l2gUY397AVPUZep7az5OZ6h7xCWXZt176wXVdiR8mq2+VXiD8p1GWM6DdYwEW+OC9nneXsWCeWbi&#10;YYyCCFLIZBGBrz12ZcqBWCTyZISBEQWddoOAbaxSU3aOZpv3VumNGIrMWhSLwHi4XQ2KamXOX+SJ&#10;KFHnYnCICjy+ZCWHGSRiYnWGnQVudtODpqstUc+Y1ZrqVViWtonQWJGUg3fKW5iSWWTvXoCQVFEk&#10;YRSOhTwpYriNDCPwYMiMogVGdxaDkapQUISjNpoeVBugQ4kKV1qdN3cMWmSaO2Q3XVSXgFB4X/GV&#10;HjucYYqTViOOX2yR7AUmd0yDe6nBT5itdZmSUzSpoIh4VmyluXZ5WXCh+GOwXF6emVAEXvqbxTso&#10;YH+aBSMiXkWWHgUNd3eDaqgXaNtZSZhjaqlcr4fPbGtf5nYlbh9i8GNlb8pl3E9/cV9opzoicq9r&#10;KiDocvFszAFMfc9u86aBZYhjd5c0Z6Vl5Ia9aZpoMXUta3ZqY2KAbUJsfU6zbvFufzl0cD5wRSBb&#10;cAJxTAEufgFzx6TeYohtjpV/ZNlvDoU3ZvtweHO4aP9x1GE4au9zJk2WbLh0aTiBbf11fB+dbS51&#10;+QEUfi14ZaM0X9d3iJPVYlB4MIOWZJR4x3JfZrh5UV/+aM153EyMaqp6Yzera+Z6zx76ap164QD9&#10;flR8ZqGoXX+BfZJgYBmBXYItYnyBJnD+ZLiA4l7oZuGApEuXaNSAdzboagOASx5raHSAHQDqfnV/&#10;1KBjW5CLe5ErXkKKloEJYLiJkm/pYwmIg13mZUCHgkrJZzWGozZDaFiF+B3uZquF2gDZfpGAk59f&#10;WfmVdJAyXLyTzIAaXz6R+28GYZuQJF0RY+KOb0oTZdyM8zW/ZuWL4R2PZTOLjADMfqiAip6dWLuf&#10;YY9zW4ic939ZXg2aW25KYGyXv1xaYriVYUloZLmTaTU3ZbKSNx06ZASQNgDBfrqAgp4dV9ipNo7q&#10;WqWmDH7DXSOip22yX3ufTlvQYcScWEj1Y8KaBzTDZKKY5RzLYw2TeAC4fsmAfJs2cLJY94zVccxc&#10;YH1ncvFfkGy8dBtijFrhdURlZEfBdmdoEzLyd2hqYBled81rWgAAgAByHZnhbYdijYujbu5lD3wx&#10;cEFnaWujcYxpoVnlctFrvkbmdAdtujI4dPVvYBjSdMlv3AAAgAB2yJiFaqFsIIo/bEBtx3sRbb1v&#10;VWqFbyZwxljucINyKEYYcclzdDGZcqV0fBhjciZ0kwAAgAB64pcEaAV1mYjBact2fnmDa2d3Rmk6&#10;bOx3+Ve+bmx4o0UWb8J5QTDHcIl5txfKb+x5jAAAgAB+cZWgZcZ/DodnZ6Z/PHgzaV5/Rmf4avl/&#10;OVbGbIh/LEQ5be1/KDAabp5/HhdSbgZ+8AAAgACAAJR7Y+qIkoZMZd+ICncmZ6aHVmb3aVOGjFXW&#10;au2FzEN/bE6FKy+IbOeEvxbpbHKEwAAAgACAAJOPYmKSEoVlZGaQ2HZGZjaPZmYhZ+2N4lUNaZKM&#10;fULWavSLVi8Va2qKrBadayOJxwAAgACAAJLeYS6biYSyYzuZoXWOZQ6XdWVuZsOVOlReaG2TPUIv&#10;adKRsi6Tai6RJRZWahWN5QAAgACAAJJmYE2k84QuYl2iZ3T7ZCmfhGTZZdacnFPYZ3qaF0HBaNmY&#10;Uy4iaRiXYBXlaUyOzgAAgACAAI58eOdYsYEneVJcCXK3eeFfKGL+eoRiE1IBezFk1D+de+9nXis8&#10;fMVpWxDeflBpYAAAgAB2CY1SdeFhuoAQdplkQHGcd1Jmm2H9eA9o01EfeM9q6z7deZVs0yqfekdu&#10;QBCIe4Vt9gAAgAB6H4wdcxtqtX69dAlseXB7dONuHWDldbtvolAydo9xEj4ad11yXSoLd+1zRRA9&#10;eRByywAAgAB9tYrVcJNzsn1rcah0wG8pcqF1rV/oc412h09PdHp3Sz1ndU93+ymOdb14aRADdux3&#10;8AAAgACAAImTbmt8rnxQb5l9Fm4LcKl9V164caV9ek5dcp59mjyKc319uijdc8Z9ww+hdSV9ngAA&#10;gACAAIiJbKSFtntHbeOFem0Obv+FDF3HcAmEgk1/cQeD/zvjcduDmShbcf+DZQ9ac6GC+gAAgACA&#10;AIeyayyOunp1bHmN3mxBbZyMw10CbquLkUzGb7CKeztIcH6Jpif6cHCJaQ8uclmHcAAAgACAAIcM&#10;agKXuXnNa1iWRGuVbHyUgVxdbYmSqUwjbo6RDzqqb1uP9ieAbyeP7A8AcVCKJQAAgACAAIaXaSSg&#10;s3lPan+etGsKa56cUVvQbKGZ3kunbZ2X0jpFbl+WricVbgmVZQ6ncJGJ6AAAgACAAIHXgYtYXXVY&#10;gVhbl2fGgVpeoVjsgX1hd0jBgbhkGzcDgidmcSLRgx1n+AjnhKRn3wAAgAB5c4DLfrZg4nRofspj&#10;X2bUfu1ltVgXfx5n50gLf2Bp8jZwf8pruSJngIRsyQjfgelsmgAAgAB9Bn+6fA1pXXM5fFZrKWXN&#10;fJds2FcZfNxuZkcyfS1v2DW+fZZxEyHmfhhxtgjFf4ZxmwAAgACAAH6YeaZxynIOeg1y92SWemh0&#10;BVYuert090ZbeyB10zUXe4d2iCF0e9R20AiyfXB3CwAAgACAAH2Ad4l6S3D5eAt63GOMeHl7SVUs&#10;eNp7mUW0eT974TSLeal8GyEZecB8IAiqe6F8lgAAgACAAHyPddeC3nAsdmuC32LNduGCrVRfd0aC&#10;XETld6yCEDPyeAKB3yCfd+OB1QiDeh+BXAAAgACAAHvLdHGLam9mdRCK3mIMdYmKEFOldfGJKEQ0&#10;dliIXTNcdqCH2SBKdjuIDwhyeNiFVQAAgACAAHsxc1KT8G7Oc/uS4GFzdHORf1MTdNWQBEOjdTmO&#10;zDLLdXqOKx/cdOCODQhjd86FqwAAgACAAHq+cnicfG5Xcyea/WDzc5uZEFKTc/KXDkM1dEmVgTJ0&#10;dHqVEh+Bc7aS1ggsdwqFhgAAgACAAHVOirdX2mmAifta8FyyiXxd3k6kiSdgmz80iP5jGy3ziUpl&#10;KRl/ivll8wH1ihRnGAAAgAB8X3RYiBtf52izh5liU1vohy5knk34htlmxT6phqtouS2OhuJqSxlP&#10;iDBquwIsh2xr+gAAgAB/g3NqhZFn52eshT5ps1sLhOlrZk0jhKFs+T34hHhuZC0HhKFvfRkAhZlv&#10;oAJOhRNxNgAAgACAAHJwgz9v32ahgwhxGVn2gsdyOExKgoxzPj00gnB0Iyxtgo50yhicgzZ0sgJd&#10;gwp2zQAAgACAAHF9gUJ34GW5gR14kVkOgOp5IktdgLd5mDyZgJN5/CvogKl6QhhIgP96EwJugUR7&#10;wAAAgACAAHCmf5B/8mTvf3+AI1hSf1WAJ0q1fyGADDwHfvh/8Cuzful/5RgzfvN/6AKNf71/+AAA&#10;gACAAG/2fjmIC2RhfjqHxlfPfg2HPUorfcqGlDtyfZuGCyspfX2F1Bf3fSqGHQKWfnaBwAAAgACA&#10;AG9pfSaQJGPXfS+PcldFfQCOZ0mqfLWNPDr1fHyMYCqkfFGMPBeQe7SLWwKffWqBxgAAgACAAG79&#10;fFOYS2NqfGCXQlbTfCyVv0k7e9aUIjqXe42TEipbe0mS/xdRenWPjwKQfKCBvAAAgACAAGkDlH9X&#10;Cl3Qk0hZ91GuklVcxURRkZVfYjV5kSVhsCRykaJjVQ9PlIxjJwAAiAlpmgAAgAB+1GgdkiNeqF0f&#10;kRRg/VEJkCFjOEPMj1FlTjUXjsxnHyQ+jxxoWw9pkW1n+gAAhiJuZAAAgACAAGdRj7ZmN1xAjsxn&#10;/VBQjedprUMcjRtrPTSNjJFslSPijMJtbg9ejoJs6QAAhF5zpwAAgACAAGZ+jXFtvFtejJ5u/09i&#10;i8lwKkJliwVxPDPsioByICNviphynQ83i89yDgAAgrx4mgAAgACAAGWvi311TFqWirx2FU6bifF2&#10;wkGeiS53UDNmiJ93yCMDiKJ3/Q8MiVN3lAAAgU585QAAgACAAGT3ieJ88FnuiTB9S04AiGd9e0EJ&#10;h599jTLehwR9mSLZhsx9ow8L/+J9EElDQ19QUk9GSUxFAAIShxJ9tQAAgBuAAAAAgACAAGRaiIiE&#10;i1lSh+aEd01ohyCEL0B2hlSD0DJahbCDiiKAhViDiQ8zhSGDRwAAgACAAAAAgACAAGPeh4CMRVkN&#10;hu+L5U0vhh+LJEA/hSyKOzIvhGeJsCI2hAaKAQ7lg6CH8gAAgACAAAAAgACAAGN8hrGUGVithiGT&#10;fEzLhU2SUz/hhE+RBjHjg3OQbiICgu2QKg7bgl2KCwAAgACAAAAAgACAAFzgnvFV31JCnVlYn0bA&#10;nAhbRTn5mvtduCuJmn1fvhpJm81guAaEnEphBAAAg6NtSQAAgACAAFwGnN1dHVGsm1lfVUY3mfRh&#10;eTmVmMBjcitRmBRlDBpQmRFltAbfmN1l4wAAghByMQAAgACAAFtfmoVkQ1D1mRtl/EWfl71nojkF&#10;loRpJirqlcVqVhomlodqtQcXlZxq5AAAgJd3FAAAgACAAFq2mEBrWlA4ludsnkTRlZdtzjhqlGFu&#10;4ypqk59vsRndlDNvzgcukrFwIwAAgAB7ZQAAgACAAFoMlkxygU+SlQRzW0Qwk7d0HDfGknx0tyoC&#10;kat1LRmUkhx1IQcxkCp13gAAgAB/LgAAgACAAFlzlLd5yE8Gk316Q0Oxki56lTdRkOl6wymYkAR6&#10;3xlxkC16zAc7jfh70QAAgACAAAAAgACAAFjwk2uBE06Wkj6BO0NMkOqBIzbtj5eA7CkujqWAzhkg&#10;jqmA6wdQjByA4AAAgACAAAAAgACAAFiIklyIYE4vkTqIO0Lnj+aHxDaQjoaHNijcjX6HBhi3jXOH&#10;RwcriqOE2QAAgACAAAAAgACAAFg3kY6P5U4JkHKPo0LDjxWOzjZvjZCN2yjijFeNwhj5jAiMoQdy&#10;iVSFCQAAgACAAAAAgACAAFCmqmFUTUZiqJhW0jtNpw1ZPS7speRbaSCGpdlc9w6XqKNdCAAAoAhg&#10;fAAAgABxLgAAgACAAE/GqJRbKkXEpsxdNzq/pR5fMi6Fo8Fg9yBbo21iKw7HpbJiBwAAnWxlFQAA&#10;gAB1+AAAgACAAE89plNh70UtpJZjjjpBoutlGC4RoX5meSAToQdnVg7RouFnCgAAmt5p7gAAgAB6&#10;PAAAgACAAE7HpAtop0Sjollp3jmkoLZrAS2hn0lsAB/Anr9skQ7GoD9sKAAAmHdvKwAAgAB9/wAA&#10;gACAAE5LogtvcUQroGtwTjkznsVxES0rnUxxpB+MnKVx9g7AndlxjgA1lgB1CQAAgACAAAAAgACA&#10;AE3XoGp2YEPKntN28DjknSh3VSzrm553kR9Ymtd3nA7Ym6l3XgBxk9p6VAAAgACAAAAAgACAAE1z&#10;nxN9VUN/nYN9ojirm899sCy3mjd9nh8mmV19jA7RmeV9tQCwkgl+zgAAgACAAAAAgACAAE0kngOE&#10;WUNKnHOEcTiBmraEMiyZmQiD3x8KmBKD5A6qmHeDewC1kJmAewAAgACAAAAAgACAAEzxnSmLj0Mo&#10;m5SLhjhkmdCLCCyGmBCKjh8TlvOKrw7Zlx6IRADdj2eAlgAAgACAAAAAgACAAKnOWupTqZmtXcdX&#10;fIjzYIZbNXdQYyxezGSoZbpiQ1DhaBVllTvCad1ooyMlaXBq6QPneWdsy6fCVqNeIJgUWeBg/oeH&#10;XO5jxnYNX9hmeGOAYp9pEE/WZSJrjTrTZudt0CJlZdhvbAPIeZxxZ6XcUsxojZZHVlVqc4X7Wads&#10;THSVXMZuHGIyX7tv3062Yl5xkDnlZBhzFSGxYrF0GQOtecp2YqP5T1Ny3ZR6UyBz2oQ8VqF01HMf&#10;WfF1yGDhXRR2u02ZX9B3qDkBYXx4eCEKYAR4+QOVefJ69aIyTEB9HZLgUEh9RIK+U/x9aHGvV219&#10;hl/EWrN9qkyeXYh92Dg6XyF+ASB6Xcl+HQOBehR+36CwSaSHWZGLTd2GsIGRUbmF/3CdVU6FTl7D&#10;WKmEqUvYW4mEHjeYXQ2DsyABW/SDoANwejCCK592R3GRipB4S9OQDYCeT8+Oh2/EU3+NCl33VvGL&#10;qksnWdiKdjcaW0CJjx+kWnWJlgNiekiCSZ6ERaybpI+jSi6ZTH/gTj+W8G8aUf+Uq11XVX+Sn0qO&#10;WGyQ3zabWbmPsB9VWUCO1QNWelyCQp3iRF+lho8PSPCiSX9VTQmfFW6bUM6cFlzrVFOZcko1Vz+X&#10;SDZAWGmWIB7+WESS/wNNemuCPJ2HYiZTgI6kZGVXWH72ZpVbBm46aLdeiFxhasVh5klRbKllFzSz&#10;bgZn7RvXbYJpmwAAgABt8JvEXhBddI1eYLFgZH3aYydjNW1CZX5l5luEZ7dod0iSabZq5DQXawNt&#10;ARtnak1uIAAAgABy05oLWlpnWYueXUNpZnxPX/VrXGvMYn5tPFo8ZOJvCUd3ZvtwvDMraC1yLhq6&#10;Z5FyzwAAgAB3g5hSVv1xJonuWiJyX3quXQNzh2p4X7Z0nVkIYkV1p0Z1ZHF2pDJhZYV3dhorZTt3&#10;tgAAgAB7lpa4VAV67Ih1V117X3lJWmp7vWkeXT58ClgCX+p8VkWOYih8pDGtYxt85RmwY0R87gAA&#10;gAB/EpVkUYKEtYc8VQGEZHgrWDGD+mgVWyWDglcMXeODEkTVYCSCuTEaYPSCgRlIYaWCoQAAgACA&#10;AJRRT2iOc4Y/UwaNX3dDVk+MK2c/WVqK8lZCXCuJ1EQrXm6I5jCpXxSIUhj8YE2ISQAAgACAAJOB&#10;TbiYGoV7UW2WRHaIVMWUSWaRV9uSUlWdWreQk0OMXPqPLTAsXXiOfBi5XzmM7QAAgACAAJL0THeh&#10;l4TtUDefBHX3U5OcRGYHVquZmVUlWYiXSUMsW8aVjS/JXBOU+xhZXmaQdgAAgACAAJFYaaxTYoOe&#10;a0xXL3TzbPBazGUbbpBeN1QQcCNheEGscZhkgC11cqVnCRPRc8ZnxwAAgABx5I/KZcNcvoJTZ8Bf&#10;t3O2aaFiiWQDa29lN1MZbSdnwEDYbq5qGizHb5JsAhNhcOdsUgAAgAB2lY5LYipmIIDdZHJoSXKP&#10;ZoxqV2LoaIFsQ1IpalZuF0AWa+tvxSw5bKVxFRMSbl1xDwAAgAB6s4y3Xuhvbn9TYWhw13D+Y6ty&#10;JWGhZcZzWFD+Z8N0eD8baWN1gCtxaet2RRKSbEd2DAAAgAB+R4tFXAx4uH3yXrV5aW+tYSB5/GBg&#10;Y1l6dVAQZWx65j5HZxd7USrQZ2h7nRI0anp7bwAAgACAAIoRWaCCCHzSXGqCB26iXvKB319lYUaB&#10;oE8nY2eBZD2dZQuBOypNZSSBLBHmaPeBOwAAgACAAIkZV5mLT3vnWn2Knm3FXRiJvF6WX3+IyE5k&#10;Ya6H7Tz6Y0uHQinpYyeG/xGzZ7CGQwAAgACAAIhcVfaUgnsxWO2TJ20RW5WRjl3sXgKP6k2/YDaO&#10;ezxbYc6NcSlvYW6NSRGCZqqKYgAAgACAAIfZVLqdmXqqV72bn2yCWmeZVl1eXNKXCE1FXwOVFjv6&#10;YI+T0ykJX++TaBEkZe+LlwAAgACAAIUwcZJTQHhqcpZW82qlc7NaeFuldNhdyUtedfdg5zmXdw5j&#10;uyWZd/ll1wu6esRmAgAAgAB1woPHbdJcDnc3bzBfA2mBcIRhzlqlcc1kc0qCcwZm7TjhdCJpJCUL&#10;dMhqtguNd/dqqgAAgAB54YJwal1k3XXSbAFnF2hYbYNpMlmNbu5rKUmYcEBs/zgjcV5uniSCcbxv&#10;sgtldYJvigAAgAB9gIEOZzNtsHRwaQxvN2cAarZwoViVbEBx8ki9ba5zIjd9bsx0KyQXbuF0ywtO&#10;c150swAAgACAAH+6ZHJ2gHNIZnN3Y2XcaD54Ildgad14wUfPa1p5VDakbHh50yNtbDl6FQsKcZt6&#10;ZQAAgACAAH6gYh1/WXI3ZDl/mmTcZht/rVZwZ9B/o0b0aVR/mDYGal9/mCL3acp/owrfcBh/xwAA&#10;gACAAH28YCiIJnFeYlqHymQPZEyHNFWuZg2GhkY9Z5iF6zVwaJOFgiKkZ6SFigrLbs+EQwAAgACA&#10;AH0KXpGQ5XCzYNSP9mNkYtCOu1UMZJSNa0WfZh6MUDTUZwqLpSIuZdiL6QqzbeqHPAAAgACAAHyL&#10;XVeZknAyX6iYIGLbYaWWSlSEY2SUYUUpZOWS1jR4Zb6SGyHJZGKRUQprbmSHCwAAgACAAHj9ee5S&#10;/m0EemJWj2ANewBZ9lHXe7BdKUJHfGhgHzD/fUFirhzifmxkIwSEgOlk7QAAgAB5IHezdmBbSGv1&#10;dyheL18Od/Jg71D/eLhjhUGUeX1l5jB0ekdn6hyIewVo8QSbfilpsgAAgAB8wHZ9cw1jl2qwdBdl&#10;1F38dQln80/8depp60C5dr9ruC/Fd31tNRwQd8tt1gSce8VuuQAAgAB/73VEcAVr32lzcTptfVy6&#10;ck9u/k8Qc0VwYD/idC5xmi8hdN9ylhumdLpy4gSfebF0KAAAgACAAHQTbVd0N2hLbrB1Oluib952&#10;HU4FcOd23j88cdZ3jC6Zcnt4EhtYce54IgSteBl5swAAgACAAHMOaxh8nmdvbI99E1rabc99Wk0y&#10;buJ9fj5qb859nC4AcFJ9vRrhb4h9wgSYeDx+ggAAgACAAHI6aTOE+Wahar6E5FoWbAqEkUx4bSWE&#10;Ij26bhCDxC1ubnWDlxqYbYiD3gSaeDiCgwAAgACAAHGSZ6eNRmYAaUOMsVl4apaLzUvka7CKzj0o&#10;bJOKBizcbN+Juhora/aJzASZeDqDHAAAgACAAHEVZnGVjWWEaBqUjlj3aXCTIktlaoORnjy9a1iQ&#10;gCyKa4WQXxnQarSOiARseIeC/QAAgACAAGzFgtlSe2GCgs1V51VIgvRZLEfLgzlcPTjWg6FfASfZ&#10;hHhhLBL0hrthlQAAgzplrgAAgAB8A2uWf4RaTmCQf8FdIVRmgAdf0EcQgFViUzhDgLlkkCd0gWtm&#10;RBLXgvtmXwAAgQlqYgAAgAB/NmqEfFNiI19vfMtkXlN2fTJmfEYufZBobjeLffhqJybqfoprZxKU&#10;f4lrPwAAgABvegAAgACAAGlteWZp+F5OegRroVJReoVtLUVLevdumDa/e2hvziZMe9twoRI5fI9w&#10;SAAAgAB0/gAAgACAAGhjdtVx011Ud5By9VFdeCVz9URReKJ00TYjeQt1jSXIeWB2AxH1efh1ngAA&#10;gAB54gAAgACAAGdzdKB5xVxwdXh6YlCIdh561UOadp17JTV/dv97ZCV9dx97khHXd7l7YAAAgAB+&#10;CQAAgACAAGaucsiBs1vLc72B20/2dGuBxUMLdOOBjDTpdTmBYyT3dS+BZBGpddqBiQAAgACAAAAA&#10;gACAAGYScUmJmls0ck2JVU9icwGIvUKCc3SIBTRnc7uHiyRyc4mHmxFLdGqGwQAAgACAAAAAgACA&#10;AGWYcBaRhlq+cSiQ6k7rceCP20ITckuOszQLcn6OAiQvciGONhERcz+K8AAAgACAAAAAgACAAGCm&#10;jG9RmFYHi+1U3Ep3i6lX/T2ci5Va5C8ai9ddZR4IjSle+gmAjmpfKQAAgABpaQAAgAB+cF+PiVJY&#10;/lUriRFbu0mqiN5eVTz1iMRgvC6hiO5ixh3Jiflj+Amkiqhj/QAAgABuKQAAgACAAF6fhkFgY1Qt&#10;hjFimEjXhhdkrzwvhgRmli4FhiRoKR1ihvVo/Qmjh1Fo6wAAgABzZAAAgACAAF2wg2hnyVMyg3dp&#10;ekfVg3FrDTtng2psei1Vg4ltnBzjhCRuGAmGhGduDAAAgAB4WwAAgACAAFzGgOhvPVJOgRJwcUb0&#10;gRxxhTqLgRVybyzAgSdzLRxngY5zYwlhgeNzigAAgAB8rAAAgACAAFv0fsd2xFGIfwp3hUY9fx94&#10;HDndfxd4jiwjfxR44hwlfyh48Qlaf7R5mQAAgACAAAAAgACAAFs8fPB+PVDXfU9+kkWZfW9+tDlH&#10;fWR+tyubfU9+uhvRfSR+xAmNfdJ/MwAAgACAAAAAgACAAFqse3mFy1B0e/mFzkVGfBuFeDkGe/GE&#10;/Stve7aEwxuNe1qFGwlSfFyD3wAAgACAAAAAgACAAFo7ekqNbFAFeteNK0TZev+MbTines2Lkisn&#10;enWLSBtiedmLMglMeyqGSQAAgACAAAAAgACAAFSlltxQPUqMlfFTVT+JlU9WSjMmlQJY+iTPlXdb&#10;FhLvmFJbqAGClKVdjQAAgABtFAAAgACAAFOek/1XP0m8k0RZ4D7FkqdcXTKIkkRemyRnkohgTxLY&#10;lOdgmQHUkQpiaQAAgABx+AAAgACAAFLLkQxeP0jckHlgZz4Kj+xibTHYj4dkOSPkj69lhxKbkaRl&#10;jgIGjctnZwAAgAB25AAAgACAAFIAjkJlQEgGjchm8T0ojUtogTEvjOlp4SNUjQFq0BJKjpNqnQIf&#10;ivBspAAAgAB7PAAAgACAAFE5i8hsVUdEi2ltljxrivdutTB0io9vniLjiopwPRH+i75v5gItiHhy&#10;WgAAgAB/BgAAgACAAFCCiatzgEaZiWd0XDvSiP11DS/qiIx1jyJpiGh11xHiiR91iAJFhlV4SgAA&#10;gACAAAAAgACAAE/ih+J6qUYMh7h7LTtYh1R7dS+AhtV7lyIEhpN7phGohuV7iwJwhIJ9VwAAgACA&#10;AAAAgACAAE9ghmOBxEWIhlKB8DrYhfaB1y8MhXCBpyGbhRGBphEvhRiBwwJhgxGBdQAAgACAAAAA&#10;gACAAE74hTSJM0VahUaJQDq5hPOIvS8QhDiIFCHtg4OIGhHkgx2HJALXgbSB7AAAgACAAAAAgACA&#10;AEhYonFOXz7foTxRQjRpoGdT9ihZoChWThnDoXNXvwijoxtYZQAAkZRf5AAAgABwegAAgACAAEdH&#10;n+ZU/j34nuxXdzN4nhpZxSePna9bvBlFnqFc2Ainn3NdWQAAjtxkfgAAgAB1UQAAgACAAEabnQ1b&#10;nT00nC1drDLCm29fjibbmvlhJBjDm71h6giXm85iUAAAjENpUQAAgAB5qQAAgACAAEYHmjxiOjyE&#10;mW9j3DH2mLxlViZAmEdmixhHmO1nBgiAmExnXwAAid5ufAAAgAB9gAAAgACAAEVkl7ho6Dvdlwxq&#10;KTFellhrQCWoldJsChf7lkxsSwh1lQ9srwAAh8Z0LwAAgACAAAAAgACAAETFlZNvvjtKlQpwpzDk&#10;lFtxXyVMk75x0xe4lABx0AiSkilyZAAAhhB5ZwAAgACAAAAAgACAAEQ7k8J2nDrPk1p3OTCCkq53&#10;liT4kgF3vBdokh53mQiCj9J4mwAAhLJ9ygAAgACAAAAAgACAAEPJkkF9kDptkfZ97TAykU99+CTD&#10;kIh92hdCkHN9yAhSjfB+eAAAg0WAAAAAgACAAAAAgACAAEOAkQSExjolkM6E9C/xkDKEsySZj1mE&#10;ZRdKjwWEhwiFjFmDWAAAgnGAAAAAgACAAAAAgACAAJ77U9VN1Y/IVwhSHYAEWiJWUG9cXSxaY12l&#10;YBleUUq/YrViETZxZGNlgR5fY5Zn9AF7fYBrGZzRToVYCI4UUi5bb36EVbJevm4IWRFh8lxvXENl&#10;BkmrXwdn9jWAYJhqnx2tYDJsdgGLfWRvz5raSaxiPow7TcBkuXzvUZxnImyKVUFpe1sgWKhrvkiN&#10;W4pt6DSaXPNv2h0OXUpxJAGafUt04pjoRTxsZIprSbNt+XsyTdRviGsfUblxDVnaVVZyhUd+WE5z&#10;8DPIWYV1NBx/Wtp2BgGmfTZ5i5cKQTZ2eIjLRgp3OHm+Snl39Wm9To94qljYUlx5XkacVWh6EDMX&#10;VmZ6sxwKWNN7KgGxfSR9iJVnPamAfodrQtSAbHibR4uAXGjDS9yAS1fvT8aAPkX3Ut6AQzKRU6CA&#10;WBurVymAqAG6fRSA5ZQKOpaKcYZKQA+JiHexRQaIp2gBSYmH1Fc7TZOHFUVcUK2GezIuUTWGIRtn&#10;VcqGkgHCfQiBMJL1OAaUP4VlPcCSdnb5Qu2QxGduR5iPNVa5S7uN1kTcTtSMtjHDTxiMGxsxVK+L&#10;ywHIfP2BNJIzNg+dtIS+O/KbB3ZxQUKYhmcERgmWS1ZsSj+UY0SlTVmS4zGJTV6SUBr3U8+P8AHN&#10;fPWBOJODWr5N7oVDXWFSIHZbX/1WOWZ9YopaL1WBZPld+0M9Zxdhjy9PaEBksRaqaXVmVAAAgABt&#10;0pF5VZlXmYPVWLta/nUtW7ZeSmV/Xo1hdlSjYTFkeEKAY2pnSi65ZF1ptxZOZmBq2gAAgABysI+a&#10;UORhSYICVG1j13OZV7lmUGQCWs9or1NWXaVq8kFjX/FtEC3RYJ1u2hWxY+BvigAAgAB3Yo3KTJNq&#10;64BHUHNsp3H1VAFuVmK0V1Jv8lIpWllxeEBqXK9y5y0TXQp0GBU4Ybh0cwAAgAB7dowcSK50hn7F&#10;TNt1e3CSUK12Y2FgVCx3PFE0V1x4DT+UWbt41CxxWbp5exTVX+d5rAAAgAB+84qxRUh+G32ESbh+&#10;TW96TcR+cmBmUXZ+jFBOVL9+qT70Vx1+1Cv1VsB/CRSHXmR/WAAAgACAAImIQluHnnx+RwaHDW6X&#10;S0SGbV+eTx6FzU+UUn6FQz5YVNSE3yubVEyExBRVXaKE+gAAgACAAIihP/CQ/3uyRMqPrW3iSTCO&#10;Sl8BTSaM808DUJWL0D3LUtyK+SstUkeKxhQqXeuJmwAAgACAAIf/PhGaHnscQwyYFm1WR4qV9V6G&#10;S5KT8k6gTwqSRT2CUUWRHSrhUK2RExPfXmmNQAAAgACAAIgdYexODHrDZAdSHWyxZiZWF12baDlZ&#10;7E1Wai5dkTuka9pg7yfybJhjqQ6TcOtkaAAAgABxtIYnXPlXG3lIX4tad2tjYf5dtlx7ZFFg00xZ&#10;ZnJjwzrMaClmdSdCaIdolA5DbhFo/wAAgAB2aIRuWGJgRne0W1ti32otXhxlY1tcYKNnxUtpYuhq&#10;AzoLZKFsDSa5ZJJtmQ4Ta4dtxQAAgAB6i4K7VDBpaXYXV3lrQmiVWnRtC1oUXTBuuko/X6BwSjkU&#10;YVVxtCX5YMhyvQ24aXhyzwAAgAB+I4EyUGtyiHSqU/RzqmdBVyl0uVjUWg91sklcXJ92nThMXkt3&#10;cSVnXYN4CQ1+aTF4OgAAgACAAH/rTSF7p3OAUOF8F2Y2VEd8b1ffV1Z8tUh7WfZ8+TeyW5B9QyT2&#10;Wsx9iQ1SaXx+CQAAgACAAH7hSk2EtHKOTjyEeGVbUcqEGVcYVPiDsEfAV6WDWTcZWSaDKSSmWJGD&#10;RA08aaGDEwAAgACAAH4TR/WNpXHSTAqMw2SqT7aLslZ3UviKnEcnVaqJuDaEVwqJKyQ3VsKJYg0l&#10;aciHNgAAgACAAH2CRiCWZ3FISlOU8mQfThGTNlXzUVuReka6VAuQFzYxVU+PUSPfVVCPZAzhajyI&#10;tQAAgACAAHyVaXNOE3AGaw1R/GK6bLdV0lRhblhZg0TGb91c+zOPcStgEx/UcaxiOQczd7ZjEAAA&#10;gAB1hnqzZLJWkW6cZrdZ3GGDaKldC1NYan1gFUPibCFi6jLSbWVlaB9EbU9nCgcfdOpnvwAAgAB5&#10;rXkdYEVfK20XYqZhyWBJZNpkTlI3Ztpmr0LxaJlo5DIQacpqzh66aU1r9wcNdBVspQAAgAB9UneS&#10;XC5n02uaXtppvl7kYURrl1E7Y3JtWEIXZUtu6zFtZmVwRR5YZd5xAQcOdBNxzgAAgACAAHYjWIdw&#10;eGpeW29xvV21Xgly7VACYFR0AUEtYkF1ADCaYzt11h24Yvt2PQbndFV3hAAAgACAAHTzVVN5IWlC&#10;WGl5x1ywWyt6Tk8RXZZ6vEBUX4l7IjAHYFh7gx1PYIl7uwbWdHJ86gAAgACAAHP9UpGBuWhgVc+B&#10;xlvhWLGBpk5QWzKBcz+gXSaBTy91XcSBSx0MXn6BiAbYdG+BaQAAgACAAHM9UEOKOWevU6OJuVs2&#10;Vp6I+E2zWSqIJz8HWxaHhi7eW3yHQRydXOSHxQbTdHiEnQAAgACAAHKzTnCSmmctUe2RolqwVPWQ&#10;S00vV4KO4j6YWWGN0i6KWZSNeRxAW56NGQaddNOEeQAAgACAAHDRcXNN4mUGcpNRpFh4c81VVUrR&#10;dQZY3jvNdi1cICrnd0Ne2RadeDBgFgCnfuZiWgAAgAB42m8PbOtV3GO7bmpZE1dfb9xcLknpcTZf&#10;ITsNcmph0CpSc1pkAxZDdAlk1wDOfqRnIQAAgAB8hG2WaKdd92JSanhgkVY2bCNjEUjYbZ1laTom&#10;bt1niCmab59pNxXHcH1prQDgfoZsKgAAgAB/vGw1ZLRmF2D4ZsRoElTiaJxp90feajZrvTlGa4Rt&#10;TSjwbBFughVdbW5uqQDzfmVxlgAAgACAAGrjYSNuRl+4Y2ZvpFO7ZWRw7UbKZxdyFjijaG5zIiht&#10;aMNz5xUbaslz2gETfi53HgAAgACAAGnFXgN2gF7IYHZ3UFLnYpZ3/0X0ZFx4kDfNZaN5ESfZZap5&#10;eBSuaJp5ZwESfjB79AAAgACAAGjcW0t+q13tXeN+9FIbYB9/DEU2YfJ/CzcbYyt/EydHYt5/LxRx&#10;Zrt/ZgEkfhN/+gAAgACAAGglWQOGwF1EW7uGj1F5XguGF0SgX+OFiTaJYQiFKSa0YGGFJhQGZVSF&#10;RAEwff6AzgAAgACAAGeeVy2OxlzFWgCOM1D3XF6NNkQiXjKMIjYgXz+LaiZnXmGLiROwZDiJ8wEP&#10;fjWAuAAAgACAAGTjegxNWlncerhQ+E4He4hUgkEDfGRX3TJ0fUxa2yGUfoBdDQzMgKBdeAAAgABl&#10;nQAAgAB7tGNFdcJU31iodsFYAkz9d7pbBUAqeKRd2DHIeYJgUyEcemdiEQy0fKxiPQAAgABqSAAA&#10;gAB+9GHxcadcg1ddcu5fF0vudBJhkD8vdQ9j1zD6deZl0CCBdnhnHgx8eUFnGgAAgABvVgAAgACA&#10;AGCwbdVkMlYbb1FmNEqwcJdoHT43caxp3zAecn5rWR/VcrNsPwwwdlhsIAAAgAB00QAAgACAAF+E&#10;alxr6FUDbARtX0mkbWluvD0sbotv8y94b09w+R9Lbx1xiAv+c9BxbgAAgAB5sgAAgACAAF52Z0Zz&#10;slQGaRl0pEi+apx1dDxqa8d2Ii7PbHR2sB8Da9t2/Qv0cZl3HwAAgAB90wAAgACAAF2YZJN7eFNL&#10;ZpV780gbaDN8OjvSaV98Yi4zaeh8ix56aR18rAvXb8J9PQAAgACAAAAAgACAAFznYkqDMlKkZG2D&#10;QUd9ZiGDBztDZ0yCsy2rZ7OCih3sZuqCtwuKblyCewAAgACAAAAAgACAAFxiYG2K7FImYqqKpUb/&#10;ZG6J9TrMZZWJLS1LZdiIzB2oZSaJKgtZbT6GqgAAgACAAAAAgACAAFjzg1xMYE6rg5ZP3UOEhART&#10;PjcKhJpWYSi8hYBZAhdWh4laXARxh9VbogAAgABpNQAAgAB+Gld4f05TfE2Ef9VWikJ5gGBZcTYs&#10;gPFcGygTgbFeSRbxgzNfQwSNhAhgbgAAgABt8QAAgACAAFZIe1pas0xUfB9dQEF7fMlfqjU+fV9h&#10;1ydTfgJjkRZrfvtkLwSKgLZlVgAAgABzJAAAgACAAFUrd6Jh9UsxeJJj/UBWeVVl5DRYefdnmiaI&#10;en9o5hXTevhpLwRzfdxqbwAAgAB4IAAAgACAAFQadDlpR0opdVJqzj9Vdi9sNjNidtBtbCXidzdu&#10;WBVHd4RuXgRae2lv4wAAgAB8cgAAgACAAFMmcSxwq0lDcm9xuz6Ec2RypjKhdAZzZyU3dD1z6xUF&#10;dIdz0wRieUN13wAAgACAAAAAgACAAFJRbnd4Ckhzb+d4qT3EcPZ5GjH1cZZ5ayShcZt5nxSiciZ5&#10;gASQeEp7cwAAgACAAAAAgACAAFGmbCd/dEfvbcx/uD1Ybvd/sTGob4l/jSRlb1J/iRRCcDp/sARc&#10;eKKAJwAAgACAAAAAgACAAFElaj+G8kdvbAGG6TzcbUGGeDE5bc6F8yQRbWSF2xQQbqSFuARReLWC&#10;6wAAgACAAAAAgACAAEzvjaBK10NgjWpONjjVjYNRaSy9jf9URB5Vj19WVwyAkd1W9gAAiYpcNAAA&#10;gABsrQAAgACAAEuTictRlEI4ieZUize1ihdXUCvFin9Zvh2Zi5hbbAw5jRVb1gAAhk5g3wAAgABx&#10;jgAAgACAAEqFhfpYZ0Echkta6Ta8hpRdPCrXhvNfOxzch9RghAvkiJ5gvwAAg1RlugAAgAB2iAAA&#10;gACAAEmNglRfR0AXgshhTzWrgyNjKyoBg4FkvxwghDFlqwuIhLdlwgAAgKpq3gAAgAB66wAAgACA&#10;AEibfvFmPD8nf49nzjTCf/5pNykegE9qVxuVgMFq+As7gWBq/QAAgABweQAAgAB+vgAAgACAAEe6&#10;e+JtTD5NfLBucDP+fTZvaChxfX1wIhr7faZwbAsTfoZwhwAAgAB2VQAAgACAAAAAgACAAEb4eTF0&#10;XT2Vei11HTNcest1pyfmewV2Axpyeud2EwrUfDZ2bAAAgAB7RwAAgACAAAAAgACAAEZPdtB7bDzr&#10;eAN70DK9eLx7+CddeO18ABn6eIR7+wptem98rQAAgAB/eAAAgACAAAAAgACAAEXTdNuCvDyHdkSC&#10;4DJvdyCCnyc6dzmCSxokdnKCWwrOeLWCBgAAgACAAAAAgACAAAAAgACAAECZmUVIqzeymK1L5S2j&#10;mJRO1CGqmVFROxJ5nDJSUwNSmb5UYAAAhLJfigAAgABwDQAAgACAAD83lbxPBDZUlY5R2SwslZlU&#10;YiBLlkBWZhFumKFXLwMJlRVZPwAAga5kQAAAgAB1AQAAgACAAD5BkhZVeDU6khlX4Ssekj5aAh86&#10;ktdboBCglMNcHwLSkM9eLgAAgABpIwAAgAB5dAAAgACAAD1vjn1b/TRQjp9d9ioYjtVfqR5nj2Rg&#10;6A//kNdhKgKqjQZjOgAAgABuVgAAgAB9WAAAgACAADyaixRimjN0i2lkJilEi61ldB2ZjCJmSw+n&#10;jRBmZwKZicVohwAAgAB0BAAAgACAAAAAgACAADvLh/JpXTKmiIdqgSiQiOVrax0GiUJr8Q8/iaRr&#10;1gKmhwNuMAAAgAB5OwAAgACAAAAAgACAADsVhSlwKTH0hf5w7yf4hndxeRyNhr9xtA7nhq5xhgKW&#10;hMV0UwAAgAB9mAAAgACAAAAAgACAADp8grt3CjFdg893fCd2hGV3rhwuhJd3qA6jhEl3kgJugwJ6&#10;KwAAgACAAAAAgACAAAAAgACAADoNgKp+JzDngfZ+TycLgqx+MRvjgsx+AQ6Rglx+LgKJgYh+/wAA&#10;gACAAAAAgACAAAAAgACAAAAA//8AAP//AAD//wAA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k9/zn9YzZl/qH7NtNp/mX55nBR/o35lg0x/xn6F&#10;aoV//n7AUb+AY389OQCBEoAP/MV+fIs05LV+Y4lszEB+XYfMs5p+boZmmth+mIVDghh+2YRPaVp/&#10;L4NnUK5/r4KhOBSAdoHm+rx9NpZx4vt9MJOSyst9PpDPsjp9aY5emZN9rIwsgO9+B4oiaE5+dYgT&#10;T8F/DIYAN0F/6IOs+ON8LqG34UF8M52/yTN8TZnwsMJ8hZZXmEV835Maf8t9T4/zZ1Z90Yy1Tu9+&#10;fIlNNod/Z4Vc9zd7Y60D36V7Zqfrx6p7h6MKr2B7yZ5plvh8K5n4frJ8r5W3Zm59Q5FBTi59/Yx7&#10;NeV+9Ibv9bx6yrhV3i96x7IUxkN65KwUrhl7LKZhldx7maDafaR8JJtZZZV8yJWoTYJ9kY+BNVt+&#10;kYhf9Hd6UsOq3Ox6RrwyxQl6XbUKrPl6p647lOl7H6ebfNl7tqDoZNh8YJndTO19NZJQNOh+PYmn&#10;82N5988B29h548ZAw/p58r3kq/d6OrXslAJ6uK4kfCB7W6ZAZEh8EJ3lTG986pTjNIl994rF8nV5&#10;tNpa2ut5l9Ayww95n8aUqxh5471qkzt6ZLRqe3d7DatAY8J7zKGWTAl8r5czND19vou27lOI2342&#10;14aHxH3CwJ+Gw31wqYyF5n1VklKFKn11eweEhn3GY8SD8X41TI+DeH7pNZKDKIAA7D2HfYjL1hSG&#10;cIdAv2uFg4XjqGOEu4TBkR6EG4PfedSDlIMtYpyDHYKNS5KCw4IWNNiCkIHB6nqGR5Nl1HSFTZDa&#10;vfyEb45zpwuDxIxYj+2DOYp3eMqCyoi9YbaCaYcDSs2CJoVMNDOCB4Nv6NuFT53+0uCEX5p0vHqD&#10;jpcUpauC55PojrSCcpELd7uCFY5BYNaBx4tkShiBl4hoM6KBi4UE51yEi6ig0WyDnaQVuxCC1J+6&#10;pFuCN5uUjYCBwpeVdrqBeJO7YAiBOY+ySXWBGotlMySBH4Z75gCD8bNL0BuDBK26uc2COqhYozKB&#10;o6MtjHuBNp4gdciA7pkUX0qAvpPbSOSAr446MrmAwYfP5NWDc734zvqCh7dWuLWBvLDioi+BJqqo&#10;i5+AxKSKdRGAg55VXqeAVJfRSGmAU5DZMmCAcoj749aDDsilzgWCJMDit8aBV7lToUqAv7H6itCA&#10;Yaq7dGuALqNcXimAB5uVSAKAB5M7MheAMIn+4wCCvdNUzTeB1spZtvqBB8GaoIiAbrkTiiOAEbCi&#10;c9p/4qgGXbd/xp79R6t/0JVWMdx/+4rX3hKR4nywyO6P8Xxjs7GOGHw6njuMaHxHiI2K3nyPcsWJ&#10;aX0KXRGH/H2oR3uGmX6TMlGFOX/x3CqQtIaXx5SOwYVSspKM9IQ8nTaLV4Nbh46J5IK2cdKIiII9&#10;XCuHM4HYRrmF6YGiMcuEooGd2qOPjpCVxjmNqI5XsXKL3Yw+nBWKV4pwhniI+IjZcNCHtYdoW0iG&#10;d4X8RgWFRoSfMVSEGYM02UKOm5qXxNiMv5dssAeLB5RrmsiJgpGkhVKIOY8db9mHBYyoWoOF2Iom&#10;RW+EuoePMOyDoISv1+6N4aSUw4eMCaCBrrqKW5ybmY+I3pjkhDqHjZVPbvCGa5HVWc6FSo40ROiE&#10;PYpbMJGDNYYL1rWNS66cwlyLd6mdrZmJyqTEmIKIUqAXg0yHCJt+bhqF4ZbiWSuEzpIdRHOD0Iz/&#10;MEWC2odE1aeM0LijwVyK/7KwrKGJUazal5uH3acqgoaGm6GKbXeFepvQWKGEYpXQRBKDc49sMAWC&#10;jYhW1MKMasKmwIaKnbuyq8+I8bTUltGHe64Sgc6GPadbbOOFKaCCWDaEFplOQ8GDJ5GcL9GCTolB&#10;1ASME8ypv9WKTcSgqx+Io7yllieHLbS+gTeF8azebGeE4KTVV9SD2ZxtQ3iC9JOFL6eCG4oFzk+b&#10;G3uAuqKYWXtRpu+VrHtGkwqTJ3tzfuiQxnvaaqiOdXx3VoiMIn05QpaJwn5QL0KHQn/izJ2aD4TS&#10;uYGXPIO+pgaUl4LVkjSSIIIkfhOP04GtadqNmIFjVcaLWYExQfyJEYE3Lu+GpoF6y0KZEY4huESW&#10;RYwupPmTnYpakS6RN4jVfSCO+od9aQKM0YZKVQ6KpYUfQXSIcIQKLqWGG4L6yiGYHpeOtxiVY5S5&#10;o8uSyZIBkBuQV4+MfB2OLY1RaCCMFIspVFiJ+Yj5QPKH24bBLmWFn4ReyP+XZqD2tgeUrZ1Eoq+S&#10;G5m/jvqPvZZpeyCNiZMzZ1GLf5ARU76JbYzNQIqHXYlhLi6FNIWhx+yW2KpgtP6UIqXXoa6RkqFw&#10;jguPOZ0xekyNCZkCZpeK+JTOUzaI8JB0QDCG74vTLf+E2IbBxvuWZLO/tCCTrq5WoNeRH6kFjUGO&#10;yKPReZ6MoZ6nZgqKk5ljUsaIgpPiP+eGj44NLdiEjIe7xi6WA70Zs2WTTrbEoCGQwLB8jJKOaapE&#10;eP6MRqQRZYmKRJ26UmuINpcWP6qGQZALLbiETIiQxYWVr8Zxss2S/L8cn4mQcrfGi/6OHbB3eHuL&#10;+6koZSCJ/qGyUhqH/ZnsP3CGEZHCLZ+EGolAvyCkh3qtrMmg+nqNmn+dfHqWiBSaH3rYdXKW3ntW&#10;YrSTpXwMUCqQW3zpPeGM7n4gLGqJO3/TvaKjnINwq+Kf8oJ8mc6cc4G1h26ZH4EldMWV74DSYgqS&#10;x4CuT4mPj4CmPW6MNYDcLEmIl4FZvIOiqYw2qtyfBopumOybhYjPhoyYQYd1c/OVHIZQYVKSA4VQ&#10;TvOO2YRbPQqLkIOFLCyIBYLEu4Kh3ZTsqdCeRJJbl9mazI/5hZWXfo3CcxOUZIvNYJiRVInmTmaO&#10;NIf6PLKK+4YQLBOHhIQRuqWhGp3DqOmdjppllueaIZc0hKGW2pQmcjyTqZE/X+aQqY5rTeGNlIt9&#10;PGGKb4h2K/2HFYU9ubygj6aaqB6c/aJpliSZjJ5gg9+WSZp/cYiTK5avX02QIpLaTXaNFY7jPCKJ&#10;/oq3K+qGt4ZFuO2gIK9ap2CciqpYlW6ZGqVxgzWV26CqcPeSxJvrXtePv5cVTR6Mp5ILO/CJm4zA&#10;K9uGaIcquDefx7gJpsGcLbInlNaYvKxYgqWVfqaccHOSa6DkXm2PcJsMTNeMWZTzO8eJS46MK8+G&#10;KIfrt6CfecC0pj6b2bnelFaYarMOgimVMKxKcAiSIKWJXhqPKp6kTJmMIJeBO5+JHJAUK8WF9IiJ&#10;sJ2uKHomn4qpzXoJjo6lfnobfYChSHpqbEqdIXr4WwWY8HvASgmUoHyxOWqQEX3/KdCLHH/Er1yt&#10;UoJmntSo2YGCjgakhIDQfP6gUIBaa7+cMoAiWn2YD4AdSY2TyoA2OSGPS4CTKeCKa4E5rnesa4qf&#10;ngKn94j3jVKjnYd7fEefc4ZHaxObXYVIWemXRYRzSRqTC4OuOOSOm4MQKe6Jz4KRrbSrm5LPnS6n&#10;NJBqjHOi444ye3uesYw1alyao4pwWVSWkojBSLCSYIcSOK+N/oVuKfqJR4PJrO2q/Zr1nGqmlpfU&#10;i6qiSZTnerSeGZIsabCZ+Y+DWM2V8oz4SFSRxYpWOIKNcYelKgSI0YTgrESqYqM3m8ml/Z9Siwuh&#10;sJuZehqdhJgIaSOZZpSFWFaVUZEFSAKRMI1rOFqM8ImvKg2IboXUq56p76tem0SlgKaoio6hLaIY&#10;eZ2dAJ2vaLOY75lUV/2U5pTlR8WQu5BNOD6MiIuHKhSIHIalqwapl7NomsOlH63aihmgyqhseTGc&#10;nqMfaFSYk53bV7CUlZh8R5OQapLsOCqMNY0lKhmH2IdUqoOpTLtkmlekybToibSgda6FeNWcTahB&#10;aAeYRqIJV3iUS5u1R26QL5UzOBeMA46CKh6Ho4fjouG3/HnHkwGyzHmjgzytqnm4c3WolnoRY5mj&#10;fXqsU7+eSHuDREaY33yGNUqTHH3nJ3+M2X+2oeS3LYGNknex6ICwgtasvIAMcxGno3+oYyuijH+H&#10;U1idXX+eQ/GX+n/WNSySRIBVJ7yMGYEcoT+2RolCkduxCYewgk+r2IZNcoSmwoU5YqihroRcUuuc&#10;hoOuQ6WXKoMUNRaRg4KoJ/KLcIJioLe1cpDmkUSwPo6lgamrEoyVceyl8orEYiCg54ktUoGbxoex&#10;Q2CWcYY6NQWQ2YTaKCGK3oOIoCy0x5iHkLevkpWUgRmqaZLZcVulTJBPYaagM43pUiObHIubQyeV&#10;zolANPiQQ4bkKEiKYYSNn5u0QqAlkDevBJx5gKOp1pkCcO6kupW8YUSfpJKJUdWafo9VQvmVOIwU&#10;NO2Pv4jBKGmJ94Vuny6zuqewj9aueqNAgEmpTJ8DcJykNZryYP2fJZbuUaGaApLbQtaUq46qNOWP&#10;RopmKIWJoIYvnrezXK8Zj42uDKnNgA6o0qS0cF6jsZ/NYMKepZr6UXGZmpYRQryUVJEFNOWO7ova&#10;KJuJWYbPnk2zCrZnjzytrrA0f8uoc6owcCijV6RkYJyeUJ60UVuZSJjvQrSUEJMNNOqOto0SKK2J&#10;IIdRlezB/Xl/hzK78nlQeJG1+Hliafyv/3nCW2ep63poTOyjoXtPPuudDnxiMYWWBX3TJXSOb3+p&#10;lTzBJoDYhtG7GH/5eEW1FH9caa6vD38HWxWo8378TKaip38sPr2cE3+AMZOVFoAfJdyNnYEBlNnA&#10;MogPhmu6M4aLd+u0K4U7aU2uIoRBWryoA4OETGKhvIL6PpqbLYKJMaWUQIJLJjaM5oI4lJG/UI8u&#10;hhS5VI0Id4KzT4sZaO2tPIltWminJYgCTCWg5Ya1Pn6aX4V0MbiThIRTJoSMSINOlEK+k5ZIhca4&#10;kpN5dzOyipDqaJmseo6TWiWmWIxlS/igJ4pUPmuZrIg8McuS4oYzJseLwoRCk+S9/Z1dhXu38Jnc&#10;dvWx4ZabaGar0pOSWfaltZClS9affY3BPl+ZDYrTMd2SVYfmJv6LUoUVk4m9g6ROhTq3aKAPdsSx&#10;UZwQaD+rQZhLWdilL5SiS8Se/JDxPliYg40tMeyR3IllJyyK9YXGk029AasThQ625aYKdqewzaFG&#10;aCyqv5y/Wcmks5hSS7qekZPVPlWYGY9EMfqRcYqvJ1GKqYZakwC8orG1hPK2dKu/dp+wUaYSaCeq&#10;OaC5WcykLJuOS8eeEpZXPm6XupERMhiRMIvGJ2+KbobRiZXMJHlwe/XFNnkobma+aHkvYOy3jnmP&#10;U5CweHo8RmmpCXsuOdqhN3xMLgaY1H3JI6SP4X+ciUnLKoBle7/EYn92bi+9jn7VYLS2nH6IU1uv&#10;cH6LRkmn9n7ROdmgHX88LkOXx3/0JDOO/IDpiTPKGocie5fDaoWgbgi8k4RXYIe1lYNwUzSuYYLL&#10;Rjam6oJgOeWfF4ISLoCW1oH8JLCONoITiS/JHY2+e4nCZ4unbei7kInPYGq0iIhAUx+tXIb6RjCl&#10;8IXXOfeeLITFLrmWBYPdJRuNjYMaiSPIQpRQe4LBgJGabea6n48uYF+zmo0CUx2saosFRjqlEokq&#10;OhGdYIdRLu6VUYWVJXWM/YQAiQnHhJrYe3vAtpd3bfC5zZRkYHWyyZGVUy+rpI7nRlCkTYxJOi+c&#10;r4mrLx+UuYcgJcGMhYTFiOzG4aEve3bACp0Ybf25GplUYI6yGJXaU0urAJJ/Rm6jtY8nOlCcGYvI&#10;L0uUOYh5Jf+MIoVqiM3GVKdQe3G/d6J2bg24gp34YKqxgJnKU2uqcJXCRo+jOZG2OnKbqo2kL3ST&#10;0YmhJjKL0oXziLHF0K0ye3G+8aeHbiW3+qI9YNKw+Z1XU5up8JijRsOixZPuOqSbS483L6GTh4qW&#10;JlqLk4Zh8s97Y3mw2917vHnSxKh8HHoHrSV8g3pelXF893rdfa19fHuCZfB+FXw+TkR+2X00Nst/&#10;6X598LJ5uYTP2i16NIPKwyp6s4Loq897O4IylDR70IGqfIh8doFCZOF9LoDjTVV+EICfNgF/OoBo&#10;7sx4WZAC2Gp45Y3awZ95eIvSql56GYoQkup6yYh9e2R7i4cFY+R8X4WGTH19W4P+NUx+m4I/7QZ3&#10;M5sx1q53yJfvv/h4aJTYqOB5GZHykZh54Y9UekF6u4zDYvJ7p4oaS7h8uYdHNK1+DIP962l2R6ZV&#10;1Rt23qIDvnJ3hZ3ep3d4QZnskE15FpYdeSh6BpJyYg17Bo6WSwJ8LIpvNCR9jYWd6gR1k7Fv0792&#10;J6wRvR52zabXpjd3j6HPjy94bpzmeB95aZf9YTl6fJLrSl97so1tM699H4cX6Np1Bbx70p11lbYO&#10;u/92N6+6pSR2+6mUjj135KONd1F46p1zYIF6BpcMSdR7S5AzM018woho5+d0nMdx0bB1J7/uuxB1&#10;wrh7pDd2grErjWB3can4dpt4g6KuX/J5qpr8SV569pK7Mvx8dImM5yd0VdJB0PZ02cmbukx1asD/&#10;o252JLiAjKJ3E7AVdfR4K6eIX2p5W56OSPl6sZT6Mrx8NoqB4pmEEXgbzY2DhXh4uByDDnjhojiC&#10;q3lkjAmCXHoMdbyCH3rZX4CB8HvDSVWB4nzsM3yCBH514OGCjoKpzFyCF4HmtxKBs4E/oSiBZYDB&#10;iumBK4BrdKCBCYA5XnOA/oAZSHWBFYAfMuCBWoBJ31GBQY1BysGA2YtutZaAgom4n8WATYg+ibKA&#10;Lobwc5SAKYW+XY+ANYSKR7qAZINYMlaAv4IH3b+AKJfFySV/x5T0tAF/fJJCnlx/UI+5iHR/S41u&#10;cod/XIsxXLd/f4jjRxN/xYZ0Md2ANIOs3ER/QqJBx7N+4p57spp+oJrSnQd+gJdKh0F+gpPdcYl+&#10;qpCTW+9+4I0gRnt/OYltMXR/uoUw2vp+kKy+xnR+MagEsWN97qNYm+N9057Fhj1935pIcJ5+DJXQ&#10;Wzl+VpE2RfR+wow7MRt/UYaO2eh+ArcyxWx9pLF+sFx9XqvHmuR9Q6YhhV59WqCRb+Z9kpryWp59&#10;4ZUXRYF+XI7RMNB++YfD2Q19l8GYxJZ9Orrir3987bQWmgZ8za1NhJF856abbzl9LZ/XWhp9h5jD&#10;RSF+CJErMJN+r4jO2GZ9Ssvuw+587sQnrsV8mLw1mUR8b7Q7g+B8iKxYbqZ81aRgWax9O5wURNN9&#10;yJM9MGN+dImt0u+M63bZv5KLfHdXq72KLXfdl1+I/nh8gqmH5nlDbdGG3no0WRiF3ntGRHuE8Xyh&#10;MFqEGn5r0XWLlIDBvmSKNYA8qqOI9H/RllqH1X+Gga+G0n9lbOiF439nWECE/X97Q8yELH+6L+6D&#10;boAq0CaKVIq5vRaJBYk1qYOHyYfKlTSGv4aTgJuF0IWDa/GE+YSRV22ELIOiQyuDd4K/L42C1IHS&#10;zs6JQpSlu7SH+JI3qBCGzo/ik+mFy42zf3aE9Yu0avqEM4nCVqqDfIfDQp2C24WvLzmCS4NdzYGI&#10;aZ6EumiHIps0psmGAJf6krKFBpTZfmSEMZHOahaDhY7aVfqC3ovEQh+CUIh5LvGB04TGzFuHvqhp&#10;uUyGeqQ2pbSFV6AJkayEYpvtfXmDlZffaUeC6ZPOVV2CVI+cQbKB2IsXLrOBbIYLy2aHM7JEuF6F&#10;8q0npMeEzqf/kMmD2qLffLKDF53KaKSCc5igVNmB3ZM9QVeBco1+LoCBFocnyqCGx7wPt5yFirYB&#10;pACEY6/VkASDaqmhe/yCqqN3aAuCFJ0yVGmBh5alQQuBHo+nLlaAzogaygqGdcXNtwOFPL7Ao1mE&#10;ELd9j1mDErAle2KCUajUZ42BwKFoVAaBP5mwQMWA4ZGILjSAlYjkw7uV+HXescqTsnZyn2+RkHcQ&#10;jJSPkXfJeVyNqXiqZf6Ly3m4UsuJ63rqP8SIDXxrLWmGJH5gwnyUwX80sNCSg37YnoSQbX6Ti7aO&#10;en5yeIWMon55ZTWK2X6lUhSJD37nPzuHR39bLSuFdIAMwVmTooh/r6KRb4dAnXuPWoYSiq+Nd4Ub&#10;d5aLsIREZGWJ/IOKUWiIRoLXPsGGlII2LPSE14GdwEWSk5HYrnyQbI+6nEuOZY2qiaeMfYvHdp6K&#10;zIoNY5GJKYhiUMKHh4avPlCF74TyLMWES4MQvyeRvpsmrXSPmJgxmzyNl5VRiIuLwJKJdaiKDo/X&#10;YsWIgI01UCmG7Yp2Pe2FZIeQLJyD0oRivieRG6RzrHaO+KCrmkKM+Jzoh6GLJZk1dNeJeJWLYhKH&#10;55HcT6aGYo4OPZmE64n+LHmDa4WOvU6QmK2uq6WOeKkNmXOMdqRghtqKpJ+2dCiI/psSYYWHc5ZY&#10;TzmF6ZFsPVWEgow1LFyDFYaSvJ+QMbbZqvqOE7FXmMOMEKu1hi2KOaYHc4iIlqBaYP+HF5qUTtuF&#10;lJSOPRuELI4uLEWCzodwvBmP37/3qnKNxrmGmC6LwLLbhZaJ5awXcwGIQaVTYJOGxp50ToaFT5dV&#10;POGD84/fLDKClYgntQ6fPXUypGOcKHXOk2KZN3Z6gfGWZXdFcCyTo3g6XkaQ4XleTJ2OEXqoOzaL&#10;LHxEKq2IHn5UtAeeKX38o6ObFH23kq6YJ32OgUSVW32Kb36SpH2yXaOP8n4BTAqNMn5qOtSKYH8L&#10;Kp2HZX/usx2dF4a8oq2aDYWgkdGXIISggGSUYoPRbrKRuYMpXPOPGYKfS36MaYIfOn2JqYG7Ko+G&#10;wYFrsimcKY9ioaqZJY1/kMKWQYu8f3uTfooUbd2Q5IicXEWOUYctSv2LsYW8OjGJBIRKKoOGMYLI&#10;sUybS5gfoMWYUZV0j9eVdpLifo+Su5BibReQFI37W6CNlIulSoWLA4k4OeyIbIayKnmFtIQDsHSa&#10;q6DaoAaXsJ1ljx2U0pn6fc6SGZahbGKPgJNSWwqM/I//ShuKd4yRObCH74jyKnCFSoUYr7uaLql5&#10;n1GXNaU6jmmUVaDzfSWRnZyya86PCZh1WpOMiZQmScWJ/Y+sOYKHhIr5KmmE8oYIryGZzrH+nr2W&#10;1KzrjdST8qe+fJORNqKIa0iOpJ1UWiOMLpgHSXqJpZKHOVuHK4zEKmOEqobSrqqZgbp2nkaWiLSB&#10;jVSTo65ZfBKQ46gcateOUKHhWcuL3ZuOSTaJYZUKOTCG8o5JKl6EcId4pwGounTBl36k3HVbh7ih&#10;HnYMd5uddXbiZzmZznfmVsSWGXkcRqGSRXp4NuCORHwqKC+J/n5IpjKnxH0KlvOj4HzPhzagHXy3&#10;dxqcc3zJZrWY0X0LVkmVJ314RjeRXn4BNqiNbX7IKEuJOH/RpX+mv4U9ljOi5IQ6ho2fHoNYdmqb&#10;fIKsZhSX44IqVcGUR4HKRdGQjIF6NniMq4FMKGSIioE7pMalz41blWah/IuehbGePooAdaqamYiO&#10;ZWeXDodGVTeTfYYQRXGP0ITbNkyL/4OvKHqH8oKFpASlEZVqlKahP5L4hO6dhZCldOeZ445xZMiW&#10;SoxKVLmSyIo7RR2PJYgYNiiLZIXqKI2HcIOro2OkY52PlAegmJpghE+c3pdDdE6ZPJQ5ZDyVppE3&#10;VEqSGY44RNSOg4snNgiK2Yf1KJyHAYSsos+j5aWWk4qgF6Gkg9ScVp20c8+Yr5nOY8aVIpXyU+2R&#10;n5IJRJeOAo4ANe+KZ4nPKKmGpoWJok6jiK16kxGft6jAg12b8qP1c12YRp8rY1+UuppnU5iRQZWQ&#10;RGCNp5CWNduKC4tuKLSGW4ZCoeijP7VIkq6faq+4gvaboan/cviX8qQ+YwmUZZ6HU1eQ7pi/RDON&#10;X5LXNcSJz4zKKLyGH4bZmayybHRpizytx3T6fJ2pOnWtbb6ks3aMXrCgGnedT6KbYHjiQP6WdnpP&#10;MtyRRHwUJfaLt348mRqxi3w8iuWs3HwBfEqoQnv0bWmjsXwYXlafF3xyT1GaY3z7QL+VgH2jMtGQ&#10;W36MJjyK43+2mKGwiYPqil2r4oL2e9KnQoIqbOiitIGdXeGeIIE+TvOZd4EGQIKUn4DiMsePioDn&#10;JnqKKYEQmCKvlot7icmq9Inbey6mWohibFmhx4cbXWKdP4YDTpKYoYUBQEeT1IQGMr+O0oMfJq+J&#10;iIJHl5iuzpMDiTyqL5C6epyll46Xa8ehBoyWXO2cdYqxTjqX5IjhQBOTIYcHMriOLoUvJtyI/oNb&#10;lxCuNZqGiL6pk5eQeiOk95S0a1WgZZH0XIeb1I9CTfCXNYyRP+qSfYnYMrONnocQJwKIioRLlqut&#10;paHwiFqpBp5FecKkapqoavmf2JcdXDibSpOZTbiWrpALP82R5oxqMrCNHIi6JyGIKoUXlketRqk3&#10;iBqooKTMeYaj9aBZarWfUZvxW/WawpeZTX6WOpM4P6uRg47BMq+Mu4oyJzuH3IXClfSs/LBhh9Co&#10;TaspeT2jnKXUanGe9aCGW7+aZZtRTVqV3pYUP5iRNJDHMq+MeYtsJ0+HnYZMjRG8UnQcf6K243Sg&#10;chaxhHVRZGSsF3Y3Vpymf3dUSOugrnirO7yamHoqLzCUI3wCJAGNSX4wjL+7eHuCf322AXtCcfCw&#10;jXs7ZDmrDXtvVm2lbHvfSMafnXyFO6uZi31ML1KTI35XJG6MZH+ejIS6boKyfy60/4HHcamvhIEM&#10;Y+mqAoCaViakY4BdSJSenIBNO5iYlYBUL3CSP4CMJM2LnYDpjEG5bIm+ftW0AYg1cT+uiobaY46p&#10;AoW6VdejboTQSF+dsoQBO4WXt4M/L4qRdYKcJR+K8YIRi++4lZC+foKzKo6YcOetsoygYzKoK4rS&#10;VZSikIkoSDGc44eYO3aW9IYGL6KQxoSDJWSKX4MVi5e38Ze4fjSyf5TwcKGtAZJLYvOneI/JVVuh&#10;3o1eSA6cKYr/O2qWR4icL7aQLYY8JZ+J5IP2i0W3cJ6MffOx95sbcGmsb5e+Yr+m4JR/VTChTJFW&#10;R/SbnI4rO2WVr4r3L8iPqIfDJc6Jf4S0ixC29qUyfcWxfKEPcD+r8Zz2YpumX5jzVRCgzZUDR9qb&#10;KZENO1yVPI0QL9mPNYkTJfWJLYVSitS2pqu9fbGxHqbTcDGrgaHaYoWl25z6VQKgP5hDR9maoZOQ&#10;O2qU047eL/CO64ovJhSI64XRgQ3GZHP2dIrANHRkZ/66BXULW2mzrHXzTtytB3caQoKmC3h/NsOe&#10;tHoOK8qW5Xv1IkWOtn4lgQfFf3r5dJm/T3qnaAS5BnqeW2eykXrbTtir3HteQouk3HwdNuOdh30A&#10;LBqVyX4qIteNwH+HgRDEYIGwdIe+O4DBZ/C37IANW0qxbX+xTsOqtn+QQomjvn+lNv6cdH/WLGCU&#10;zYA7I1WM6oDFgQ/DRIg3dHC9IIa6Z8a20oV0WymwUIR0TqypooO0QoWit4MVNxabfYKKLJ6T8IIl&#10;I8CMM4HfgPvCU46vdFu8KoyjZ7C114rPWwyvVoktTqCopoe5QomhzYZlNy+apIUYLNaTMIPmJByL&#10;mILWgNzBlJUfdEu7YJJ+Z6q1BJAJWw2ugY3CTqCn1ouYQpSg/ImDN0qZ5od1LQeSjIV7JGiLFoOq&#10;gL3A+ZtidEC6upgjZ6q0U5UFWxOtzpIQTqmnK481QqSgWoxkN2WZQ4mXLTOSAYbdJKeKrIRcgJ/A&#10;fqFydDm6M52MZ6+zwpm7WxytNZYOTrOml5KBQrKf1476N3yYyot5LViRkIgOJNqKVYTvgIfAGadQ&#10;dDi5wKKzZ7qzRJ4eWy2sspm0TsmmFZVyQs+fXZE9N5qYY40TLXiRPYkIJQKKEYVl5rd2sXNo0VV3&#10;k3RLu4Z4cHU0pTp5SHYqjqF6JHc5d+97D3hlYU98D3mqSs99PXsoNK9+u3z/5LV0135zz7N14X4r&#10;ug924H36o+13233njXB42330dtp56n4aYFN7Dn5KSfd8X36WNAZ9+3784uVzTYmKzfF0aYgauIV1&#10;f4bEon12lYWojCt3s4Svdb944oPLX2R6JoLiSTR7lYH1M3B9TIDk4Shx/JSNzDNzI5IIttR0Ro+l&#10;oP11cY1rith2rItqdKB394lzXn15V4dpSIB64YU8Mux8r4Ky35Rw6J96yqZyE5vztUtzQZiIn4x0&#10;eJVCiY91xJIXc4t3Ko8KXaJ4oovVR9t6Q4hfMnp8JIRe3kFwE6pVyVlxP6XXtAJybqFhnk5zrJ0G&#10;iHB1BJjAcod2d5R8XNd4BpAYR0Z5vItWMhl7rYXj3StvbbUZyEpwmK+lsu9xwqognUFzAqSph390&#10;ZZ9Hcbt15pnVXCd3gZQlRsh5So4VMcl7R4c73FJu87+6x3ZwG7lNshFxPrK2nFxyeawZhqRz4aWO&#10;cQN1cJ7yW5p3GJgARlx465CUMYZ684hm27NupcojxtpvxsKysWFw3bsCm5xyDrM7hepzdat+cGB1&#10;CqOnWxN2vZt3Rfd4nJLGMVF6r4lh1yB/FXIaw5p/GXM5r4B/KHROmsl/QHVohap/ZHaXcGJ/lnfl&#10;WzN/2HlORh6APnr1MX6A3nz91aN9ZnyZwnJ9i3yarmh9s3yjmbh94nzBhJ5+Hnz7b2l+bX1PWlF+&#10;0X2yRWZ/XX43MQCAIX7k1CN784cUwNd8KIYErO18YIUCmFJ8qYQog2V9AYNrblx9cILCWXF98YIY&#10;RLh+mIFwMJF/dYC00p56spF0v0R6749pq2B7NY1ulvV7jIuMgi58AYnUbVV8iYglWJ99JYZmRB19&#10;54SLMC9+3IJn0S55qJvGvd156pjNqf56OZXdlaJ6nZL8gQV7HZAtbFt7wI10V918c4qXQ5B9TIeB&#10;L9p+VYP3z/l42aYSvKx5HaIwqNJ5bZ5ClIN52JpagAJ6ZJZ9a3d7EJKcVy172Y6eQxN8yIpJL5J9&#10;4oVhzv14NbBMu7N4eqt9p9d4x6aMk455NKGUfyd5y5ymasF6hJelVph7VpJtQqt8V4zZL1d9gYaf&#10;zjl3vLpouu94ALSqpwh4R66ukrx4r6ibfmF5S6KOahl6E5xtVhh68ZYEQlJ7+o8pLyZ9MIexza93&#10;asReulx3rL2mpl936LaUkgh4Ra9afbl44KgkaYl5r6DWVaR6mpk8Qf97sJEuLv9874iVyAmH0nEF&#10;tjqG6HJGo7eGH3N2kHaFb3SnfMGEznXwaN+EO3dcVSWDsXjqQYeDQ3q8LnuC+Xz5xtyGR3rltTSF&#10;fnsfoqeEyXtaj3SEKXule82Dm3wKaAGDIXyLVF+CtH0gQO6CZn3cLieCOn7LxbOE4YTKtACELYQC&#10;oaKDgYNCjlqC9YKeesWCeYIaZxuCF4GsU5+ByoFEQGGBnYDmLd6BjoCDxFqDpY6OspmC9IzkoCKC&#10;WYs8jQyB3ImneZ+Bf4g2ZieBOIbOUuKBA4VeP96A7oPYLZ2A9oIeww6CpJhAsU6B9pW+nuCBZZM2&#10;i9uA8pCweJWAno42ZUuAcYvTUjuAUYlSP22AU4agLWaAcYOVwfWB26H1sDuBMp6bndKAopskituA&#10;NJekd7B/6ZQpZIh/wJCuUal/t40bPwl/zok6LTd//4TkwRKBPaubr1mAmKdinO2ABKL2ifl/l55x&#10;dud/V5nyY+V/OpVlUS5/M5CtPrd/XoudLRB/oIYJwGSAxrUqrqaAJbANnC1/i6qhiTZ/FqUJdjJ+&#10;2Z94Y0d+zJnXULh+0pQAPnB/Ao3CLPB/UYcEv+2AdL6hrh5/1biYm4p/MbIaiIl+r6tfdZZ+b6Sv&#10;Ysp+aZ3yUFt+fZb8PjJ+u4+dLNd/EofVuXeQrnBGqRKO5nGSl/iNTHLQhh6L1HQRc9GKaXVuYVqJ&#10;B3byTxmHpXibPQOGUHqPK6aFB3zzuH6PRHmVqCyNnHnqlwWMFHpDhTeKp3qucveJSns2YJWH/Hvd&#10;TmyGsHyaPImFdX2IK36EQ36yt3qN+YLLpwSMY4I/lfuK4YG2hCyJhYFLcguIO4D5X82HBIC+TcyF&#10;0ICMPB2EroBqK1qDk4BUtmiMxYwApduLOYqdlMOJyIk2gyaIcIfpcRqHPYa2XwaGGoWPTTSE/4Ri&#10;O7uD+YMsKzqC+YHXtU6LzJUmpNeKQ5L2k7uI2ZDBghKHj46PcCyGZIxoXj6FW4pPTKCEUogdO2GD&#10;XoXIKyCCc4M2tFqLDZ5Jo+CJiZtNksiIIJg5gS2G25Ucb2CFtpIBXZSErY7hTCSDt4upOxWC2Yg0&#10;KwmCAIRts5KKdqdVoxiI96OHkf+HjJ+MgGqGRpt8brKFKZdqXQmEKZNGS7+DMo76OtiCZopoKvaB&#10;oYV8svaKArBIoneIiKukkVSHGaa5f8CFzKGmbhSEsZyRXICDwJdnS12C0pILOqKCCIxeKueBUoZi&#10;soiJrrkhofqIOLOfkMKGwq2zfymFbKePbY6ETqFqXBaDYZswSwmCgZTEOmuBxI4LKtqBE4cfq1qZ&#10;wG+7nCOXK3EKjE6Ux3JRe9KSgXOiauuQQ3URWd+OAnapSRqLtnhmOJqJZHpzKQaHA3zsqpOYf3iB&#10;m3GWAXjni4+Tp3lYexqRZXneajqPL3qEWUGM/ntLSJSKwnwsOEiIhH1CKQeGNX6ZqcOXQ4Esmn+U&#10;2IC+irKSgoBeejqQT4AaaXKOKX/zWJmMC3/lSBKJ43/iN/6Hun/5KQiFf4AnqNWWK4m0mYCTxYiH&#10;iaWReodleVuPSIZPaKeNNoVZV/eLKoRrR56JFoN9N7+HA4KOKQmE34GTp/aVK5JLmJuS0JBdiL2Q&#10;j45xeHSOZoyEZ++MT4qmV2CKWYjVRzWIWIbyN4iGXYT5KQqEVYLcpyqUcprfl+WSGpgxiAuP15Vw&#10;d7eNsJKpZzyLo4/kVtCJrY0dRs+HvIpBN1GF1Ic4KQqD4IP+pn+T4aNTlzaRj5/jh1qPSZxJdw6N&#10;IJidZqeLGZTuVliJKZExRn6HNY1SNyiFXok+KQuDf4T3pfeTdKullqqRJadshseO26Lydn2Mq55U&#10;ZiCKppmyVeWIwZT8Ri+G0pAgNwWE/YsIKQuDL4XKpZWTI7PeljyQ167WhkmOh6lqdfyMTqPKZa+K&#10;RJ4nVY2IYphzReuGgZKZNtuEuYyLKQuC74Z3nc2jC29bj6WftXCjgPmci3HuccKZc3NKYjSWU3TH&#10;UpGTI3ZwQ0qP2Hg+NGiMcXpfJqKI4XzknTah9HejjyeeqngOgHCbfXiNcTyYYHknYbOVQnnmUh+S&#10;HHrLQu+O3XvMNEGLhn0GJsuICH6AnJmgyX/Ejmqdjn9pf8eaYH8icI6XTH8AYRmUOn7/UaKRJH8a&#10;QpWN9n9GNB2Ksn+SJvCHSH/7m+KfsofGjZ2cfoa3fuqZW4W4b9WWSYTUYHOTSIQOUSCQQ4NYQj6N&#10;JoKkM/uJ9YH7Jw+GoYFUmyKez4+0jOGbno35fiyYgIxIbxSVc4qjX9+Sa4kEUKuPeId4QfSMaYXe&#10;M+CJTIQ5JyqGEYKJmoWeCJexjEKa4pVEfY2XxpLObn6Ut5BUX1eRso3dUEiOuItoQbWLuojnM8mI&#10;tYZIJ0CFmIOXmfydeZ+Pi8yaVpxufRaXMpkpbf+UHJXUXt2RHpKDT+mOLo8pQXyLLIu4M7SIOYgj&#10;J1OFM4R+mYydEadEi1qZ76NpfJ+WxZ9QbYuTppsZXnOQqJbkT46NwpKiQUGKxY5HM6KH1InEJ2KE&#10;4YVAmTicxK7aiv+Zn6o8fDmWbqVAbSSTSKAZXhqQRpr1T0qNYZXGQRCKcZCCM4uHjoshJ26EoIXf&#10;kO6sjm8Fg7eofnBCdh6kjXGOaBugmnL0WdqcinR/S5iYV3Y5PcqT+XgaMIOPZXpOJIGKmXzbkIWr&#10;m3bag2yniXdDdcqjh3fLZ8mfhXh4WYqbcXlQS1eXRHpSPZ2S73tyMIiOanzQJNCJsX5okBuqeX55&#10;guamcn4pdVWia332Z02ebH3zWR+aYH4VSwWWQX5aPW2R+n6yMIuNiH8zJRWI5n/Tj5qpYIXwglCl&#10;XoT7dK+hX4QdZsSdYYNkWKaZZYLPSqyVVIJNPTuRHYHVMIqMv4FxJVGINoEbjw+odo1YgcKkeYvD&#10;dBugf4o/ZjGcg4jNWDeYg4dxSlmUg4YlPQ6QWYTUMIqMDoOGJYSHn4I9jo6nw5S5gUejyZKDc6Sf&#10;y5BLZb2bzY4bV9CXzYvyShaTwonMPOyPpoejMIyLcoVsJa6HIYM6ji2nJJv7gOKjMJkecz6fMZYr&#10;ZVubMpMyV3yXNZA6Sd2TLY08PNePBIozMI+K54ccJdKGuIQRjdemvaMZgK2ix5+RcwaeuJvSZRea&#10;opf7VzeWoJQuSZ2SrJBfPK+OlYyGMJCKfIiYJe6GY4TFjZOmcqoSgGqicqXVcr6eWaE/ZM6aPZyH&#10;VvqWN5ffSXGSRJM3PJaOOo6KMIyKMYnUJgWGH4VXhLu2Rm6qeGGxg2/aa8asyHEmXumn73KWUeui&#10;33QxRQSdk3X/OKeYDHf1LPSSOHo9IqKMJ3zShIG1bnYWeEqwmXZ4a6urvncIXs2mzXfHUdChs3i4&#10;RPWca3nZOKyW63sbLSWRJ3ydIxWLMH5ThEy0TX07d/qvfXzxa2iqmnzOXoWlpXzoUZSgkH0vRNCb&#10;VX2eOKaV4n4mLU6QM37bI3iKWH+vhAOzKIQud5uuXINNavmpfoKNXi2ki4H8UUqfg4GYRKKaVoFN&#10;OJuU9IERLW+PW4DyI82JnoDng62yMIsRd0OtaImeapyojYhGXcyjmocGUQiekIXnRHaZdITeOJCU&#10;IIPYLYyOnoLgJBaI/4H7g1mxdZHsdvesq4/malOnyo3lXYai1IvzUMudy4oTRFOYqYhAOIiTZIZv&#10;LaSN+IShJFKIeoLogw+w5ZiedrqsFpYAahqnK5NQXU6iL5CiUJedKo4DRDaYDYtoOIeSv4jMLbqN&#10;aYYvJISIDYOygt6waZ8edoyrmJvhaeump5h8XSChppUNUG6coJGqRBGXkI5GOHqSQormLc+M74eH&#10;JK2HtIRZgq6wHKWCdoWrO6GgaeCmNZ1pXQOhG5kZUFicCZTrRAyW/ZDKOIORz4y1LeKMm4imJM2H&#10;bYTheRrAMG5lbX26y2+AYc61SnDHVgqvgHI9SkepXHPmPrii4XXJM8qcF3fUKaiU7XoxIPqNkXzJ&#10;eQ6/aXVvbZe55HXBYee0M3ZRViKuR3ceSl+oFHgnPtuhm3lnNAGa2HrLKgaTwnxxIY2MiH4+eRC+&#10;PnwebYG4uXvPYday/3u1VgytCXvpSlWm2HxSPuaganzsNCiZtX2jKlWSuX6LIgyLo3+OeQO9A4KQ&#10;bVy3gYG5YaGxyYEPVeer14CiSjylsYBtPuWfUoBYNEWYsIBZKpiRz4B+InmK34C5eOe79YjtbT+2&#10;c4eVYYCwuoZhVb+qyYVRSi2kpYRrPuaeWYOmNGCXyYLqKtKRAoJIItaKOIG/eMa7Jo9EbS21mY1n&#10;YXSv2IuZVbSp5YnjSiKjxYhHPuydeYbDNHqW/YVLKwWQUoPlIyOJrIKgeKi6hZVsbSS06ZMGYXCv&#10;HJCWVbCpJY4ySiCjDYvlPvScyommNJOWTodxKzKPvYVRI2KJOoNdeI66DZthbSK0XZhqYXOugZVQ&#10;VbGog5I2Shyibo80PvWcO4w/NKSVyYlZK1aPQoaJI5WI3YP6eHu5tKEmbSez6p2RYXyt/pnAVban&#10;+JXoSiSh45IvPwWbuI6JNLSVWYr3K22O6IeJI76Ik4R52qVx8G0qxqZzUW7Esit0pHBXnSB16nHp&#10;h7R3MHOJciZ4hXVCXLV583cVR217lHkjMq19inuT2LZv23gZxRdxa3iJsMZy43kFm+R0T3mShpR1&#10;vno0cSJ3PXrrW8x41HuvRq16nnyUMiV8uX2k1u9uGIMFw1tvv4JRr0RxVIGumnty3oE1hVd0b4DX&#10;cBJ2FICKWup30YA9Rf15v3/0Ma17+3+d1TRsj43PwZ1uRYwNrZJv7IpjmQBxkYjWhAlzQ4d1bvt1&#10;CoYcWg926YS2RVp4+IM4MUR7UYF606JrR5h9wBJtCJXFrApuvZMbl4xwcpCFgshyO44Fbe10IYuc&#10;WT92HokURMV4SoZYMOl6vIMy0lhqSaMYvs9sD592qshtyZvIllRviJgjgatxX5SMbPRzVpD2WIB1&#10;b41HRD93tYlKMJx6O4TB0VBpga2XvctrSakNqb9tAqRYlU1uxZ+dgL5wqprubC1yspYyV9102pFD&#10;Q893NowEMFt5z4Yi0Iho77fsvQZqtrJ3qOtsaKy5lHFuJ6bef+lwFKENa3hyK5stV1V0ZJUIQ292&#10;zo57MCd5dYdTz/5okMIDvHxqU7uUqEhr97TEk7ttra3HfzhvmKbNat5xuJ+/VtJz/ZhnQw92dpCi&#10;L/15LIhTy8R6GWwkuZd6nm3ypr17KG+okyx7tnFUfyJ8THMMaup88XTfVtZ9q3bQQul+j3kAL5p/&#10;t3uYymB4L3aLuH144Hc8pa15iHfpkid6MHidfih64nlkagZ7qXpCVg58iXsyQk59l3xJLzl+532T&#10;yOh2goDdtuV3SYCBpDl4B4AqkMd4zH/qfPZ5n3+/aQN6i3+mVTp7jX+QQbJ8vH+DLuN+K39zx2R1&#10;DYsLtVN14Ym8oqt2sIhwj3B3iYcwe8V4fYYQaAR5h4T2VHR6qYPTQSZ7+YKdLph9hIE1xflz05Un&#10;s/B0sJLyoUt1jpC2jh52d459eqZ3e4xPZxR4pIoxU7154Yf3QKl7TYWQLlh88oLSxM5y3J85ssdz&#10;v5wkoCZ0oZjxjQR1lJW2ead2p5J+Zjp33Y9DUxh5NYvwQDp6uohVLiF8dYRGw91yGqkysddzAKU6&#10;nzNz4aELjBZ02JzHeNF1+JiEZYl3PpQwUo54oo+uP956PorgLfR8C4WNwydxibMFsR1yb64onmtz&#10;S6j4i0x0P6OfeBB1Zp5GZOV2vZjaUhR4MZMxP4952I0qLc57tIamwq5xKrylsJZyDLbZnc1y3LCc&#10;iqFzxqond2907aOuZF12TJ0hUaJ3zpZTPz15hY8kLbF7boeQvWCCe2tSrN2CHm0/m4mB3G8LiV6B&#10;rnDIdq2BjHKUY8iBeHR/URGBcnaLPoeBjXjdLLOB2HubvEmAtnUbq8mAh3YAmmOAX3baiEuARne2&#10;dbKAO3iiYu6ARHmnUFuAXXrBPgSAmnwELHmBBn2AuyZ/F37Zqox/Bn7GmVh+8X6whzZ+736jdLl+&#10;+36rYhx/IH7FT7R/Wn7mPZB/vH8ULEaASX9JudN9rYh0qTZ9pYeFl+Z9pIaKhfd9tIWRc5194YSv&#10;YTB+JYPUTv9+e4L0PRp++oIELBl/ooDyuJJ8f5H8p/Z8f5A5lqt8i45ghMx8qox7cqJ85IqcYF59&#10;RYjITmJ9tYbePLZ+T4TMK/J/EYJ2t4Z7k5uBpux7mpjqlaZ7qZYng9J70JNPccF8FpBzX6N8gI2S&#10;Tdh9CoqbPF19vIdjK9J+lYPQtq962KTuphJ65KF/lMl68p3Ngvt7G5n3cQB7bpYdXwZ75pIxTWV8&#10;eI4ePBV9QInCK7d+LYT+tgx6S644pWZ6WqntlBF6ZKVEgkN6iKBmcFN64ZuCXnB7a5aKTPZ8CpFg&#10;O9Z824vgK6B914YBtaF57LdXpOZ5/LIqk3p5+qx9gaR6FKaMb8J6a6CUXfl6+5qITJZ7qpRGO5N8&#10;i42xK499k4bXr2aLO2qyoE6J9GyokFmI4G5+f4OH7nBHbimHB3IjXKCGKXQjS1eFUXZJOkCEkHi7&#10;KfuD7HucroqJknPqn2qIf3Tpj12HhHXcfpSGn3bUbU+FyHfhW+OFAHkJSrmEQXpKOdmDnXu7KeeD&#10;E31trZOICnz/nkiHE30jjluGJX0+fZGFVn1ibG+ElH2ZWyyD5n3lSi2DRH47OYKCv36kKdaCUn8g&#10;rIKGpYYLnSiFuoVgjSmE4YShfJiEHoPna5aDcYNEWoSC24KpSbGCWIINOTWB9oFpKcaBqICxq2OF&#10;f47+nCyEmo2UjC+DzYwLe4yDFopxaq2CeojcWb+CA4dVSSOBloW8OOaBSoQEKbmBFoIcqnaEnZfx&#10;mzmDwJXAiz+C9ZNeeq+CQ5DdaeiBsY5YWSKBPovTSLOA6Yk9OKSAtoZvKa6AmINfqbaD6qDHmnaD&#10;FZ3NinuCSJqKee6Bl5cZaTmBDpOjWJiAp5AiSFmAVIyDOG+AOIiiKaWAMIR3qSWDZKmAmduClaW4&#10;idSBw6GKeUiBCZ0caJ+Ag5iqWAyALpQoR/N/6Y+GOEF/0oqXKZ5/24VlqMSDBrIXmWSCPK19iUWB&#10;YKhVeLOAmKLcaB6ADp1iV6h/vpfdR6h/iZI0OBJ/g4xDKZh/loYpoeWUFGpOk++SAmw/hS2QLW4Y&#10;dZyOdm/sZZeMwXHVVW2LCXPmRZaJTHYeNgmHl3imJ3aF6XuboTWSmnMBkz6QtXQIhGWO7nULdOCN&#10;OnYZZOqLjXc/VNqJ5niFRR+IPXnmNceGn3t+J4iFCH1ZoGyRKXuNkkmPYHvFg4aNo3v+dAGL/3xF&#10;ZCiKZHyjVDyI1X0YRKqHRH2cNYyFwH48J5eEQH73n3qP24PvkUiOGYNygnSMboLucySK0oJqY2SJ&#10;UIH7U6WH2IGWREOGX4E0NVmE94DVJ6SDkYBynpWOtIxYkFyM/4sjgYuLX4nbckCJz4iFYrWIUIc2&#10;UxmG8YXzQ+SFkYSkNSyEQ4NDJ7CC+oHInc2N2pS/j6iMLpLTgNqKjpC9cYWJAI6OYgWHi4xcUpCG&#10;MIoqQ4WE5IfqNP2DrIWCJ7qCeoL1nSmNL50CjvyLippbgC2J6JdycN6IWZRiYXCG7JFMUhqFmY4r&#10;QzyETYryNNuDK4eJJ8KCEIP4nKmMr6UcjnWLEKG2f52JaJ30cFKH0Zn5YO2GZpX1UaaFIpHiQuyD&#10;3422NL6CwYlTJ8iBuYTTnE+MU60TjgyKt6jsfyOJB6RBb9WHZZ9MYIGF9JpRUVOEtJVJQq2DgJAm&#10;NJiCc4rWJ82Bc4WHlOOdJGn9h9uaXWvkei2XyG2/a9eVQ2+eXSCSsnGWTlWQEHO4P/GNW3YBMfmK&#10;mXibJSuHyXuXlFWb3XIzh1iZMHM9eZmWnHROa02UEnVwXKSRg3avTe+O7XgSP6aMRnmSMeKJl3tM&#10;JWGG231Fk7eagXo4hpWX63qCeO6VW3rTaqCS3Hs7XBCQW3u+TXyN2XxcP1qLR30MMcyIr33fJZCG&#10;Cn7QkvuZOoIXhcSWroG1eA2ULYFTaeuRtYD/W3CPSoDATQOM3YCRPw2KYYBoMbWH4IBMJbmFVIA4&#10;kjqYLInghQmVpojad1KTLYfKaSyQvYa2WuiOUIWmTJiL+YSmPs2JkYOeMaSHKIKPJduEt4F5kZqX&#10;SJGzhGeU0JADdrGSWY40aJiP6YxQWmONgYprTEGLJ4iKPpmI1IaiMZWGhoSiJfmEM4KTkRWWoZlj&#10;g/WUMJcLdj+RspR0aByPOpG5WemM2Y79S+KKi4w9PmeIOIlvMYaF/oaAJhGDxoOEkKuWJ6Dmg4aT&#10;uJ3fdcqRNJp8Z6qOspbkWYCMUpNKS4SKEI+nPimHxIv2MXmFkIgiJiSDbIRPkF2Vzqg/gy+TXqSG&#10;dWeQ0aBLZ0aORZvLWSqL4JdJS0SJoZLBPfuHY44tMWOFQImAJjSDJYT0iICmbGmnfFGi+GuBb6Of&#10;pW1dYnacSW9HVQWYynFQR5WVKXOFOqGRZnXiLjuNf3iQIyGJgHuTiBKlV3Fse/yh6HJzb0eegnON&#10;YiObFnTDVLyXlHYcR1+T+3edOoSQQ3k+Lk+Mb3scI3mIhH0xh6CkCnjye2ugqnlFbsydRHmrYaiZ&#10;3XoyVFeWZnrZRxeS3nuiOmCPOHyALlyLen2HI8aHqH6shxaixIBKes2fbIAAbiCcEn+/YSCYsn+W&#10;U+KVTX+IRsaR2H+POjeOR3+jLmWKoH/LJAiG6YAChoWhs4eRejyeY4avbYubEIXLYIyXs4TrU3mU&#10;UYQeRneQ8INeOhCNcYKgLmyJ4IHmJECGRoEyhgWg4Y7OecKdl41UbRWaQYvDYBiW5IooUxKTg4iQ&#10;Rj2QHIb+OfeMr4VtLnOJOIPSJG+FvII7haKgLZXmeVyc65PPbKyZlJGJX7OWNo8qUryS2YzJRgWP&#10;eIplOeqMAof9Ln6IpYWIJJaFS4MchVCftpzXeSycdJopbHqZDpcgX3SVmJPlUnqSNpCwRcOO6Y1/&#10;Ob+LhYpNLoGIMIcIJLWE74PZhRKfYaOceO6cFaBLbDSYo5x3XyuVJJhiUj2RvpRXRZiOc5BSOaeL&#10;H4xPLn6H24hGJM6EpYRyfL6v62k/cUur12sLZYunwmzoWXyjgm7fTUifBHD8QS+aTHNJNaeVY3W/&#10;Ks6QRHiEIVeLDHuNfG2vA3CdcSWq2HGdZWimnXLBWWKiQnQLTTedu3WBQS2ZCnclNbuULHjrKwuP&#10;H3ruIc6KAX0ffCWtv3escMipmXgFZR+lWHh8WRqg/HkkTQKcfXnyQRKX3HroNcCTD3v5Kz2OGn01&#10;IjaJGX6Le86scX6EcF6oUX5NZKikGX4qWMKfxH4sTLmbVX5TQOmWxn6TNb2SDX7lK2aNMn9UIo+I&#10;UH/Se3CrVYVJcACnPISKZEejCIPTWF2etoMnTHqaSoKYQMCVz4IfNbeRKYGsK4eMZ4FJItuHpYDz&#10;exmqfowGb7OmZYq+Y/6iLIlkWBad2IgJTDuZb4a7QKGU8oV9NbOQXoRFK6OLtoMRIxqHFoHtetCp&#10;15KWb3mlu5DDY8aheo7BV9ydH4ytTASYu4qjQIOURYiiNbePrIalK72LHYSmI06GoYLBep+pT5jv&#10;b0ulL5aKY5Og6JPdV6mciJEMS9WYJI5CQFeTvIt8NaiPJYjAK9eKnIYFI3iGQYNxenSo+Z8mb02k&#10;yZw5Y4+gbJjHV46b8pUXS8OXgpGCQFaTH44ANbOOqIqRK+mKQIcpI5qF9YQAcYG5o2jcZqu1BGqS&#10;W8WwMWxtUMqq/25wRdClaXCiOw2fgXMLMPKZWHWcJ6OS6Xh6H8KMcnuHcUS45G/XZqu0EnDIW9Sv&#10;AnHxUOSpqnNORfGkCHTjOz2eJXasMTWYBniZKAqRrnrEIFeLV30NcSi3onZzZoCyynbJW7qtsHdM&#10;UMyoT3gTReuis3kKO06c3noxMWOW0nt2KF+QlXzoINeKYn5tcQe2Q3zPZkyxb3yiW3msW3yZUKOn&#10;A3zDRdKhdH0fO0+bsn2bMYWVvH4vKKaPnX7kIUWJkH+ncN61FIMUZiawQoJwW1GrL4HgUHSl24Fn&#10;RcGgU4EYO1CapoDoMaOUxoDDKOOOxIC3IaOI3oC6cLi0LIlSZhOvT4g2W0KqNYcRUGOk4YX1RbCf&#10;YITwO1WZt4QFMb6T64MqKReOCIJeIfCISIGncJezeY9gZguui43IWz6pZowJUFukEIpBRamel4iM&#10;O1qY+IbpMdmTMIVVKUaNaoPSIjCHzoJvcH6y9ZU3Zg2t8JMhW0KovJDAUFmjX45FRZ+d6YvcO1SY&#10;XImFMeaSoIdDKWuM54USImSHaoMVcG2ylprZZhetcpg9W02oLJUxUFyix5H8RaOdU47cO2CX0IvU&#10;MfCSJ4jlKX2MhIYXIo2HHIObzqFtGGb6u+hu7Gk9qLVwrWtxlOpyXm2cgLV0Em/ObFZ12nIXWCB3&#10;v3R/RB1533cnMMl8WXo+zL5qtHHFumpswXLkp2BurXQGk75wi3Uwf6RybnZna2J0Z3ezV0l2fnkS&#10;Q3R4z3qbMGJ7eHxiyvlop3x+uLRq0nyBpehs5HyNkl5u5ny2fnBw8nzzalxzF31BVnR1W32WQtd3&#10;2n37MAd6rH5syTtm14cNtvhpG4YKpDlrRIUWkOttaIQ1fSlvnIN2aU5x6oK/VaV0WIIDQkV2/4E9&#10;L7d594BWx6dlUJF7tXFnpo+LorZp5Y2ej3xsHou7e/Vub4noaExw44goVOJzdYZTQcF2QIRaL3J5&#10;WIIbxl9kHJvWtDJmfZkDoX1oxpYajk1rEJMveuFtdJBMZ2Rv/o1qVDNysop4QUt1nIdJLzh4z4O0&#10;xVtjJqYSszVlj6JboH1n3J5yjVFqLpp4ef1spZaGZqVvRJKIU59yDI5kQOp1Eon+Lwh4XIUdxJli&#10;cLAgsnZk3KuBn7JnJaaUjIBpd6GEeTNr+Jx5ZfhurJdiUx9xiZITQJd0oIxvLuB3/YZVxBph97nr&#10;sfRkYLRSnxlmn65Xi9ho6KgteJFra6IHZW1uKZvQUqdxFZVcQD90QI6MLsB3sIdawIJ0/2Y0r491&#10;/mimneV2/2r1i3h4AW0weIp5Dm9zZWt6LnHQUnx7aXRQP8R81ncULdN+kHpLvydyyHB7roFz/3HU&#10;nON1I3MeioR2RnRnd6N3dHW9ZJ14vncqUc96JXiuP0V7xHpiLY59r3xYva9w0XqfrOpyJ3rym3Nz&#10;antAiSh0r3uZdnh2BXwDY6N3eXx/UQd5Cn0EPrp6032cLVJ85H5IvChvF4SZq1lwgoP+melx3YNe&#10;h9tzPYLBdVB0uoI7YrB2U4G8UFB4C4E8PkF5+4C2LR18MIAYurttn457qfhvG40EmI1wi4t6ho1y&#10;AInodD9zk4heYcx1UYbiT6Z3K4VUPdR5PoOoLO97k4HCuZJsdZhTqNRt/JYAl29vdZOGhXtw+pD5&#10;c0dyoI5sYQF0cYvdTxB2a4k/PXR4nYZqLMl7DYNAuKZriKILp+htFp7cloJukptshJZwH5fdcnhx&#10;2JRNYFdzvJCvTpN1yIzvPSZ4FYjxLKl6nYSPt/dq16uYpzRsZ6eIlcFt4aMcg9RvbZ6Ccb9xMJnl&#10;X7lzKpU5TiB1SZBfPOJ3pYs2LI96QIWvt4ZqYbToprNr7a/tlSltXKp8gzJu4KTPcSlwpZ8gXzxy&#10;qplgTbZ02pNsPJV3So0pLHp59YaestV9IWWko3V9RGgskzl9gWqJghx90GzPcHB+Lm8fXpJ+nXGO&#10;TPB/IXQiO41/z3cBKwiAunpVscR7DG9Lomp7aXDPkht7x3I+gRN8MnOnb4R8rXUdXcp9QHasTE99&#10;6nhUOyJ+wnotKuZ/1XxMsJx5KHjhoSp5q3lykQ16JHn5gAJ6q3p+bpV7RHsUXQV7+nu8S7p8y3xy&#10;OsN9zX0/Ksh/CX4lr0Z3eoJLn9B4EYIHj6F4pYGufs95RIFRbYV6A4ECXCd63YC8SxV70oB3Ol58&#10;+IAwKq5+VH/brgR2FYuhno92uoqOjmZ3YIlcfaR4EogXbJV45IbVW1554YWcSoN69YRWOgd8PIL2&#10;Kpd9t4FrrPp0+JTwnYh1qJMOjWZ2VpD4fLB3Fo7Ga7h3+IyOWrB5BYpSSgR6N4gHObx7m4WMKoR9&#10;MYLQrCZ0FJ4fnLF0zJtrjI91fZhse+F2RJVFav53N5IWWhp4VY7YSZ15lIt8OYB7E4fnKnV8wYQH&#10;q4dzaKcknAl0JKOZi91005+rezJ1mZuFall2lpdWWYt3yZMVSTd5GY6uOUt6pIoBKmh8ZYUQqx9y&#10;8q/xm45zrquJi010VKaiepx1EaF1adJ2D5w+WR53S5b2SNt4rZGCOQt6TIvMKl58HIXspYuFfGU7&#10;l3+EyGfIiI2ERGoseLaD3mx7aFGDg27YV72DM3FXR3KC8HP+N3KCzHb0KGqC1HpcpK+DiG5TlpWD&#10;Em/vh4yCr3F0d8aCXHL2Z36CGHSIVw2B5XY0RuqBwXf8NyOBwHn5KGuB6Hw+o7CBwHdFlWiBcHgJ&#10;hn+BI3i7dsCA6XlvZp+Av3ovVlqArXsDRmiAqnvmNtuAzXzkKGuBFn4BopuAGIAjlEh/34AghVN/&#10;roADddx/h3/iZdp/en/LVcd/hn++RgV/pn+1NqZ/8X+sKGuAXn+goX9+wojvk0t+logvhFl+c4dJ&#10;dMx+XYZKZPp+ZIVNVQl+koRYRX1+z4NZNl9/NYJHKGt/v4EYoJZ9spGzklx9kZAxg3F9dY52c/R9&#10;aoyXZDl9foqxVHZ9t4jHRRZ+D4bRNih+k4SxKGt/OIJln9l82ZpSkZ58wpgMgrV8p5V2cz58oJKx&#10;Y5V8wo/gU/V9Co0BRMV9a4oLNf5+CYbiKGt+x4OGn0p8NKLIkQZ8JJ+7ghR8BpxDcqJ7/JiMYwN8&#10;JJTIU3N8gJDyRGp88Y0ANdh9mIjUKGt+a4R7nuh7wKsMkJF7s6c0gY57jaLRchp7eZ4eYo17oZlf&#10;Uxd8BJSORB58h4+eNad9Qop5KGt+IYVFmJ2OMWTpi6mMrmdsfd2LaGnQbzqKQWwoYB2JHG6RUN6H&#10;+XEgQfqG13PZM3KFyXbmJf+E1Xphl+iMam15ivCLIW8afRCJ8nCubn+I03JFX3qHvHPvUFmGr3W5&#10;QZiFqHehM0aEuHnFJiGD4HwwlxeKtHXfifWJkna5fDGIdHeKbaaHa3hfXsOGa3lGT8uFenpEQTaE&#10;kXtVMx2DwXyHJj6DB33dliKJI34aiPmIEH5HeyaHDH5fbNmGEH5xXhKFLn6PT0qEW364QOaDkX7q&#10;Mv2C438lJliCSX9mlTWHy4ZXiBCGyIXSekeF0oUrbAKE5YRuXXyEDIOxTtuDVoMDQJ6Cq4JQMuCC&#10;H4GTJm6BpoDIlGuGyY6Ph2OF0Y1aeaCE3ovsa0mD9opWXM+DKYi8TlqCfIcpQEeB6oWOMrmBeYPU&#10;JoCBHIIAk8eF+5afhreFDZS2ePWEGZJ6aqaDM5AKXDeCcY2TTeOB0IsYQAiBQ4iQMqCA7IXdJo+A&#10;qYMMk0eFX56BhjKEeZvieGiDgZjTah+Ck5V+W7mB1JIhTW6BRo68P7iAxotKMoqAeIepJpyAS4Pv&#10;kuyE76Y6hcmEDqLld++DDZ73aaWCE5qvW1OBT5ZkTSOAx5IUP4OAWY21Mm2AHoktJqaAAISpjCiX&#10;A2StgB6U0Gcgc1mS1GmDZd+Q6GvjWASO625XShmM4XD2PKCKzXPAL5yIvHbfI8yGt3pji46VeGzC&#10;f5H/4n0QSUNDX1BST0ZJTEUAAxKTbm5gcsGRd2/9ZVmPh3GmV5KNj3NnScKLl3VMPGeJmHdTL5WH&#10;oXmZJA6FtXwhiuaT2nSkfsSR8HWJchCQBnZvZKyOJXdhVwWMQHhrSVqKYXmQPCmIfXrNL42Go3wy&#10;JEiE0327ih6SV3xdfemQfHyecSeOp3zVY/aM1H0SVmmLC31eSOqJRn28O+eHfn4mL4CFwn6lJHmE&#10;Dn8xiVWRFoQCfSmPR4OlcGuNe4MxYzeLtYKxVeeJ8oIzSIWISYHHO62Gm4FYL3eE+oDsJKSDZYB+&#10;iK2QD4uqfIKOToqpb8iMiYl9YqSKw4gyVWaJCYbkSDuHY4WfO4GFzoRaL22ETYMDJMiC1oGiiCWP&#10;R5MtfAyNkpGMb1SLx4+eYieJ+42BVOuISotiR9qGtIlFO1WFI4cjL2SDuoTkJOWCYIKdh7mOs5p+&#10;e56NAZg4buGLMZWFYbqJXpKRVIWHr4+aR3yGJ4yhOxmEoomlL12DQoaJJP2CAINvh2iORqGee0aM&#10;lZ6ybn+KvJsyYVmI35ddVDSHLJOHR0KFqY+xOvGEM4vYL02C54fqJRCBs4QbgEKgDGRbdPadOGa/&#10;aSSagmkhXMuXwmuNUC2U3W4VQ5SR23DLN4COv3OrLAOLlXbeIdiIbnpkf7qeumv9dJCb9G2ZaL2Z&#10;Mm9BXHaWZHD/T+uTf3LcQ2qQinTiN3ONgHcKLCSKbXlzIjiHX3wSfzadMnNjc/Gag3RTaDqXx3VO&#10;W/iVAnZhT4mSLHeRQyuPTXjjN1uMW3pOLD6JY3vlIoyGcn2cfp6btXqbc0mZE3rzZ4eWaHtMW3CT&#10;sHu1TxeQ8nw0QuCOK3zJNzuLU31vLE+IeH4wItWFpH7/fgSadoHBcrGX4IGIZu+VPYFCWtySjYD2&#10;TrOP2YC7QpaNKoCQNxqKaYBqLFyHqYBQIxKE9YA7fX2ZfojdcjSW8YgSZniUT4ciWmiRoIYfTk2O&#10;8IUeQmWMQIQoNweJl4M4LGmG9YJBI0aEYYFOfRKYro/OcceWKo5sZguTiYzNWgCQ24sMTfWOMolI&#10;Qi2LjIeGNwKI34XHLHmGWYP9I3CD54I5fL2YHZaVcZeVnpSoZduS75JOWcaQKo+1TbqNfY0iQe6K&#10;7YqYNtiIVYgVLICF24WBI5KDhIL9fHyXtJ0ocVeVLJqmZZWSc5eMWX+PppQhTYGM9pC+QceKao1l&#10;NsOH4ooXLIGFfYbDI66DNYOddOupUGPoak+l42Y9X2CicmihVB+e0GseSLma7m2+PW+W2XCQMr6S&#10;n3OMKMCOSHbZICKJ+HpidHWoNWsjahCkuGy6Xy2hJG5uU/+danBESKmZg3JCPXSVeXRuMt2RT3a9&#10;KQeNDnlMIJ6I23wDdBWmvHIUaZ+jSXMNXtmftXQcU7Gb/XVTSHSYI3atPV+ULngwMuuQGnnOKUKL&#10;9nubIQqH4n1+c6ylPHjRaSeh1Hk/XleeTHm5U1aaonpPSC2W3HsFPTqS/nvWMu6PBHy8KXCK/X3B&#10;IWeHC37Tc0Cj9n98aMCgl39nXfCdFn9PUu2Zcn86R+6Vtn9BPRSR739eMuyODn+FKZaKJH++IbWG&#10;VX//cuGi+4YeaG6foIWFXaOcHYTPUqOYeYQOR6+UwoNaPPiQ/4K4MuyNM4IgKbSJaIGOIfeFvIEE&#10;cpKiN4yPaC+e24t1XWqbUoocUmiXqoimR3aT+oc6PNmQQYXZMvSMdoSDKdKIxoMqIi2FPYHhclmh&#10;mZLFZ/uePJEiXTKar48kUjGXAoz2R0STVIrPPKmPq4ivMuWL5IahKfCIP4SQIlmE14KZciuhMJjV&#10;Z/2dyJa9XS+aJpQEUhyWYJD8RzuSpo4MPLSPA4s0MvaLXoh1KgSH2oW5InyEhYMvagmy12NqX/yu&#10;6GWpVeGquWgNS7CmJGqbQYChK21YN4mb6HBNLj2WdHNrJb2Q2XbTHqCLXHpgaZix8mpAX9et0mvL&#10;VdapaW2JS7qksW94QZyfrnGbN7madHPzLoWVD3ZwJiiPjXkoHzaKMHv1aVuwhHDCX5OsYHG7Vayn&#10;8nLbS5mjNXQ3QZKePHXBN8uZFXd6LriTx3lRJoKOY3tWH7eJK31kaSSu+XcIX0+q23eDVV+mdnga&#10;S2uhyHjfQXac4XnQN82X0nrjLt2Sn3wOJsyNXH1bICeIS36qaOqton05Xxypi31BVS2lKX1USzSg&#10;gX13QWSbqH3EN86WsH4uLvyRl36nJwuMdn82IIWHjX/KaLesmYNjXwCoeoL5VRekFYJ7Sx6fb4H+&#10;QU+an4GXN9SVsIFMLxmQsIETJ0GLsIDmINOG7oDCaI6ryolbXvGnnoh+VQ6jMIdqSxKei4ZFQUOZ&#10;xIUxN9eU4oQxLzeP6YNEJ3KLCYJiIRSGa4GTaG6rL48bXu+m8I3JVQ+idYwbSw2dyopFQTiZCIiB&#10;N82UOYbQL0GPT4U3J5iKf4OrIUiGAYJBaFqqvpShXvamYpLZVReh2JCISw+dJ439QTyYZ4uDN9uT&#10;o4kkL0yOzYbfJ6qKFIS2IXKFrYLNws9oDmDgsUpqTmO/n1FseWaMjMJumWlNecNww2wTZpZzCG7w&#10;U591cnHyQOh4IHU8Lwh7LHkCwO5lRWt/r9NnyG1FngZqKm8Hi59sgHDMeLxu43KaZa5xZHR/Uth0&#10;CnZ8QFV29XixLsF6PXs5vyli2HYEriJlhna3nJVoGHdsikVqm3g2d49tMHkQZLFv5nn8UhFyxHr3&#10;P8x153wRLoF5ZX1TvWlgsIBZrGpjg4AOmupmNn/MiN1o43+WdlJrqX95Y65ukH9nUU5xoX9ZP0t0&#10;+H9TLkp4pX9Mu89e2YqMquZhyYlZmXFkm4glh3ZnZob0dS9qT4XOYrxtZoS7UJtwpYOdPtl0KIJv&#10;Lhp3/oEcuoFdXpSrqalgY5KXmENjSJBshlZmK447dClpMIwPYehsZInnT/5vzIe1PnRzd4VbLfJ3&#10;boK/uXdcLZ6mqK5fQZuul01iMJiJhWtlI5VTc1NoQZIhYTdrkY7nT3xvFIuSPiNy4YgLLdB29oQw&#10;uLFbRKhup/BeYaSMlothU6BohKpkTJwlcptne5fnYJhq5ZOfTwdugo8tPdxyZop2LbV2koVtuDNa&#10;pLHqp3Bdwq0LlftgrqfchBJjpKKNcg1m2J1DYCBqUpfrTp9uApJiPZFx/oyOLZ92QoZ3tX5vrmBe&#10;paNxJmNjlRZynWZCg8d0GGkLcfV1o2vaX/R3SW7FTjF5EXHYPLh7FnU4LC19cHkXtBhtE2p5pJRu&#10;zmxwlBlwdG5Sgt5yGHAvcR9zz3IVXzt1qHQUTZ53p3YyPFR56XiJLAR8fns2splqv3RuovxspnVm&#10;kq1udHZUgYlwRXdGb/xyK3hGXkp0OHlaTOJ2a3p/O9t44HvFK+B7pn02sQxor340oWxqtn5GkShs&#10;pn5MgEZumX5Rbt9wsH5lXWVy6n6GTDp1TX6tO3N39H7fK8B65n8Ur5tm6ofhoA1pDIcaj9JrGYY8&#10;fv9tKoVSbd5vX4RuXI9xx4OYS6B0VYK6Oxd3JoHPK6V6QIDJrm9lfpF/nupnso/gjrxp0Y4Yffhr&#10;+Yw6bPBuSIpbW9Vwyoh+SxlzgIaZOsZ2d4SPK455soJRrYFkWJr5ngFmmph/jddowpXHfR9q+ZLw&#10;bCxtYZAWWzdv/o00Sqxyyoo6OoZ144cTK3t5O4OorNBjeKRAnU9lwKDnjR1n7J05fGhqKJlga4Bs&#10;oJWFWqFvWJGfSkJyPY2YOk51aYlUK2t42YTOrF9i3q0/nNBlJqj+jI1nSqRSe9Jpg59yavhsApqT&#10;WjRux5WnSeNxwpCUOgp1B4tBK194ioXDqId3iGAGmi54MGMbivh472YDeuJ5wmjRaj96pmunWW17&#10;o26eSOV8vXHAOLB+DXU1KX1/pHkpp2p1EWmEmR91/mueidx26G2eeeF332+UaV547HGVWLN6FnOy&#10;SFZ7YHXtOFp85HhlKXJ+rXsxpjhy03Ltl9tz8XQciNR1AnU7eNt2HXZTaH93Tnd5WAF4pXi1R9h6&#10;H3oFOBJ713t4KWh90n0ZpNpw03wqln1yEXyIh2ZzQ3zOd610fn0KZ3R1331RVyt3Y32kRz15Cn4B&#10;N7t67n5qKWB9EH7do5JvI4VOlT1weITihjFxxYRTdolzG4OuZpR0loMLVnJ2RYJyRrt4FIHWN3R6&#10;IYEwKVl8aYB4ooVtx45nlDdvLY0vhTZwiYvDdZ1x9Yo2ZcBziIilVdJ1TYcTRkt3QIV8Nzd5coPF&#10;KVN72oHmoa9srZdbk2FuIJVVhGVvhZMFdNdw/pCMZQ5yqI4LVUV0hYuBRfB2jIjkNwh43oYeKU57&#10;Y4MloQ9r1KAdkrttT51Eg7hut5oLdDBwNJacZHFx7ZMlVLxz5I+jRZJ2AowGNt14ZIg1KUp7AYQ2&#10;oKVrPKickkJsuaTtgy1uG6DDc6NvlZxXY/VxU5fmVFtzV5NoRT51io7LNqN4BIn8KUd6s4UXm+h/&#10;nV/RjsN/emLjgL5/g2XMcdp/qWifYm1/3mt+UtaAJG6BQ5eAf3GxNLmBBnU3JviBxHk3mvp9R2i/&#10;jdN9a2rpf799n2z6cPN94m8FYaZ+OHEeUjd+pXNUQyN/KnWrNIB/3nhBJwyAxnsqmfB7JnGHjKR7&#10;e3Lgfrx7znQmb/p8MnVnYNl8q3a0UZh9QXgWQrh98XmPNE5+0nsuJx1/5Xz7mM95Nno/i3d5rXrT&#10;fYx6IXtMbxh6n3vBYBR7P3w5UQV7/HzAQlp81X1SNCV94331Jyx/H36ml693mILdinx4JYK6fJJ4&#10;sYJubhB5SIIJX0p6AIGmUF165oFMQeZ75YDxM+59F4CSJzl+dYAplr92TotviYt26oqNe6p3g4lx&#10;bTl4K4gyXop4+IbsT9J58YWnQYh7EYReM8F8ZoL8J0N95IGAlf91QZPYiMx16pI1evF2ipBFbIp3&#10;Po4mXe14Hov9T1h5LInMQUJ6XIeNM6N70IUrJ0x9bIKplWx0cZwPiDV1I5mpelV1xZbea/Z2e5PX&#10;XWN3aJDFTt54j42mQPB50op2M4V7VYcbJ1N9CYOllQZz2qQGh8F0kqDeedR1MJ0xa3Z14pk6XPZ2&#10;0pU4Tot4BJEqQKl5XI0GM1d694i9J1l8uoR1j5eH71+pg3eHEWKvdoiGaWWWaM2F22hvWpiFUmtY&#10;TEWEz25pPluEV3GmMOWD/XU8JKWDy3lCjsuFyWgQgrKFLmpAdbiEpmxeaBaELG57Wf+DunCqS9GD&#10;WHL6Pg+DA3VsMNCC0XggJNaCw3shjemDwHBRgayDVnHAdNWC63MhZzyCjXSBWU2CO3XxS0uB/Xd5&#10;PbqBz3kaMLaBxHrlJQGB2nzcjO2B73hwgKKBnnkuc8GBUHnYZmqBCHp5WJiA2nslSsaAwXvePWmA&#10;uHymMJyA1H2DJSeBDn5yi/qAUICBf7uAGYCUcuV/4oCFZZV/s4BeWBx/lIA7Sm1/oIAhPTl/vIAK&#10;MJN//3/1JUaAX3/fiyh/GYiPfwZ+8of1cjp+w4cjZOl+m4YrV2x+kYUuSfB+roQ4POZ+6INAMHN/&#10;TII2JWF/y4Egin9+GpBuflp9/48lcZR91I2LZE59tYvBVt19u4nuSYN96YgXPLB+MYY5MGN+soQ/&#10;JXd/UII1ifp9VJgWfdV9QpYccQ59GJO4Y9B8+JESVmh9CI5iSRl9TIuqPG19pIjqMFV+NIYJJYl+&#10;7IMeiZh8w5+EfWx8tpzccJx8iJmlY2B8Y5YcVgx8c5KISNZ8wY7uPDd9LYtIMDd91IeKJZd+nIPe&#10;g6WQnF9zeFqPCmJjbGeNq2VGX8uMWmgpUtCK/WshRciJmm5EOTuIN3GULTyG5XU+IomFr3lLgu2O&#10;rWdYd7yNT2mEa8eMAWutX0WKuG3fUmWJa3AnRX+IJHKUOReG33UmLUqFsHf9ItaEm3sXgjGMvm8V&#10;duWLi3CQaxOKVHIJXpuJIXOJUeCH73UeRSKGyHbPOOiFpnidLVCEm3qaIxqDqHy/gWCK9naudgiJ&#10;23eIai+IvnhWXfSHoHknUVSGj3oCRMSFinrxOLmEjHvyLVODpn0QI1WC1X5BgJOJcX4wdVGIaH5y&#10;aYOHXH6ZXUKGUn6uUO2FTX7HRHqEa37yOJeDjn8iLVqCzH9cI4eCIH+Zf96IOYWtdKaHQ4VMaOGG&#10;P4S9XLqFOIQNUHmEQoNYREuDaIK1OH+CrIIYLV2CD4FyI7CBiIDHf0yHRo0FdDWGXowKaHeFWoq/&#10;XD+ET4lAT/2DZ4fBQ+mCoYZOOFqB74TfLVqBcYNXI9OBCoHKftiGjJQnc8GFq5KQaAKEpZCFW9SD&#10;l440T5yCs4vmQ4uCAYmeOCCBXodeLVmA7oUBI++Ao4Kjfn+GAZsUc2WFIpjkZ5+EF5YSW3WDA5Lm&#10;T0+CHI/BQ1eBcYylOAOA4ImPLVOAiIZmJAWAUYNVeDOZZl8pbb+XMmIIYsGVIWTpVzqTBWfWS2+Q&#10;xGreP6+ObG4XNH2MCHF9KemJqnU9IKqHaHlQd46XuGafbUaVpWjFYk6TkGr3VuKRbW08SzKPM2+f&#10;P5CM8XIsNH6Kp3TfKheIaXfaIRKGRnsNdveV4W3hbJmT729lYcKR63DwVmCP1nKRStONs3RKP1iL&#10;jnYoNHKJZXgjKjyHSnpTIW2FSHykdk6UIHT5a+KSQXXpYQKQVHbYVdKOVnfTSmGMUXjgPxKKS3oH&#10;NFmIRHtDKlWGTHyjIbuEbX4TdaaSp3wAa0CQ2XxhYGWO+XyzVTuNB3z9Sf+LFH1XPs2JL33ENDyH&#10;Rn49KmaFbn7IIf6DsX9adRORfoL8armPvoLPX+mN44J7VMWL9oIQSZmKDoGqPqKIL4FVNCuGZIEL&#10;KnWEroDAIjWDFIB3dJuQhonKakOO1IkLX3eM/YgMVFmLFIbnST2JNoXDPmeHZ4SqNCuFn4ObKoiE&#10;CYKBImOCkoFqdDyP0ZBsagiOKY8oXz+MSo10VB6KT4t9SQmIb4mSPi2Gt4e2NAOFBoXpKpSDgYQL&#10;IoiCKII1c/KPSZbWacGNnpUIXvWLuZKaU9mJuY/XSNOH2I0iPguGJYp/M/aEhofsKpuDGYVSIqaB&#10;04LbbUKib16wY3ifpGGAWVqc1mRjTuaZ2mdiREyWomqHOdGTQW3iL/WPyXFpJs+MS3VCHweI8nlU&#10;bKmg/GW9YxyeNGfiWQ+bUGojTraYRGyDRDaVDG8KOdiRvHHBMByOW3SeJx+K+3e+H4iHwnsCbDGf&#10;OmyNYpmchW4dWKyZrG/CTl6WqXGJQ/6ThXNwOcWQT3WBMDGNDHexJ2GJz3oUH/eGuXyKa7WdfHMw&#10;YhGa2HQ5WB2YEXVMTfyVInZ3Q7SSGXe+OaKPAXkjMDmL3nqgJ5WIxXxBIFeF1X3qazicAHnDYZyZ&#10;bHpKV62Wr3rMTY2Ty3tQQ3aQ03vuOX6N2nylMDmK1X1qJ72H3n5FIKmFE38iasqa1oBLYT2YTIBS&#10;V1iVkoA6TUCSsoAUQzaPxH/8OWiM03/8MDyJ64AIJ96HFoAbIO2EcIAwam2Z6YakYPOXZoYsVxeU&#10;qoV0TQGRyYSeQvmO5YPTOUaMA4MZMEeJIYJuJ/6Ga4G/ISWD6YEVaieZKoy/YLKWrIvDVtaT8Ipp&#10;TMaRDYjfQseOLYdeORWLXYXrMDeIhISOKB6F3YMrIVKDfIHUae+YopKyYKeWIpFJVsuTWY87TLKQ&#10;YIzcQsWNdYqZOSqKrYhzMFCH9IZnKDaFb4RaIXaDJYJwYqyryl4aWX2oc2DXUDek42O9RtGg8WbQ&#10;PWmcpWoZNDiYHW2dK7WTd3FNI/qOx3VFHZWKVHlVYhWqkGTBWS+nImbhUASjZ2kwRr2fXGuvPXGb&#10;Cm5iNF+WjnFLK/yR+3RaJGiNaHejHi2JFnr4Yb2o3mskWNSldGy8T8WhwG54RouduHBqPV2Zd3KH&#10;NG2VE3TVLDGQnHdAJMWMLHnZHrCIAnxzYXCnGnFWWH2jvHJzT2mgFXOpRlOcI3UJPTuX+naSNG2T&#10;tXg9LFePX3oBJRGLFXvmHyCHFX3FYSOlknd4WDiiQXghTymeonjTRhOauXmUPSWWpXp+NGySfXuG&#10;LHaOR3ydJVGKI33KH3+GS37vYN2kXX2SWAqhDn3KTwadcX3tRfSZjX4QPQ2VhH5KNHWRaX6kLJWN&#10;UX8OJYiJUn+CH8+Fo3/wYKOjZoN6V+qgFYNBTvCcdYLRReCYlIJPPPuUloHhNHWQi4GJLLSMfoFF&#10;JbmIooEGIBCFGIDKYHaiqIkqV9ifT4iATuWbqId4RdaXxIZKPO6TzIUvNGiP14QqLLyL24M+JeCI&#10;EYJXIESEqIF/YFmiGI6kV9Oer42HTuKa/4vhRdOXF4oAPPOTIYg0NHmPN4aDLMqLUITtJfWHn4Np&#10;IG6EToIRt1lit1rppvdlXl5Ylitn9mG5hM5qjWUNcv5tOmhnYQBwDWvbT0ZzDW95Pdx2W3NoLXF6&#10;CnfjtXJfamVUpX5iZGe5lOBlQ2oXg6xoHmx1cftrEW7bYB9uLXFbToxxeHP7PV11E3bgLUZ5Dnos&#10;s6lcgW+ko85fuXEBk3Fi1XJcglZl63PFcNNpG3U8XytsenbITdJwCnhsPOdz7XpALSF4K3xVseRZ&#10;6XnGohldVnorkc1goXqVgPlj63sHb6JnWnuNXjZq9nwjTR5uxnzFPHly6X2CLQB3Y35bsEFXq4PE&#10;oJdbRYNEkGBevILBf59iL4JAbpRlzIHJXVZppIFkTH1trYD+PBlyCICdLOR2tIA3ruVV042pn1tZ&#10;j4xIjz1dJorWfpNgvoldbaFkgYfoXJxof4Z7S/RsvYULO8VxSYOHLMx2H4Hjrc5UT5dmnl1YJ5Uf&#10;jlNb1JK3fbtfh5BDbN1jbY3TW/tnkItfS4Zr8YjaO4RwqIY0LLl1ooNbrPtTIaDnnZxXC52yjZpa&#10;xppPfQ1eiJbbbDxih5NtW21mzY/2Sx5rUIxjO0xwI4ibLKl1O4SerHNSSaoMnRhWPKXYjRNZ+KFz&#10;fIhdv50Ba8Vhy5iYWw1mJpQiSspqw4+GOw9vtYqtLJx06IWsqtxqDFqsm/pr/V41jHZt8WGefDxv&#10;7mTza4RyBGhQWqF0P2vLSgt2pG90OdJ5U3N1Kq58WngAqVpm8GSTmt1pNGcci3drZGmTe1ttmWwC&#10;arxv6G56WfpyZHEOSYx1D3PGOYV4CnbHKp97Wnowp8xkJW5WmUFmpm/rig1pDXF1egprenL/aZ9u&#10;BnSXWRJwwnZESN5zrngMOR926XoFKpF6dnw/pjdhqHftl7FkWXihiI1m7nlJeNJpinntaI5sUXqf&#10;WDpvSHthSEVycXwyOMh16X0fKoV5rH4ppL9fgYFpllNiWoFHhz9lGYEPd5Vn3YDLZ55qz4COV3Rt&#10;/oBgR7txXoA1OH11C4APKnp4/X/po4pdvIrRlTFgs4nYhjJjkIi7dpxmd4eLZr9pjYZbVs9s4YUy&#10;R0ZwcYQIODx0TYLOKnJ4aIF6opRcSZQPlEhfWJI7hVZiSZA0ddBlSo4TZghogovyVj1r+YnNRupv&#10;qIedOApzrYVPKmt364LYodxbKJ0Rk5VeRZpfhKRhQpdodShkUpRQZWtno5E5VbRrO44cRotvC4rq&#10;N95zKoeMKmV3hYQEoWNaWaW9kxVdfKIohBpgep47dKBjjpopZPVm7JYcVVhqmZIHRjpug43WN6Zy&#10;wIl1KmB3M4T+nqVxmFqOkSJyzV4fgtt0GGGKc8R1d2TfZCh27mg9VGR4h2u/RPl6Rm9yNfV8SXOB&#10;KBZ+mXganWJupWPakAZwLGZ+gb9xr2kKcslzQWuMY1J07m4aU7h2w3DHRHt4wHOZNbN7BXa0KCF9&#10;k3oxnBpr9W0VjrltvG7XgLdvcnCKccxxM3I0YoBzEnPsUxZ1IXW9RA93W3epNX954HnIKCt8qnwn&#10;mrBpj3YmjVZrhHcaf0xtZ3f5cKZvU3jOYX9xbXmsUkxztHqcQ4J2KHudNTh45Hy7KDN73X33mWFn&#10;gH8cjBVpmX9Kfhpron9Xb4lttX9QYK1v9X9NUaBycX9YQw91GH9pNQF4Bn+BKDp7LH+dmExlz4gC&#10;iw5oA4dmfSZqJoabbqZsWoW0X+NuvITKURFxWYPmQq50LYMENNF3SIIVKEB6lYEVl29kbJC9ijlm&#10;tI9VfFpo642sbeprNovfXzttuIoOUI5wdYg7QmJzZYZhNK92p4RtKEV6GIJblsljVZk8iZNlrJcH&#10;e7Nn7pR8bU1qRpHBXqhs348FUA5vvYxEQg1yyol1NI92JIaBKEl5sYNxllliiqFuiRlk6Z5rey5n&#10;LJr3bMlpiZdMXjlsLZOgT7pvHo/wQcNyRowsNF11vYhFKE15X4RYkq55YVqIhk153F4QeSJ6f2F3&#10;ayp7O2TMXLJ8C2gvThp89Wu6P+h9/W92Mix/QHOSJamAwngvkZd2lGNEhU13YWXzeCN4OWiLakl5&#10;IWseW/d6H22/TYl7PnCBP4Z8f3NrMgZ9/HafJc9/s3owkHh0BmvjhBV1EG3Hdx52FG+baVZ3KHFo&#10;WzN4VnNDTPd5q3U3Pyl7I3dJMeV82XmPJfB+w3wPj0VxtHRygt5y7XWVde90G3ahaHt1VXeoWnl2&#10;tXizTHJ4PHnRPtx56XsDMct71nxVJgx98X3GjhpvvXzngdtxGH1TdPByaH2dZ3RzxH3QWbN1SH4I&#10;S853A35NPm944H6aMZ96+X7zJiV9PX9UjSJuIYVIgOlvk4T6dA1w/IR5ZqRydYPYWP90F4M0S1N1&#10;7oKYPiB39YH/MX96OoFeJjl8o4CzjFpszo18gCluVIxyc1ZvzYshZftxWomnWGlzGYgoSuF1Doan&#10;PeV3LYUkMWt5l4ONJkp8JIHki8FrwpV2f5BtV5Ovcr1u2pGKZW1wco8vV+VyRozPSm50WYpsPZt2&#10;kogCMVd5EYV7Jlh7vILmi1Rq+p0mfx1smZqmckFuH5eoZPRvu5RnV4Fxl5EiSiRzvI3aPVt2EIqG&#10;MS94rIcbJmN7aYO7hvCBbVqEe4KBOF38b1yBMmFcYn6BRGS1VS+BXmggR86BiGu2OuGBx29+LoCC&#10;MnOmI2yCz3hBhfl+0GK4eql+6GVpbod/DmgLYcl/QWquVJ9/gm1jR2Z/2nA9OqaASnNALnyA6naO&#10;I6yBtXouhP58YGrSeZd8s2zIbaB9Am60YPN9XHCdU/N9yHKZRul+UXSxOl5+9HboLnB/xXlVI+OA&#10;vXv2g/N6LnLLeIl6qHQUbI97HnVNYC57mHZ+U0t8NHe6RnR87HkKOh99v3puLmd+wXv1JBN/5H2X&#10;gvJ4RHq9d5B44HtZa6Z5dXvYX1V6D3xFUsh6x3y6RhN7rn07Oe18rX3ILmN93X5mJDx/Kn8OghV2&#10;vIKedth3cYKRawB4GYJTXql4yYH1UiZ5nIGYRal6nYFGOap7w4D5LlB9G4CqJF9+jYBYgWF1eopO&#10;diZ2QYmVald29oiUXg93uIdqUZx4o4Y8RUJ5voUSOXx6+YPqLkh8dYKzJHt+C4F0gNV0eZHAdZ51&#10;T5BbadF2DY6VXZR214yYUSx31IqWRN95CoiUOUB6XIaSLkF77YR8JJJ9oYJkgGxzt5jvdTR0l5bk&#10;aWJ1WZRUXSt2JZF8UNd3KY6gRKR4bovFORB52ojnLiZ7hoX8JKR9TIMpe3mJwVppcOSI5l3NZbaI&#10;NGEpWe2HjmSITcqG4GgBQaWGNWupNgWFlG+CKweFEnO5IWSEt3hPepuHXGIecC6GwWTOZQqGL2d6&#10;WWKFn2ovTWKFEGz9QWOEjG/zNe6EFnMSKyODwnZ8Ib2DkXopecSFC2m3b0aEpWu8ZEyENm2/WLSD&#10;x2/HTN6DXXHmQQyDBnQlNcmCvXaFKzWClnkcIgqCj3vdeOGC73E0bluCrHKYY2CCX3PyWASCEXVO&#10;TEyB0na5QKqBpXg8NZqBiXnVKz2Bj3uVIk2Brn1qeAeBInidbY6A+nlkYpuAx3oWV0WAk3q9S9mA&#10;bHttQFWAbHwvNXKAeHz+K0aAp33hIoaA7n7Md0Z/m3/0bN1/j4AeYft/cIAhVr5/TYAKS21/Pn/0&#10;QDN/UH/vNWl/hH/1K1V/3X/8IrWATYADdqd+aIcibGF+c4a0YY1+W4YAVlB+PIUiSwB+QYRHP9x+&#10;b4N5NUx+tYKzK1p/M4HhItx/x4ENdil9co4Xa+h9i40PYRh9eouiVel9Yon6SqV9dIhXP4l9uoa9&#10;NR1+FYUsK19+p4OLIvx/WoHsdch8tpTLa4h815MvYLh8ypEEVZB8tI6NSmB8y4wbP1t9HYm0NQB9&#10;jodVK1d+O4TuIxV/A4KjcHWSXloeZqyQ2l1wXG2Pc2DKUbOOBGQ2RrmMemfEO8+K42uGMXqJTW94&#10;J9mHy3PFH5mGcXhab6mQNGFgZhSO4GQNW+SNiWbGUUyMJGmSRnSKrmx9O7GJOW+XMYaHyHLZKBSG&#10;cHZlIAmFPnojbvaN/miAZVWM12qSW0yLnGysUMSKUW7YRhSI/XEfO3yHr3OMMYGGZ3YbKEKFO3ji&#10;IGqEMXvGbjuL8G+CZJOK5nEAWomJyXJ/UDeInXQKRaWHb3WpOzqGSndkMW+FLXk5KGKEK3s1IL6D&#10;SH1AbYWKLHZwY+iJPXdeWeaINnhBT5+HH3kgRUmGDXoSOv2FD3sZMVyEGHwwKH2DPX1fIQWCgX6R&#10;bOSIun1NY1mH4n2vWWiG6X3vTy2F4X4eROyE4X5VOuaD8X6iMVyDH378KJeCbn9aIUCB2n+2bFqH&#10;hYPyYtSGwoPAWOyF14NZTr2E2oLWRJKD7IJYOrODEIHmMW6CRoGDKLKBvYEcIXGBUYCwa+6GmIp1&#10;YpqF7InEWL6FAYiqTpSD9IdVRHWDBoYTOoqCSYTnMUuBnoPSKMOBKoKrIZmA4IGCa5iF4ZC/YkmF&#10;OY+KWG2EU426Tk2DSIucREGCW4mYOm2BpoetMUaBD4XXKNGAuIP2IbiAh4ItZd6bMVmhXOeZCFzl&#10;U5mW52BBSe2Un2O/QBmSImdoNmaPiWtMLVeM529fJQOKV3PHHgeH/HhiZSKZR2B9XGuXP2MpUy6V&#10;GmXxSaWSzGjaP/WQWGvpNmqN2W8rLYSLV3KXJVuI7nZKHoyGu3odZJSXJ2csW9SVP2lMUreTM2uA&#10;ST2Q+W3WP7SOoXBKNlaMRHLqLZ+J6XWsJaSHrHimHwCFo3uwZASVGm23WziTS29QUhaRWXD3SM2P&#10;PXK1P2SNCnSONjKK1XaHLaqIpHiaJdyGkXrYH2OEsn0bY3OTV3QzWrCRonVJUZqPwHZgSFiNtnd6&#10;PySLoHiwNg+JkXoCLayHh3tkJgeFnHziH7eD5H5bYvCR6nqlWj2QS3s6UTeOdXu4SAWMd3wrPuKK&#10;cHywNf+Icn1ULbCGi34FJiiEyH6/H/2DOH9yYoKQwYDpWeKPNYEAUOmNZ4DfR76LbYCmPqGJdoB+&#10;NdiHjYBuLbuFs4BuJkiEFIBpIDeCqYBfYiqPz4bwWY6OU4aEUJuMjoXBR32KmITXPm6IqIQANaaG&#10;1YM9LamFCYKSJmiDfYHdIGaCNoEkYeWPGIzTWW+Np4v4UH+L44qER2aJ3YjLPnKH5Ic4NcaGGIXH&#10;LcyEbIRxJoWDBoMRIIuB2oHFW5OkXFj5U1ChlFwxSuWepl+RQkibaWMmOZyX4Gb4MSeULGsLKV+Q&#10;a29MIl6MvXPTHKWJXnhoWtqirF9wUtSf9GIeSn2c9mT6QgSZq2gGOYWWIGtHMT2SfG7AKaSO03Jg&#10;Is+LR3Y6HT6ID3oWWmugomW1Ul6d/WfmSiGbFGo4QbiX1my+OV6UZG9tMUGQ4HJNKdeNWnVLIy2J&#10;+Hh3HcKG7HucWgqelmvVUfOcBG2LSa+ZMW9bQXCWE3FSOTGSwnNxMTyPY3W0KfyMB3gOI3qI0XqL&#10;HjSF8nz4WaWcy3HoUZWaU3MmSV6XjnRyQSOUf3XNORaRTHdUMTqOEnj6KhuK3XqtI7uH0nx2HpSF&#10;Hn4sWUabVHf0UUuY8Xi+SSWWOHl8QPqTM3o8OPqQD3sYMUWM6HwXKjqJ2H0jI/GG9342HuSEbH81&#10;WPaaIn3QURGXz34nSPyVHX5RQNmSIX5xON+PDH6pMUKL+n77KlyI+H9gJCKGPn/CHyaD2YAWWLWZ&#10;L4N6UOeW54NbSN6UOILuQMWRPYJlONCOMYH1MTCLOIGeKl+IS4FfJEqFpYEaH1uDY4DRWIuYb4j1&#10;UM2WKYhhSMmTfodTQLmQhYYZONaNeoT8MUWKjYP9KnSHtoMVJGOFLII0H4WDBIFprH9c41UrnTJf&#10;/VkmjYVjEV0VfUxmMGD7bJ9pdGTnW8Rs6mjvSztwlW0oOxB0mXG7LAd4+nblqotY7V9hm7Bcb2Jg&#10;jDNf32VXfCdjV2hMa5xm9GtJWuhqxm5hSoxu0HGiOqVzNHU0K/d38nk+qL1VZ2mAmf1ZPmuAisRc&#10;/21+etFgw2+Danhkr3GWWfxo1XPBSd5tN3YMOkBx9XiWK+p3B3t2pvJSPXNzmEtWY3SCiSZaZHWU&#10;eYBebHaraVNipnfSWRRnG3kNSTprznpdOeVw3nvZK952N32IpUJPd31ClstT4H1uh8VYIn2ZeDRc&#10;ZH3EaFtg3H34WEllm34+SKtqln6OOZZv7H70K9N1g39uo9RNIIbxlYtRwoY9hq9WOIV/dz1asYS7&#10;Z31fXYP7V6hkUYNFSDhpjYKSOVRvIIHdK8p06YEioqlLKZBzlIlP+47Xhc9Um40qdnpZQIt1Zs1e&#10;HonEVxpjQ4gRR95orYZWOSJudISHK8N0aYKhocRJl5mwk8JOjpckhSFTTZSCdeJYEJHaZkRdE483&#10;Vp9iZYyNR4Rn+4nPOPlt5obrK710AIPpoStIcKKBkzdNe573hKBSS5tcdXBXIZfFZedcO5Q4Vlhh&#10;qpCdR0RnYozkOMptcoj6K7lzq4T7oNVj81U1ktRmaVk6hElo510ndRlreGEGZXFuLGTuVaJxEGj5&#10;Ri90KG03Nyt3lXHWKVt7WHcKnytgMF7lkaNjD2H7g0Vl4GUCdDxovGgCZLRrvWsKVQpu9W4xRcNy&#10;ZXGCNvN2L3UqKWN6S3lJnYpczmh5kAFgAGqlgdtjG2zHcu5mQW7nY5tpj3ETVCptGXNaRSFw3XXC&#10;Np50+HhrKWp5W3tlm+pZxHHljm9dPXM0gF1gl3R6ccBj/XW7YpZnmHcHU19rbXhoRJdvfnnhNlhz&#10;5XuGKW94iX1bmmhXG3s1jQ9a0HuvfxdeZ3wZcI1iBXx5Ybhl23zfUqpp+H1YRB1uTn3cNh1y9n52&#10;KXR3038lmShU34Rqi+1YxIQPfhNci4Oab6NgXoMVYOhkZoKRUhlotoIYQ7ptSYGmNetyK4E0KXl3&#10;OIC+mCZTAY1wiwJXD4w8fT9a+4ribuVe94l0YD5jMIgIUZVnroadQ25sbIUwNcdxgIOzKXx2t4Ij&#10;l2JRhZYxik1VsJQifJVZt5Hebk1d0I+DX7NiLI0sURpm1orTQxtrvYhwNadw84XuKX92TYNVlt1Q&#10;ap6PicpUp5ujfBJYvZhzbdNc55UqX09hWpHqUNBmIY6mQtlrKYtPNXpwg4fUKYF1+YRSlVtrNVVW&#10;iJRtBFlWeydu6l09bQRw52EWXmdzA2T7T6l1TGkHQVN3xG1JM3Z6jXHxJtl9oncrk+Zno15qh2Jp&#10;12GQeghsCWSjbA5uTGewXZlwsWrJTwhzSW4EQON2E3FrM0Z5L3UnJvh8jXlRkoFkYWd4hglm6mnG&#10;eP5pYWwHaxdr5G5CXNNujXCKTnVxcHLuQIh0iHV0MyN38ng8JxN7mHtTkQdhdHBhhJ9kQHHjd5Rm&#10;9HNXaflptHTCW9xsqHY1Tbdv03e/QAlzNHliMut243sxJyp6wX0uj61e6Xkug1th6nnrdmZk1XqQ&#10;aONnzHslWxhq93vATRluZ3xsP6RyCX0mMsN19X34Jz56CH7ejo9cxoHkglJf8oHbdXdjCYGsaAlm&#10;MYFnWllpjIEiTJltK4DpP1JxBoC5MqB1KYCLJ095a4Bdjala/oppgXteTYmYdLFhhoiRZ1dk1Idt&#10;WbpoXYZJTCFsKIUpPxRwKoQMMop0fYLiJ1146IGrjPlZkJKsgNRc+pESdBBgTI8vZsRjtY0nWTNn&#10;YIshS6trVYkcPslvfYcUMnRz74T1J2l4fYLGjH9YfJqVgFlb+Zg3c5BfWZV2Zkpi0pKGWNBmko+b&#10;S2RqooyyPopu7InAMktzgoa2J3J4J4OxigdytlWAfkxz3llxced1KV1PZNB2jmEjV0Z4C2UISaZ5&#10;rGkZPHp7dW1hL9d9hXIRJIF/1HdHiLlvT14FfTVw2WEvcOVybGRKY/V0DmdiVpZ1zWqKSSN3t23X&#10;PCd5y3FSL8J8JnUiJLd+tXlWh31sNGZ7e/BuDmjjb95v3ms/Ywdxvm2XVdpzvm/9SJt17nKCO9h4&#10;SnUqL6967HgTJOZ9uHtAhjZpYm7jerBrfXCNbq5tiHInYjRvnnO+VSxx33VaSCV0UXcOO5p28Xjd&#10;L6R51XraJQ983H0ChP1m9XcxeaRpQnglba1rf3j/YS9txnnJVHBwPHqZR4ty8Ht8Ozl1zHxuL4R4&#10;6H16JTJ8HX6Zg/pk6n9neK5nXn+kbMxpwn+3YGRsN3+yU8Nu2X+uRxxxt3+3OvZ0yn/LL3B4G3/l&#10;JU97fYAAgyljNodpd+tlyobvbBloTYY4X8Jq5IVfUzNtr4SHRrJwt4O0Oshz7YLoL2d3bIIUJWh6&#10;94E3goZh1Y8rd1FkhI37a4NnHox2XzppzYrEUrdsuIkTRkZv54dmOoZzQIW9L1t23IQBJXt6ioI/&#10;ghFgx5abdt1jipS8awtmMpJnXsho74/XUltr7Y1KRgZvNorCOk5ysIg4Lzl2b4WgJYt6M4MYftJ6&#10;fFWfdAR7AVl9aJt7sF1RXI98c2ElUCB9Q2UQQ6h+LGkqN7F/NG17LFeAdXI0IliB53dffaZ3Sl2d&#10;cxN4K2DHZ795FmPoW916DWcNT5d7FmpHQ0t8QG2pN4R9i3E6LGJ/EXUfIqSAvXlYfIx0UmWPcfJ1&#10;gGgGZtJ2pmp3Wwh302zoTvB5GG9tQtZ6hHITN0d8EXTeLGN91XfpIud/t3sse3BxpG1ncNhzCm8z&#10;Zb10ZXD0WkZ1w3KyTk13SHR8Qmp48XZfNxJ6vnheLGR8vnqKIyF+03zXelxvTHU1b9Jw4nZUZM5y&#10;andgWWxz9nheTdB1qHlnQhF3jXqDNut5knuxLGx7yXz7I1N+D35XeXFtWXzvbxBvF31oZCNwwX26&#10;WMByc33zTTN0TX4xQa12Wn6BNrF4kH7dLGF6+n9CI3x9an+oeLFrt4R0blptk4RFY3xvWoPZWCpx&#10;LINLTK9zKYLAQU91XIJANo13soHILGJ6SIFMI5584YDLeBpqZIu1bc1sWorhYvVuNom1V7JwHYhb&#10;TENyN4cDQPB0joWyNlh3BIRqLGJ5tYMWI7p8coHBd6lpXJKubWBrZpE7YodtUY9NV0xvRY0gS/Nx&#10;cIr1QLxz3ojUNix2dYa3LEt5R4SVI898GYKKc8yCjFWaad+CcVlnX2yCe100VGyCj2ENSRuCoWUE&#10;PdGCv2kwMxaC8W2RKQuDT3JUIGOD1Hdzcr5/kl0caQx/ymBGXq+ABmNvU9mAQ2alSLKAhGn2PZSA&#10;2210MwqBSXEfKTSB43UbIMaCnXlZccp8vmSQaBJ9PGcWXed9rGmdUyd+GWwsSC5+kG7SPUF/InGe&#10;Mu1/zHSQKVCAoHe/IRuBjXsYcNN6LWvuZxl63m3VXPR7fW+3UnV8G3GeR558y3OWPON9l3WrMsV+&#10;e3fcKWB/hno6IWWAoXyub+h38nM4ZkF4zXSDXCp5lHXAUbN6W3b2RzB7M3g5PJZ8N3mUMqd9UHsB&#10;KXJ+jnyJIaR/1n4ZbxR2C3pzZX13DnshW3t393uwUSZ43nwsRr1523ywPGl7AH1LMpp8SH3zKYR9&#10;uH6lIdl/LH9XbmZ0eIF+ZPB1oIGVWwJ2ooFyULd3nYEvRlR4uoD1PBx6A4DMMoZ7aICvKZB9AoCN&#10;IgR+n4BobdxzMohKZG90c4fJWol1iobxUE52l4XsRfp3zITxO895NoQDMlx6toMiKZl8bII4Iid+&#10;LYFNbXJyMI7SZApzhY3AWid0rIwwT/h1xopjRbp3CYihO6h4h4btMkN6JYVFKZN7+4ObIkN90YII&#10;aSCK5FVcYAyKI1kcVo2JfVzpTJmI0GDNQmWID2TaOEmHTWkgLsmGlm2bJgmF/3JvHqiFkXeDaC6I&#10;IFxtX1SHql+ZVemHKmLRTB2Gm2YeQhaGAWmOOCmFb20vLtuE63D9Jk2EinUVHx+ETXlYZ1+FbGNr&#10;Xn+FM2YDVUGE4mijS4uEfWtXQbGEEm4mN/ODtnEgLtqDaXQ9JoGDP3eVH4aDMnsEZpGC8GpTXa+C&#10;5GxYVHSCvW5gSviChXB3QT6CT3KjN7KCKXTwLsyCEndZJqeCHHnsH9+CPXyIZceAx3EsXPGA43Kg&#10;U8KA4HQNSleAynV6QN+AvncAN3OAy3ieLruA5npOJsWBIHwZICqBbH3hZRN+9XfyXE1/NXjWUzN/&#10;T3mjSdl/WHpmQHt/ans3N1J/lHwfLrd/3H0VJuGARX4WIGmAvH8NZHZ9ZH59W7t9y37SUrJ+AX77&#10;SW1+IX8RQCR+UH8wNyh+mH9fLtB+9H+fJwR/iX/cIJ2AK4AOY/t8KITfW2p8tISvUnF8+4QqST59&#10;HIN7QAh9VYLhNwZ9v4JbLrR+PYHqJxd+74FrIMd/tYDlY5p7KosFWw97yopPUh18I4kaSPl8UYes&#10;P9t8lYZVNvB9DoUWLrF9poPqJyR+eIK3IOh/V4GUXuOTiFTZVp6SFViTTgqQqlxmRR2PJWBhPASN&#10;fmSOMxSLyGj6KsuKFm2YI02If3KFHSaHHHeQXgiQ+1uDVfePxl63TXeOdmIDRLGNBmVwO8iLeWkJ&#10;MwqJ6mzYKvaIZHDSI6qG/nUMHa+Fy3lVXViOZ2IVVUWNZGTDTOuMPWeDRDqK72piO32JjW1kMvCI&#10;LnCVKxCG2XPnI/WFp3dsHiaEpXryXLGL+2iSVJuLIGq4TEOKHmzrQ8iI+282OyuHyHGhMsyGm3Qu&#10;Kx2FenbWJDCEe3mjHo2DqHxlXA2J2m8DVAKJJnCiS7eIRXJFQ0uHQXPxOuuGNXW+MquFOHenKySE&#10;RnmgJGGDd3uwHuOC0H2uW3WIC3VhU3uHfnZ8S0eGuneIQu+F0HiVOqaE4Hm2Mp+D/3r2KzGDN3xA&#10;JImCl32QHyuCG37MWvKGh3uNUw2GH3wnSu2Fc3yYQqmEm3z+Om6Dw313MoWC/n4IK0eCTX6nJLCB&#10;2H88H2eBhX+/WoeFRoFwUqWE/YGBSo+EaIFUQlyDooESOjSC3YDlMlCCN4DKKz+Bk4DEJNuBMoCw&#10;H5eBDICKWjOESIdIUoGEJ4brSnmDpoYJQl+Cz4T0OmKB+4QOMqCBWoNNK3yA34KlJP2AsoHqH72A&#10;rIEvVNychlQjTYuaWlfXRfuYIFuvPh+Vrl/ANiaS/mQWLmCQNWixJ0WNbW18IO+KzHKKG9KIfnea&#10;VASaPFpqTN6YU12nRVWWKmEKPaSTuWSeNemRD2hoLmGOXWxsJ4WLtXCVIWGJP3T3HG2HIHlSU32X&#10;v2CUTEyV/GNaRNmT/WY9PTmRp2lSNayPIWyNLlqMmW/7J7eKH3OFIcKH3Hc7HPKF73rhUwiVUmaj&#10;S8mTr2jsRE6R0GtRPNyPqG3aNXKNUHCLLk6K+nNfJ9uIs3ZKIhCGpnlVHWSE6XxGUomTKWylS06R&#10;s250Q+eP7nBTPION3nJFNU6Ls3RkLkmJi3aiJ/eHd3jrIlCFmntGHcWECn2BUg2RVHKjSuKQC3P4&#10;Q5aOY3VKPE2MaXamNS+KVHgfLleISXm9KBiGYXtkIoWEtH0NHhaDUH6SUaGPynh1SoiOrHlRQ1SN&#10;G3oQPByLNHrPNQuJNnuqLlCHRnyhKDuFc32mIrWD8n6gHliCt395UUqOh34ZSkGNjX56Qx+MEn6h&#10;O/2KNX66NPmIRX70LjiGdX9FKDiEun+qIt2DUH//Ho6COoA5URGNf4ObSg2MoIN9QvSLPYMAO+WJ&#10;a4JrNP2Hf4H8LlGFvIGpKFSEG4FpIv2C0YEgHrmB14DVojVWm0+qk+RaKVQjhUJdv1iYdh1heF0L&#10;ZodlaGGHVsZpmmYjR2ZuCmr2OHdy2nAtKsd3+3YEoChRylmfkk1V2l0wg+FZ7GC6dOxeGGRDZX1i&#10;fGfUVepnI2uFRr5sDW9nOBpxWHOnKs926nhsnk1NcWOLkJNR+WYogm1Wd2jDc5dbC2tiZF5f1W4O&#10;VQZk6nDYRh1qRHPKN8hwAHcLKtd1+HqxnHdJg21VjuJOfG8FgNZTWHC6clRYSHJyY0hdeXQ4VC9i&#10;8nYXRYxos3gVN4Bu1HpPKt51InzOmrRF/nb7jWBLYHfJf4JQnHibcRpV4HltYm1bZnpLU31hP3s8&#10;RRNnW3w/N0Rt031qKuN0an69mSpC7oB2jBlIr4BlfnhOQIBUcDxT14BCYahZp4A0UvxfyYA0RLdm&#10;N4A8NxVs+oBTKuhzzYB5l+JATIm9iw1GYYjCfaRMPofJb5FSG4bRYQ9YMYXcUoNelYTqRHRlQYP3&#10;NvNsQ4L8KuxzSoH+lt8+H5KzijlEepDGfP1Klo7gbw9Qq40DYKJW+osrUh9dmYlMRCxkfYdiNthr&#10;rYVeKu9y3oNLlig8dZshiZ5DAJg7fIFJR5VqbrJPhpKyYGFV/pADUfRcx41DRARj14prNrtrNIdq&#10;KvJyiIRhl2RdZU/+ihlgYVRpfG1jc1jRbjtmqV03X5xqEGGrUN1ttmZFQolxmWsYNLR13HBWKC96&#10;Z3YwlXpYx1lqiMdcSVz/e1tfzWCPbVtja2QeXuJnO2e1UExrTmtuQiZvoW9YNIt0WHOoKEx5T3h9&#10;k7pUmmLMhxhYkmWDee5cfGg2bA1gfWrqXcxks22qT3JpMXCKQY9t8HOSNEZzDXbsKGV4V3qmkghQ&#10;0mwQhX9VMm3seHNZd2/Iauld0XGkXNJia3OKTrVnS3WLQRRsbXerNBBx5noIKHt3fXymkHZNdXU3&#10;hBxSMHY/dzNWzndDacFbe3hDXAhgaHlNThNlpHpsQKxrHnufM+Zw6Hz5KI52wX55jyNKjn48gvVP&#10;l35xdjhUg36aaOhZfn69W0petX7lTZpkOH8dQF1p/39iM8RwEH+3KJ52IYAZjg9IFIcLggZNY4Zo&#10;dW1SkIWyaDtXzYT1WrFdR4Q9TSZjCoONQCRpDILjM65vWYI1KKt1nYGEjTlGDI+LgUtLk44QdMtQ&#10;9ox5Z7NWZ4rYWjtcFolATLxiFIerP99oSoYWM5xuw4RuKLV1MIK7jKJEepeWgMFKK5VIdE5PtJLP&#10;Z0lVS5BOWetbIY3bTIZhR4tmP69nqojpM3xuToZRKL502YO8jL5kXVBjgHBmyVS3c7ppVFkOZn5s&#10;AV1oWN5u2GHVSyVx6GZtPeB1MWs/MSV413CAJcB8vXZYiuxf+Fkyfxdi5VzIcpFl22BaZYdo6GPu&#10;WBBsJGeRSoZvnmtbPXZzUm9YMQF3X3O2JfF7m3iLiVRb8WINfadfU2TYcX1iqWegZJFmEWpoV09p&#10;qG0/SfpthHA2PSRxnXNXMOt2C3bKJhx6nHqZh8JYUWrOfC9cFGzPcBNfwG7PY3pjfXDNVmBnd3LV&#10;SUhrsnT6PLNwKHc/MMJ063nBJkF5vHx+hlhVGnN0euRZLXSwbuddK3XjYmphOncRVaplg3hKSLhq&#10;F3mYPF1u4Hr8MKhz7XyJJmF4/H42hSpSU3v8eddWrXx0bfxa8nzYYZpfSn0yVPhj2n2SSEposX4F&#10;PBttw36IMJNzFH8dJnt4WX+9hDZP94RNeP1UjIQCbTxZDYOTYPJdpIMUVGRidIKdR91niIIyO+1s&#10;0IHSMIlyW4FyJpF30YEQg3lOBoxUeFRSzYtGbKBXf4oCYGtcRYinU+thSYdXR3RmloYQO61sEITQ&#10;MH9xxIODJqN3YoIwgvRMgpP0d9dRcpIwbCdWRpAWX/xbL43dU5VgV4uyRzply4mQO3prcodwMF9x&#10;UYVCJrF3CoMfghtrjlDDdrZtbVT+au5vcFlDXqtxj12UUg5zzmH+RWV2PmaXOTx432tqLa170nCv&#10;I3t++HZ7gGJnYVkAdXFpuFySad9sG2AlXc5uk2O/UV1xL2duROR0AmtHOO93B29TLaN6WXPAI8B9&#10;zHiWfu9ji2FIdBVmTmQjaM9pCmb+XN5r12ncUKNuzGzORGBx/W/jOKZ1YHMjLZp5CXaxI/x8w3qL&#10;fYhgDWmJcsJjLWuoZ5pmO23HXA5pVm/qT/tspHIWQ/JwK3RgOHNz5HbMLZt333l2JDF73XxWfDpc&#10;/HGxcalgZ3MZZpVjwHR6WwxnJnXWT0lqwHc/Q2RunXjAOB9ypHpYLYh25HwZJF17Fn31eydaU3m7&#10;cK1d/XpwZbVhmHsOWkZlRHugTqRpIXw8QwJtPHztN+pxiX2vLX92CH6FJIJ6b39jekhYDoGOb+Vb&#10;8IGQZQNfwoFoWaljqIEtThxnwID7QqJsFoDYN8dwlYDELYB1TIC0JKF55ICgeZtWLokZb0laQIhu&#10;ZHFeP4d+WSliUYZwTalmm4VuQj5rJ4R5N49v1IOQLX10soKgJLp5c4GteR5UtJBKbtZY7Y79Y/5d&#10;Do1FWL5hQItgTVVlq4mJQgdqXYfBN2BvN4YCLWN0QIQ+JM55GIKKd2xzBlEFbPF0V1UrYhx1zFlk&#10;VtV3VV2xS0J48GIdP7J6sWa9NK98mGuYKld+xHDgIWSBE3aZddhvGFi9a89w1VxMYS5ynl/iVht0&#10;c2OFSrZ2YmdDP1Z4fmswNIZ6wW9PKmx9RHPLIb1/2niddIdrcWCCapRtkmNqYDRvrWZWVUFx0WlL&#10;Sg50E2xYPuN2hm+MNE95IXLsKnV78naWIgp+yHp7c0xoHmg5aWdqkmp1Xxds+Wy1VHxvZG77SWxx&#10;/HFTPnt0wnPLNCF3rnZlKn96yXk4Ik192Xwvch9lKW/jaFJn5XFzXiBqkHMAU6JtQnSLSPZwHnYp&#10;PipzMnfhNAR2ZnmwKpB5xHupIoV9DH23cSFinHd2Z4Jll3hhXXBof3k3UvprcHoESF5uiXrePdFx&#10;2HvSM9V1S3zYKpB45n3yIrV8YH8PcFNga37SZsVjnH8ZXMdmuX81UmVp4H9AR99tMX9XPXlwtX+C&#10;M7p0V3+9Kpl4KH/9Itx70YA4b7BemYXlZjRh94WNXEFlQYTvUfBok4QzR3hsEYOEPSFvyYLnM41z&#10;lYJZKqB3ioHHIvx7XYEybzldJIyqZcdgqou/W9ZkFoplUY5niIjbRy5rJYdgPPNvAIX5M2dy+ISf&#10;Ko53F4NGIxV7AIH/bNJ6zVEVY0p7h1UuWW18YllgTyl9RV2vRKR+LWIlOjB/LWbVMFWASmu+JziB&#10;mnEOH4CDBHaya2h3H1hVYkR4PFvlWJV5Xl+DToR6gmM1RC97s2cJOe59BGsPMEp+cm9HJ2iAEnPW&#10;H+yBv3iiakBzp1+gYS11H2KXV7t2i2WYTcZ39GioQ6V5cGvWOZp7Em8vMDB80HKyJ4p+uXZ7IEmA&#10;oXpraShwembfYB1yPWk4Vrtz7WuXTQ11nm4EQxF3aHCJOT15V3MxMA17YXX6J6F9jXj4IJl/qnwK&#10;aCRtpG4LXzNvqW/GVeRxmXGCTEZzjHNDQqR1lXUYOPN3zncOL/Z6G3kZJ7p8hntIIN5+1318Zztr&#10;KnUmXl9tbXZEVS1vmXdUS7dxxHhhQjV0B3l9OM12cnq5L/J4+nwGJ9R7oH1mIRd+JX7BZnxpB3wR&#10;XcNrh3yYVKtt53z4S0ZwQX1LQc5ytX2wOIR1VH4uL+R4BX6+J+d63n9PIUZ9kn/XZeRnPYK5XTlp&#10;7oKsVC9sfIJcSt5u/oHyQXZxnIGcODp0aoFcL8B3QoEuJ/V6P4D7IWx9GoDBZXJly4kcXNBopIiD&#10;U8trWIeASodt+4ZTQThwt4U7OBdzpYQ7L6l2pYNMJ/F5yIJfIYt8uoGAYoSC3FDhWfSC8VT3URSD&#10;IFkqR9ODS12DPluDbmINNQODm2bWLE2D22vYJGKEQ3E1HdWExHbHYUN/ale3WQN/3VtPUEeASl77&#10;RzaAqmLEPfSBCGa2NNWBe2rfLFuCAm84JKqCsXPeHlKDcXilYEN8HV6QWAx84WGeT4R9kGS5Ro9+&#10;LmfsPYB+0GtDNJh/jG7JLFqAXHJ2JOKBT3ZhHr6CSXpbX1R5DmVeVyJ6F2fZTqV7A2pfRfB75Gz6&#10;PQd8zm+yNFR90nKRLE5+6XWPJQ2AHHi7HxyBSXvnXnB2T2wfVk53mG4GTeN4wW/zRUZ53HHqPKV7&#10;BnQANBd8TnY2LEJ9o3iBJTB/EXrqH2uAbn1HXaVz5HLLVZd1bHQhTUd2znVuRMJ4IXbBPEF5fngo&#10;M/p69HmuLEV8gXtGJVN+KHzpH61/t356XPRxyXlEVPJzj3oITLd1KHqyRE52q3tZO+p4NXwUM9B5&#10;2HzmLF17hX3KJXl9X36vH+N/H3+AXGZwAn+MVIhyB3/HTGdz0X/GRBl1c3+yO8d3HH+7M6Z47H/d&#10;LEJ6wYAUJY98vIBAIA9+pIBcW/xukIWaVCRwv4VMTAtytISeQ890eIPRO5d2PIMjM5F4KYKPLD16&#10;IoIPJZt8QoGMIDJ+QoEPWIqLOlBhUPiKlFSBSRqKAFi+QN2JXl0rOHGIp2HTMDKH7mbBKJ2HQmvk&#10;IdiGtnFVHGCGUXbZV3GH/VbXUBWHuFqBSEyHWl5FQD6G4mIuOBCGWGZIMBKF12qeKL+FZm8gIjWF&#10;G3PiHO2E8XinVpiE1V1JTzuE2GB1R5yEuGOzP6iEdmcTN6+EKGqcL+qD6G5YKNWDuXI2IoGDr3ZG&#10;HWeDvnpMVdKB3WOvTnaCHWZTRtyCN2kHPyOCNGvYN1CCKG7PL7+CLHHsKOCCP3UlIr6CcniBHdCC&#10;tnvHVRF/KWoNTcF/q2wmRjl//m5MPpeAMXCCNwqAYXLhL5uApHVfKOiA9HfuIvGBYHqRHimB1H0X&#10;VF98xHBbTR19inHqRbF+F3N6Pi1+fHUVNr5+3HbNL4h/TXinKPN/0nqLIxyAdHx0HnOBF347U8V6&#10;s3Z5TJR7uHeARUJ8e3h0Pdl9DHluNnt9l3qDL2t+MnuyKQh+1nzuI0R/qn4hHrCAe38zU0F453xZ&#10;TBZ6L3zWRNV7Jn0tPYZ74H2CNkB8jH3yLzp9Un54KQN+D38OI29+/3+WHuF//YADUuB3cYIeS8x4&#10;9oIXRKB6H4G/PXF67YFYNlV7o4EaL2h8fID4KSd9Y4DoI4p+foDOHwh/mICsTtiT/U+jSEqShFPS&#10;QXGREVgdOj2PhVykMuGN2WF2K7uMI2aTJUGKemvkH5SI9nFvGxmHtHbnTcyQ+lW5R1KP7Vl9QICO&#10;r11fOX2NP2FxMmyLrWXBK5aKHWpPJWyIn28DIACHUnPlG7WGR3inTRSN+FvLRoyNLF8cP9WMKWKE&#10;OOqK6GYcMhGJiWnjK3mIMW3gJZCG7XH3IFuF3XYvHDuFCXo+THiLEWHQReqKfGSkPzGJr2ePOHuI&#10;rGqfMcmHiW3gK2WGb3FGJa+FanTAIKiEl3hNHK+D+HuqS9qIXmfORVOIEGohPq6He2yIOBCGqG8I&#10;MaKFv3G5K1yE4nSKJc+EF3diIOyDfXpBHRCDEHzsS0GF723HRMaF8W+VPkCFmXFuN8SE9nNeMXOE&#10;OXVwK2ODiXekJfCC8XnaISaCjHwJHWGCTn4DSryD0HOTREyEIHTcPeSEAnYiN4aDi3d7MUyC9Xjy&#10;K1qCbXqCJhKB93wXIVuBwH2cHaSBrn7vSkyCAHkvQ+eCl3nyPZWCr3qfN1aCXntYMS2B6nwyK0WB&#10;i30gJhqBMn4WIYSBGX75HdqBLH+0SfuAfH6lQ5eBUn7bPVWBnX7mNzGBbH75MSSBD38wK1SAyn98&#10;JiiAln/RIZqAnoAbHgWAxIBUAAD//wAA//8AAP//AABtZnQxAAAAAAMEIQ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FSv2hTGDypUtx5qlKg9qqTZXPqValyKhhsMWqa7XCrHW6vqt9&#10;v7qqg8W2qIfKsqaH0Kuih9aknoncmpqP4Zqaj+Gamo/hmpqP4Zqaj+Gamo/hmpqP4Zqaj+Gamo/h&#10;mpqP4Zqaj+Gamo/hmpqP4Zqaj+Gamo/hmpqP4Zqaj+H/pjgy/6NFSv2iS2Dypklx5qpIgtutSpPQ&#10;rFKjyaxdr8avZ7PDsXG4v7N5vbivgcSyqofLrKaG0KWjhtWdn4bak52L3pOdi96TnYvek52L3pOd&#10;i96TnYvek52L3pOdi96TnYvek52L3pOdi96TnYvek52L3pOdi96TnYvek52L3pOdi97/pzgy/6NF&#10;Sv2iSl/yp0hw56xGgdyvR5LSsE6hyrFXrci2YrDFumy1urN4vrKugcWtqofLp6eFz6CkhNOYoYXX&#10;j5+I2o+fiNqPn4jaj5+I2o+fiNqPn4jaj5+I2o+fiNqPn4jaj5+I2o+fiNqPn4jaj5+I2o+fiNqP&#10;n4jaj5+I2o+fiNr/pzgy/6NES/6jSV/zqUZv6K5EgN2zQ5DTtkifzLdRqsrAXKy9uGy3s7J4wK2u&#10;gcapqobKoqiEzpulhNGUo4TUjKGH14yhh9eMoYfXjKGH14yhh9eMoYfXjKGH14yhh9eMoYfXjKGH&#10;14yhh9eMoYfXjKGH14yhh9eMoYfXjKGH14yhh9f/pzcy/6NES/6lR17zqkRu6bFBf9+4Po7WvUKb&#10;z8NKpMK+XK+2t2y5rrF4wamugcalq4XJnqmEzJing8+RpYTSiqOG1IqjhtSKo4bUiqOG1IqjhtSK&#10;o4bUiqOG1IqjhtSKo4bUiqOG1IqjhtSKo4bUiqOG1IqjhtSKo4bUiqOG1IqjhtT/qDcy/6RES/6m&#10;Rl70rUJt6rQ+feG9O4vaxjyWysZIpLm8XLKvtm27qbF5waWugsWhrITIm6qDy5Wpg82Pp4TPiaaG&#10;0YmmhtGJpobRiaaG0YmmhtGJpobRiaaG0YmmhtGJpobRiaaG0YmmhtGJpobRiaaG0YmmhtGJpobR&#10;iaaG0YmmhtH/qDcy/6RDS/+oQ131rz9s7Lg6euTDN4fd0zWQwcRJp7G6XrWptW68pLF6wKKvgsSd&#10;rYTHmKyEyZKqhMuNqYXNiKiGzoiohs6IqIbOiKiGzoiohs6IqIbOiKiGzoiohs6IqIbOiKiGzoio&#10;hs6IqIbOiKiGzoiohs6IqIbOiKiGzoiohs7/qTYy/6VCS/+qQVz2sjtq7r02d+jLM4DQ0jOTuMNL&#10;qKq5YLaktXC8obJ7wJ6wg8OaroTFla2Ex5CshMmLq4XKh6qGzIeqhsyHqobMh6qGzIeqhsyHqobM&#10;h6qGzIeqhsyHqobMh6qGzIeqhsyHqobMh6qGzIeqhsyHqobMh6qGzIeqhsz/qTUy/6VCS/+sPVr4&#10;tzdn8cQxcd/XLHvF0DWVsMJOqaS4Y7eftXK8nbN8v5uxg8GXr4TDkq6ExY6thcaKrIbIh6yHyYes&#10;h8mHrIfJh6yHyYesh8mHrIfJh6yHyYesh8mHrIfJh6yHyYesh8mHrIfJh6yHyYesh8mHrIfJh6yH&#10;yYesh8n/qjQy/6ZAS/+wOVj5vTFi584tadDgJH+5zzeXp8JSqZ66ZrWatXO7mLN9vpeyg8CUsYXB&#10;kLCFw42vhcSJrobFhq6Hxoauh8aGrofGhq6Hxoauh8aGrofGhq6Hxoauh8aGrofGhq6Hxoauh8aG&#10;rofGhq6Hxoauh8aGrofGhq6Hxoauh8b/qzMy/6o7Sf+2MlPwxypa2N4hZsLfJIKtzjyYn8NWp5m8&#10;aLKWt3W4lLR9vZOzg76RsoW/jrKGwIuxhsGIsIfChrCIw4awiMOGsIjDhrCIw4awiMOGsIjDhrCI&#10;w4awiMOGsIjDhrCIw4awiMOGsIjDhrCIw4awiMOGsIjDhrCIw4awiMP/rTEy/7AzRfjAKUzf1iNN&#10;x+ggarPeJoShz0GWl8ZZpJPAaqyQvHWyj7l9to+3g7iMtoS6irWFvIi0hr2Gs4e+hLOIv4SziL+E&#10;s4i/hLOIv4SziL+Es4i/hLOIv4SziL+Es4i/hLOIv4SziL+Es4i/hLOIv4SziL+Es4i/hLOIv4Sz&#10;iL//ry8y/7kpP+jOHj/M5htSt+4hbaXeLIOX0kWSkMtbnYzFa6WLwnWqir98rYe+f7CEvICxg7yC&#10;soG7g7N/uoS0frqGtX66hrV+uoa1frqGtX66hrV+uoa1frqGtX66hrV+uoa1frqGtX66hrV+uoa1&#10;frqGtX66hrV+uoa1frqGtX66hrX/sioy8cYcM9HiFDq88xtWqO4mbZjhNX+O2EqMiNBdlYbMa5uE&#10;yXSggcd4o37Fe6V8xH2me8R+p3nDgKh4woKpd8KDqnfCg6p3woOqd8KDqnfCg6p3woOqd8KDqnfC&#10;g6p3woOqd8KDqnfCg6p3woOqd8KDqnfCg6p3woOqd8KDqnfCg6r6vhwo1t0OI8DwFD+s/R5XnPAt&#10;ao/lPnmG3k6Dgdhfi3/Ua5B60XCUd890l3XOd5hzzXmacs17m3HMfZtwy3+cb8uAnW/LgJ1vy4Cd&#10;b8uAnW/LgJ1vy4Cdb8uAnW/LgJ1vy4Cdb8uAnW/LgJ1vy4Cdb8uAnW/LgJ1vy4Cdb8uAnW/LgJ3Z&#10;0gsYxO0OKbD9FkGf/yRVkfQ1ZYfrRnB/5VR5e+Fhf3bdaIRy226Hb9lxiW3YdItr2HeMatZ5jWnW&#10;eo5o1XyOZ9V+j2fVfo9n1X6PZ9V+j2fVfo9n1X6PZ9V+j2fVfo9n1X6PZ9V+j2fVfo9n1X6PZ9V+&#10;j2fVfo9n1X6PZ9V+j2fVfo//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eT1T6oU5k76RPdeWmUYXapViV0aJio8mf&#10;ba/Fn3e1wp6Aub+diL68mYnDuZSLx7aPjcuzipDPsYaW1K6DoNengaHVp4Gh1aeBodWngaHVp4Gh&#10;1aeBodWngaHVp4Gh1aeBodWngaHVp4Gh1aeBodWngaHVp4Gh1aeBodX/ozkq/6BGQP+eTlT6ok1k&#10;8KVOdOWoT4Tbp1WU0qVfocqjaa3FonS0wqF9ub+ghb67nYjDuJiJyLWTi82xjo7TromW2KeFndqh&#10;haDWoYWg1qGFoNahhaDWoYWg1qGFoNahhaDWoYWg1qGFoNahhaDWoYWg1qGFoNahhaDWoYWg1qGF&#10;oNb/ozkq/6BGQP+fTVT7o0xk8KdMdOapToPcqlOS0qlboMumZqvGpXCzw6V6uL+kgr27oofDuJ2H&#10;ybOYic+wlI7Vq5KX2qCKnNybiZ/Ym4mf2JuJn9ibiZ/Ym4mf2JuJn9ibiZ/Ym4mf2JuJn9ibiZ/Y&#10;m4mf2JuJn9ibiZ/Ym4mf2JuJn9j/ozgq/6BFQP+gTFT7pEtj8ahLc+arTIPdrVCR1KxYnsyqYqnH&#10;qmyxxKp2tsCqfry8qITCuKSGybOhiM+snI3Vo5aU2pqRnNyWjp7Ylo6e2JaOntiWjp7Ylo6e2JaO&#10;ntiWjp7Ylo6e2JaOntiWjp7Ylo6e2JaOntiWjp7Ylo6e2JaOntj/pDgq/6BFQP+gS1P7pUpj8alJ&#10;cuetSoHesE2Q1bBVnM6wXqfJsGivxrJzs8OyfLi9sIDBtqyCya6nhc+loYrVnJyR2pWZnNyRlJ7Z&#10;kZSe2ZGUntmRlJ7ZkZSe2ZGUntmRlJ7ZkZSe2ZGUntmRlJ7ZkZSe2ZGUntmRlJ7ZkZSe2ZGUntn/&#10;pDgq/6BFQP+hSlP7pkhi8qtIceivSIDfs0qO1rVRmtC2WqTMuGWryr1xrsG5e7a3soDArqyEyKao&#10;hc6dpIfUlKCO2I6fmduMm57ZjJue2YybntmMm57ZjJue2YybntmMm57ZjJue2YybntmMm57ZjJue&#10;2YybntmMm57ZjJue2Yybntn/pDgq/6FFQP+iSVP8p0dh8q1GcOmyRn/gt0eM2btOl9O/V5/QxWOk&#10;xcBwrbq4ebewsoDAqa2Fx6CohM2XpYXSjqGJ14egktmHoZzYh6Gc2IehnNiHoZzYh6Gc2IehnNiH&#10;oZzYh6Gc2IehnNiHoZzYh6Gc2IehnNiHoZzYh6Gc2IehnNj/pDcq/6FEQP+jSFL8qUVh865Eb+q1&#10;Q33ivESJ3MJKk9jKVJnKxmKkvL1usLK2eLmqsYDBpK2Fx5uphMyTpoTQiqOH1IOijtaCopbWgqKW&#10;1oKiltaCopbWgqKW1oKiltaCopbWgqKW1oKiltaCopbWgqKW1oKiltaCopbWgqKW1oKiltb/pTcq&#10;/6FEQf+kRlL9qkRg9LFCbuu4QXvkwUKG38xGjdPPUpfBxGGns7tts6u1eLulsYDBn66ExpirhMqQ&#10;qITOiKaG0YKkjNOApJLTgKSS04CkktOApJLTgKSS04CkktOApJLTgKSS04CkktOApJLTgKSS04Ck&#10;ktOApJLTgKSS04CkktP/pTcq/6FEQf+lRVH+rEJf9bQ/bO28Pnjnx0CB4NZGh8nNUZq4wmCqrLpt&#10;taW1eLygsYDBm66ExZWshMiOqoTLh6iGzoKni89/po/Qf6aP0H+mj9B/po/Qf6aP0H+mj9B/po/Q&#10;f6aP0H+mj9B/po/Qf6aP0H+mj9B/po/Qf6aP0H+mj9D/pTYq/6JDQf+nQ1D/rj9d97c8afDCO3Pm&#10;0D9509k/ir7LUZ2vwGGspblutqC1ebycsoHAmK+Ew5KuhMaMrIXIh6qHyoKpisx/qY7Nf6mOzX+p&#10;js1/qY7Nf6mOzX+pjs1/qY7Nf6mOzX+pjs1/qY7Nf6mOzX+pjs1/qY7Nf6mOzX+pjs3/pjYq/6JC&#10;Qf+pQE//sjtb+b04ZezLOG3c3DV4x9Y+jrPJUqCnwGOtn7lwtpq1eryYsoG/lLGFwo+vhcSLrobF&#10;hq2Hx4Ksish/q43Jf6uNyX+rjcl/q43Jf6uNyX+rjcl/q43Jf6uNyX+rjcl/q43Jf6uNyX+rjcl/&#10;q43Jf6uNyX+rjcn/pzUq/6NCQf+sPE3/tzZX8sUzX+HWNmPN4zF8utM/kanIVKGfwGWtmbpytZa2&#10;e7qUs4K+krKFwI2xhsGJsIfDhq+IxIKuisWArozFgK6MxYCujMWArozFgK6MxYCujMWArozFgK6M&#10;xYCujMWArozFgK6MxYCujMWArozFgK6MxYCujMX/qDQq/6Y+P/+xN0r5vjBS588vVdHiLGjA4TB/&#10;rdJCk6DIV6GYwWerlLxzspK4fLeQtoK6jrSFvIuzhr6IsofAhbGJwYOxisGBsIzCgbCMwoGwjMKB&#10;sIzCgbCMwoGwjMKBsIzCgbCMwoGwjMKBsIzCgbCMwoGwjMKBsIzCgbCMwoGwjML/qTIq/6s4Pf+4&#10;L0XuyClI1t8lUsPsKWyx3zGCodJFkpfKWp+Rw2mnjr90rY28fLGLuoG0iLmDtoW4hLiDt4a5gbaH&#10;un+1ibt+tYu8frWLvH61i7x+tYu8frWLvH61i7x+tYu8frWLvH61i7x+tYu8frWLvH61i7x+tYu8&#10;frWLvH61i7z/qzAq/7EvOPbCJjzc2h87xusjV7PsKm+j3zWCltRKkI/NXZqLyGuhicR1pobCe6qD&#10;wH6sgb+Arn++grB9vYOxe7yFsnq7h7N5u4izebuIs3m7iLN5u4izebuIs3m7iLN5u4izebuIs3m7&#10;iLN5u4izebuIs3m7iLN5u4izebuIs3m7iLP/rS4q/rslMOPSGi3J6BtBtvcjWqXsLm+W4Tx/jNhP&#10;i4fSX5OEzWyZgcp0nn7IeKF7x3ujecZ9pHjFf6V2xIGmdcODp3TDhKhzwoapc8KGqXPChqlzwoap&#10;c8KGqXPChqlzwoapc8KGqXPChqlzwoapc8KGqXPChqlzwoapc8KGqXPChqn/tCQl7MoWI83lEyy5&#10;9htGp/omW5juNWyM5UR6hN5Tg4DZYop81WyPeNJxk3XQdZVzz3iXcc56mHDNfJlvzX6absyAm23M&#10;gpxsy4ScbMuEnGzLhJxsy4ScbMuEnGzLhJxsy4ScbMuEnGzLhJxsy4ScbMuEnGzLhJxsy4ScbMuE&#10;nGzLhJz1wRUZ0d8MGLzzEzGq/x5HmvwsWY7yPGeE6ktyfeVYenngY4B03mqEcNtvh23ac4lr2XaK&#10;ath4i2nXeoxo1nyNZ9Z+jmbVgI5l1YGPZdWBj2XVgY9l1YGPZdWBj2XVgY9l1YGPZdWBj2XVgY9l&#10;1YGPZdWBj2XVgY9l1YGPZdWBj2XVgY/S0goJv+gNHa3/FTOd/yNFkP8zVIX3Q19+8VFod+xcb3Dp&#10;YnRr52d3aOVteWbkcHtl43N9Y+J2fWLheH5i4Xl/YeF7f2DgfYBf4H+BX+B/gV/gf4Ff4H+BX+B/&#10;gV/gf4Ff4H+BX+B/gV/gf4Ff4H+BX+B/gV/gf4Ff4H+BX+B/gV/gf4H/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1G&#10;Nv+aUEr/nlFZ96BSaO2hVnjkoVqG255klNKbbqDMmHiqxpWBssSVibbBkY66v4yQvb2Ik8C8hJfD&#10;uoGbxbl+oMe4fKfIsnuqyLB7qsiwe6rIsHuqyLB7qsiwe6rIsHuqyLB7qsiwe6rIsHuqyLB7qsiw&#10;e6rIsHuqyLB7qsj/oDgi/51GN/+bT0r/n09Z+KJQaO6jU3flpFeF3KJgk9Oeap/Nm3Spx5h9scSX&#10;hrbBlIy6v4+OvryKksK6hpXFuIKayLd/oMu0fKfMrHypyqp9qcqqfanKqn2pyqp9qcqqfanKqn2p&#10;yqp9qcqqfanKqn2pyqp9qcqqfanKqn2pyqp9qcr/oDgi/51FN/+cTkr/oE5Y+KNPZ++lUXblplWE&#10;3aVdkdSiZp3Nn3CoyJx6sMSagrbBmIq6vpKMv7uNj8S4iJPItoOZzLSAoc+sfaXPpn6nzKR/qMuk&#10;f6jLpH+oy6R/qMukf6jLpH+oy6R/qMukf6jLpH+oy6R/qMukf6jLpH+oy6R/qMv/oTgi/51FN/+d&#10;TUn/oUxY+aVNZu+nT3XmqVOD3qhakNWmYpzPo2ymyaB2rsWef7XBnIe6vpeKwLqQjca2i5LLtIia&#10;zrKGpNGmgKTRoIGnzZ+Bp8yfgafMn4GnzJ+Bp8yfgafMn4GnzJ+Bp8yfgafMn4GnzJ+Bp8yfgafM&#10;n4GnzJ+Bp8z/oTgi/55FN/+eTEn/oktX+aZMZvCpTnTnq1GC36tXjteqX5rQqGmky6VzrMajfLPC&#10;oIS5vpyIwLmWjMa1kZLLr42Yz6qKodKghKPTm4SmzpqEp82ahKfNmoSnzZqEp82ahKfNmoSnzZqE&#10;p82ahKfNmoSnzZqEp82ahKfNmoSnzZqEp83/oTgi/55FN/+eS0n/o0pX+qdLZfCrTHPorU+A4K9U&#10;jdmuXJjSrWahzatwqciqebDDp4G3vqGEwLWbicaulY/MqJGVz6KOntKaiaLTloelz5WHps6Vh6bO&#10;lYemzpWHps6Vh6bOlYemzpWHps6Vh6bOlYemzpWHps6Vh6bOlYemzpWHps7/oTci/55EN/+fSkn/&#10;pElW+qhJZPGsS3LpsE1/4bNRi9qzWpXUs2Oez7NupcuzeKvDrHy3uKWBv6+ehsaomYzLoZWS0JuS&#10;m9OVjqLUkYyl0JGLps6Ri6bOkYumzpGLps6Ri6bOkYumzpGLps6Ri6bOkYumzpGLps6Ri6bOkYum&#10;zpGLps7/oTci/55EN/+gSUj/pUhW+6pIZPKuSXHqskx94rZPidy4V5LWumGa071toMm4dau+sHq2&#10;s6l/v6qihMainYrLm5qQz5WXmdKQlaLUjZCl0IyQps+MkKbPjJCmz4yQps+MkKbPjJCmz4yQps+M&#10;kKbPjJCmz4yQps+MkKbPjJCmz4yQps//oTci/55EN/+gSUj/pkdV+6tHY/OwSHDrtUp85LpOht6/&#10;VY/aw2CV0sRtnMW7c6q5s3i2rq19v6WngsWdoojLlp+Oz4+cltKLnKLTiJWk0ImUpc+JlKXPiZSl&#10;z4mUpc+JlKXPiZSlz4mUpc+JlKXPiZSlz4mUpc+JlKXPiZSlz4mUpc//ojci/59EN/+hSEj/p0ZV&#10;/KxFYvSyRm7suEh65r9Mg+HHU4rczWKOzshsm8C/caq0t3e1qbF8vp+sgcWXp4bKkKSMzoqildGG&#10;oqHShJul0IWapc+FmqXPhZqlz4Wapc+FmqXPhZqlz4Wapc+FmqXPhZqlz4Wapc+FmqXPhZqlz4Wa&#10;pc//ojYi/59DN/+iRkf/qERU/a5DYfW1RGzuvEZ36cRLf+PPVITZ1GWIyMtrmrrCcKmuune0o7R8&#10;vZqvgcOSrIXIi6mKzISnks+AppzQgKOlz4Chps6AoabOgKGmzoChps6AoabOgKGmzoChps6AoabO&#10;gKGmzoChps6AoabOgKGmzoChps7/ojYi/59DN/+jRUf/qkJT/rFBX/a4QWrxwURz6sxLeeDaVnzP&#10;1V6NwMxpm7PDcqinu3mznrV/u5exg8KOrYXGh6uIyoGpjc18qJbOe6iizXupps17qabNe6mmzXup&#10;ps17qabNe6mmzXupps17qabNe6mmzXupps17qabNe6mmzXupps3/ozYi/59DN/+lQ0b/rEBS/7Q+&#10;Xfm9P2buyENt49ZNb9XdToHE01mRtclmn6nBcaugu3mzmbaAupSyhcCMr4bEhq2Ix4CrjMl8qpLK&#10;equcynmrn8p5q5/Keaufynmrn8p5q5/Keaufynmrn8p5q5/Keaufynmrn8p5q5/Keaufynmrn8r/&#10;ozUi/6BCN/+mQUX/rz1Q/rg7WfPEPGHm0UNk2d9Dc8jcSoW30FeVqsdlov/ifRBJQ0NfUFJPRklM&#10;RQAEEqDAcKyZunm0lLaAupGzhb6LsYbBhbCIw4Gui8V9rZDGeq2XxnqtmsZ6rZrGeq2axnqtmsZ6&#10;rZrGeq2axnqtmsZ6rZrGeq2axnqtmsZ6rZrGeq2axnqtmsb/pDQi/6FBN/+pPUP/szlN+b43VerM&#10;Olnb3Ttiy+U/d7vZSImrzleYoMZlpJjAcayTu3qzkLiBuIy1hLuIs4a+hbKJwIGxi8F+sI/Ce7CU&#10;w3qwlsN6sJbDerCWw3qwlsN6sJbDerCWw3qwlsN6sJbDerCWw3qwlsN6sJbDerCWw3qwlsP/pDQi&#10;/6M+Nv+tOUH/uDRI8MYzTd/ZNlDN5TZnvuQ7e63XSIygzViZl8ZnpJLBcquOvXuwjLqBtIi4g7eE&#10;t4W5grWIu3+0ir18s42+erORv3qzk796s5O/erOTv3qzk796s5O/erOTv3qzk796s5O/erOTv3qz&#10;k796s5O/erOTv3qzk7//pjIi/6Y6NP+yMz33wC5C5NIvQc/kLlW/7zNrr+E7fqDWSo2WzluZkMhp&#10;oYzDc6iJwHushr5/r4K8gbKAu4SzfbqGtXu5iLZ5uIu3d7ePuHe3kLl3t5C5d7eQuXe3kLl3t5C5&#10;d7eQuXe3kLl3t5C5d7eQuXe3kLl3t5C5d7eQuXe3kLn/pzEi/6wzMf+5KzbqzCY20uEmQcHvLFqw&#10;7TNuoeE9f5XXTYyN0F6WictrnYbHdKKDxHqmf8N9qXzBgKt6wIKseb+ErXe+hq91vomwc72MsXO9&#10;jbFzvY2xc72NsXO9jbFzvY2xc72NsXO9jbFzvY2xc72NsXO9jbFzvY2xc72NsXO9jbH/qS4h/7Mq&#10;K/LFIizW3hwtw+0jR7L5K12i7DZvleJCfYvaUoiF1GCQgtBsln7Mc5t7yneeeMl7oHbIfqJ0x4Cj&#10;c8aCpHHFhKVwxIembsSKp27Di6duw4unbsOLp27Di6duw4unbsOLp27Di6duw4unbsOLp27Di6du&#10;w4unbsOLp27Di6f/rCog+r0fItzZEhvF6xoztPojSqP5Ll6V7jxtiuVJeYPfVoJ+2mSJetZsjnbT&#10;cZFz0nWUcdB5lW/Pe5dtzn6YbM6AmWvNgppqzYSbacyHnGjMiJxozIicaMyInGjMiJxozIicaMyI&#10;nGjMiJxozIicaMyInGjMiJxozIicaMyInGjMiJz/th4Y5NAOE8jpESC1+Rs3pf8mS5f6NFyL8UJo&#10;gupPcnzlW3p34WR/ct5qg27ccIZs23SIatl3iWjZeYtn2HyLZtd+jGXWgI1k1oKOY9WFj2LVhY9i&#10;1YWPYtWFj2LVhY9i1YWPYtWFj2LVhY9i1YWPYtWFj2LVhY9i1YWPYtWFj2LVhY/pxw0MytoLD7f3&#10;EiSn/x05mP8rSYz+OleD9klhfPBVaXXsXm9u6WN0audpd2flbnll5HJ7Y+N1fGLid31h4nl+YOF7&#10;f1/hfX9f4H+AXuCCgV3fg4Fd34OBXd+DgV3fg4Fd34OBXd+DgV3fg4Fd34OBXd+DgV3fg4Fd34OB&#10;Xd+DgV3fg4HL0AkDuuILE6j/FCaa/yE3jf8xRYT/QFB8/E5YdPhXX230XWRn8mJnY/BoamHubGxf&#10;7XBtXe1yb1zsdW9b7HdwWut5cVrrenFZ6nxyWOp/cljqf3NY6n9zWOp/c1jqf3NY6n9zWOp/c1jq&#10;f3NY6n9zWOp/c1jqf3NY6n9zWOp/c1jqf3P/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Tga/5pFLv+XUEH/m1FP/51UXfWeWGvsnV155JtkhtyYbpLVlXic0JKBpMuPiavHjY+xxYmTtcOF&#10;l7jCgpq6wX+eu8B9or2/e6e+v3mtvrt4sb62ebK+tnmyvrZ5sr62ebK+tnmyvrZ5sr62ebK+tnmy&#10;vrZ5sr62ebK+tnmyvrZ5sr7/nTga/5pFLv+YT0D/nVBO/59SXPagVWrtoFp45Z9ghd2capHWmHOb&#10;0JV9pMuShavHj42xxIyRtsKHlbnBg5m7v3+dvr59or+9eqjAvHmvwbR5sMGwerDAsHqwwLB6sMCw&#10;erDAsHqwwLB6sMCwerDAsHqwwLB6sMCwerDAsHqwwLB6sMD/nTca/5tFLv+ZTkD/nk5O/6FQW/ei&#10;U2nuo1d35qJdg96fZo/XnG+a0Zh5o8uVgqvHkomxxI6PtsKJk7q/hJi9vYCdwLx9o8K7e6rEtHqt&#10;xK17rsOqe6/Bqnuvwap7r8Gqe6/Bqnuvwap7r8Gqe6/Bqnuvwap7r8Gqe6/Bqnuvwap7r8H/njca&#10;/5tELv+aTUD/n01N/6JOW/ekUWjvpVV156Vagt+jYo3YoGuY0px1ocyZfqnIlYawxJKNtsGMkbu+&#10;hpa/vIGcw7p+pMW3fKvHrXurxqd8rcSkfa7DpH2uw6R9rsOkfa7DpH2uw6R9rsOkfa7DpH2uw6R9&#10;rsOkfa7DpH2uw6R9rsP/njca/5tELv+bTED/oExN/6RNWvimT2fwqFN06KhXgOCnXozapGiW06Fx&#10;n86deqfJmYOvxZWKtcGPj7u9iZXBuoWdxLaCpMewgKrIp32qyKJ+rMWff67Dn3+uw59/rsOff67D&#10;n3+uw59/rsOff67Dn3+uw59/rsOff67Dn3+uw59/rsP/njca/5tELv+cSz//oUpM/6VLWfmoTmbx&#10;qlFz6atVf+KrW4rbqWWU1aZunc+jd6XKn4CsxZmGtL+TjLy4jZPBsomZxa6GociqhKnJoYCpypyB&#10;rMabga3Em4GtxJuBrcSbga3Em4GtxJuBrcSbga3Em4GtxJuBrcSbga3Em4GtxJuBrcT/njYa/5xE&#10;Lv+cSj//oklM/6ZKWfmpTGXxrE9x6q5UfeOvWYjdrmKR1q1rmtGqdaLLpX2rwZ2DtLmWibyykZDB&#10;rIyWxqeJncijh6bKm4Ooy5iDq8eWhK3FloStxZaErcWWhK3FloStxZaErcWWhK3FloStxZaErcWW&#10;hK3FloStxZaErcX/njYa/5xDLv+dST//o0hL/6dJWPqrS2Tyrk5w67FSe+SzV4XftGCO2bNqltGx&#10;dZ7GqHurvKCBtLOah7yslI3CppCUxqCNm8mci6TLloeoy5OHq8iSh6zFkoesxZKHrMWSh6zFkoes&#10;xZKHrMWSh6zFkoesxZKHrMWSh6zFkoesxZKHrMX/nzYa/5xDLv+eSD//o0dL/6hIV/utSWPzsExv&#10;7LRQeea4VoPhu16L2rtqks20c57Bq3mqt6R/tK6dhLymmIrBoJSRxpqRmMmWj6HLkYyozI+KqsiO&#10;iqzGjoqsxo6KrMaOiqzGjoqsxo6KrMaOiqzGjoqsxo6KrMaOiqzGjoqsxo6KrMb/nzYa/5xDLv+e&#10;Rz7/pEZK/6pGVvyuSGL0s0tt7rhPd+i9VX/hwV6G1sBsjsi3cZ29rneqsqd9tKmhgruhnIjBmpiP&#10;xpSWlsmQlJ/LjJKozIqPqsmKjqzGio6sxoqOrMaKjqzGio6sxoqOrMaKjqzGio6sxoqOrMaKjqzG&#10;io6sxoqOrMb/nzYa/5xDLv+fRj7/pUVK/6tFVfywRmH2tklr8LxOdOfCVXvfyGGA0cNqjcS6cJ24&#10;snWprat7s6OlgLuboYbBlJ2NxY6blMiKmZ3Khpmoy4aUqsmGkqvGhpKrxoaSq8aGkqvGhpKrxoaS&#10;q8aGkqvGhpKrxoaSq8aGkqvGhpKrxoaSq8b/nzUa/51CLv+gRT3/p0RJ/61DVP6zRF/3ukdo78FN&#10;cOXJVnXczmR6zMZpjb6+bpyytnSop7B5sp6rfrqVpoTAjqOLxIihkseEn5rJgJ+nyoGaqsiCmKvG&#10;gpirxoKYq8aCmKvGgpirxoKYq8aCmKvGgpirxoKYq8aCmKvGgpirxoKYq8b/oDUa/51CLv+hRD3/&#10;qEJI/69BU/+2Ql33vkZl7MdNa+PSWG3W02F6x8pnjLnCbZusvHKnobZ3sZixfbmPrYK+iKqJw4Ko&#10;kMZ9p5nIeqelyXuiq8h9nqzGfZ6sxn2erMZ9nqzGfZ6sxn2erMZ9nqzGfZ6sxn2erMZ9nqzGfZ6s&#10;xn2erMb/oDUa/51CLv+iQjz/qkBH/7I+Uf26QFnzw0Rg6M9OY9/cWWfP2GB5wM9mirLIa5qmwnCm&#10;m7x2r5G4e7eJtYG8grKHwH2wjsN4rpbFdq2hxnWsrMZ3pq3Fd6atxXemrcV3pq3Fd6atxXemrcV3&#10;pq3Fd6atxXemrcV3pq3Fd6atxXemrcX/oDQa/55BLv+kQDv/rD1F/7U7Tve/PlXsy0RZ4dpPWtTf&#10;UWzG2lp9uNNii6vOaZifxnGklcB3rY67frSHt4O5gbSHvXyyjL95sZPBdrCbwnSwpsJysK3CcrCt&#10;wnKwrcJysK3CcrCtwnKwrcJysK3CcrCtwnKwrcJysK3CcrCtwnKwrcL/oTMa/55BL/+nPTr/sDpD&#10;/bo4SvDGO0/j1UVO1eFGX8jiS3G63VKBrNVbj5/MZpuWxnCkj8B4q4q8f7GEuYO1gLeHuHy2i7t5&#10;tJC8d7SXvXa0ob10s6W+dLOlvnSzpb50s6W+dLOlvnSzpb50s6W+dLOlvnSzpb50s6W+dLOlvnSz&#10;pb7/ojMa/6A+Lv+qOTf/tDU/9sA1ROfPOUXX3zxQyedBZLvlRnas3E6Fn9NakpXMZ5yOxnGkisJ5&#10;qoW/fq6AvIKyfbqGtHq5irZ3uI64dbeTuXO3mrlzt6C5c7eguXO3oLlzt6C5c7eguXO3oLlzt6C5&#10;c7eguXO3oLlzt6C5c7eguXO3oLn/ozIa/6M6LP+uNDT+ujE67cowO9rdMj/K5zhVvOw9aa3lRHmf&#10;206HlNNcko3MaJuIyHKhhMR5poDCfap8wIGteb6Fr3e9iLB0vIuycruQs3C7lbRvupq0b7qatG+6&#10;mrRvupq0b7qatG+6mrRvupq0b7qatG+6mrRvupq0b7qatG+6mrT/pDAa/6c1Kv+0LzD0wyox3tgr&#10;LczmLkW98jVare47bJ/kRHuT21GHi9RekIbPapiCy3Odfsh4oXrGfKR3xICmdcODqHPChqlxwYmr&#10;b8CNrG3Akq1sv5WtbL+VrWy/la1sv5WtbL+VrWy/la1sv5WtbL+VrWy/la1sv5WtbL+VrWy/la3/&#10;pS8a/60tJfy8Jyjl0CEkzuQkM77xLEqu+DNdoO09bZPkR3qK3VSFg9dhjH/SbJJ7z3KXd813mnTL&#10;e5xyyn6ecMmBoG7IhKFtx4eia8aKo2nGjqRoxZGlaMWRpWjFkaVoxZGlaMWRpWjFkaVoxZGlaMWR&#10;pWjFkaVoxZGlaMWRpWjFkaX/pywa/7UlH+zJGhzQ4hkhv/AiOK/9K02g+DVek+5BbInmTXeB4FiA&#10;fdxkhnjYa4tz1XGOcNN1kW7SeZNs0XyUatB/lmnPgpdoz4WYZs6ImWXNjJpkzY6aZM2OmmTNjppk&#10;zY6aZM2OmmTNjppkzY6aZM2OmmTNjppkzY6aZM2OmmTNjpr/riQW9cEXFNTfDhDA7xgmsP0jPKH/&#10;LU6U+TpdifFHaIHrUnF65l14dOJkfXDfa4Ft3XCEatx0hmjbeIhm2nuJZdl9imTYgIti2IOMYdaF&#10;jWDWiY5f1YuOX9WLjl/Vi45f1YuOX9WLjl/Vi45f1YuOX9WLjl/Vi45f1YuOX9WLjl/Vi47+uRYN&#10;1NILBsLuDhax/Bkqov8lPZT/MkyJ/EBZgfZNYnrwWGlz7F9vbOlkc2jnanZm5W95ZORzemLjdnxh&#10;43l9YOJ7fl/hfn5e4YB/XeCDgFzghYFb34iBW9+IgVvfiIFb34iBW9+IgVvfiIFb34iBW9+IgVvf&#10;iIFb34iBW9+IgVvfiIHUyAkDxNcKB7L7EBmj/xwrlf8oO4r/OEiB/0VSevxSWnL3WWBr9F5kZvJk&#10;aGLwaWpg7m1sXu1xbVztdG5b7HZvWux5cFnre3FY631xWOp/clfqgnNW6YRzVumEc1bphHNW6YRz&#10;VumEc1bphHNW6YRzVumEc1bphHNW6YRzVumEc1bphHPEzQgBtN0IC6T/EhqX/x8qi/8uNoH/PUF5&#10;/0pJcf9SUGn/WFVj/V1YX/tjW1z5Z11a+GtfWPduYFf3cWFW9nRhVfZ2YlT1d2NT9XljU/R8ZFL0&#10;fmRR9IBlUfSAZVH0gGVR9IBlUfSAZVH0gGVR9IBlUfSAZVH0gGVR9IBlUfSAZVH0gGX/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TUTf/&#10;l1NF/5lWUv2ZW2D1mGBt7ZZneeWTcYTfkHuO2o2EltWIipzRhJCiz4CVpsx9manLe52syXmhrsh3&#10;pa/Idqqxx3SussdztLLEdLqyv3W6sr91urK/dbqyv3W6sr91urK/dbqyv3W6sr91urK/dbqyv3W6&#10;sr91urL/ljMU/5ZDJf+VUDf/mVFE/5tUUv6cWF/1m11s7ZlkeOaWbIPfk3aN2o+AltSMiJ3Rh46j&#10;zYOTqMuAmKvJfZyuyHqhscZ4pbLGd6q0xXWwtcV0uLW9d7i1uHe4tbh3uLW4d7i1uHe4tbh3uLW4&#10;d7i1uHe4tbh3uLW4d7i1uHe4tbh3uLX/lzMU/5ZDJf+WTjf/mk9E/51SUf6eVV72nlpq7pxgduea&#10;Z4LglnKM2pJ7ldSOhJ3QioujzYaRqcqClq3Ifpuwxnugs8V5prXEd6y2w3azt753t7e3eLa4snm2&#10;uLJ5triyeba4snm2uLJ5triyeba4snm2uLJ5triyeba4snm2uLJ5trj/mDMU/5dDJf+XTTf/m01D&#10;/59QUP+gU133oFhp759ddeidZIDhmm6L25Z3lNWRgJzQjomjzImPqcmEla7HgJqyxX2gtcN6p7fC&#10;eK65wHe1ubh4tbmxebW5rHq1uax6tbmserW5rHq1uax6tbmserW5rHq1uax6tbmserW5rHq1uax6&#10;tbn/mDMU/5hDJf+YTDb/nExD/6BOT/+iUVz4o1Vo8KJbdOmhYX/inmqJ3Jpzk9aVfJvRkYWjzIyM&#10;qcmHk6/Ggpmzw36gt8J6qLnBeLG7uXizvLF5s7urerS7p3u1uqd7tbqne7W6p3u1uqd7tbqne7W6&#10;p3u1uqd7tbqne7W6p3u1uqd7tbr/mTMU/5hDJf+ZSzb/nktC/6FMTv+kT1v5pVNm8aVYcuqkXn3j&#10;omaH3Z5wkdeZeJnSlYGhzY+JqcmKka/Fg5i0wn+fuL18p7u6erC9snqyvqt7sr2mfLO8o320uqN9&#10;tLqjfbS6o320uqN9tLqjfbS6o320uqN9tLqjfbS6o320uqN9tLr/mTMU/5hDJv+ZSjb/n0pC/6NL&#10;Tv+mTln6qFFl8qhWcOuoXHvlp2KF36NsjtmfdZfTmn6fzZOGqMWNja+/h5S1uYOcubV/o7yxfay+&#10;rHyxv6V8sb+hfrO9nn60u55+tLuefrS7nn60u55+tLuefrS7nn60u55+tLuefrS7nn60u55+tLv/&#10;mTMU/5lDJv+aSTX/oEhB/6RJTf+nTFj6qlBk86tUbu2sWnnmrGCC4Kppi9qmc5TPn3ydxpeDqL6Q&#10;irC4i5G2soaYuq2DoL2pgai/pYCwwJ9/sMCcgLK9moGzu5qBs7uagbO7moGzu5qBs7uagbO7moGz&#10;u5qBs7uagbO7moGzu5qBs7v/mjMU/5lDJv+bSDX/oUdB/6VITP+pSlf7rE5i9a9SbO6wWHbosV5/&#10;37BoiNWsdJDKo3qdwJuBqLiUh7Cxj462q4qVu6aHnb6ihaXAn4SvwZmBr8GXgrK+lYOzvJWDs7yV&#10;g7O8lYOzvJWDs7yVg7O8lYOzvJWDs7yVg7O8lYOzvJWDs7z/mjMU/5lDJv+cRzX/okZA/6dHS/+r&#10;SVb9r0xg9rJRau60V3Plt1583bZqg8+vcpDFpnidu55+p7KYhbCrk4u2pY6Tu5+Lmr6biaLBmIis&#10;wpOFr8KShrG/kYazvJGGs7yRhrO8kYazvJGGs7yRhrO8kYazvJGGs7yRhrO8kYazvJGGs7z/mjMU&#10;/5lCJv+cRjT/o0VA/6hFSv+tR1X+sUpf9bVQaOu5VnDjvV532btqgMuycJDAqXadtqJ8p62cgq+l&#10;l4m2npOQu5mPmL6UjaDBkYypwo2KrsKNibG/jYmyvY2Jsr2NibK9jYmyvY2Jsr2NibK9jYmyvY2J&#10;sr2NibK9jYmyvY2Jsr3/mzMU/5pCJv+dRTT/pEQ//6pESf+vRVP8tEld8rlPZem+Vmzhw2By075p&#10;gMa1bo+7rXScsKZ6p6eggK+fm4a1mJeOu5OVlb6Okp3BipKnwoiQrsKIjrDAiI2yvYiNsr2IjbK9&#10;iI2yvYiNsr2IjbK9iI2yvYiNsr2IjbK9iI2yvYiNsr3/mzMU/5pCJv+eRDP/pUI+/6tCSP+xRFL6&#10;t0ha8L1OYebEVmfeyWJtzsFnf8G5bY62sXKbq6p4pqKlfq6ZoIS1kp2Luoyak76HmJvAhJekwoKW&#10;r8KDk7DAhJGyvoSRsr6EkbK+hJGyvoSRsr6EkbK+hJGyvoSRsr6EkbK+hJGyvoSRsr7/mzMU/5pB&#10;Jv+fQjP/pkA9/61AR/+0Qk/3u0dX7cNNXeTMWGDZzWBsycVmfry9a42wtXGapa92pZyqfK2TpoK0&#10;jKKJuYagkL2Bnpm/fZ6iwXuer8F9mbDAf5ayvn+Wsr5/lrK+f5ayvn+Wsr5/lrK+f5ayvn+Wsr5/&#10;lrK+f5ayvn+Wsr7/nDMU/5pBJv+gQTL/qD88/7A+Rf+3QU30wEVT6slOVuLVWlfS0V5rxMlkfbbB&#10;aoyqu2+Zn7V0pJaweqyNrICyhqmHt3+njrt6ppa+d6Wgv3Smrb93obG/ep2yvnqdsr56nbK+ep2y&#10;vnqdsr56nbK+ep2yvnqdsr56nbK+ep2yvnqdsr7/nTMU/5tBJv+iPzH/qjw6/7M8Qvu7PknwxkRN&#10;5tJPTdzcV1bM1V1qvs1je7DHaIukwW2Xmbxzoo+4eKqGtH6wf7KFtXmwjLh0r5W7ca6fvG6vq71x&#10;qrO8dKWzvHSls7x0pbO8dKWzvHSls7x0pbO8dKWzvHSls7x0pbO8dKWzvHSls7z/nTMU/5tAJv+k&#10;PDD/rTk4/7Y5P/XBPEPpzkRE3t1NR9LgU1jF21xot9NheqnNZomcyGuVkcRxn4jAdqd/vX2teLuE&#10;sXO6i7RvuJS3bLeduGq3qLlptra4ba+1uW2vtbltr7W5ba+1uW2vtbltr7W5ba+1uW2vtbltr7W5&#10;ba+1uW2vtbn/njIU/50+Jf+nOS7/sTY1+7w2Ou3JOjzg2kQ60uJHTMfiTV653lRurNlbfJ/UYoiU&#10;0GiTisxvm4LHd6J8w36odsCErHK+iq9vvJGxbbyYsmu7obNqu62yZ7q2tGe6trRnura0Z7q2tGe6&#10;trRnura0Z7q2tGe6trRnura0Z7q2tGe6trT/nzIU/6A6JP+qNCz/tTIx88MyM+PUODDT4Tw/xuhC&#10;UrnlSGOs4k1yn99Uf5PZXYqJ0meTg81wmn3Jd594xn2kdMSDp3DCiKluwY6rbMCUrGq/m61pv6Wt&#10;aL+urWi/rq1ov66taL+urWi/rq1ov66taL+urWi/rq1ov66taL+urWi/rq3/oDAU/6M2Iv+vMCj7&#10;vC0r6M0sKNXgMDDH6ThEuew+V6zpRWee50t1kuBTgInZXomC1GiRfNBxlnjMd5t0yn2ecMiCoW7H&#10;h6NrxYulacSQpmjElqdmw56oZcOlqGXDpahlw6WoZcOlqGXDpahlw6WoZcOlqGXDpahlw6WoZcOl&#10;qGXDpaj/oS8U/6gvH/+1KiLwxiQh2N0jIMjpLTW68jVJrPE8Wp7wQ2mS6Ex1iOFVf4HbYYd712qN&#10;dtNxkXLRd5Vvz3yXbM2AmmrMhZtoy4mdZsqNnmXJkp9jyZigYsieoWLInqFiyJ6hYsieoWLInqFi&#10;yJ6hYsieoWLInqFiyJ6hYsieoWLInqH/oy0U/64pGvi/IBre1hgTyegiJbr0Kzqs+DRNnvc8XJLx&#10;RmmI6VBzf+NZe3rfZIJ03GuGcNlxim3Wdo1q1XuPaNN/kWbSg5Jk0YeUY9GKlWHQj5Zgz5SXXs+Z&#10;mF7PmZhez5mYXs+ZmF7PmZhez5mYXs+ZmF7PmZhez5mYXs+ZmF7PmZj/pygS/7cfEubOEQ3L5hUW&#10;u/QhKqz+Kz6e/zROkvo/XIjySmZ/7FVveehedXLkZHtu4Wt+at9wgWjedYRl3HmFY9t9h2LagYhg&#10;2oSJX9mHil3Yi4tc15CMW9aUjVvWlI1b1pSNW9aUjVvWlI1b1pSNW9aUjVvWlI1b1pSNW9aUjVvW&#10;lI3/sB4L7cYOCM3bCwi78xUarP8hLp7/LD+S/zdNh/1EWH/2T2F48Vloce1fbWrrZHFn6Gp0ZOdv&#10;d2LldHlg5Hh6X+N7e13jfnxc4oF9W+GEflrhiH9Z4IyAWOCPgVjgj4FY4I+BWOCPgVjgj4FY4I+B&#10;WOCPgVjgj4FY4I+BWOCPgVjgj4HzvQ0EzM8JAb3lDAys/xcenv8kL5L/Lz2H/z1Jf/9JUnj8VFpw&#10;+FpfafRfZGTyZWdh8GppXu9ua1zucm1b7XZuWux5b1jsfHBX635wVuuBcVXqhHJU6ohzU+mLdFPp&#10;i3RT6Yt0U+mLdFPpi3RT6Yt0U+mLdFPpi3RT6Yt0U+mLdFPpi3TMxggAvdQIA631Dg+f/xofk/8n&#10;LYj/NDl+/0JDd/9NSm7/U1Bn/1lVYvxeWF77ZFtb+WhdWfhsXlf3cGBW93NhVfZ2YlT1eGJT9Xtj&#10;UvR9ZFH0gGRQ84NlT/OGZk/zhmZP84ZmT/OGZk/zhmZP84ZmT/OGZk/zhmZP84ZmT/OGZk/zhma9&#10;ywYArtsGBJ//EBCT/x0diP8qKH7/ODJ2/0Q6bf9LQWX/UUZf/1dJW/9dTFj/Yk5V/2ZQU/9qUVL/&#10;bVJQ/3BTT/9yVE7/dVRN/3dVTf95VUz+e1ZL/n5XSv2BV0r9gVdK/YFXSv2BV0r9gVdK/YFXSv2B&#10;V0r9gVdK/YFXSv2BV0r9gVf/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0+&#10;Hf+MTC7/lFM7/5VWR/+WW1T9lWFg9pJoa++PcHXpi3p/5IeDh9+Cio3cfpCS2XqWl9Z3m5rVdKCd&#10;03Kln9JwqaHRbq6i0G20o9BsuqTQbMKkym7EpMRvxKTEb8SkxG/EpMRvxKTEb8SkxG/EpMRvxKTE&#10;b8SkxG/EpMRvxKT/ji0O/44+Hf+OSy7/lVE6/5hUR/+YWFP+mF5f9pVkau+SbHXpjnZ+5IqAh9+F&#10;h47bgI6U2HyUmNV5mpzTdp+f0XOkotBxqqTPb6+lzm62ps5tvafKbsKnw3DCp71xwqe9ccKnvXHC&#10;p71xwqe9ccKnvXHCp71xwqe9ccKnvXHCp71xwqf/jy0O/44+Hv+QSi3/l086/5lRRv+bVlL+mlte&#10;95hhafCVaHTqkXF+5I58ht+JhI7bg4uU13+SmtR7mJ7Sd56h0HSkpM5yqqbNcLGozW+5qctvwanD&#10;ccGpvHLAqrdzwKq3c8Cqt3PAqrdzwKq3c8Cqt3PAqrdzwKq3c8Cqt3PAqrdzwKr/jy0O/48+Hv+S&#10;Si3/mE05/5tPRf+dU1H/nVhc+JteaPGZZXLqlW185JF3ht+MgY7bh4mV1oGQmtN9lp/QeZ2jznWj&#10;ps1yq6nMcLOqy2+9q8Vyv6u9c7+stnS+rLF1vq2xdb6tsXW+rbF1vq2xdb6tsXW+rbF1vq2xdb6t&#10;sXW+rbF1vq3/kC0O/5A+Hv+TSS3/mUw5/51ORP+fUVD/n1Zb+Z5cZvKcYnHrmGl75ZRzhOCPfY3b&#10;ioaU1oSNm9J/laDPepylzXajqMtzq6vKcbWtxnG+rb50va62db2usHa9rqx3va6sd72urHe9rqx3&#10;va6sd72urHe9rqx3va6sd72urHe9rqx3va7/kC0O/5A+Hv+VSSz/m0o4/55MQ/+hT0//olRa+qFZ&#10;ZfOgX2/snWZ55phvg+CTeYzbjoKT1oeKm9KBkqHPfJqmyniiqsd1q63Dc7Svv3O8sLd1vLCwd7uw&#10;qni7sKd5vLCnebywp3m8sKd5vLCnebywp3m8sKd5vLCnebywp3m8sKd5vLD/kS0O/5E+Hv+WSCz/&#10;nEg3/6BKQv+jTU3/pFJY+6VXY/SkXW3uoWN36J5rgOKYdYnckn6S04yHmsyGj6HGgJenwXyerL15&#10;pq+5dq+xt3a6sq93urKqebqypXq6sqJ7u7Gie7uxonu7saJ7u7Gie7uxonu7saJ7u7Gie7uxonu7&#10;saJ7u7H/kS0O/5E+Hv+YRyz/nUc3/6FIQf+lS0z/p1BW/KhVYfWoW2vtp2F05aRpft6fc4fUmH2Q&#10;y5GEmsSKjKK+hJOouICarbR8orCwequzrXm1tKh6ubSke7m0oH25s519urOdfbqznX26s519urOd&#10;fbqznX26s519urOdfbqznX26s519urP/ki0O/5I+Hv+YRiv/nkY2/6NHQf+nSUv/qk5V+qtTXvKs&#10;WWjprGBx4qloetmlc4PNnHqPxZWBmr2OiKK3iJCpsYSXrqyAn7Gofqe0pX2xtaF9uLadfri1mn+5&#10;tJmAurOZgLqzmYC6s5mAurOZgLqzmYC6s5mAurOZgLqzmYC6s5mAurP/ki0O/5I+Hv+ZRSv/n0Q1&#10;/6RFQP+pSEn/rExT+K5SXO+wWGXmsV9t3rBpdtKpcYLIoHiPv5h+mreShaKwjIypqoiUrqSFnLKg&#10;gqS1nYGutpqAt7eXgbe2lYK5tJSCubOUgrmzlIK5s5SCubOUgrmzlIK5s5SCubOUgrmzlIK5s5SC&#10;ubP/ky0O/5I9Hv+aRCr/oEM1/6ZEPv+rRkj/rktR9bJQWey1V2Hkt15p2rRpc82sb4LCpHaPuZx8&#10;mbGWg6KqkYqpo4yRrp6JmbKZh6G1loWrt5OFtreRhLe3kIW4tZCFubSQhbm0kIW5tJCFubSQhbm0&#10;kIW5tJCFubSQhbm0kIW5tJCFubT/ky0O/5M9Hv+bQyr/okI0/6hCPf+tRUb8sUpP8rVPVum6Vl3h&#10;vWBk1LhncsivbYG9p3SOtKB6mauagKKklYepnZGOrpeOlrKSi5+1j4qot4yKs7iLibe3i4i4tYuI&#10;ubSLiLm0i4i5tIuIubSLiLm0i4i5tIuIubSLiLm0i4i5tIuIubT/ky0O/5M9Hv+cQSr/o0Az/6lB&#10;PP+vREX6tEhM8LpOU+e/VlnewmBgz7tmccOzbIG4q3KOrqR4mKWefqGemoSol5aMrpGTlLKMkZy1&#10;iI+mt4WPsbiFjra3ho24toeMuLWHjLi1h4y4tYeMuLWHjLi1h4y4tYeMuLWHjLi1h4y4tYeMuLX/&#10;lCwO/5Q9Hv+dQCn/pD4y/6s/O/+xQkL4uEdJ7b5OT+XGV1Paxl5fy75kcb62aoCzr3CNqal2mKCj&#10;fKGYn4KokZuJrYqZkrKFlpq1gZWkt3+Vrrd+lLe3gZG3toKQuLWCkLi1gpC4tYKQuLWCkLi1gpC4&#10;tYKQuLWCkLi1gpC4tYKQuLX/lCwO/5Q9Hv+ePyj/pj0x/60+Of+0QUD0vEZF68RNSeLOWEvTylxe&#10;xsJjcLm6aH+utG6Mo650l5qpep+SpYCniqGHrISfj7F/nZe0e5yhtnibrLd3m7e2epe4tXyVubR8&#10;lbm0fJW5tHyVubR8lbm0fJW5tHyVubR8lbm0fJW5tHyVubT/lSwO/5U9Hv+gPSf/qDsw/7A8N/24&#10;PzzxwURA6MtOQt7TVUrOzVtdwMZhbrS/Z36ouW2KnbRylZSveJ6Lq36lhKiFqn2mjK94pJWydKOf&#10;tHGjqrVwo7i1c565tHabubN2m7mzdpu5s3abubN2m7mzdpu5s3abubN2m7mzdpu5s3abubP/liwO&#10;/5c8Hv+iOib/qjku/7M6NPm9PDjuyEM549VQN9faUkjI0llcustfba3FZXyhwGuJl7pwk422dpyE&#10;s3yifbCDqHeuiqxyrZOvbqydsWusqLJprbaybKi7sW+ju7Fvo7uxb6O7sW+ju7Fvo7uxb6O7sW+j&#10;u7Fvo7uxb6O7sW+ju7H/lywO/5o7Hf+kNyX/rTYr/7c3MPPDOjHm0EMw3N9KNc/fUkfB2Fhas9Fe&#10;a6bLY3qax2mGj8JukIa/dJh9vHqfdrqBpHC4iahrt5KraLecrWW3p65kt7SuZbO9rmitva5orb2u&#10;aK29rmitva5orb2uaK29rmitva5orb2uaK29rmitva7/mCwO/505HP+nNCP/sTMo+b0yKurLNync&#10;3T4p0ONGOsXiTUu43lVarNlcaJ7TYneSz2eCiMttjH7Jc5R2x3macMWBn2rEiaJmw5KlYsOcp2DD&#10;pqhfw7SoX8HCqGG6walhusGpYbrBqWG6walhusGpYbrBqWG6walhusGpYbrBqWG6wan/mSwO/6A1&#10;Gv+qMSD/ti4j8MUtIt/YMxzQ4zouxOhCQLjlSVCr4U5fnt5VbJLbXHeH2GOBftVqiXbUcY9v0XmU&#10;a86AmGfMiJtkypCdYsmYn2DJoaBfyaugX8m5n1zIw6JcyMOiXMjDolzIw6JcyMOiXMjDolzIw6Jc&#10;yMOiXMjDolzIw6L/mywO/6QwGP+vLBv4vicb5NEmF9HiLSDE6zczt+s+RarpRVSe50xikuVSbobj&#10;WHh94GB/dtxphnDYcYtr1XiPaNN/kmXRhpRiz42WYM6UmF7Om5ldzaOaXM2tmlvNt5pbzbeaW823&#10;mlvNt5pbzbeaW823mlvNt5pbzbeaW823mlvNt5r/nSwO/6grFP+3JBXryhwR0+AeE8TrKya38TQ4&#10;qvA8SZ3vRFeR7ktjhu1SbX3oW3V142J8cOBrgWvdcoVo2niIZNl+i2LXhI1f1YqOXtSQkFzTlZFa&#10;05ySWdKkk1jSrJNY0qyTWNKsk1jSrJNY0qyTWNKsk1jSrJNY0qyTWNKsk1jSrJP/oSsN/68jD/TC&#10;FwzW3RAHxeseGLf2KSup9zM8nfY8S5H3RFiG9k1iffBWanbrXnFu52R2auRrembicn1k4HeAYd99&#10;gl/egoRd3YeFW9yMhlrbkYdY2paIV9mdiVbZo4pW2aOKVtmjilbZo4pW2aOKVtmjilbZo4pW2aOK&#10;VtmjilbZo4r/qCMJ/bkWB9bRCwPG6hALtvceHan9KS6c/jQ+kP8+S4b+R1Z9+FFedvNZZW7wX2po&#10;7WVuZOprcmHpcXRf53Z2XeZ7eFvlf3lZ5IR6WOOIfFfjjH1W4pF+VOGXf1PhnH9T4Zx/U+Gcf1Ph&#10;nH9T4Zx/U+Gcf1PhnH9T4Zx/U+Gcf1PhnH//sRUD1McJAcbWCgO29xIPqP8fIJv/KzCQ/zY9hf9A&#10;SH3/S1F1/VRYbflaXWf2YGJj82ZlX/JrZ1zwcGla73RrWO54bFftfG5V7IBvVOyEcFPriHFS64xx&#10;UeqRclDplXNQ6ZVzUOmVc1DplXNQ6ZVzUOmVc1DplXNQ6ZVzUOmVc1DplXPWvgcAxcsIALfbCQWo&#10;/xQSm/8iIZD/Li6F/zk6fP9EQ3T/Tkps/1RQZf9aVGD9X1hd+2VaWvpqXFf5bl5V+HJfVPd2YFL2&#10;eWFR9n1iUPWAY0/0hGRO9IdkTfOMZUzzkGZM85BmTPOQZkzzkGZM85BmTPOQZkzzkGZM85BmTPOQ&#10;ZkzzkGbEwgYAttEHAKjtCwab/xcTkP8lH4X/MSp8/zw0c/9GO2r/TEFj/1NGXv9ZSVr/XkxW/2NO&#10;VP9oUFL/bFFQ/29ST/9yU07/dlRM/3lVS/98VUr+f1ZJ/oJXSP2GWEf9ilhH/YpYR/2KWEf9ilhH&#10;/YpYR/2KWEf9ilhH/YpYR/2KWEf9ili2yQQAqNkEAZv/DgeP/xoRhf8nG3v/MyRx/zwsaP9DMmH/&#10;Sjdb/1A7Vv9WPVP/XEBQ/2BBTv9kQ0z/aERK/2tFSf9uRkj/cUZH/3RHRv92SEX/eUhE/3xJQ/+A&#10;SUL/g0pC/4NKQv+DSkL/g0pC/4NKQv+DSkL/g0pC/4NKQv+DSkL/g0r/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M5Fv+DRyX/jE4x/5BVPf+RW0j/kGFT/o1oXviIb2jyg3hw7X6CeOl6in7mdpGD5HOXh+Jw&#10;nYrgbqKM32unjt1qrJDdaLKR3Ge4k9tmv5PbZseU2WbQlM9o0JPLadCUy2nQlMtp0JTLadCUy2nQ&#10;lMtp0JTLadCUy2nQlMtp0JT/gygJ/4M5F/+GRiT/jk0w/5NUPP+UWEf/kl5T/5BlXfiMbWfyhnVw&#10;7YF/eOl9h37leY+E4nWViOBym4zeb6GP3WynkdxrrJPbabOU2mi6ltlnw5bZZs2X0GnOlshqzpfE&#10;a82XxGvNl8RrzZfEa82XxGvNl8RrzZfEa82XxGvNl8RrzZf/hCgJ/4Q5F/+IRST/kUww/5VRO/+W&#10;Vkf/lVxS/5NiXPmPambzinJw7YV7eOmAhH/le4yF4neTit9zmo7dcKCR222mlNprrZbZabSX2Gi9&#10;mNhnyJnRacyZyWvMmcJszJq9bcuavW3Lmr1ty5q9bcuavW3Lmr1ty5q9bcuavW3Lmr1ty5r/hSgJ&#10;/4U5F/+KRCT/k0sv/5dPOv+YVEb/l1lQ/5ZgW/mSZ2Xzjm9v7ol4d+mDgX/kfoqF4XmRi951mI/c&#10;cZ+T2m6mlthsrpjXaraa1mjBm9Npy5vKa8ubwm3KnLtuyp24b8qduG/Knbhvyp24b8qduG/Knbhv&#10;yp24b8qduG/Knbhvyp3/hSgJ/4Y5F/+MRCP/lUov/5lNOv+aUUT/mlZP/5ldWvqWZGT0kmtu7o10&#10;dumHfn7kgYeF4HyPi913l5Dbc56V2G+mmNZsr5rVarmc1GnGnctsyZ3DbcmevG/In7VwyJ+yccif&#10;snHIn7JxyJ+yccifsnHIn7JxyJ+yccifsnHIn7JxyJ//hicJ/4Y5F/+OQyP/l0ku/5pLOf+cT0P/&#10;nVRO/5xaWPuaYGL1lmhs75FvdeqLeX7lhYOF4H+MjN15lZHZdJ2W1HClmtBurp3NbLefy2vDoMNu&#10;x6C7b8ehtXHGoa9yxqGsc8ahrHPGoaxzxqGsc8ahrHPGoaxzxqGsc8ahrHPGoaxzxqH/hycJ/4c5&#10;F/+QQiP/mEct/5xJOP+fTEL/oFFM/6BXVvueXmD0m2Vq7ZZsc+eQdnzhioCE24SJi9N+kZLOeJmY&#10;yXShnMZxqZ/CcLKiwG+9o7pwxaOzcsWkrnPFpKl0xaOmdcWjpnXFo6Z1xaOmdcWjpnXFo6Z1xaOm&#10;dcWjpnXFo6Z1xaP/hycJ/4g4F/+RQSL/mkUs/55HNv+hSkD/o1BK/qNVVPaiXF3voGJn6JxpcOGW&#10;dHnakH2C0YmGi8qCjZPFfZWZwHmdnrx2paG4c62ktXK4pbJyw6asdMOmp3bDpqN3xKWheMSloXjE&#10;paF4xKWheMSloXjEpaF4xKWheMSloXjEpaF4xKX/iCcJ/4g4F/+TQSL/m0Qs/6BFNf+jST//pU5I&#10;+6dUUfOmWlvrpWBk46Jobdydc3bRlXqCyY2Ci8KHipO8gpGat32Zn7J6oaOvd6mmq3azp6l2wKik&#10;d8KooXnCp516w6ebesOmm3rDppt6w6abesOmm3rDppt6w6abesOmm3rDppt6w6b/iCcJ/4k4F/+V&#10;QCH/nUIr/6JENP+lSD3/qExG+KpST++rWFfnq19g4KhpadShcHXLmXiBwpJ/i7uLhpS1ho6ar4KV&#10;oKp+naSme6ano3qwqaB5vKqdesGpmnzBqZh9wqiWfcKnln3Cp5Z9wqeWfcKnln3Cp5Z9wqeWfcKn&#10;ln3Cp5Z9wqf/iScJ/4k4F/+WPyH/nkEq/6NCM/+nRjv+q0tE9a5RTOywV1TksV5c261oZs+lbnXF&#10;nXWBvJZ8i7WQg5SuioubqIaSoKOCmqWegKKom36sqph+uKuWfsCrlH/AqpOAwaiSgMKokoDCqJKA&#10;wqiSgMKokoDCqJKAwqiSgMKokoDCqJKAwqj/iScJ/4o4F/+YPyD/nz8p/6VBMv+qRTr8rklB8rFP&#10;Sem1VlDht19X1bFlZcqobHTAoXOAt5p6i6+UgZSoj4ibooqPoJyHl6WXhKColIKpqpGCtauPgr+r&#10;joPAqo2DwamNg8GojYPBqI2DwaiNg8GojYPBqI2DwaiNg8GojYPBqI2Dwaj/iicJ/4s4F/+ZPiD/&#10;oT4o/6ZAMP+sQzj5sUg/8LVORee6VUveu15U0LRkZcWsa3O7pHGAsZ54iqmYfpOik4Wam4+NoJaM&#10;laWRiZ2ojYenq4qHsqyIh7+siIfAq4iGwKmIhsGoiIbBqIiGwaiIhsGoiIbBqIiGwaiIhsGoiIbB&#10;qIiGwaj/iicJ/4w3F/+bPR//oj0n/6g/L/+uQjb3tEc87bpNQeTAVkbZv1xTy7djZMCvaXO2qG9/&#10;rKJ1iqScfJOcmIOalZSKoI+RkqWKjpuoho2kq4OMr6yBjb2sgoy/q4OKwKmDisGpg4rBqYOKwamD&#10;isGpg4rBqYOKwamDisGpg4rBqYOKwan/iycJ/443F/+cPB//ozsm/6o9Lf+xQDP0uEU46r9MPOLH&#10;VUDTwlpSx7phY7uzZ3KwrW1+p6dziZ6hepKWnYCZj5qIn4mXkKSElJiof5OiqnySrat6krqse5HA&#10;q32Pwal+jsGofo7BqH6Owah+jsGofo7BqH6Owah+jsGofo7BqH6Owaj/jCcJ/482Fv+dOh7/pTol&#10;/607K/y0PjDxvEM058VMNt7LUj/OxllRwr5gYra4ZnCrsWx9oaxyiJineJGQo36YiaCFnoKdjaN9&#10;m5aneJmfqXWYqqpzmberdJjAqneUwal4k8KoeJPCqHiTwqh4k8KoeJPCqHiTwqh4k8KoeJPCqHiT&#10;wqj/jCcJ/5E1Fv+fOB3/pzgj/685KPm4PCzuwkIu5c1MLdjQTz3JyVdQvMNeYLC8ZG+lt2p8m7Jw&#10;hpKtdo+KqXyWgqaDnHyki6F2opOlcqGdp2+gqKltoLWpbaDBqHCbwqdymcKncpnCp3KZwqdymcKn&#10;cpnCp3KZwqdymcKncpnCp3KZwqf/jSYJ/5Q0Ff+hNhv/qjYh/7M2JfW+OSfqyUAm4NZJKNHVTjzD&#10;zlZOtshcX6rCY22fvWh6lLhuhIu0dI2DsXqUfK6BmnWsiJ5wq5Gia6mbpGippqZmqbOmZqrDpWmk&#10;xKVrocSla6HEpWuhxKVrocSla6HEpWuhxKVrocSla6HEpWuhxKX/jiYJ/5czFP+jNBr/rTMe/rgy&#10;IPDFNSDj0z8c2N5FJsrbTTq901RMsM5bXaPJYWuYxGd3jcBsgYS9col8uniQdbh/lm+2h5pqtZCd&#10;ZbSaoGKzpaFhtLGiYLXCoWKvxqJkq8aiZKvGomSrxqJkq8aiZKvGomSrxqJkq8aiZKvGomSrxqL/&#10;kCYJ/5sxEv+mMRf/sS4a974tGufOMRfZ3jkZzeNEKMLgTTi121NKqNVZWpzQX2iQzGVzhslrfX3G&#10;cYV1xHeLbsN+kGnBhpRkwI+XYMCaml3ApZtbwLGbWsHBm1u8ypxdt8qdXbfKnV23yp1dt8qdXbfK&#10;nV23yp1dt8qdXbfKnV23yp3/kSYJ/58vEf+qLRT/tygV7cgmEtrcKQ7M5DYdweZALrbjSD6q4E5M&#10;nt1WWZLaXWWI1mNvftRqeHbScH9u0HeFaM9/iWPOh41fzpCQW82aklnNpZNXzrKTVs/Ck1bL0JRX&#10;xc+VV8XPlVfFz5VXxc+VV8XPlVfFz5VXxc+VV8XPlVfFz5X/kyYJ/6MsDv+wJg/1wB8N39UbB83k&#10;JxPB6zQjteo9M6nnRUKd5UtQkeNSXIbiWGZ84F9udN9mdWzebXpm3nV/Yd19gl3choVa24+IWNmY&#10;ilbYoYtU2KyLVNi3jFPYyYtT1taLU9bWi1PW1otT1taLU9bWi1PW1otT1taLU9bWi1PW1ov/lyQJ&#10;/6kmCv64HAnmzhEFzuMXCMDuJhe08DIoqO47OJztQ0aR7EtShuxSXHzrWWRz615raupkcGXobHVh&#10;5nR4XuR8e1vig31Z4It/Vt+SgVXemoNT3qKDUt2qhFHdtoRR3b+EUd2/hFHdv4RR3b+EUd2/hFHd&#10;v4RR3b+EUd2/hFHdv4T/nyEG/7AbBenFDQPQ2QsCwO4YDLP2Jhyn9TEsm/U7OpD1REeF9UxRfPVT&#10;WnP1WWBr819mZfBmamHtbW1d63RwWup6c1jogXRW54d2VOaNeFPllHlR5Jt6UOShe0/jqnxO47B8&#10;TuOwfE7jsHxO47B8TuOwfE7jsHxO47B8TuOwfE7jsHz/qBwC67wMAc3MCQDB4AwEsvoZEKX8JyCa&#10;/TIuj/09O4X+RUV7/01Ocv9UVWv7Wlpk+GBfYPZnYlz0bWVZ8nJnV/F4aVXwfmpT74NsUe6JbVDt&#10;j25O7JRvTeuacEzroXFL6qZyS+qmckvqpnJL6qZyS+qmckvqpnJL6qZyS+qmckvqpnL3sw0AzMMI&#10;AL/RCACx7w4GpP8bE5n/KSGO/zQuhP8/OXv/R0Fx/05Iav9UTmP/WlJe/mBWWvxmWFf7bFpV+nFc&#10;U/l2XlH4el9P939gTvaEYUz1iWJL9Y5jSvSUZEnzmmVI855mSPOeZkjznmZI855mSPOeZkjznmZI&#10;855mSPOeZkjznmbNuwUAvccGALHYBwGj/xAImP8fFI3/LCCD/zcrev9BNHD/Rzto/01BYf9URVz/&#10;WklY/19LVf9lTVL/ak9Q/25RTv9yUkz/d1NL/3tUSf9/VUj+hFZH/ohXRv2NV0T9k1hE/JZZRPyW&#10;WUT8lllE/JZZRPyWWUT8lllE/JZZRPyWWUT8llm9vwQAsM4EAKLgBgKX/xMIjP8iE4P/Lh15/zgl&#10;bv8+LWb/RTJf/0w3Wf9SO1X/WD5R/11AT/9iQkz/ZkNK/2pESf9uRUf/ckZG/3ZHRf96SEP/fkhC&#10;/4JJQf+GSkD/i0s//49LP/+PSz//j0s//49LP/+PSz//j0s//49LP/+PSz//j0uvxgIAotYCAJb3&#10;CgKL/xYHgv8kD3f/LRds/zMeY/86JFz/QihW/0ksUf9PL07/VTFL/1ozSP9eNUb/YjZE/2Y3Q/9p&#10;OEH/bDhA/3A5P/9zOj7/dzo9/3s7PP9+PDr/gzw6/4Y9Ov+GPTr/hj06/4Y9Ov+GPTr/hj06/4Y9&#10;Ov+GPTr/hj3/dSQG/3Y1EP93Qxz/gEon/4VSM/+GWT7/hWBI/4FoUv98b1r8d3li93ODaPRvjG7x&#10;bJNy72qade1noHjsZaV662SqfOpir33pYbV+6GC7f+hfw4DnX8uB5l7VgeBg24HXYt6B1GPfgdRj&#10;34HUY9+B1GPfgdRj34HUY9+B1GPfgdRj34H/dSQG/3Y1EP93Qxz/gEon/4VSM/+GWT7/hWBI/4Fo&#10;Uv98b1r8d3li93ODaPRvjG7xbJNy72qade1noHjsZaV662SqfOpir33pYbV+6GC7f+hfw4DnX8uB&#10;5l7VgeBg24HXYt6B1GPfgdRj34HUY9+B1GPfgdRj34HUY9+B1GPfgdRj34H/dSQG/3Y1EP93Qxz/&#10;gEon/4VSM/+GWT7/hWBI/4FoUv98b1r8d3li93ODaPRvjG7xbJNy72qade1noHjsZaV662SqfOpi&#10;r33pYbV+6GC7f+hfw4DnX8uB5l7VgeBg24HXYt6B1GPfgdRj34HUY9+B1GPfgdRj34HUY9+B1GPf&#10;gdRj34H/diQG/3c1EP95Qhz/gkkn/4dRMv+IWD3/h19I/4NmUf9+blr7eXdi93WCafRxim7xbZJz&#10;7muZduxon3nrZqR76mSqfeljr3/oYrWA52G8gedgxILmX86C41/Xg9xh24PSY92Dz2Tdg89k3YPP&#10;ZN2Dz2Tdg89k3YPPZN2Dz2Tdg89k3YP/dyQG/3g1EP98QRz/hUgn/4pPMv+MVj3/i11H/4dkUf+C&#10;bFr7fHRi93h/afN0iG/wcJB07WyXeOtqnnvpZ6R+6GaqgOdksILmYraD5WG+hOVgx4XlYNOF3WLZ&#10;hdNk3IXMZduGyWXbhsll24bJZduGyWXbhsll24bJZduGyWXbhsll24b/eCQG/3g1EP9+QBv/iEcm&#10;/41OMf+PVTz/jltG/4tiUP+GaVn8gHFi93t7afN2hXDvco517G6VeeprnH3oaaOA52apguVlsITk&#10;Y7eF5GLAh+Nhy4ffYtWH1WTah81l2YjGZ9mJxGfYicRn2InEZ9iJxGfYicRn2InEZ9iJxGfYicRn&#10;2In/eSMG/3k0EP+APxv/ikYm/5BNMP+SUzv/kVpF/49gT/+KZ1n8hG5h9354afJ5gnDvdIt263CT&#10;e+ltm3/naqKC5WephORlsIbjZLmI4mLDieJi0IrYZNiKzmbYisdn14vAaNaMvmnWjL5p1oy+adaM&#10;vmnWjL5p1oy+adaMvmnWjL5p1oz/eSMG/3o0EP+DPhv/jUUl/5NML/+VUTr/lFdE/5JdTv+OZVj8&#10;iGth94J0afJ8f3Dud4h263ORfOhvmYDma6GE5Giph+JmsYnhZLuL4GPHjNxj1IzPZtaMx2jVjcBp&#10;1I66atSOuGvUjrhr1I64a9SOuGvUjrhr1I64a9SOuGvUjrhr1I7/eiMG/3s0EP+FPRr/j0Qk/5ZK&#10;Lv+XTjj/l1RC/5VaTP+SYVb8jmlf9odwaPKBenDte4V36naOfOZxl4HjbZ+G4Gqoid1nsIzaZruN&#10;1mXHjtFm1I/HaNOPv2rTkLlr0pGzbNKRsm3SkbJt0pGybdKRsm3SkbJt0pGybdKRsm3SkbJt0pH/&#10;eyMG/3w0Ef+IPBr/kkMk/5hILf+aTDf/mlJB/5lYSvyXX1T2k2Zd8I1uZuuHd2/mgIF24XuLfdx1&#10;k4PXcZyH0m6ki89rrI7MabWRyWjAksdoz5O/a9GTuGzQk7Jt0JStb9CTq2/Rk6tv0ZOrb9GTq2/R&#10;k6tv0ZOrb9GTq2/Rk6tv0ZP/fCMG/300Ef+KOxn/lEEj/5pGLP+cSzX/nVA//51WSPibXVHxmGNb&#10;65NrZOSNdW3ehn512ICHfNF6j4PMdpeJx3KfjcRvp5HAbbCTvmy7lbtryJa2bc+WsG/Olqtwz5am&#10;cc+VpXLPlaVyz5Wlcs+VpXLPlaVyz5Wlcs+VpXLPlaVyz5X/fCMG/300Ef+MOhn/l0Ai/5xFK/+f&#10;STT/oE48+6FURfSgWk7snWFY5ZlpYd6Tc2rVjHt0zoWDfch/i4TCepOKvnabj7pzo5O2cauWs2+2&#10;mLFvwpitcM2YqHLNmKRzzZigdM6Xn3TOl590zpefdM6Xn3TOl590zpefdM6Xn3TOl590zpf/fSMG&#10;/38zEf+OORj/mT8h/55DKf+hRzL/o0w6+KVSQ/CkWEvoo19U4Z9oXdeYcGjOkXh0xoqAfcCEiIW6&#10;f4+LtXuXkLF3n5StdaeXqnOxmadzvZulc8uboHXLmp12zJqad82ZmXfNmJl3zZiZd82YmXfNmJl3&#10;zZiZd82YmXfNmJl3zZj/fiIG/4AyEP+QOBj/mz8g/6BCKP+kRjD+pks49KhQQOypV0fkqV1Q3KVm&#10;WtCdbmjHlXVzv459fbmJhIWzg4yMrX+Tkal8m5WkeaSZoXetm553uZycd8icmXjKnJd5y5uVesya&#10;lHrMmZR6zJmUesyZlHrMmZR6zJmUesyZlHrMmZR6zJn/fiIG/4IyEP+SNxf/nD0f/6FAJ/+mRC77&#10;qUk18axPPOmuVUPhr11L1ahkWcuha2fCmXNzuZN6fbKNgYWsiImMpoSQkaGAmJadfaCamXyqnJZ7&#10;tp2Ue8SeknzKnZF9ypyPfcubj33Mmo99zJqPfcyaj33Mmo99zJqPfcyaj33Mmo99zJr/fyIG/4Qx&#10;EP+TNhf/njwe/6M/Jf+oQiz4rUcy77BNOea0VD/ds1tJ0KxiWcakama8nXFytJd3fKyRfoWmjIaM&#10;oIiNkZqFlZaWgp6akoCnnY9/sp6NgMGejIDJnouAyp2KgMubioDLm4qAy5uKgMubioDLm4qAy5uK&#10;gMubioDLm4qAy5v/fyIG/4UwD/+VNhb/nzsd/6U9JP+rQSr1sEUv7LVMNOO6VDnYt1lIy69hWMGo&#10;aGa3oW9yr5t1fKeVfISgkYOLmo2LkZSKk5aPh5uai4WlnYiEsJ+GhL6fhYXJnoWEyZ2FhMqchYTL&#10;m4WEy5uFhMubhYTLm4WEy5uFhMubhYTLm4WEy5v/gCIG/4cvD/+XNRb/oDoc/6c8Iv6tPyfzs0Qs&#10;6bpLMOG/UjXTulhHx7NfV7ysZmWypW1xqZ9ze6GaeoSaloGLlJKIkY6PkJaJjJmahIqinYGKrZ9/&#10;irufforInn+JyZ2AiMqcgIjLm4CIy5uAiMubgIjLm4CIy5uAiMubgIjLm4CIy5v/gSIG/4kuD/+Z&#10;NRX/ojgb/6k6IPuwPSTwuEIo5r9KKt3DTzTOvVZGwrZeVrewZWStqWtwpKRxepyfeIOUm36KjpeG&#10;kIiVjpWCkpaZfpCgnHqPq554j7ifd5DJnnmOyp16jMube4zLm3uMy5t7jMube4zLm3uMy5t7jMub&#10;e4zLm3uMy5v/gSIG/4stDv+bNBT/pDcZ/6w4Hvi0OiHtvUAj5MZJI9fHTDPJwVVFvbpcVbK0Y2Oo&#10;rmlvn6lveZaldoKOoXyJh52Dj4Gbi5R8mJSYd5edm3OWqJ1xlrWecJbGnXKUypx0ksubdZHLmnWR&#10;y5p1kcuadZHLmnWRy5p1kcuadZHLmnWRy5r/giIG/40sDf+dNBP/pjQY/681G/S4Nxzpwz4c4M1F&#10;H9HLSzLExVRDuL9bU625YWGitGhtma9ud5CrdICIp3qHgaSBjXuiiZJ1oJGWcJ6bmW2dpptqnbOc&#10;aZ7DnGucy5tumMyab5fMmW+XzJlvl8yZb5fMmW+XzJlvl8yZb5fMmW+XzJn/gyEG/5ArDf+gMxH/&#10;qTIV/bMxF/C+NBflyzsV2tQ/HcvPSTC+yVJCssRZUae/YF+cumZrkrZsdYmycn6Br3iFeqx/i3Sq&#10;h5BvqI+TaqeZlmempJhkprGZY6fBmWSlzZhnoM2YaJ/Nl2ifzZdon82XaJ/Nl2ifzZdon82XaJ/N&#10;l2ifzZf/hCEG/5MpC/+iMA//rS4S+LgsEuvGLxDg1TgL0to9HMXUSC64z1BArMpYT6DFXl2VwWRo&#10;i71qcoO6cHp7t3aBdLV9h26zhYtoso6PZLGYkmGwo5ResLCVXbG/lV2x0JRgqtCUYajQlGGo0JRh&#10;qNCUYajQlGGo0JRhqNCUYajQlGGo0JT/hiEG/5coCv+mLA3/sSgO8sAmDOPQKAfU3zILyd8+Gb3b&#10;Ryyx1k89pNFWTJnNXFmOyWJlhMZobnvEb3Z0wXV8bcB8gmi+hIZjvY2JX7yXjFu8oo5ZvK+PWL2+&#10;jle+1I5ZttOPWrTTkFq005BatNOQWrTTkFq005BatNOQWrTTkFq005D/iCEG/5wnCP+qJwr8uCEJ&#10;6cobBdXeIATJ5TAPvuM9HbThRiyo3k46nNpVSJHWW1WG02FgfNBnaXTObnBtzXV2Z8t8e2LLhH5e&#10;yo2CWsqXhFfKo4ZVyq+GVMu+hlPM1YZUxNmIVcHZiVXB2YlVwdmJVcHZiVXB2YlVwdmJVcHZiVXB&#10;2Yn/jR0F/6IlBv+wHwXywhQD2dsOAcnmIAe96C8Usuc6IqflQzGb40o+kOFQSobfV1R83l5ddN1l&#10;ZGzbbGpm23RvYdp8c1zZhHZZ2Y55VdmYe1Pao3xR2rB9UNu+fVDc03xQ1OB+UdDgf1HQ4H9R0OB/&#10;UdDgf1HQ4H9R0OB/UdDgf1HQ4H//lRoD/6kfA/u6EgLUzQsAyeYPArztIAuw7S4Zpew5J5rrQjWP&#10;6klBhelQS3voV1Ny6F1aaudjYGTnamVf53JpW+d6bFfngm5T54txUOeVck7on3RM6Kp1S+i1dkrn&#10;w3ZK6N12S+TgdUvk4HVL5OB1S+TgdUvk4HVL5OB1S+TgdUvk4HX/nRYB/7ESAdPDCQDH0QoAu/IR&#10;BK/zIQ+j8y4dmfM5Ko7zQjaE80pBe/NSSXLzV1Bp81xWY/NjWl3zaV5Z83BhVfN3Y1Lzf2ZP8odn&#10;TfCPaUvvmGtK76BsSe6pbUjus21H7cBuRu3Hbkbtx25G7cduRu3Hbkbtx25G7cduRu3Hbkbtx27/&#10;pw8A07oHAMXHBwC61gkArfoTBqL6IhKX+i8fjfs6K4P8QzV6/Uw+cf1RRWj9Vkth/ltPXP5iU1f+&#10;aFZU/W9YUft1Wk76fFxM+YNdSviKX0j3kWBH9plhRvagYkX1p2NE9LFkQ/S1ZEP0tWRD9LVkQ/S1&#10;ZEP0tWRD9LVkQ/S1ZEP0tWTWsgQAxL4GALfMBgCs3AkBoP8WCJX/JRSL/zIfgv88KXn/RTJv/0o5&#10;Z/9PP1//VUNa/1tHVf9hSlL/Z0xP/2xOTf9yT0v/eFFJ/35SR/+EU0X/i1RD/5FVQv6YVkH9nldA&#10;/aZYQPypWED8qVhA/KlYQPypWED8qVhA/KlYQPypWED8qVjGuAQAtsQEAKrTBQCe8g0ClP8aCYr/&#10;KBOB/zQdd/88JW3/Qixl/0cyXf9NNlf/UzpT/1k9T/9fP0z/ZEFK/2lDSP9uREb/c0VE/3lGQv9+&#10;R0H/hEg//4pJPv+QSj3/lUs8/5xMPP+fTDz/n0w8/59MPP+fTDz/n0w8/59MPP+fTDz/n0y3vAMA&#10;qcsCAJzbAwCS/xACif8dCID/KhB1/zEYa/84H2L/PiRb/0QpVP9KLFD/US9M/1cySf9cM0b/YDVE&#10;/2U2Qv9pN0H/bjg//3M5Pf93Ojz/fDs7/4I8Of+HPTj/jD03/5M+Nv+VPjb/lT42/5U+Nv+VPjb/&#10;lT42/5U+Nv+VPjb/lT6qxAAAnNIAAI/nAgCG/xECfP8bBXH/JAto/ysRX/8yF1f/ORtR/z8eTP9G&#10;IUj/TSNF/1IlQv9XJ0D/Wyg+/18pPP9jKjr/Zys5/2ssN/9vLDb/dC01/3guNP99LjL/gi8x/4gw&#10;Mf+KMDH/ijAx/4owMf+KMDH/ijAx/4owMf+KMDH/ijD/aiQE/2kyCv9sPhT/dkYe/3tNKf98VTP/&#10;el09/3ZmRv9xbk3/bXlU/2qEWv5mjV/7Y5Vi+WGcZfhfomj3Xqhq9lyta/Vbs2z0Wrlu81nBbvNY&#10;yW/yWNRw71jgcOlZ5HDjWuZw3F3ocNxd6HDcXehw3F3ocNxd6HDcXehw3F3ocNxd6HD/aiQE/2ky&#10;Cv9sPhT/dkYe/3tNKf98VTP/el09/3ZmRv9xbk3/bXlU/2qEWv5mjV/7Y5Vi+WGcZfhfomj3Xqhq&#10;9lyta/Vbs2z0Wrlu81nBbvNYyW/yWNRw71jgcOlZ5HDjWuZw3F3ocNxd6HDcXehw3F3ocNxd6HDc&#10;Xehw3F3ocNxd6HD/aiME/2kxCv9uPhT/d0Ue/3xNKP9+VDP/fFw8/3lkRf9zbU7/b3hV/2uCWv1o&#10;i1/7ZZRj+WKbZvdgoWn2Xqdr9V2tbPRcs27zWrpv8lnBcPJZynHxWNhx7FnhceZa5HHgXOdx2F3o&#10;cdhe6HHYXuhx2F7ocdhe6HHYXuhx2F7ocdhe6HH/ayME/2oxCv9xPBT/ekMd/4BLKP+BUzL/gFo8&#10;/3xiRf93ak7/cXRV/25/W/1qiWD6ZpJk+GSZaPZhoGv1X6dt816tb/Jcs3DyW7px8VrDcvBZzXPu&#10;Wd1z6FridOFc5XPZXuZz0F/ndNBf53TQX+d00F/ndNBf53TQX+d00F/ndNBf53T/bCME/2sxCv9z&#10;OxT/fUId/4JKJ/+EUTL/g1k7/4BgRf97aE3/dHFV/3B8W/xsh2H5aJBm92WYafVjn2zzYaZv8l+s&#10;cfFds3LwXLt071vFde9a0HXqWt924lzidttf5XXRYOZ2ymHld8ph5XfKYeV3ymHld8ph5XfKYeV3&#10;ymHld8ph5Xf/bSIE/2wxC/92OhT/gEEd/4VIJ/+ITzH/h1c7/4ReRP9/Zk3/eG5V/3N5XPxuhGL5&#10;ao1n9meWa/Rknm7yYqVx8WCsc+9etHXuXbx27lvHd+1b1njlXOB43F/jeNJg5HjLYeR5xGPjesRj&#10;43rEY+N6xGPjesRj43rEY+N6xGPjesRj43r/biIE/20xC/94OBP/gz8c/4lHJv+LTjD/i1U5/4hc&#10;Q/+DY0z/fWtU/3Z1XPxygGL4bYpn9WmUbPNmnHDxY6Rz72Gsde5ftHftXb557FzLeuhc3HreX+F6&#10;0mHje8pi4nzEY+J9vmXhfb1l4X29ZeF9vWXhfb1l4X29ZeF9vWXhfb1l4X3/biIE/24wC/97NxP/&#10;hj4c/4xFJf+PTC7/j1M4/41aQf+IYUv/g2lT+nxxW/d2fGLzcYdo8G2Qbe1pmXHqZqF16GOpeOZh&#10;snrkYLt74l/HfOBf2n3UYuF9ymPgfsNk4H+9Zt+At2ffgLdn34C3Z9+At2ffgLdn34C3Z9+At2ff&#10;gLdn34D/byEE/28wC/9+NhL/iTwb/5BEJP+TTC3/k1I2/5JZQP+OYEn5iGZS9IJuWu98eWHrd4No&#10;53KMbuRtlXPgap133WemetplrnzWY7h+02LDgNFi04HKZN+BwWXegrtn3YK1aN2DsGndg7Bp3YOw&#10;ad2DsGndg7Bp3YOwad2DsGndg7Bp3YP/cCEE/3IvC/+BNBL/jDsa/5NDIv+XSyv/l1E0/5ZXPfqT&#10;XUbzjmRP7ohrWOiCdWDjfH9o3neJbtlykXTTbpl50GuhfcxoqYDJZrKCx2W9g8Vly4TBZtyEuWjb&#10;hbNp24Wua9uFqWzbhals24WpbNuFqWzbhals24WpbNuFqWzbhals24X/cSEE/3QuCv+EMxH/jzoZ&#10;/5ZDIf+aSSn/mk4y/JpUO/WYW0TulGJN549pVeGJc17bgnxm03yFb813jXXJcpV6xW+df8FspYK+&#10;aq2Fu2m4h7lpxIi3adiIsGvZiKts2YinbdmIo2/ah6Nv2oejb9qHo2/ah6Nv2oejb9qHo2/ah6Nv&#10;2of/cSAE/3YsCv+GMhH/kjoY/5lCIP+cRyf/nkwv+J5SOPCdWEDpml9J4pVnUtqPcFzRh3hmyoGB&#10;b8V8iXbAd5B8u3SYgLdxoIS0b6mHsW2zia5sv4qsbM+LqG7Xi6Rv2IqgcNiKnXHZiZ1x2YmdcdmJ&#10;nXHZiZ1x2YmdcdmJnXHZiZ1x2Yn/ciAE/3grCv+IMBD/lDkX/5tBHv+fRSX9oUot9KJQNOyiVjzk&#10;oFxF3JtlT9KTbVzKjHVmw4Z9b72BhXa3fI19s3iUga51nIarc6WJp3Gui6Vwuo2jcMmNoHHVjZxz&#10;1oyadNaLl3TYipd02IqXdNiKl3TYipd02IqXdNiKl3TYipd02Ir/cyAE/3oqCf+LLw//ljkW/50/&#10;HP+hQyP6pEgq8aZOMeinVDjhp1xA1Z9iTsuYa1vDkXJmvIt6b7aFgnewgYl9q32RgqZ5mYaid6GK&#10;n3WrjZx0to6adMWPmHXUjpV21Y2Td9WNknfWi5J31ouSd9aLknfWi5J31ouSd9aLknfWi5J31ov/&#10;cyAE/3wpCf+NLw//mDgV/589G/+kQSH3qEYn7atMLeWtUjPcqlk/0KNhTcacaVq+lXBlto93b6+K&#10;f3aphYZ9pIGOgp9+loebe56Ll3mojpR4s4+SeMGQkHnTkI961I+OetWNjHvWjIx71oyMe9aMjHvW&#10;jIx71oyMe9aMjHvWjIx71oz/dB8E/34oCf+OLg7/mzgU/6E8Gf+nPx/0q0Qk6q9KKeKzUS7Wrlc+&#10;y6dfTcGgZ1q5mW5lsZN1bqqOfHajioN9noaLgpmDk4eUgJuLkH6ljo19sJCKfb2RiX7QkYh+04+I&#10;ftSOh37VjYd+1Y2HftWNh37VjYd+1Y2HftWNh37VjYd+1Y3/dB8E/4AnCP+QLg7/nTcT/6M6GPyp&#10;PRzxr0Ig57RIJN+3TizRsVU9x6peTL2jZVm0nWxkq5dzbqSTenaejoF8mIuIgpKHkIeOhZmLiYOi&#10;joaCrZCDgruRgoLMkYKC05CCgtSPgoHVjYKB1Y2CgdWNgoHVjYKB1Y2CgdWNgoHVjYKB1Y3/dR8E&#10;/4ImCP+SLQ3/nzYS/6U4FvmsOxrusz8d5blGH9q7SyvNtFQ8wq5cS7inY1ivoWpjppxxbZ+Xd3WY&#10;k358kpCGgoyNjoeHipaLg4igjn+Hq5B9h7iRe4fJkXyH05B8htSPfYXVjX2F1Y19hdWNfYXVjX2F&#10;1Y19hdWNfYXVjX2F1Y3/dR8E/4QlCP+ULQz/oDUQ/6g2FPavOBfrtz0Y4r9FGdW+SSrIuFM7vbFb&#10;SrOrYleqpmhioaFvbJmcdXSSmHx7jJWDgYaSi4aBkJSLfI6ejnmNqJB2jLWRdI3GkXWN05B2i9SP&#10;eInVjXiJ1Y14idWNeInVjXiJ1Y14idWNeInVjXiJ1Y3/dh4D/4YkB/+XLAv/ojIP/6szEfKzNRPo&#10;vDoT3sU/F9DBSCnEu1E5ubVZSK6wYFWlqmdhnKZta5SidHONnnp6hpuBgICYiYV7lpKJdpSbjXKT&#10;po9vk7OQbpPDkG6T049wkdSOco7VjXKO1Y1yjtWNco7VjXKO1Y1yjtWNco7VjXKO1Y3/dx4D/4ki&#10;B/+ZLAr/pTAN/K4vDu+4MQ7kwzcN2co7FsvFRie/v1A4s7pYR6m1X1SfsGVflqxraY6ocnGGpXh4&#10;gKJ/fnqfh4N0nY+Ib5uZi2yapI1pmrCOZ5vAjmeb1Y5pmNWNbJTWjGyU1oxslNaMbJTWjGyU1oxs&#10;lNaMbJTWjGyU1oz/eB4D/4whBv+dKwj/qCwK+LMqC+q/KwngzDIG0c45FcXJRSW5xE42rr9WRaO7&#10;XVKZtmNdkLJpZ4evcG+ArHZ2eal9fHOnhIFupY2FaaSXiGWjoopjo66MYaO+jGCk0otjoNeLZZzY&#10;imWc2IplnNiKZZzYimWc2IplnNiKZZzYimWc2Ir/eh0D/48gBf+gKQf/rCcH8rgkBuXHJATZ1ScF&#10;y9M3E7/OQyOzykw0p8VUQpzBW0+SvWJaibpoZIG3bmx5tHRyc7J7eG2wg31or4uBY66VhF+toIZd&#10;ra2HW628h1qu0IdcqtqHX6Xah1+l2odfpdqHX6Xah1+l2odfpdqHX6Xah1+l2of/fhoD/5QfBP+l&#10;JgX9sSAE7MEaA9/TFwHQ3CUExNk1ELjVQSGs0EsxoMxSP5XJWUyLxWBXgsNmYHrAbGdzvnNtbLx6&#10;c2e7gndiuop7XrmUflq4n4BYuKyBVrm7gVW6z4FWtt6CWLDdgliv3YJYr92CWK/dgliv3YJYr92C&#10;WK/dgliv3YL/hBcC/5kcAv+qHwP1uRUC3s0MANDfEgDF4CYFu982DrDdQB2k2UktmNVRO43RWEiD&#10;z15Se8xlWnPLa2FsyXJnZsh5bGHHgXBdxop0WcaUdlbFn3hTxqx5Usa7elHHz3lRxON6U7zifFO8&#10;4nxTvOJ8U7zifFO84nxTvOJ8U7zifFO84nz/ihQB/58YAf+wFAHYwwoAztEKAMTlFAG55CYIruQ0&#10;E6TiPyCZ4Ectj95POYXcVkR72l1Mc9lkVGzXa1pm1nJfYdV5ZFzUgmdY1ItqVdSVbVLUoG5Q1K1v&#10;TtW8cE3W0G9N1ehwTszpck7M6XJOzOlyTszpck7M6XJOzOlyTszpck7M6XL/khEB/6cRANi5CQDL&#10;xggAwtUKALfqFgOs6icMouk0GJjoPiSN50cwg+ZOOnrlVENx5FpKaeRhUGTjaFVf43BZWuN4XFbj&#10;gF9T44liUOOTZE3knWVL5KlnSuW2Z0nlxmdI5t9nSuDsZ0rf7GdK3+xnSt/sZ0rf7GdK3+xnSt/s&#10;Z0rf7Gf/nA0A27EGAMq9BwC/ygcAtdoKAKrvGQWg8CgPlvA1G4zwPyaC8EcxefBOOXDvVEBo71pG&#10;Ye9gS13vZ09Y725SVO91VVHwfVdO8IVZS/CPW0jxmVxG8aNeRPKvX0Pyu19C88xgQfPnYEHz6GBB&#10;8+hgQfPoYEHz6GBB8+hgQfPoYEHz6GDepwIAy7YFAL3BBQCyzwcAp+oNAZ33HAeU+CsSivg2HIH5&#10;QCZ4+kgvb/pNNmf6Uzxg+lhAW/tfRFb7ZUdS+2xJT/xyS0v8eU1I/IFPRf2KUUP9k1JB/pxTP/6m&#10;VD3/sVU9/rxWPP7NVjz+zlY8/s5WPP7OVjz+zlY8/s5WPP7OVjz+zlbOsAIAvboEALHHBACl1gcA&#10;m/0QApH/IAmI/y0SgP85G3b/PyNt/0UqZf9LMF7/UTVY/1c4U/9dO0//Yz5M/2hASf9uQUb/dUND&#10;/3xEQP+ERj3/jEc8/5RIO/+dSTr/pUo5/61LOP+5Szj/uUs4/7lLOP+5Szj/uUs4/7lLOP+5Szj/&#10;uUu+tQIAsMACAKTOAwCX3gUAj/8UAob/Iwh9/y4Qc/81GGr/PB5i/0IkW/9IKFX/TixQ/1QvTP9a&#10;MUj/XzNF/2Q1Qv9qNj//cDc9/3Y5O/98Ojn/gzs4/4s8Nv+TPTX/mj40/6E+M/+qPzP/qj8z/6o/&#10;M/+qPzP/qj8z/6o/M/+qPzP/qj+xugEAo8gAAJbWAACL9AkBg/8WAnn/IAZv/ygMZ/8wEl//NxdY&#10;/z4bUv9EH0z/SiJI/1AkRP9VJkH/Wic+/18pO/9kKjr/aSs4/24sNv90LTT/ei4z/4EvMf+IMDD/&#10;jzAu/5YxLf+eMi3/njIt/54yLf+eMi3/njIt/54yLf+eMi3/njKkwgAAls8AAIjfAACA/wwBdf8S&#10;Amr/GANi/yEHWv8pC1P/MQ9N/zgSSP8+FUP/RBc//0oZPP9PGjn/Uxs3/1gcNf9cHTP/YR4x/2Uf&#10;MP9qIC7/cCAt/3YhK/98Iir/giMo/4gjJ/+QJCf/kCQn/5AkJ/+QJCf/kCQn/5AkJ/+QJCf/kCT/&#10;YCUE/1swBv9hOg3/akEW/29KH/9xUin/b1sy/2tkOv9nbkH/ZHpH/2CETP9djlD/WpZT/1ieVv9X&#10;pVj/Vata/1SxW/9Tt1z/Ur5d/lHHXvxR0V/7UOBf+FDpX/NR7V/uU/Bf6FTxX+RW8l/kVvJf5Fby&#10;X+RW8l/kVvJf5FbyX+RW8l//YCUE/1swBv9iOQ3/bEAW/3FJH/9yUSn/cVoy/21jOv9obUH/ZXhH&#10;/2GDTf9ejVH/W5ZU/1mdV/9XpFn/Vqpb/1WxXP9Ut13+U79e/VLHX/xR02D6UOJg9lHpYPFS7mDr&#10;VO9g5VbxYOFX8mDhV/Jg4VfyYOFX8mDhV/Jg4VfyYOFX8mD/YSUE/1wwBv9lOA3/bj8V/3RHH/91&#10;UCj/dFgx/3BhOv9rakH/Z3ZI/2OBTf9gi1L/XZRV/1qcWP9Yo1r/V6pc/lawXv1Ut1/9U79g/FPJ&#10;YfpS1mL4UeRi81LqYu1U7mLmVu9i4FjwYttY8WPbWPFj21jxY9tY8WPbWPFj21jxY9tY8WP/YiUE&#10;/10vBv9nNg3/cT4V/3dGHv94Tij/d1Yx/3RfOv9uaEH/anNI/2Z+Tv9iiVP/X5JW/1ybWv9aolz+&#10;WKle/VewYPxVt2H7VMBi+1PKY/lT2mT1UuZk71TrZOhW7mThWO9k2VnwZdNa8GbTWvBm01rwZtNa&#10;8GbTWvBm01rwZtNa8Gb/YiQE/14vBv9qNQ3/dDwV/3pEHv98TCf/e1Qw/3dcOf9yZUH/bG9I/2h7&#10;Tv9khlP/YJBY/12ZW/5boV79Wahg/FiwYvtWuGP6VcFk+VTNZfdT3mbyVOdm6lbrZuJZ7mbaWu5n&#10;0VvvaMxc8GjMXPBozFzwaMxc8GjMXPBozFzwaMxc8Gj/YyQE/18uBv9tMwz/dzoU/31CHf+ASib/&#10;f1Iw/3xbOP93Y0H/cGxI/2x3T/9nglT/Y41Z/WCWXPxdn1/6W6di+FmuZPdYtmb1V8Bn9FbLaPFV&#10;3WjtVulp41nsaNpb7WnQXO5qyV3ua8Ve7mvFXu5rxV7ua8Ve7mvFXu5rxV7ua8Ve7mv/ZCME/2Et&#10;Bv9wMgz/ezgU/4FAHP+ESSX/hFEu/4FZN/98YUD/dmlI/3BzT/tsf1X4aIla9mSSXvNhm2HxX6Nk&#10;8F2rZu5bs2jsWrxq6lnHa+hZ2GvkWehr2lvrbM9d7W3IXuxuwl/sbr5g7G++YOxvvmDsb75g7G++&#10;YOxvvmDsb75g7G//ZSME/2QrBv9zMAz/fjYT/4U/G/+JSCT/iU8t/4ZXNv+CXj78fGZG+HZwTvRx&#10;e1XwbYVa7WmOX+pll2PoYp9m5mCnaeNer2vhXbls4FzEbd5c027ZXeZuzl7rb8Zf6nG/YepxumLp&#10;crZj6XK2Y+lytmPpcrZj6XK2Y+lytmPpcrZj6XL/ZiME/2cpBv93Lgv/gjUS/4k+Gv+NRyL/jU4r&#10;/4xVM/yIXDz2g2RF8XxsTex3d1TocoFa5G6KYOFqk2TdZpto2mSja9ZirG7TYLVw0F+/cc5fzXLL&#10;X+JzxGHoc71i6HS3ZOd0smXndK9m53SvZud0r2bndK9m53SvZud0r2bndK9m53T/ZyIE/2onBf96&#10;LAr/hjQR/409Gf+RRSD/kk0o/ZFTMfaOWjrwiWFC6oNpS+V+dFPgeH1a2nOGYNRuj2bQa5dqzGif&#10;bslmp3HHZK9zxGO5dcJixnbAYtp3umTmd7Nl5XeuZuV3qmjld6ho5neoaOZ3qGjmd6ho5neoaOZ3&#10;qGjmd6ho5nf/ZyIE/20mBf99Kgr/iTQQ/5E8F/+VRB7/l0sm+JZSLvGUWDbqkF4/5IpnSN2EcVDV&#10;fXlaz3iCYcpzimfGb5JswmyacL9qonO8aKp2uWe0eLZmwHm0ZtB6sWfjeqto43qnauN6o2vkeaFr&#10;5Hmha+R5oWvkeaFr5Hmha+R5oWvkeaFr5Hn/aCEE/28kBf+AKQn/jDMP/5Q7Fv+ZQxz9m0kj9JtP&#10;KuyZVTPlllw73pFlRdSJbVDMg3Zax31+YcF4hmi9dI5tuHGWcrVunXWxbKZ4rmuve6xqu3yqacp9&#10;qGrhfaNs4nyfbeJ8nG7ie5pu43uabuN7mm7je5pu43uabuN7mm7je5pu43v/aSED/3EjBf+CKAn/&#10;jzIO/5c7FP+cQhr5nkYg8J9MJ+ifUi7gnVo21pVhRM2Oak/GiHJZv4J6Yrl9gmi0eYpusHaSc6xz&#10;mneocKJ6pW+rfaJutn6gbcV/nm7bf5tv4H6YcOF+lnHhfZRx4nyUceJ8lHHifJRx4nyUceJ8lHHi&#10;fJRx4nz/aSED/3QiBP+FKAj/kTEN/5o6Ev+fPxf1okQd7KRKI+SkUCnboVc1z5pfQ8eTaE+/jHBZ&#10;uId3YbKCf2itfoZuqXqOc6R3lnigdZ57nXOofppys4CXccCBlnLTgZNz34CRdOB/kHTgfo904X2P&#10;dOF9j3ThfY904X2PdOF9j3ThfY904X3/aiED/3YgBP+HJwf/lDAM/505Ef2iPRXypUEa6ahHH+Cq&#10;TSXUpFQ0yp1dQsGXZU66kW1Ysot1YayGfGingoNuon+LdJ18k3iZeZt8lXelf5J2r4GQdr2CjnbO&#10;go133oGLd9+Ainjgf4p44H6KeOB+injgfop44H6KeOB+injgfop44H7/aiAD/3gfBP+JJgf/ljAL&#10;/583D/qkOhPvqT8X5q1FGtyuSiTPqFMzxqFcQb2bZE20lWtYrY9yYKeLeWihh4Fum4OIdJeAkHiS&#10;fpl8jnyif4t6rYKIerqDh3rLg4Z73oKFe96BhXvfgIV74H+Fe+B/hXvgf4V74H+Fe+B/hXvgf4V7&#10;4H//ayAD/3oeBP+LJgb/mC8K/6E1DfenOBDsrTwT47JCFtexRyPLq1IywaVaQLifYkywmWlXqJRw&#10;YKGPd2ebi35uloiGc5GFjniMgpZ8iICfgIR/qoKBf7eDgH/IhH+A3YN/f96Bf3/fgIB+4H+AfuB/&#10;gH7gf4B+4H+AfuB/gH7gf4B+4H//bCAD/3wcA/+NJQb/mi4J/6MzC/SqNA3psTkP37c/EtK0RiLH&#10;rlAxvahZP7OiYEurnWdWo5huX5yUdWeWkHxtkI2Dc4uKi3iGiJR8gYadgH6EqIJ7hLWDeYTFhHiF&#10;3YN5hN6BeoPfgHqC4H96guB/eoLgf3qC4H96guB/eoLgf3qC4H//bR8D/34bA/+PJAX/nSwH/qYw&#10;CfCuMQvltjUL27w5Ec63RSDDsk8wuKxXPq+nX0qmoWVVnp1sXpeZc2aQlXpsipKBcoWQiXeAjZF8&#10;e4ubf3eKpYJ0ibKDconCg3KK2oNzid6BdIffgHWG4H91huB/dYbgf3WG4H91huB/dYbgf3WG4H//&#10;bx4D/4AbA/+SIwT/oCsG+qksB+2yLAfivDEH1cA2EMm7Qx++tk0utLBWPKqrXUmhpmRUmaJqXZGe&#10;cWWKm3hrhJh/cX+WhnZ5k496dZGYfnGQo4FukK+CbJC/g2uR1YJtj96Bb43fgHCL4H9wi+B/cIvg&#10;f3CL4H9wi+B/cIvgf3CL4H//cRwD/4MZAv+VIQP/oykF9q0nBei3JgTewyoD0MM1DsS/QR25ukwt&#10;rrVUO6WwW0ebrGJSk6hpW4ulb2OFonZqfp98b3ichHRzmox5b5mWfGuXoX9ol62AZpe8gWWY0YBm&#10;lt9/aJPgfmqR4X5qkeF+apHhfmqR4X5qkeF+apHhfmqR4X7/dRoC/4cYAv+YIAP/piUD8rIgA+S+&#10;HgLXySICysczDb7DQByzv0orqbpTOZ+2WkWWsmFQja9nWYWsbWB+qXRneKZ6bXKkgnJtoop2aKGU&#10;eWSgn3xhn6t+X6C6fl+gzn5fn+F9YpvhfWOY4nxjmOJ8Y5jifGOY4nxjmOJ8Y5jifGOY4nz/eBgC&#10;/4sXAf+dHQL9qx4C7LgXAd7IEQDPzR8CxMwwC7jIPhmtxUgoo8FRNpi9WEKPuV9NhrZlVn+za114&#10;sXJkcq95aWytgG5nrIlyYqqSdV+pnXhcqap6Wqm5elmqzHpYqeR6W6Tkel2h5HldoeR5XaHkeV2h&#10;5HldoeR5XaHkeV2h5Hn/fRUC/5AUAf+hGAH2sRQA2cELANLPCwDI0hwBvNEuCbHOOxemy0YlnMhP&#10;M5HEVj+IwV1JgL9jUni8allxunBfa7l3ZGa3f2lhtodtXbWRcFm1nHJWtKl0VLS4dFO1y3RTteR0&#10;VLDndVas53VWrOd1VqzndVas53VWrOd1VqzndVas53X/gxIB/5YRAP+oEQDZuAoAzsQJAMfSCgC/&#10;2RkBtNgrB6nWORSf00QilNBNL4rNVDuByltEeMhiTXHHaVNrxW9ZZcR2XmDDfmJcwodmWMGRaFXB&#10;nGtSwahsUMG3bU/Cym1PwuRsT73sblC57G9QuexvULnsb1C57G9QuexvULnsb1C57G//iRAB/50O&#10;ANqvCADNuwgAxMcHALzWCwCz3xoBqt8rB6DeORKW3UMejNpLKoLYUzV51Vo/cdNhRmrSaExl0W9S&#10;YNB2VlvQflpXz4ddU8+RX1DPnGFOz6ljTM+4Y0vQy2NM0OViSs7yZUvI8mZLyPJmS8jyZkvI8mZL&#10;yPJmS8jyZkvI8mb/kg0A3qYEAM60BgDCvwYAucwIALDdDACn5R0DnuUtC5TlORaK5EIggeNKKnfi&#10;UDNv4Vg7aeBfQWPgZkZe325KWt91TlbffVFS34ZTT9+QVk3fm1dL4KdYSeC1WUjhxllI4d9ZR9/w&#10;WUbc9VtG3PVbRtz1W0bc9VtG3PVbRtz1W0bc9VvtnAQA0a0EAMK4BQC3wwUArdEIAKTtEAGb7SAF&#10;ku0uDonsOhiA7EMhduxKKm7sUDFm61Y3YOtcPFvrZEBX62tDU+tyRlDreklN7INLSuyMTUjslk5F&#10;7aFQQ+2uUULuvFFB78xSQe/lUkDt8VFA7fFRQO3xUUDt8VFA7fFRQO3xUUDt8VHUpQAAxLIDALa8&#10;AwCryQUAoNgIAJf0EwGP9SQHh/UxD372Oxh09kIgbPZIJ2X2Ty1e91UxWfdbNVX3YjhR92g7Tfhv&#10;PUr4dj9H+H5BRPmHQ0L5kUVA+ptGPvqmRzz7sUg7+75JOvzPSTn840k5/ONJOfzjSTn840k5/ONJ&#10;OfzjSTn840nHrQAAt7cCAKrDAgCe0AQAk+MJAIz9GAKE/icHe/8xD3L/OBZp/0AcYv9GIlz/TSZW&#10;/1MqUv9ZLU7/XzBK/2UyR/9rNET/cTVB/3k3P/+BODz/ijo6/5M7OP+dPDb/pz01/7E+NP++PjP/&#10;yj8z/8o/M//KPzP/yj8z/8o/M//KPzP/yj+4sgAAqr0AAJ3KAACR2AIAiPsNAX//GQJ2/yQGbv8t&#10;DGb/NRJf/zwXWP9DG1P/SR5O/08hSv9VJEb/WyZD/2AnQP9mKT7/ayo7/3IrOf95LTb/gS40/4ov&#10;Mf+UMDD/nDEu/6UyLf+vMyz/tzMs/7czLP+3Myz/tzMs/7czLP+3Myz/tzOruAAAnsUAAJDSAACD&#10;4AAAff8PAXL/FgJo/x4EYf8nCFr/LwxU/zcQTv8+E0n/RBZF/0oYQf9PGT7/VRs7/1kcOf9fHTb/&#10;ZB40/2kfMv9wIC//dyEt/38iK/+HIyj/kCQn/5klJv+hJiX/pyYl/6cmJf+nJiX/pyYl/6cmJf+n&#10;JiX/pyafwAAAkc0AAIPbAAB49gIAb/8NAWT/EgJc/xkDVP8gBE7/JwZI/y8IQ/82Cj//PAw8/0IO&#10;OP9HDzX/TBAz/1ERMP9WEi7/WhMs/18UKv9lFCj/axUm/3EWI/95FyL/gRgg/4kYHv+RGR3/lxkd&#10;/5cZHf+XGR3/lxkd/5cZHf+XGR3/lxn/VicE/1EyBf9WNQf/Xz0O/2RFFv9mTh//ZFgn/2FiL/9e&#10;bjX/Wnk7/1eEP/9Uj0P/UZhG/0+gSP9Op0r/Ta5L/0y1TP9LvE3/SsRO/0nOT/9J3k//SOlQ/0jy&#10;UPxJ9lD3S/lQ8Uz6T+tO+1DqT/tQ6k/7UOpP+1DqT/tQ6k/7UOpP+1D/VicE/1EyBf9YNAf/YjsO&#10;/2dEFv9pTR//Z1Yn/2NgL/9gazX/XHc7/1iCQP9VjUT/U5ZH/1CfSf9Ppkv/Tq1N/020Tv9MvE//&#10;S8VQ/0rPUf9J4FH/SetR/knyUvlL91LzTflR/+J9EElDQ19QUk9GSUxFAAUS7U/6UeZQ+lLlUPpS&#10;5VD6UuVQ+lLlUPpS5VD6UuVQ+lL/VycD/1IxBf9aMgf/ZDoO/2pCFv9sSx//alQn/2deL/9iaDb/&#10;XnQ8/1qAQf9Xi0X/VJVI/1KdSv9QpUz/T61O/060T/9NvFH/TMVR/0vRUv9K4lP/Se1T+0vzU/VM&#10;91PuT/hT6FD5U+FS+lTgUvpV4FL6VeBS+lXgUvpV4FL6VeBS+lX/WCYD/1QwBf9dMQf/ZzgO/21A&#10;Fv9vSR7/blIn/2pcL/9lZjb/YXE8/119Qf9ZiEb/VpJJ/1ScTP9SpE7/UKtQ/0+zUf9Ou1L/TcRT&#10;/03PVP5M4FX7TOtV+Ez0VfBP91XpUfhV4lL4VttU+VfZVPlX2VT5V9lU+VfZVPlX2VT5V9lU+Vf/&#10;WSYD/1cuBf9gLwf/ajYN/3E+Ff9zSB7/clEm/29aLv9qYzb/ZW48/2F6Qv9dhUf/Wo9K/1eYTf9V&#10;oFD/VKhS/lKvU/1Rt1X8UMBW+k/LVvhP3Ff1T+lX8k/zV+pS9lfhU/dY2lX4WdFW+FrPVvhaz1b4&#10;Ws9W+FrPVvhaz1b4Ws9W+Fr/WSYD/1osBf9kLQf/bjMN/3U9Ff94Rh3/d08l/3RYLf9wYDX/amo8&#10;/2Z2Qv9igUf+XotL+1uUT/lZnVL4V6RU9lasVvVUtFfzU7xY8lPHWfBS1VrsUuZa6VPyWeFU9VvX&#10;VvZcz1f3XchZ+F3HWfhdx1n4XcdZ+F3HWfhdx1n4XcdZ+F3/WiUD/10qBf9nKgb/cjIM/3k7FP98&#10;RRz/fE0k/3pVLP91XjT/b2c8/GpyQvlmfUj2Y4dM81+QUPFdmVPvW6FW7VmoWOtYsFrqV7lb6FbD&#10;XOZW0VzjVuRc31bwXdVX9V/MWfZgxlr2YMBb9mG+XPZhvlz2Yb5c9mG+XPZhvlz2Yb5c9mH/WyUD&#10;/2AoBf9rKAb/dzAL/346E/+BQxr/gksi/39TKv97WzP5dmQ69XBuQfFseUjtaINN6mSMUedhlVXl&#10;X51Y412lWuFbrVzeWrZe3FnAX9pZzmDVWeJg0VnvYcpa9GLCXPRjvF30ZLde82S2X/Nktl/zZLZf&#10;82S2X/Nktl/zZLZf82T/XCQD/2MmBP9vJgX/ey8L/4I5Ef+GQRj/h0kg/4VRKPiCWTDyfWA47Xdq&#10;QOhydUfkbn9N4WmIUt1mkVfZY5la1WChXdJfqGDPXbFizVy7Y8tcx2TJXNtlxV3rZb9d8ma4X/Fn&#10;s2DxZ69h8WeuYvFnrmLxZ65i8WeuYvFnrmLxZ65i8Wf/XSQD/2YkBP9yJAX/fi4K/4c3EP+LPxb/&#10;jEcd+YtPJfKIVi3sg1025n5nPuB4cUbbc3tN1W6DU9BqjFjMZ5RdyWWcYMZjo2PDYaxlwWC1Z79f&#10;wWi9X9BpumDmabVh72qvYu9qq2Pvaqdk72mmZfBppmXwaaZl8GmmZfBppmXwaaZl8Gn/XiMD/2ki&#10;BP92IwT/giwJ/4s2Dv+PPhT9kUUb9JFMIu2OUyrmiloy34VlO9d+bUXQeHZNy3R/VMZwh1rCbI9e&#10;v2mXYrtnn2W4ZadotmSwarNju2uxY8psr2PhbKtk7W2mZu1so2ftbKBo7mufaO5rn2jua59o7muf&#10;aO5rn2jua59o7mv/XyMD/2sgA/95IgT/hSsI/440DP+TPBL4lkMY75ZKHueVUCbgkVgu14phOs6E&#10;akXIfnNNwnl7Vb51g1u5cYtgtW6SZLJsmmevaqNqrGisbKlntm6nZ8RvpWfab6Jo62+eaexvm2rs&#10;bplr7W2Ya+1tmGvtbZhr7W2Ya+1tmGvtbZhr7W3/XyMD/24eA/97IQT/iCoH/5EyC/+XOg/0mkEV&#10;65tHGuObTSHallUtz49eOciJZ0TBg29Nu353VbZ5f1uxdodgrXOPZalwlmimbp9so2yobqBrsnCd&#10;a8BxnGvScpps6XGXbepwlG3rcJJu7G+Sbuxukm7sbpJu7G6Sbuxukm7sbpJu7G7/YSED/3AdA/9+&#10;IAP/iykG/5UxCfubOA3wnj4R56BEFt+gSh3TmlIrypNcOMKNZEO7h21NtIJ0VK9+fFuqeoRhpneL&#10;ZaJ0k2mecpttmnCkcJdvr3KVb7xzk2/Nc5Jw5nOQcOlyjnHqcY1x63CMcetwjHHrcIxx63CMcetw&#10;jHHrcIxx63D/YyAD/3IbA/+AHwP/jicF/5cvCPieNgvtojsO5KVAEtqkRhzOnlEqxZdaN72RYkK1&#10;jGpMr4dyVKmCeVukf4Bgn3yIZZt5kGqXd5htk3WhcJBzrHONc7h0i3PJdYp04nSJdOhziHXpcod1&#10;6nGHdepwh3XqcId16nCHdepwh3XqcId16nD/ZR8D/3QaAv+DHgL/kCYE/5otBvShNAnppjcL4Ko9&#10;DtSnRBvJoU8pwJtYNriVYEKwkGhLqYtvU6OHdlqeg35gmYCFZZR9jWqQe5ZujHmfcYl4qXOGd7V1&#10;hHfFdoN433WDeOh0gnjpc4J46nGCeOpxgnjqcYJ46nGCeOpxgnjqcYJ46nH/Zx0D/3cZAv+FHAL/&#10;kyQD/50rBfGkMAbmqjMI3K43DM+qQxrFpU4ovJ9XNbOZX0GrlGZKpJBtU56LdFqYiHtgk4WDZY6C&#10;i2qKgJNuhn6ccYJ9p3R/fLN1fXzDdnx923Z8feh0fXzoc3186XJ9fOpxfXzqcX186nF9fOpxfXzq&#10;cX186nH/aRwC/3kYAv+HGwL/lSMD+6ApBO6oLATjry8F17I0C8utQRnBqEwnt6NVNK+dXUCnmWRJ&#10;n5RrUpmQclmTjXlfjoqAZImHiGmEhZFtgIOacXyCpHR5gbF2d4HAdnaB1nZ2ged0d4Hoc3iA6XJ4&#10;f+pxeH/qcXh/6nF4f+pxeH/qcXh/6nH/axsC/3sXAv+KGgH/mCEC+KMmA+qsJwPftCkD0rUyCsew&#10;QBi8rEsms6dTM6qiWz6inWNImplpUZSVcFiOkndeiI9+ZIONhml+io5teomYcXaHonNzhq51cYa9&#10;dm+H0nZwh+h0cYXoc3KE6XJzhOpxc4TqcXOE6nFzhOpxc4TqcXOE6nH/bRkC/34WAf+NGAH/mx4B&#10;9KciAuawIAHauiEBzbgxCcK0Phe4sEkkrqtSMaWmWj2domFHlZ5oT46bbleImHVdgpV8Y32ThGh4&#10;kIxsdI+VcHCNoHJtjKx0aoy7dWmNznVpjeh0a4vpc22J6nFtiOpxbYjqcW2I6nFtiOpxbYjqcW2I&#10;6nH/cBcC/4EVAf+QFgH/nhoB8KsbAeK2FgDTvR0ByLsvCL24PBWztEcjqbBQMKCrWDuYqF9FkKRm&#10;TomhbFWCnnNbfZx6YXeZgWZyl4pqbpaTbmqUnnFmlKpzZJO4c2OUy3NjlOZyZZLqcWeP6nBnjupw&#10;Z47qcGeO6nBnjupwZ47qcGeO6nD/cxUC/4UTAf+UFAD8oxUA6rASANm+DADNwRsBwsAtB7i9OhOu&#10;uUYhpLVPLZqxVjmSrl5DiqtkTIOoalN8pXFZdqN4X3Ghf2Nsn4doaJ6Ra2SdnG5gnKhwXpy2cV2c&#10;yXFdnORwXprrcGCW629hlexvYZXsb2GV7G9hlexvYZXsb2GV7G//dxIB/4kRAf+ZEQDzqA4A17UK&#10;AM/BCgDGxRgAvMQqBbLCOBGnv0QenrtNK5S4VTaLtVxAhLJiSXyvaVB2rW9WcKt2W2uqfWBmqIZk&#10;YqePZ16mmmpbpaZsWKW1bVemx21XpuJsV6TtbFqf7Wxanu1sWp7tbFqe7Wxanu1sWp7tbFqe7Wz/&#10;fBAB/44QAPaeDQDYrQkAzbgJAMfECAC+yhQAtconBKvINg+hxUEbl8JLKI2/UzOFvVo8fbphRXa4&#10;Z0twt21RarV0VmW0fFtgsoRfXLGOYlixmWVVsKVmU7CzZ1KxxmdSseFnUa/xaFOq8GhUqfBoVKnw&#10;aFSp8GhUqfBoVKnwaFSp8Gj/gg4A/5QMANulBgDOsQcAxbsHAL3HBwC10BAArNAjA6PPMwyZzT8Y&#10;j8pIJIbIUS59xlg4dsRfP2/CZkZpwWxLZMBzUF+/e1RbvoRYV72NW1S9mF1RvKRfT7yzYE29xWBN&#10;veBfTLzwYU239WJNtvViTbb1Yk229WJNtvViTbb1Yk229WL/iQsA4ZwDANCqBQDFtQUAu78EALLL&#10;CACr2A0Ao9kgAprYLwmQ1jwUh9RGH37STyl20FYyb89eOWjNZD9jzGtEXsxzSVrLekxWyoNPUsqN&#10;Uk/KmFRNyqVWS8qzV0rLxVdJy+BWScnwWEfH+llIxftaSMX7WkjF+1pIxftaSMX7WkjF+1r3kQQA&#10;1KICAMevBAC6uQMAsMQFAKfQCQCf4RAAmOEhA4/gMAmG4DsSfd9EG3XeTSRu3VUrZ9xcMmLbZDdd&#10;22s7WdpyP1XaekNS2oNFTtqNSEzamEpJ2qVLSNuzTEfcxExG3N5MRtrtTETY+U9D2PtPQ9j7T0PY&#10;+09D2PtPQ9j7T0PY+0/bmgAAyqkCALuzAgCwvQMApckFAJvWCQCU6BQBjOklBIToMwt76DwUc+hE&#10;G2voSyJk51IoXudZLVnnYDJV52g1UudvOE/ndztM54A9SeeJP0folEFE6J9CQumsQ0HpukRA6s1E&#10;QOrkREDo9URA5/hDQOf4Q0Dn+ENA5/hDQOf4Q0Dn+EPNowAAva4BALC4AQCkxAIAmdAFAI/hCgCJ&#10;8RoBgfEoBXjyMgxw8jsTafJDGWLySh9c81AjVvNXJ1LzXitP82UtTPRsMEn0czJG9Hs0Q/SENkH1&#10;jjc+9Zk5PfakOjv2sDs69788OfjPPDj36Dw49+w8OPfsPDj37Dw49+w8OPfsPDj37Dy/qgAAsbMA&#10;AKS/AACYygEAjNgEAIT6DgB8+xsCdPsmBWz8MApl/DgQXv1AFVj+RxlT/k0dT/9UIEv/WiJI/2El&#10;Rf9nJkL/bShA/3UqPf99Kzr/hi04/5EuNv+bLzT/pjAz/7IxMv++MjH/0DIx/9YyMf/WMjH/1jIx&#10;/9YyMf/WMjH/1jKyrwAApboAAJjGAACL0gAAf98CAHn/EQFv/xkCZ/8iBGD/LAda/zQMVP88D0//&#10;QxNK/0kVR/9PF0P/VRlA/1sbPv9hHDv/Zh45/20fNv90IDT/fSEx/4YjL/+RJC3/myUs/6UmK/+v&#10;Jir/uycp/74nKf++Jyn/vicp/74nKf++Jyn/viemtgAAmMIAAIvOAAB+2wAAdfkHAGv/DwFi/xYC&#10;W/8eA1T/JgVO/y4GSf81CEX/PAtB/0MNPv9IDjv/ThA4/1MRNf9YEjP/XhMx/2QULv9qFSz/chYq&#10;/3oXJ/+DGCX/jhkk/5gaI/+gGiL/qhsh/60bIf+tGyH/rRsh/60bIf+tGyH/rRuavgAAi8oAAH7X&#10;AABw4wAAZ/8EAF7/DQBW/xIBT/8ZAkn/IAND/ycEP/8uBTr/NAY3/zoHM/8/BzD/RAgu/0kJLP9O&#10;CSn/Uwon/1gKJf9eCyP/ZAsh/2wMH/90DR3/fQ4b/4cOGf+PDxj/mQ8Y/5sQGP+bEBj/mxAY/5sQ&#10;GP+bEBj/mxD/TCoD/0gzBf9PNAb/VDcI/1pBDv9cShb/WlQd/1dgJP9Uayr/UHgv/02EM/9Kjzb/&#10;R5k5/0ahO/9FqTz/RLA+/0O3P/9CwD//QslA/0HVQf9B5EH/Qe5C/0H2Qv9B/UL/Qv9B+UT/QfRG&#10;/0LvR/9C70f/Qu9H/0LvR/9C70f/Qu9H/0L/TSkD/0oyBP9RMgb/VzYI/1w/Dv9eSRb/XVMd/1pe&#10;JP9XaSr/U3Uv/1CBNP9NjTf/Spc6/0ifPP9Hpz3/Rq4//0W1QP9EvUH/RMZC/0PRQv9D4kP/Q+xD&#10;/0P1Q/9D/EP8RP9D9Uf/Q+9I/0TrSf9E60n/ROtJ/0TrSf9E60n/ROtJ/0T/TSkD/0wwBP9UMQX/&#10;WTQI/189Dv9hRxb/YFId/11cJP9aZyv/VnMw/1N/NP9Pijj/TZQ7/0udPf9KpD//SKxA/0izQf9H&#10;u0L/RsND/0bORP9F30T/RepF/UXzRftF+0X3Rv9E8En/RepK/0blS/9H5Uv/R+VL/0flS/9H5Uv/&#10;R+VL/0f/TikD/08uBP9XLgX/XTIH/2M7Dv9lRhb/ZVAd/2FZJP9dZCv/WnAw/1Z8Nf9Thzn/UJE8&#10;/06aP/9NokD/S6lC/0qwQ/9Kt0T/ScBF/0jKRv1I20b6SOdH+EjyR/VI+kbxSf9H6kv/SONM/0ne&#10;Tf9K3k3/St5N/0reTf9K3k3/St5N/0r/TygD/1IsBP9aLAX/YS8H/2c6Dv9qRBX/ak4c/2dXJP9i&#10;YSv/Xm0x/1t4Nv9Xgzr/VI09/1KWQP9QnkL+T6VE/E6tRftNtEf6TLxI+UzHSPZL1EnzS+VJ8Evw&#10;Se1M+UjpTP9K4U7/S9pP/0zTUP9N01D/TdNQ/03TUP9N01D/TdNQ/03/UCgD/1UqBP9dKQX/ZS0H&#10;/2w4Df9vQhT/b0sc/2xVI/9oXir/Y2kx/190Nv1cfzv7WYk/+VaSQvdUmkT1U6JG9FKpSPJRsUnx&#10;ULlK70/DS+5Pz0vrT+JL50/uS+RP+E3fT/5O1VH/T85S/1DJU/9QyVP/UMlT/1DJU/9QyVP/UMlT&#10;/1D/UScD/1gnBP9hJwT/aiwG/3E2DP90QBP/dEka/3JSIv9uWyn9aGQw+WVwNvZhezvzXoVA8FuO&#10;Q+5ZlkbsV55I6lWmSuhUrUznU7VN5VO/TuNTzE7hU99O3VPtT9hS91HRU/1SylT+U8RW/1O/V/9T&#10;v1f/U79X/1O/V/9Tv1f/U79X/1P/UicD/1slA/9lJAT/bioG/3Y0C/96PRH/ekYY/3hPIPt0WCj2&#10;b2Ev8WtsNu1ndjzpY4BA5mCKReRdkkjhW5pK31miTd1Yqk/aV7JQ2Fa8UdVVyFLSVdtTzlbrU8tW&#10;9lXGVv1Wv1j9VrpZ/Ve2Wv1Xtlr9V7Za/Ve2Wv1Xtlr9V7Za/Vf/UyYD/18iA/9pIQP/cygF/3sy&#10;Cv9/OxD/gEQW+35MHvR7VCXudl0t6XFoNORtcjvgaXxB3GWFRthijkrUX5ZN0V2dUM5cpVLMWq1U&#10;yVm2VsdZwlfGWdBXwlnmWL9Z81m7WvtZtVv7WrBd+1qtXftZrV37Wa1d+1mtXftZrV37Wa1d+1n/&#10;ViQD/2IgA/9tIAP/dyYE/38wCP+EOQ39hkEU9YVJG+6CUSLnfVoq4XhkMtxzbjrUbndB0GqAR8xm&#10;iUzIZJFQxWKYU8NgoFXAXqhYvl2xWbtdvFu5XMlct1zgXLRd71ywXvldq1/5Xahg+VylYflcpWH5&#10;XKVh+VylYflcpWH5XKVh+Vz/WCID/2UeA/9xHwP/eyQD/4QuB/+JNgv4iz4R74tGF+iITh7hhFcm&#10;2X5hMdF4ajrLc3NCxm98SMJshE2+aYxRu2aTVbhkm1i1Y6Nas2GsXLBgt16uYMRfrGDYX6lh61+n&#10;YfdfomP3X59k91+dZPhenWT4Xp1k+F6dZPhenWT4Xp1k+F7/WyAC/2gcAv90HQL/fiMD/4grBf2N&#10;NAnzkDsO6pBDFOKPShrailQl0INdMMl+ZzrDeG9CvnR4SLlxgE61bohSsmuPVq9pl1qsZ59cqWWo&#10;X6ZksmGkZL9iomTQYqBk52KeZfVimmb1YZhn9mCWaPZglmj2YJZo9mCWaPZglmj2YJZo9mD/XR8C&#10;/2oaAv93HAL/giEC/4spBPmRMQfvlTgL5pY/EN2URxfSjlEkyohbL8KDZDm8fmxBt3l0SLJ1fE6u&#10;coRTqm+LV6Ztk1uja5teoGqkYJ1ormObaLpkmWjLZZdo42SVafNkk2r0Y5Fr9WKQa/VhkGv1YZBr&#10;9WGQa/VhkGv1YZBr9WH/Xx0C/20YAv96GwL/hR8C/44nA/WVLgXrmTUI4Zw7DNaYQxbMk08ixI1Y&#10;Lr2HYTi2gmlBsH5xSKt6eU6nd4BTo3SIWJ9xkFubb5hfmG6hYpVtq2SSbLdmkGzGZo9s32aObfFl&#10;jG7zZItu9GOKbvRiim70Yopu9GKKbvRiim70Yopu9GL/YRwC/28WAv98GgH/iB4B/5EkAvKZKwTn&#10;njEF3aA2CdGcQRXHl00hv5FWLbeMXzexh2dAq4JuSKV+dk6ge31TnHiFWJh2jVyUdJVfkXKeYo5x&#10;qGWLcLRniXDDaIdw22eGce5mhnLyZYVy82SEcvRjhHL0Y4Ry9GOEcvRjhHL0Y4Ry9GP/YxoC/3EV&#10;Af9/GAH/ihwB/JQhAu6cJwLjoiwD2KQyCMyfQBTDmksgupVVLLOQXTesi2U/pYdsR6CDc02bgHtT&#10;ln2CV5J6ilyOeJJginabY4d1pWaEdLFngnTAaIB01WiAdexnf3byZn9182V/dfNkf3XzZH9182R/&#10;dfNkf3XzZH9182T/ZRkC/3QUAf+BFwH/jRoB+ZceAeugIwHfpiYC0qcwB8ijPhO/nkkftplTK66U&#10;Wzanj2M/oItqRpuHcU2VhHhSkIF/V4x/h1yIfZBghHuZY4B6o2Z+ea9oe3m9aXp50Wl5eupoenry&#10;Znp58mV6efNkennzZHp582R6efNkennzZHp582T/ZxcC/3YUAf+EFgH/kBcB9ZsaAeekHQHbqx8B&#10;zqovBsSmPRK6oUgesp1RKqqYWTSilGE+nJBoRZaMb0yQiXZSi4Z9V4aEhVuCgo1ffoCXY3p/oWZ3&#10;fqxodX27aXN+zmlzfuhodH7xZnR98mV1fPNkdXzzZHV882R1fPNkdXzzZHV882T/aRYB/3gTAf+H&#10;FAD/kxUA8Z4VAOOoFgDVrhsByq0tBsCpOxG2pUYdraFQKaWcWDOemF88l5RmRJCRbUuLjnRRhox7&#10;VoGJg1t8h4tfeIaUYnSEn2Vxg6pnb4O4aW2Dy2ltg+ZoboPyZm+C8mVwgfNkcIHzZHCB82RwgfNk&#10;cIHzZHCB82T/axQB/3sSAf+KEgD/lhIA7aIQAN6tDgDQsRkAxbArBbutOQ+yqUQbqaVOJ6ChVjKZ&#10;nV47kppkQ4uXa0qGlHJQgJJ5VXuPgFp3jYlecoySYW6KnGRriahnaYm2aGeJyGhnieNnaInyZmmH&#10;82VqhvNkaobzZGqG82RqhvNkaobzZGqG82T/bhIB/34QAP+NEAD3mg4A26cKANOwCwDKtBYAwLQp&#10;BLaxNw6trkMapKpMJZumVTCTo1w5jKBjQYadaUiAmnBOe5h3U3aWflhxlIZcbJKQYGiRmmNlkKZl&#10;Y5C0ZmGQxmZhkOFmYZDyZWOO82RkjPRjZIz0Y2SM9GNkjPRjZIz0Y2SM9GP/cRAB/4IPAP+RDQDe&#10;nwkA06oJAMyzCQDEuBMAurgmA7G2NQyns0EYnq9KI5asUy6OqVo3h6ZhP4CkZ0Z6oW5MdZ91UXCd&#10;fFVrnIRaZpqOXWOZmGBfmKRiXZiyZFuYw2RbmN5jW5jwY1yV9WJek/ViXpP1Yl6T9WJek/ViXpP1&#10;Yl6T9WL/dQ4A/4YNAOuWCADVowcAzK0IAMW2BwC9vBEAtL0jAqu7MgqhuT8VmLZIIJCzUSuIsFg0&#10;gK5fPHqrZkN0qWxIb6hzTmqmelJlpYJWYaOMWl2illxaoqJfV6GwYFahwWBVotxgVaHvYFaf919X&#10;nPdfV5z3X1ec919XnPdfV5z3X1ec91//egwA/YsJANqbBADOpwYAxLAGALy5BAC1wQ4ArMIgAaTB&#10;MAiavzwTkb1GHYm6TyeBuFYwerZdOHO0ZD9usmpEaLFxSWSweU1froFRW62KVFitlVdUrKFZUqyv&#10;W1CswFtQrNpaT6vuW0+q+ltRpvpbUab6W1Gm+ltRpvpbUab6W1Gm+lv/gAkA4ZIBANGgBADGqwUA&#10;vLQEALO9AwCrxwsApMkcAZzILAaTxzkPisVEGYHDTSN6wVQsc79bM22+YjlnvGk+YrtwQ166d0da&#10;uYBLVrmJTlO4lFBQuKBSTbiuVEy4v1RLudhUS7ftVEq2+VVKs/5WSrP+Vkqz/lZKs/5WSrP+Vkqz&#10;/lb6hwIA1pgAAMmlAwC9rwMAs7gBAKnCBAChzQgAmtAWAJLQKASKzzYMgc5BFXnMSh5yy1ImbMpa&#10;LWbJYTJhyGg3XMdvPFjGdj9Vxn9DUcWJRU7FlEhLxaBKScWuS0jFv0tHxthLR8XtS0bD+U1Fwv9O&#10;RcL/TkXC/05Fwv9ORcL/TkXC/07fkAAAzJ8AAL+qAQCzswEAqb0CAJ/HBQCW0gkAjtoSAIjbJAKA&#10;2jIIeNk+EHHYSBhq11AfZNZYJV/VXypb1GcvV9RuM1PTdjZQ0385TNOIO0rTlD5H06A/RdSuQETU&#10;v0FD1dhARNPsQELS9kJB0f5EQdH+REHR/kRB0f5EQdH+REHR/kTRmAAAw6UAALWuAACpuAAAnsMC&#10;AJTNBgCK2QoAhOMYAX3kJgN15DIIbuM8D2fjRRVh400bXONVIFfjXSRU42QnUOJrKk3icy1K43ww&#10;SOOGMkXjkDRD45w1QeSpNkDkuDc/5cs3P+XkNz/j8zY94vs4PeL7OD3i+zg94vs4PeL7OD3i+zjG&#10;oQAAt6sAAKq0AACevgAAk8kCAIjUBgB/7g4Aee0bAXHtJwNq7jIIZO47DV7uQxNY7ksXU+5SGlDv&#10;WR5M72AgSe9nI0fvbyVE8HcnQfCAKT/wiio98ZUsO/GhLTnyri448r4vN/PQLzfz5y828fMvNvHz&#10;Lzbx8y828fMvNvHzLzbx8y+5pwAAq7AAAJ+7AACSxgAAhtABAHvdBQB09xEAbfccAWb4JgNf+C8G&#10;Wvk4ClT5QA5Q+kcRTPpOFEj7VRZF+1sYQvtiGkD8aBw9/HAdOv14Hzj9giA2/Y0iNP6YIzL+pCQx&#10;/7ElMP+/Ji//zyYu/+MmLv/jJi7/4yYu/+MmLv/jJi7/4yatrQAAn7cAAJLCAACGzQAAedoAAHDy&#10;CABo/xEAYf8aAVr/IwNU/ysET/8zBkr/OwhG/0ILQ/9JDUD/Tw49/1UQOv9bETj/YRM1/2gUM/9v&#10;FTD/eBYu/4IXLP+NGSr/mRop/6QaKP+vGyf/uhwm/8ccJv/HHCb/xxwm/8ccJv/HHCb/xxyhtAAA&#10;k78AAIbKAAB41gAAbOIAAGP8BwBc/w8AVf8WAU//HgJJ/yYDRP8uBED/NAU8/zsGOf9BBzb/Rggz&#10;/0wIMf9RCS7/Vwos/10KKv9kCyj/bAwl/3UNI/9/DiH/ig8g/5UQHv+gEB7/qBEd/7ERHf+xER3/&#10;sREd/7ERHf+xER3/sRGVvAAAhscAAHnTAABr4AAAXu0AAFb/AwBP/wwASf8SAUP/GQE+/yACOf8n&#10;AzX/LQMy/zMELv84BCv/PQUo/0IFJv9HBST/TAYi/1EGIP9XBh3/Xgcb/2UHGf9uCBf/eAgV/4MI&#10;E/+NCRP/lgkS/54JEv+eCRL/ngkS/54JEv+eCRL/ngn/Qi0D/0IyBP9IMgT/TDYG/048CP9QRw7/&#10;UFIV/05fGv9Lax//SHck/0WDJ/9Cjir/QZcs/z+gLv8/py//Pq4w/z21Mf89vDL/PMUy/zzOM/87&#10;3zP/O+o0/zvzNP87+zT/PP8z/jz/M/w9/zT2P/819T//NfU//zX1P/819T//NfU//zX/QywD/0Qw&#10;BP9KMAT/TjQG/1E6CP9TRg7/UlEV/1FdGv9OaSD/S3Qk/0iAKP9Fiyv/Q5Ut/0KdL/9BpTD/QKwx&#10;/z+zMv8/ujP/PsI0/z7MNP8+3DX/Peg1/z3xNf8++jX9Pv81+z//NPg//zbyQf838EH/N/BB/zfw&#10;Qf838EH/N/BB/zf/RCwD/0cuA/9NLgT/UTIF/1Q5CP9XRA7/Vk8V/1RaG/9RZiD/TnIl/0t9Kf9I&#10;iCz/RpIu/0WbMP9EojL/Q6kz/0KwNP9CtzX/Qb82/0HJNv9A1zf/QOU3/UDwN/pA+Df3Qf829kH/&#10;N/JB/zjsQ/856kT/OepE/znqRP856kT/OepE/zn/RSsD/0ksA/9QLAT/VS8F/1k3CP9cQg7/W00V&#10;/1hXG/9WYyD/Um8l/096Kv9MhS3/So8w/0iYMv9HnzT/RqY1/0WtNv9FtDf/RLw4/kTGOPxE0jn5&#10;Q+I59kTuOfNE9znxRP8570T/OutF/zvkRv8840b/PONG/zzjRv8840b/PONG/zz/RisD/00pA/9U&#10;KQT/WSwF/141B/9hQA3/YUoU/15UGv9aXyD/V2sm/1R2Kv9RgS7/Tosx/kyUNPxLnDX7SqM3+kmq&#10;OPhIsTn3SLk69kfCO/VHzTvyR9877kfsO+tI9jvpR/8950f/PuFI/z/aSv9A2Er/QNhK/0DYSv9A&#10;2Er/QNhK/0D/RyoD/1AnA/9YJgP/XioE/2MzB/9mPQ3/ZkcT/2RRGv9gWyD/XGcm/VlyK/pWfS/4&#10;U4cz9lGQNfRQmDfyTp858U2mO+9MrTzuTLU97Eu+PetLyj7pS9w+5UzqPeJL9T/fS/5B3Er/QtRM&#10;/0PNTf9Dy07/Q8tO/0PLTv9Dy07/Q8tO/0P/SigD/1QkA/9cIwP/YygE/2gwBv9sOwv/bEQS/2pO&#10;Gf5mWB/5YWIl9V5tK/JbeDDvWII07FaLN+pUlDnoU5s75lGjPeVRqj7jULI/4U+7QOBPx0DeT9hB&#10;2U/oQdRP9EPQTv5Fzk7/RshQ/0bCUf9HwFH/R8BR/0fAUf9HwFH/R8BR/0f/TSUC/1chAv9gIAP/&#10;aCYD/24uBf9yOAr/ckEQ/XBLF/dtVB3yaF4k7WRpKulhdDDlXn404luHOOBZjzvdV5c+21WfQNhU&#10;pkLVU65D0lK3RNBSwkXOUtBGy1LlRshS8kjFUv1JwlL/SrxU/0q3Vf9KtlX/SrZV/0q2Vf9KtlX/&#10;SrZV/0r/UCMC/1seAv9kHgL/bSQD/3MrBP93NQj+eD4O9ndHFPB0UBvqb1oi5GtlKeBnby/bY3k1&#10;1mCCOtJdij7PW5JBzFmaQ8pYoUXIV6lHxlayScRWvErCVclLv1XfS7xW7ky5VvpNt1b/TbJY/02u&#10;Wf9NrFn/TaxZ/02sWf9NrFn/TaxZ/03/UyAC/14cAv9oHAL/cSIC/3goA/98MQf4fjoL8H1DEel6&#10;TBjidlcf3HJhKNRtay/PaXQ2y2V9O8dihUDEYI1DwV6VRr9dnEi8W6RLulqtTLhZt062WcNPtFnV&#10;T7Fa6lCuWvdQrFr/UKhb/1CkXP9QpF3/T6Rd/0+kXf9PpF3/T6Rd/0//Vh4C/2EZAv9sGgL/dSAC&#10;/3wlA/2BLgXzhDcJ6oQ/DuKBSBXbfVMd0XddJ8tyZzDGbnA3wmp4PL5ngEG6ZYhFt2OQSLRhmEuy&#10;X59Nr16oT61dslGrXb5SqV3OU6Zd5VOkXvRTol7/U59f/1KcYP9Sm2D/Uptg/1KbYP9Sm2D/Uptg&#10;/1L/WBwC/2QXAf9wGQH/eR0B/4AjAviGKgPtiTIG5Io7CtyIRRLRglAcyn1aJsR4Yy++c2w3uW90&#10;PbVsfEKyaoRGrmeMSqtlk02oZJtPpWKkUqNhrlShYblVn2HIVp1h4VabYvFVmWL9VZdj/1SVZP9U&#10;lGT/U5Rk/1OUZP9TlGT/U5Rk/1P/WhoC/2cVAf9zFwH/fRsB/4QgAfOKJgLoji4E35A2B9SMQRHL&#10;h00bxIJXJr19YC+3eGk2snRxPa5xeEKqboBHpmyISqNqj06gaJhRnWegU5pmqlWYZbVXlWXEWJRl&#10;21iSZu9XkWb8V49n/laOZ/5VjWj+VY1o/lWNaP5VjWj+VY1o/lX/XBgB/2kTAf92FgH/gBkB/Ygd&#10;Ae+OIgHkkykC2pQxBs6QPw/Gi0savoZVJbeBXi6xfWY2rHluPKd2dUKjc31Hn3CES5xujE6YbJRS&#10;lWudVJJqp1eQabJZjWnAWoxp1VqKauxZimr6WIlr/VeHa/1Wh2v+Vodr/laHa/5Wh2v+Vodr/lb/&#10;XhcB/2wSAf94FAH/gxcA+YsaAOuSHQHgmCMB05gvBcqUPQ7Bj0kZuYpTJLKGWy2sgWQ1pn5rPKF6&#10;ckKdd3pHmXWBS5VziU+RcZFSjm+aVYtupFiIba9ahm29W4Rt0FuDbulag274WYJv/FiCb/1Xgm/9&#10;V4Jv/VeCb/1Xgm/9V4Jv/Vf/YBUB/24RAf97EwD/hhQA9o8WAOeWGADbnBwAz5stBMWXOw28k0cY&#10;tI5RI62KWSynhmE0oYJpO5x/cEGXfHdGk3l+S493hk+LdY5SiHOXVYRyoViCcaxaf3G6XH5xzFx9&#10;cudbfXL2Wnxy/Fl8cvxXfHL9V3xy/Vd8cv1XfHL9V3xy/Vf/YhQB/3ERAf99EQD/iBIA8pISAOOa&#10;EgDVnxkAyp4rBMGbOQy4l0UXsJJPIqmOWCuiil8znIZnOpeDbkCSgHVFjX58Sol8hE6FeoxSgniV&#10;Vn53n1h7dqpbeXW4XHd1ylx3duVcd3f1Wnd2+1l3dvxYd3b8V3d2/Fd3dvxXd3b8V3d2/Ff/ZBIB&#10;/3MQAP+AEAD/ixAA75UOAN+eDQDQohcAxqEpA72eNwu0mkMWrJZNIKSSViqdjl4yl4tlOZKIbECN&#10;hXNFiIN6SoSAgU6Af4pSfH2TVXh8nVh1e6hbc3q2XHF6x1xxeuJccXvzWnF7+1lyevxYcnr8WHJ6&#10;/FhyevxYcnr8WHJ6/Fj/ZxEB/3UPAP+DDgD0jg0A25kKANShCwDMpBUAwqQnA7iiNgqwnkIVp5pM&#10;H6CXVCmZk1wxk5BjOI2Naj+IinFEg4h4SX6Gf016hIhRdoKRVXOBm1hvgKZabX+0XGt/xVxrgN9c&#10;a4DyWmuA+1lsfvxYbX78WG1+/FhtfvxYbX78WG1+/Fj/aRAB/3gOAP+FDADikggA1ZsJAM6jCQDH&#10;qBIAvaglArSmNAmrokATo59KHpubUieUmFowjpVhN4iSaD2CkG9Dfo52SHmMfUx1ioVQcYiOVG2H&#10;mVdqhqRZZ4WxW2WFwltlhdxbZYXwWmaF+1lng/xYZ4P8V2eD/Fdng/xXZ4P8V2eD/Ff/bA4A/3sM&#10;APKJCQDZlQYAz54IAMmmCADBqxAAuKsiAq+qMgimpz4SnqRIHJahUSWPnlguiJtfNYKZZjx9lm1B&#10;eJR0RnOSe0tvkINPa4+MUmeOllVkjaJYYYyvWV+MwFpfjNlZX4zuWV+M+1hhiv1XYYn9V2GJ/Vdh&#10;if1XYYn9V2GJ/Vf/bwwA/38JAN+NAwDSmAYAyqIGAMKpBgC6rw4AsrAgAamuLwahrDwQmKlGGpGn&#10;TyOJpFYsg6JdM32fZDl3nWs/cptxRG6aeUhpmIFMZZeKUGGVlFNelaBVW5StV1qUvVhZlNRXWZTs&#10;V1mT+VZbkf5VW5D+VVuQ/lVbkP5VW5D+VVuQ/lX/cwkA9YQEANiRAwDMnAUAw6UFALutBACzswwA&#10;q7UcAaO0LAWbsjkOkrBEF4qtTSCDq1QpfalcMHenYjZxpWk8bKRvQWiid0VkoX9JX5+ITFyekk9Y&#10;np5SVp2rU1SdvFRTndFUU53rU1Oc+FNUmv9TVJn/U1SZ/1NUmf9TVJn/U1SZ/1P/eAYA4YkAANCW&#10;AgDGoQMAvKkDALOwAQCruAgApLoYAJy6KQOUuTYLjLdBFIS1Sh18s1IldrFaLHCvYDJrrmc4Zq1u&#10;PGKrdUBeqn1EWqmGSFaokUpTqJ1NUaeqTk+ouk9OqM9PTqfpT02m909Npf9PTqT/T06k/09OpP9P&#10;TqT/T06k/0/6fwAA2I4AAMmbAQC+pQIAtK0BAKu1AAChvwQAm8EUAJTBJQKMwDMIhL8+EXy9SBl1&#10;vFAhb7pYJ2q5Xy1luGUyYLdsNly2dDpYtXw+VbSFQVG0kEROs5xGTLOpSEqzuUhJtM5ISbPpSEix&#10;9klIsP9KSLD/Skiw/0pIsP9KSLD/Skiw/0rihgAAzpQAAMKhAAC2qQAAq7EAAKG6AQCYwwUAkMkQ&#10;AIrJIAGDyS8Fe8g7DXTHRRRuxk4baMVWIWPEXSdew2QrWsJrL1bBcjNTwXs2T8CEOUzAjzxKwJs+&#10;R8CoP0bAuEBFwM1ARcDoP0S+9kFDvf9CQ7z/Q0O8/0NDvP9DQ7z/Q0O8/0PWjQAAxpsAALilAACt&#10;rgAAorYAAJi/AgCNyAYAg9ELAH/SGgB50ioDctI3CGzRQg9m0UsVYdBTGlzPWx9Yz2IjVM5pJ1HO&#10;cSpNznotSs6DMEjOjjJFzpo0Q86oNULOuDZBz801Qc7oNUDN9Tc/y/45Psv/OT7L/zk+y/85Psv/&#10;OT7L/znKlgAAvKIAAK+qAACjswAAmLwAAI3GAwCCzwcAeNkLAHPeGABu3iYCaN4zBWLePgpd3kgP&#10;Wd5QFFXeWBdR3mAbTt5nHkvdbyBI3ngjRt6BJUPejCdB3pgpP96mKj7ftSo94MgqPd/jKjzd8Ss7&#10;3PstOtz9Ljrc/S463P0uOtz9Ljrc/S7AnwAAsacAAKSwAACYugAAjcMAAIHNAgB21wcAbugPAGno&#10;GwFj6CcCXukyBVjpOwhU6UQMT+pMD0zqUxJJ6lsVRupiF0TrahlB63IbP+t7HTzrhh467JEgOOye&#10;ITftrCI27bsjNe7PIzTu5iM06/UjNOv4IzTr+CM06/gjNOv4IzTr+COzpQAApq0AAJm3AACNwQAA&#10;gMsAAHXVAQBp4QYAZPMRAF7zHAFZ9CYCVPQwBE/1OAZL9UAIR/ZHCkT2TgxB91UOP/dcDzz3YxE6&#10;+GoTN/hzFDX4fRYz+YgXMfmUGC/6oRku+q8aLfu+Giz7zxsr++cbK/vrGyv76xsr++sbK/vrGyv7&#10;6xuoqgAAmrQAAI2/AACAyQAAdNMAAGfeAABe8ggAWf4RAFP/GgFO/yMCSf8rA0X/MwRB/zoFPv9B&#10;Bjv/Rwc4/04INf9UCTP/Wgkx/2EKL/9pCyz/cgwq/30NKP+IDib/lQ8l/6EQJP+uESP/uhIi/8oS&#10;Iv/QEiL/0BIi/9ASIv/QEiL/0BKcsgAAjrwAAIHHAABz0QAAZ90AAFnjAABT/QYATf8OAEj/FgBD&#10;/x4BP/8mAjr/LQI3/zMDM/85AzD/PwQu/0QEK/9KBSn/UAUn/1YGJP9dBiL/ZQcg/24HHf95CBv/&#10;hQga/5IJGf+eCRj/qAkX/7MJF/+3CRf/twkX/7cJF/+3CRf/twmQugAAgsUAAHTQAABn3AAAWOMA&#10;AE3wAABH/wIAQv8MADz/EQA4/xgBNP8fATD/JQEs/ysCKf8wAiX/NQIj/zoCIP8/Ax7/RAMc/0kD&#10;Gf9PAxf/VgQV/14EEv9oBBH/cgUP/34FDv+KBQ7/lAUN/54FDf+iBQ3/ogUN/6IFDf+iBQ3/ogX/&#10;OS8C/zwwA/9BMQP/RDQE/0Q6Bv9ERQj/RVEM/0NdEf9BaRb/PnYZ/zyBHP86jB7/OZYg/zieIf83&#10;pSP/N6sj/zayJP82uSX/NsAl/zXKJv811yb/NeUm/zXvJv81+Cb/Nv8m/jb/Jvw2/yb8Nv8n+jb/&#10;KPo2/yj6Nv8o+jb/KPo2/yj/OS8C/z4vA/9ELwP/RjIE/0g4Bv9IQwj/SE8N/0dbEv9EZxb/QnMa&#10;/z9/Hf89ih//PJMh/zubI/86oiT/Oakl/zmwJv84tib/OL4n/zjHJ/840yj/OOMo/zjtKP449yj7&#10;OP4n+Tn/J/g4/yn4OP8q9jj/KvY4/yr2OP8q9jj/KvY4/yr/Oi8C/0EsA/9GLAP/Si8E/0w3Bf9N&#10;QQj/TEwN/0tYEv9IZBf/RnAb/0N8Hv9BhyD/P5Aj/z6YJP89oCX/PaYm/zytJ/88tCj/O7sp/zvE&#10;Kf87zyn+O+Aq+zvrKvg79Sn2PP4p9Dz/KvM7/yvyO/8s7zv/Le87/y3vO/8t7zv/Le87/y3/PC0C&#10;/0QpAv9KKQP/TiwE/1E0Bf9SPgj/UkoN/1BVEv9NYRf/Sm0b/0h4H/9FgyL/Q40k/0KVJv9BnSf/&#10;QKMo/0CqKf4/sSr9P7gr/D/BK/o/yyv3P9ws9T/pLPE/9CvvP/0s7T//Lew+/y/rPv8w5z//MOc/&#10;/zDnP/8w5z//MOc//zD/QCoC/0gmAv9OJgP/UikD/1YyBf9XPAf/V0cM/1VREv9SXRf/UGkc/010&#10;IP9KfyP9SIkm+0eRKPpGmSn4RaAq90SnK/VErSz0Q7Ut80O9LfJDyC7wQ9cu7EPnLulE8y3mQ/ww&#10;5EL/MeNC/zLhQv8z3EP/NNxD/zTcQ/803EP/NNxD/zT/QycC/0sjAv9SIgL/WCcD/1wvBP9dOQf/&#10;XkMM/1tOEf9YWBf+VWQc+lJvIPdQeiT0TYQn8kyNKfBKlSvvSZwt7UmjLuxIqi/qR7Ev6Ue6MOdH&#10;xTDmR9Iw4kjlMN9H8jLbR/s02Eb/NdVG/zbSRv83zUj/N81I/zfNSP83zUj/N81I/zf/RiQC/08g&#10;Av9WHwL/XSQD/2EsBP9jNQb/ZEAL/2JKEPpeVBb1W18c8VhrIO5VdSXrU38o6FGIK+ZPkS3kTpgv&#10;4k2gMOFMpzHfTK4y3Uu3M9tLwjTZSs811UvkNdBL8DbNSvs4ykr/OshK/zrGS/87wUz/O8FM/zvB&#10;TP87wUz/O8FM/zv/SiEC/1MdAv9bHAL/YiIC/2cpA/9pMgX/ajwJ+WhGD/JlUBXtYVsa6F5mIORb&#10;cSXhWHsp3laELNtUjC/YUpQy1FGbNNJQozXQT6o3zk6yOMxOvDnKTsk6yE7dOsRP7TvBTvk9vk7/&#10;PbxO/z66T/8+tlD/PrZQ/z62UP8+tlD/PrZQ/z7/TR4C/1YaAf9fGgH/ZyAC/2wmAv9vLgT5cDgH&#10;8m9CDOtsSxLlaVcZ32ViH9phbCXUXXYq0Ft+L81ZhzLKV481yFaWN8ZUnTnEU6U7wVOtPL9Stz69&#10;UsM/vFLTP7lS6D+1UvZBs1L/QbFT/0GvU/9BrFT/QaxU/0GsVP9BrFT/QaxU/0H/UBwB/1oXAf9k&#10;GAH/bB0B/3EjAv11KgPzdjMF63Y9CuNzRw/cb1MX1GteH85mZybKY3ErxmB5MMJegTS/XIk3vVqR&#10;OrpZmDy4WKA+tleoQLRWskKyVr1DsFXMQ61W40SrVvNEqFf+RKdX/0SlWP9Eolj/RKJY/0SiWP9E&#10;olj/RKJY/0T/UxkB/10UAf9oFgH/cBoB/3YgAfd6JgLtfC4D5Hw4B9x6RA3SdU8Wy3BaHsZsYybB&#10;aGwsvWZ1MbljfTW2YYQ5s1+MPLBdlD+uXJtBq1ukQ6larUWnWrhGpVnHR6Na3kehWu9Hn1v8R51b&#10;/0ebXP9Gmlz/Rppc/0aaXP9Gmlz/Rppc/0b/VRcB/2ASAf9rFAH/dBcA/3ocAfJ/IgHngSkC3oIz&#10;BNN/QAzLekwVxHZWHr5xYCW5bmgstGtxMrFoeTatZoA6qmSIPadij0ClYJdDol+gRZ9eqUedXrRJ&#10;m13CSpld1kqXXuxKll/6SZVf/0mTYP9IkmD/R5Jg/0eSYP9HkmD/R5Jg/0f/WBUB/2MRAf9uEgD/&#10;dxUA+34YAO2DHQDihyMB1ocuA8yDPQvFf0kUvXtTHbd2XSWyc2UsrW9tMqltdTemanw7omiEPp9m&#10;jEGcZZREmWOcR5dipkmUYrBLkmG+TJBh0EyPYuhMjmP4S41j/0qMZP9Ji2T/SYtk/0mLZP9Ji2T/&#10;SYtk/0n/WhMB/2YQAP9xEQD/ehIA94IUAOiHFwDdixwA0IssA8eIOwq/hEcTuH9RHLF7WiSsd2Ir&#10;p3RqMaNxcjafb3k7m22AP5hriEKVaZBFkmiZSI9mokqMZq1MimW6TYhlzE6HZuZOhmf2TIZn/0uF&#10;aP9LhGj/SoRo/0qEaP9KhGj/SoRo/0r/XBIB/2gPAP90EAD/fRAA84UQAOSLEQDWjxcAy44qAsKM&#10;OAm6iEQSs4RPG6x/WCOnfGAroXhoMZ11bzaZc3Y7lXF9P5JvhUKObY1Fi2yWSIhroEuFaqpNg2m3&#10;ToFpyE+AauNPgGv0Tn9r/0x/a/9Lf2v/S39r/0t/a/9Lf2v/S39r/0v/XhAB/2sOAP92DgD7gA0A&#10;6ogNANuPDADQkhUAx5InAr6PNgi2jEIRrohNGqiEViKigF4qnH1lMJd6bDWTd3M6j3V7PoxzgkKI&#10;cotGhXCTSYJvnUx/bqhOfW61T3ttxlB6buBQeW/yTnlv/k15b/9MeW//S3lv/0t5b/9LeW//S3lv&#10;/0v/YA8A/20NAP95DADugwsA24sJANSRCgDMlRMAwpUlArmTNAexj0EQqoxLGaOIVCGdhFwpl4Fj&#10;L5J+ajWOfHE5inp4PYZ4gEKDdohFf3WRSXxzm0x5cqZOdnKzUHVyw1Bzct1QdHPwT3Rz/U10c/9M&#10;dHP/THRz/0x0c/9MdHP/THRz/0z/Yg4A/28MAPx7CgDehgYA1Y4IAM+UCQDHmBEAvpgjAbWWMgat&#10;kz8PppBJGJ+MUiCYiVook4ZhLo6DaDSJgW85hX92PYF9fkF9e4ZFenmPSXZ4mUxzd6ROcXexUG92&#10;wVBud9lQbnfvT253/E5ud/9Nb3f/TG93/0xvd/9Mb3f/TG93/0z/ZA0A/3IKAPB+BgDaiAUA0JAH&#10;AMqXCADCmxAAuZshAbGaMAaplz0OoZRHF5qRUB+UjVgnjotfLYmIZjOEhm04gIR0PXuCe0F4gIRF&#10;dH+NSHF9l0ttfKJOa3yvT2l7vlBofNVQaHztT2l8+05pfP9Nanv/TGp7/0xqe/9Manv/TGp7/0z/&#10;ZgoA/3UIAOGBAgDUiwUAy5MGAMSaBgC9ng4AtZ8fAayeLgWkmzsMnZhFFZaVTh6Pk1YliZBdLISO&#10;ZDJ/i2s3eopyPHaIeUByhoFEb4WKR2uDlUpogqBNZYGsTmOBvE9igdFPYoHrTmOB+U1jgf9MZID/&#10;S2SA/0tkgP9LZID/S2SA/0v/aQgA+3gEANyEAQDPjwQAxpcFAL+dBQC3oQwAr6McAKeiLASfoDkL&#10;mJ5DFJGbTByKmFQjhJZcKn+UYjB6kmk1dZBwOnGOdz5tjX9CaYuIRmWKkkliiZ5LX4iqTV6Iuk5c&#10;iM5OXYjpTV2H+Exdh/9LXob/S16G/0tehv9LXob/S16G/0v/bQUA6nwAANWIAADKkgMAwZoDALmg&#10;AwCxpgkAqacZAKKnKQOapTYJkqNBEouhShqEn1Ihfp1aKHmbYC50mWczb5duOGuWdTxnlH1AY5OG&#10;Q2CRkEZckZxJWpCpS1iQuExXkMxMV5DnS1eP90pXjv9KWI7/SViO/0lYjv9JWI7/SViO/0n/cQEA&#10;4IAAAM+MAADElgIAu54CALKkAACpqgUAoqwVAJusJgKUqzQHjKo/D4WoSBd+plAeeKRYJXOiXitu&#10;oWUwap9sNGWeczlhnXs8XpuEQFqajkNXmZpFVJmnR1KZtkhRmcpIUZjmSFGX9UhRl/9HUZb/R1GW&#10;/0dRlv9HUZb/R1GW/0f2dwAA2IUAAMmRAAC/mwEAtKIAAKuoAAChsAAAmrIRAJSzIgGNsjAFhbE8&#10;DH6vRhR4rk4bcqxWIW2rXCdoqWMsZKhqMGCncTRcpnk4WKWCO1WkjD5Ro5hAT6OlQk2jtENMo8hD&#10;TKPkQ0uh9ENLoP9ES6D/REug/0RLoP9ES6D/REug/0TjfQAAz4sAAMKWAAC3nwAAraYAAKOtAACZ&#10;tQAAkLkOAIu6HgGEui0Dfbk5CXe4QxBxtkwXa7VTHWa0WiJis2EmXrJoK1qxby5WsHcyU7CBNU+v&#10;izhMr5c6Sq6kPEiusz1Hrsc9R67jPEat8z1Gq/4+Rav/P0Wr/z9Fq/8/Rav/P0Wr/z/agwAAx5EA&#10;ALucAACvpAAApasAAJqyAACQugEAhsEJAIHCGAB7wigCdcI1Bm/BQAxpwEkSZL9RF1++WBxbvl8g&#10;V71mJFS8bidRvHYqTbt/LUq7ijBIu5YyRbujNEO7sjRCu8U1Q7viNEK58zVBuP03QLf/N0C3/zdA&#10;t/83QLf/N0C3/zfOiwAAv5gAALKhAACnqQAAnLAAAJG4AACGwAIAe8gHAHTLEgBwzCIBa8swA2bL&#10;PAdhy0UMXMpOEVjKVhVUyl0ZUclkHE7JbB9LyXQiSMh+JEXIiCdDyJUoQciiKj/IsSs+ycQrPsnh&#10;Kj7H8is9xvwtPMX/LjzF/y48xf8uPMX/LjzF/y7EkwAAtp8AAKmmAACdrgAAkrcAAIa/AAB7xwMA&#10;cM8HAGfWDQBk1xoAYNgqAVzYNgNY2EEGVNhKClDYUg1N2FoQStdiE0fXaRZF13IYQtd8GkDYhxw9&#10;2JMePNihHzrZsCA52cMgOdnfIDnX7yA41fkiN9T/IzfU/yM31P8jN9T/IzfU/yO5nAAAq6QAAJ+s&#10;AACTtQAAh74AAHvGAABwzgMAZdYHAF3jDgBa4xsAVuMnAVLkMgJO5DwESuREBkflTQhF5VUKQuVc&#10;DEDlZA4+5mwQO+Z2EjnmgBQ354wVNeeZFjTnqBcy6LgYMujMGDHo5Rgx5vQYMeX8GDHl/Bgx5fwY&#10;MeX8GDHl/BiuogAAoaoAAJSzAACIvQAAe8YAAG/OAABj1gEAWN4FAFTuEABR7xsATe8mAUnwLwJF&#10;8DgDQfE/BD7xRwU88k4GOvJVBzfyXAg182QJM/NtCjH0dwwv9IINLfSPDiv1nQ8q9qsQKfa8ECj2&#10;zhEn9+YRJ/XxESf18REn9fERJ/XxESf18RGjqAAAlrIAAIi7AAB7xQAAb84AAGLXAABW3gAATvAH&#10;AEr6EABG+xkAQvsiAT/8KgE7/TICOP05AjX+PwMy/kYDMP9MBC7/UwUr/1oFKf9iBif/awYk/3YH&#10;I/+CCCH/kAgg/50JH/+rCR7/ugkd/8kJHP/dCRz/3Qkc/90JHP/dCRz/3QmYsAAAiroAAHzEAABv&#10;zQAAYtgAAFXeAABJ5AAARPsFAD//DgA7/xUAOP8cADT/JAEx/ysBLf8xASr/NgIn/zwCJf9CAiP/&#10;SAIg/04DHv9VAxz/XQMZ/2cEF/9yBBX/fwQU/4wFE/+aBRL/pgUR/7IFEf+8BRH/vAUR/7wFEf+8&#10;BRH/vAWMuAAAfcIAAG/MAABi2AAAVN8AAEflAAA+8QAAOf8BADT/CwAw/xAALP8WACn/HAAm/yIA&#10;Iv8nAR//LAEc/zEBGv82ARj/PAEV/0EBE/9IAhH/TwIQ/1cCDf9hAgz/bAIK/3kCCf+GAwj/kgMH&#10;/50DBv+lAwb/pQMG/6UDBv+lAwb/pQP/MTEC/zYuAv86LwL/OzID/zs5BP87QwX/OU8H/zhcCv82&#10;aA3/NHQQ/zKAEv8xixT/MJQW/zCbF/8vohf/L6gY/y6vGf8utRn/LrwZ/y7FGv8uzxr/LuAa/y7r&#10;Gv8u9Br/Lvwa/C//Gfsv/xr6Lv8b+i7/HPou/xz6Lv8c+i7/HPou/xz/My8C/zksAv89LQL/PjAD&#10;/z82BP8/QQX/PU0H/zxZCv86ZQ7/OHIR/zZ9E/81iBX/NJEX/zOZGP8zoBn/MqYZ/zKsGv8xsxr/&#10;Mbob/zHCG/8xzBv/Md0b/zHpG/0x8xv6Mvsb+DL/G/cy/xz2Mf8d9TH/HvUx/x71Mf8e9TH/HvUx&#10;/x7/NSwC/zwqAv9AKgL/Qi0D/0M0BP9EPwX/QkoH/0FWCv8/Yg7/PW4R/zt6FP85hBb/OI4Y/zeW&#10;Gf82nRr/NqQb/zWqHP81sBz/Nbcd/zW/Hf81yR38Ndgd+jXnHfc18R30Nfod8jX/HvE1/x/wNf8g&#10;7zT/Ie80/yHvNP8h7zT/Ie80/yH/OCoC/z8nAv9DJgL/RikC/0kyA/9JPAX/SEcH/0ZTC/9EXw//&#10;QmoS/0B2Ff8+gBj/PIoZ/zySG/87mhz9OqAd/DqnHfs5rR76ObQf+Tm8H/g5xh/2OdMf8jnkH+85&#10;8B/sOvof6jn/Iek5/yPoOf8k5zn/JOc5/yXnOf8l5zn/Jec5/yX/PCcC/0MjAv9IIgL/TCYC/08v&#10;A/9QOQX/TkMH/0xPC/9KWw//SGYT/0VxFvxDfBn6QoYb+EGOHPZAlh71P50f8z+jIPI+qiDxPrEh&#10;8D65Ie4+wyHtPs8h6j7iIeY/7yHjPvkj4T3/Jd89/yfePf8o3D3/KNw9/yjcPf8o3D3/KNw9/yj/&#10;PyMB/0cgAf9MHgH/USQC/1UsA/9WNQT/VT8G/1NKCv5QVg/6TmIT9kttF/NJdxrwR4Ec7kaKHuxF&#10;kiDrRJkh6UOgIuhDpyPmQ64j5UK2JORCwCTiQ8wk30PgJNtD7SXWQvgo00L/KtFC/yvPQf8rzkH/&#10;LM5B/yzOQf8szkH/LM5B/yz/QyAB/0ocAf9QGwH/VyEB/1soAv9cMgP/WzsG/FlGCfZWUQ7xVF0T&#10;7VFoF+lPchrmTXwd5EuFIOJKjiHgSZUj3kicJNxHoybaR6sn2EazKNVGvCjTRsgp0UbcKs1H7CrJ&#10;Rvcsx0b/LsRG/y/DRv8vwkb/L8FG/y/BRv8vwUb/L8FG/y//Rh0B/04YAf9WGAH/XB4B/2AlAv9i&#10;LQP8YjcF9GBBCO5dTA3oWlgS41hjF99VbhvbUncf2FCAItRPiSTRTZAnz0yXKM1MnirLS6YryUqt&#10;LMdKty3GSsIuxErRL8FL5y+9SvQxu0r/MrhK/zK3S/8ztkv/M7ZL/zO2S/8ztkv/M7ZL/zP/ShoB&#10;/1IVAf9aFgH/YRsB/2YhAf5oKQL0aDID7Gc8BuVkSAvfYVQQ2V5eF9JbaRzOWHIgy1Z7JMhUgyfF&#10;Uosqw1GSLMFQmS6/T6EvvU+oMbtOsTK5Trwzt07KNLVO4TSyTvE1r0/9Nq1P/zasT/82q0//NqtP&#10;/zarT/82q0//NqtP/zb/TRcB/1USAf9fFAD/ZhgA/2sdAfhtJAHtbiwC5W02BN1rQwjUZ08QzWRa&#10;F8hgZB3EXW0iwVt2Jr1Zfim7V4UsuFaNL7ZVlDG0VJwzslOkNLBSrTatUrc3rFLFOKpS2jinUu05&#10;pVP6OaNT/zmiU/85oVT/OKFU/zihVP84oVT/OKFU/zj/TxQB/1kQAP9jEgD/ahQA/28ZAPJyHwDm&#10;dCYB3XQxAtNxPwjLbUsPxWlWF8BmYB27Y2kit2BxJ7ReeSuxXIAurluIMaxZjzOqWJc1p1efN6VX&#10;qDmjVrM6oVbAO59W0jydVuk8m1f4PJpX/zyZWP87mFj/O5hY/zqYWP86mFj/OphY/zr/UhIB/1wO&#10;AP9mEAD/bREA+nMUAOt3GADgeR8A1HktAst2PAfEckgOvm9TFrhrXB2zaGUir2VtJ6xjdSupYXwv&#10;pl+EMqNeizWhXZM3nlybOZxbpDuZWq89l1q7PpZazD+UWuU/klv1PpFb/z6QXP89kFz/PI9c/zyP&#10;XP88j1z/PI9c/zz/VREA/18NAP9pDgD/cQ4A9XcQAOZ7EQDZfRgAzn0qAsV7OQa+d0UOt3RQFbFw&#10;WRytbWIiqGppJ6VocSyhZngvnmSAM5tihzaYYY84lmCYO5NfoT2RXqs/j164QI1eyEGLXuFBil/z&#10;QIlf/z+JYP8+iGD/Pohg/z2IYP89iGD/PYhg/z3/Vw8A/2IMAP9sDAD4dAwA6XoMAN5+DADSgRUA&#10;yIEnAcB/Nga4fEINsnhNFax1Vhuncl8iom9mJ55sbiybanUwl2h8M5RnhDaRZYw5jmSVPIxjnj6J&#10;YqhAh2K1QoVixUKEYt5Dg2PxQoJj/UGCZP9AgmT/P4Jk/z+CZP8/gmT/P4Jk/z//WQ4A/2QLAP9u&#10;CgDqdwgA230IANSCCgDMhBIAw4UkAbuDNAWzgEAMrXxLFKZ5VBuhdlwhnHNkJphxayuUb3IvkW15&#10;M45rgTaLaok5iGiSPIVnmz+CZqZBgGayQ35mwUR9ZtlEfGfvQ3xn/EF8aP9AfGj/QHxo/z98aP8/&#10;fGj/P3xo/z//WwwA/2cJAPdxBwDeegUA1IAHAM6FCQDHhxEAvogiAbaHMQSvhD4LqIFJE6J9Uhqc&#10;elogl3dhJpN1aCuPc28vi3F3M4hvfjaFboY6gm2PPX9rmT98a6NCeWqwQ3hqv0R2atRFdmvtQ3Zr&#10;+0J2a/9Bdmz/QHZs/0B2bP9Admz/QHZs/0D/XQoA/2kHAOx0AwDafAQA0IMGAMmIBwDDig8Auosg&#10;AbKKLwSriDwKpIVHEp2BUBmYflgfk3xfJY55ZiqKd20uhnV0MoJ0fDZ/coQ5fHGNPXlwlkB2b6FC&#10;dG6uRHJuvUVwbtFFcG/rRHBv+kNxb/9BcW//QHFw/0BxcP9AcXD/QHFw/0D/XwgA/2sEAOF2AADU&#10;fwMAy4YFAMWLBgC+jQ0AtY8eAK6OLQOmjDoJn4lFEZmGThiTg1YejoBdJIl+ZCmFfGstgXpyMn14&#10;eTV6d4I5d3aLPHN1lT9xdJ9CbnOsRGxzu0Vrc85Fa3PpRGtz+ENrc/9CbHP/QWxz/0Bsc/9AbHP/&#10;QGxz/0D/YQUA+m4BAN15AADQggIAx4kEAMCOBAC5kQwAsZIbAKmSKwOikDgIm41DD5SKTBeOiFQd&#10;iYVbI4SDYiiAgWktfH9wMXh+dzV1fH84cXuIPG56kj9reZ1BaHiqQ2Z4uERleMxFZXjnRGV490Nm&#10;eP9CZnj/QWZ4/0BmeP9AZnj/QGZ4/0D/ZAMA7nEAANh8AADLhQIAw4wDALuRAwCzlAkArJYYAKWW&#10;KAKdlDYHlpJBDpCPShWKjVIchItaIn+JYCd7h2csd4VuMHODdTRvgn03bIGGO2l/kD5mfptBY36o&#10;Q2F9tkRgfclEX33lQ2B99kJgff9BYX3/QGF9/0Bhff9AYX3/QGF9/0D/ZwAA43QAANJ/AADHiAEA&#10;vo8CALaVAQCumAYAppoVAJ+aJgKYmTMGkZc/DIuVSBSFk1Aaf5FYIHqPXyV2jWUqcotsLm6KczJq&#10;iHs2ZoeEOWOGjjxghZk/XYSmQVuEtEJahMdDWoTjQlqD9EFbg/9AW4P/QFuD/z9bg/8/W4P/P1uD&#10;/z//agAA3ngAAM2DAADCjAAAuZMAALCYAACnnQIAoJ8SAJmfIwGTnjEFjJ08C4WbRhJ/mU4YepdW&#10;HnWWXSNwlGMobJJqLGiRcTBlkHk0YY6CN16NjDpajJc9WIykP1aLskBUi8VAVIvhQFSK8z9Viv4/&#10;VYn/PlWJ/z5Vif8+VYn/PlWJ/z7vbwAA1nwAAMiHAAC9kQAAtJgAAKqcAACgogAAmaQQAJOlIAGM&#10;pC4DhaM5CX+iQw95oEwWdJ9TG2+dWiBqnGElZppoKWOZby1fmHcwW5eANFiWijdVlZU5UpWiO1CU&#10;sD1PlMM9T5TfPE+T8jxPkv08T5L/PE+R/zxPkf88T5H/PE+R/zzkdAAAz4EAAMKMAAC4lgAArZwA&#10;AKOhAACYqAAAkKoNAIurGwCFqyoCfqo2BnipQQxyqEkSbadRGGmmWBxkpF8hYKNmJV2ibSlZoXUs&#10;VqF+L1OgiDJPn5M1TZ+gN0uerzhKnsE4SZ7dOEmd8DhJnPw4SZv/OUmb/zlJm/85SZv/OUmb/znb&#10;egAAyIcAALySAACxmgAApqAAAJymAACRrAAAh7EIAIGyFgB8syYBdrIzBHGyPQlrsUcOZrBPE2Kv&#10;Vhherl0cWq1kIFesayNUrHMmUKt8KU2qhixKqpIvSKmfMEaprTJFqb8yRKraMkSo7zJDp/szQ6b/&#10;M0Ol/zRDpf80Q6X/NEOl/zTQgQAAwY4AALWYAACpnwAAnqUAAJOsAACIsgAAfLkCAHa6EQByuyEA&#10;brsuAmi7OgZkukMKX7pMDlu5UxJXuFoWVLhhGVG3aRxOt3EfS7Z6Iki2hCVFtpAnQ7WdKUG1rCpA&#10;tr4qP7bYKj+07io+s/osPbL/LT2x/y09sf8tPbH/LT2x/y3HiQAAuZUAAKydAAChpAAAlqsAAIqy&#10;AAB/uAAAc78DAGrEDABnxRoAY8UoAV/FNQNbxT8FV8VICVTEUAxQxFgPTcRfEkrDZhVIw24XRcN4&#10;GkLDghxAw44ePsOcHzzDqyA7w7whOsPVITvC7iE5wPkiOL//JDi//yQ4v/8kOL//JDi//yS9kQAA&#10;sJsAAKSiAACYqgAAjLEAAIC5AAB1vwAAasYEAF7MCABZzxIAV9AhAFXQLgFR0DkCTtBDBEvQTAZJ&#10;0FMIRtBbC0PQYw1B0GsPPtB1ETzRgBM60YwUONGaFjbRqRc10bsXNNLSFzXQ7BY0z/cYM87/GjPO&#10;/xozzv8aM87/GjPO/xqzmQAApqEAAJqpAACOsQAAgbkAAHXAAABqxwAAXs0DAFTUCABM3Q0ASt0Y&#10;AEjeJgBG3jIBRN88AkLfRQM/300EPeBVBTvgXQY54GYIN+BvCTXhegoz4YYMMeGUDTDiow4u4rMO&#10;LuPHDi3j4w4t4PIOLN/7Dyzf/RAs3/0QLN/9ECzf/RCooAAAnKcAAI+wAACDuAAAdsEAAGrJAABe&#10;zwAAU9UBAEncBgBF6Q8AQukZAEDqJAA96i4AOus2ATjsPgE27EYCM+1NAzHtVQMv7l0ELe5lBSvu&#10;cAUp73sGKO+JBybwlwcl8KcIJPG4CCPxzAgi8uUIIvDzCCLv9Qgi7/UIIu/1CCLv9QiepgAAka8A&#10;AIS4AAB3wQAAaskAAF3QAABR1wAARt0AAD/qBQA89g4AOfYXADb3IAAz9ygAMfgwAC75NgEr+T0B&#10;KfpEASf6SgIl+1ICI/taAiD8YwMe/G4DHP17Axv+iQQZ/pgEGP+oBBf/twQW/8gEFv/gBBb/5AQW&#10;/+QEFv/kBBb/5ASTrgAAhbcAAHjAAABqyQAAXdIAAFDZAABE3wAAOuQAADX3AwAy/wwALv8SACv/&#10;GgAo/yEAJv8nACP/LQAg/zMAHv85ARz/PwEZ/0UBF/9NARX/VQET/18BEf9qAhD/eAIO/4cCDv+W&#10;Ag3/pAIM/7ACDP++Agz/wgIM/8ICDP/CAgz/wgKHtgAAeb8AAGvJAABe0wAAUNsAAEPgAAA45QAA&#10;L/AAACv/AAAn/wgAJP8OACH/EwAe/xkAG/8eABj/IwAV/ygAE/8tABH/MgAQ/zgADv8/AAz/RgEK&#10;/08BB/9ZAQT/ZQEB/3IBAP+BAQD/jwEA/5sBAP+nAQD/qQEA/6kBAP+pAQD/qQH/LC8B/zAsAf8y&#10;LAL/MzAC/zE2A/8wQQP/L00E/y1aBv8rZgf/KXMI/yh+Cv8niAv/J5EM/yeZDf8mnw3/JqUO/yar&#10;Dv8msQ//JrgP/ybAD/8myQ//JtcP/ybmD/8m8A/+JvkP+yf/D/kn/w/5Jv8R+Cb/Efgm/xL4Jv8S&#10;+Cb/Evgm/xL/LiwB/zMpAf81KgL/Ni0C/zY0Av81PwP/M0sE/zJXBv8wZAf/LnAJ/yx7Cv8shQz/&#10;K44N/yuWDv8qnQ//KqMP/yqpEP8qrxD/KbYQ/ym9Ef8pxxH/KdMR/injEfsq7xH4KvgQ9iv/EPQq&#10;/xL0Kv8T8yr/FPMp/xTzKf8U8yn/FPMp/xT/MSkB/zYmAf85JgH/OikC/zsyAv87PQP/OUgF/zdU&#10;Bv81YAf/M2wJ/zJ3DP8wgg3/MIsO/y+TD/8vmhD/LqAR/y6mEf8urBL/LrMS/i66Ev0uxBL7Ls8T&#10;+C7hEvUu7RLxL/cS7y//E+4u/xXtLv8W7C7/F+wu/xfsLv8X7C7/F+wu/xf/NCYB/zkjAf89IwH/&#10;PiYC/0EvAv9BOQP/P0UE/z1QBv87XAj/OWgK/zdzDf82fg7/NYcQ/TSPEfw0lhL6M50T+TOjE/gz&#10;qRT3M7AU9jO3FPQzwBTzM8wU8DPeFO0z6xTpNPYV5zP/F+Yz/xjkMv8Z5DP/GuMy/xrjMv8a4zL/&#10;GuMy/xr/OCMB/z0gAf9BHwH/RSMB/0csAv9HNgP/RkAE/0RMBv9BWAj/P2QL+z5vDvk8eRD2O4MR&#10;9DqLE/M5kxTxOZkU8DigFe44phbtOK0W7Di0Fuo4vRbpOMkW5zjbFuM56hbgOPUY3Tj/Gts3/xzZ&#10;N/8d1zf/HdY3/x7WN/8e1jf/HtY3/x7/OyAB/0EcAf9FGgH/SyAB/00oAf9OMgL/TTwE/0pHBvpI&#10;Uwj2Rl8L8kRqDu9CdBHsQX4T6kCHFOg/jhXmPpYW5T6cF+M9oxjiPaoY4D2yGN89uxndPcYZ2z3Y&#10;GtY96RrSPfUdzj3+H8w8/yDLPP8hyTz/Ick8/yHJPP8hyTz/Ick8/yH/PxwB/0UXAf9LFwH/UB0B&#10;/1MkAf9ULQL/UzcD91FCBfFOTQjsTFoL6EplD+VIbxHiR3kU30WCFt1EihfaQ5EZ2EKZGtVCnxvT&#10;QaYc0UGuHc9Btx7OQcEezEHQH8lC5R/FQvMhwkH+I8BB/yS+Qf8kvUH/Jb1B/yW9Qf8lvUH/Jb1B&#10;/yX/QhgB/0kTAP9QFAD/VhkA/1kgAf9aKAH3WjIC71g9BOhVSQfjU1UK3lFgDtlOahLUTHQW0Et8&#10;GM5JhBvMSIwcykeTHshHmh/GRqEhxEapIsJFsSPBRbwjv0XJJL1G3yW5Ru8mtkb7J7RG/yizRv8o&#10;skb/KLFG/yixRv8osUb/KLFG/yj/RhUA/00RAP9VEgD/WxYA/14bAPlgIwHvYCwB5l42A99cRAXY&#10;WVAK0VdbD8xUZRTIUm4YxVB3G8NPfx3AToYfvk2OIbxMlSO6S5wkuEqkJrZKrCe0SrYos0nDKbFJ&#10;1imuSuoqq0r4K6lK/yuoS/8rp0v/K6dL/yunS/8rp0v/K6dL/yv/SRIA/1AOAP9ZEAD/XxIA/2MW&#10;APJlHQDnZSUA3mQxAdRiPwXNYEsKx11WD8JaYBW+WGkZu1ZxHLhUeR+2U4Eis1KIJLFQkCavUJco&#10;rU+fKatOqCupTrIsp06+LaZOzi6jTuYuoU/1Lp9P/y6eT/8unU//Lp1Q/y6dUP8unVD/Lp1Q/y7/&#10;TBAA/1QNAP9dDgD/Yw8A+WcRAOtpFQDfahwA02osActoOwTFZUcJv2JSD7pgXBW2XWUZslttHa9Z&#10;dSGsWHwjqlaDJqdViyilVJMqo1ObLKFToy6fUq0vnVK5MJtSyTGZUuIxl1PyMZZT/zGVVP8xlFT/&#10;MJRU/zCUVP8wlFT/MJRU/zD/Tw4A/1gLAP9gCwD7ZgwA8GsNAORtDgDWbhYAzG8oAcRtNwS9a0QJ&#10;t2hPD7JlWBWuYmEaqmBpHqdecCGkXXgloVt/J59ahyqcWY4smliXLphXoDCVVqoyk1a1M5FWxTSQ&#10;Vt00jlfwNI1X/TOMWP8zjFj/MoxY/zGMWP8xjFj/MYxY/zH/UQwA/1sJAP9jCADragcA3W4IANhx&#10;CgDPchMAxnMlAb5yNAO3cEEIsW1MDqxqVRSnZ14Zo2VlHqBjbSKcYXQlmmB7KJdegyuUXYstklyT&#10;MI9bnDKNWqY0i1qyNYlawTaHWtY2hlvtNoVb+zWFXP80hFz/M4Rc/zOEXP8zhFz/M4Rc/zP/UwoA&#10;/10GAPVmBADfbQMA1XIGANB1CQDJdhEAwHciALh2MQOxdD4Hq3FJDqZuUhShbFsZnWliHZlnaiKW&#10;ZnElk2R4KJBjfyuNYYcuimCQMIhfmTOFX6M1g16vNoFevjiAXtE4f1/qN35f+jZ+YP81fmD/NH5g&#10;/zR+YP80fmD/NH5g/zT/VQgA/2AEAOhpAADacAMA0HUFAMp4BwDDeg8Au3sfALN6LwKseDwHpnVG&#10;DaFzUBOccFgYl25gHZNrZyGQam4ljWh1KIpnfCuHZoQuhGSNMYFjljR/Y6E2fGKtN3piuzl5Ys45&#10;eGPoOHhj+Dd4ZP82eGT/NXhk/zV4ZP81eGT/NXhk/zX/VwUA/2IBAOFsAADUcwIAy3gEAMV7BQC+&#10;fQ0Atn4dAK9+LAKofDkGoXlEDJx3ThKXdFYYknJdHI5wZCCKbmskh2xyKIRreiuBaoIufmmKMXto&#10;lDR4Z582dmaqOHRmuTlzZss6cmbmOXJn9zhyZ/83cmj/NnJo/zVyaP81cmj/NXJo/zX/WQIA9mUA&#10;AN1uAADPdgEAx3sDAMB/BAC5gAwAsYIaAKqCKgKjgDcFnX1CC5d7SxGSeFQXjXZbG4l0YiCFcmkk&#10;gXFwJ35vdyt7bn8ueG2IMXZskjRza5w2cGqoOG5qtzptask6bGrkOm1r9Thta/83bWv/Nm1r/zZt&#10;a/82bWv/Nm1r/zb/WwAA62cAANlxAADMeQAAw34CALuCAwC0hAkArYUYAKaFKAGfhDUFmYJACpN/&#10;SRCNfVIWiXtZG4R5YB+Ad2cjfHVuJ3l0dSp2c30uc3KGMXBxkDRtcJs2a2+nOGlvtTpob8c6Z2/i&#10;Omdv9Dhob/83aG//Nmhv/zZob/82aG//Nmhv/zb/XgAA5GoAANN0AADIfAAAv4EBALeFAQCvhwcA&#10;qIkVAKGJJQGbiDMElIY+CY6ERw+JgVAVhH9XGn9+Xh57fGUieHpsJnR5cypxeHstbneEMGt2jjNo&#10;dZk2ZnSlOGRzszlic8Q6YnPgOmJz8zhjc/83Y3P/NmNz/zZjc/82Y3P/NmNz/zb/YQAA4G0AAM93&#10;AADEfwAAu4UAALOJAACqiwMAo4wTAJyNIwGWjDADkIs8CIqJRQ6Eh04Tf4VVGHuDXB13gmMhc4Bq&#10;JW9/cSlsfXksaXyCL2Z7izJjepc1YHmjN155sThdecI5XHndOV158ThdeP43Xnj/Nl54/zVeeP81&#10;Xnj/NV54/zX1ZAAA3HAAAMp6AADAgwAAtokAAK6NAACkjwAAnZEQAJeSIACRkS4DipA5B4SOQwx/&#10;jUwSeotTF3WJWhtxiGEgboZoI2qFbydnhHcrY4N/LmCCiTFdgZQzW4ChNll/rzdXf8A4V3/aN1d/&#10;8DdYfv02WH7/NVh+/zVYfv81WH7/NVh+/zXpaAAA1HQAAMZ+AAC7hwAAso0AAKiRAACelAAAlpYO&#10;AJGXHACLlysChZY3BX+UQQp5k0kQdJJRFXCQWBlsj18daI5mIWWMbSVhi3QoXop9LFuJhy9YiJIx&#10;VYefM1OHrTVSh741UYfWNVGG7jVShfs0UoX/NFKF/zNShf8zUoX/M1KF/zPjbAAAznkAAMGDAAC2&#10;iwAArJEAAKKVAACXmQAAj5sLAIqdGACEnScBfpw0BHmbPghzmkcNb5lPEmqYVhdml10bY5VjHl+U&#10;aiJck3IlWZJ7KFWRhStSkZAuUJCdME6QqzFMkLwyTJDTMkyP7TJMjvoyTI3/MUyM/zFMjP8xTIz/&#10;MUyM/zHccQAAyH4AALuIAACxkQAAppYAAJyaAACQnwAAh6IGAIGjFAB8pCMBd6QwA3KjOwZtokQL&#10;aKFMD2SgVBNgn1oXXZ5hG1mdaB5WnXAhU5x5JFCbgydNmo4pSpqbLEiaqS1HmbotRprQLUaY6y1G&#10;l/kuRpb/LkaW/y5Glv8uRpb/LkaW/y7RdwAAwYQAALaOAACqlQAAoJsAAJWfAACKpAAAfakAAHer&#10;EABzqx4Ab6wsAWqrNwRlq0EHYapJC12pUQ9aqVgTV6hfFlOnZhlQp24cTaZ2H0qlgSFIpYwkRaWZ&#10;JkOkqCdCpLgoQaTOJ0Gj6idAovgoQKH/KUCg/ylAoP8pQKD/KUCg/ynJfgAAuosAAK+UAACjmgAA&#10;mKAAAI2lAACCqgAAdbAAAGyzDABptBgAZbQnAWG0MwJetD0EWrRGB1azTgpTs1UNULNcEE2yYxNK&#10;smsWR7F0GEWxfhpCsIodQLCXHj6wpiA8sLcgPLDMIDyv6CA7rvchOq3/Ijqs/yM6rP8jOqz/Izqs&#10;/yPAhgAAs5IAAKeZAACcnwAAkKYAAISsAAB5sQAAbbcAAGG8BQBdvRIAWr4gAFi+LQFUvjgCUb5C&#10;BE6+SgZMvlIISb5ZCka+YAxEvmgOQb1xET+9fBM8vYgVOr2VFji9pBc3vbUYNr3KGDe85xc1u/YZ&#10;Nbr/GjS5/xs0uf8bNLn/GzS5/xu4jwAAqpgAAJ+fAACTpgAAh6wAAHuzAABvuQAAY74AAFjEBABQ&#10;yAwATcgXAEzJJQBKyjEAR8o7AUXKRAJDykwDQcpUBD7KXAY8ymQHOstuCTjLeAo2y4UMNMuSDTLL&#10;og4xy7IPMMzHDzDL5Q4vyfUPLsj9ES7H/xIux/8SLsf/Ei7H/xKulwAAoZ4AAJWlAACJrQAAfLQA&#10;AHC7AABkwQAAWcYAAE7LAwBF0AgAPtUOAD3VGgA81iYAO9cxADnYOwA42UUBNtlNATXZVgIz2l4C&#10;MdpoAzDbcwQu238FLNuNBSrcnQYp3K0GKN3BBijd3gYn2+8HJtn5CCbY/gkm2P4JJtj+CSbY/gmk&#10;nQAAmKUAAIutAAB+tAAAcbwAAGXDAABZyQAATc0AAEPTAQA62QYANeQNADPkFgAx5CAAMOUqAC7m&#10;MwAt5jwAK+dEACrnTAEo6FQBJ+hdASXpZwIj6XMCIuqBAiDqkQMf66EDHeuyAxzsxwMc7OEDG+rx&#10;Axvp+QMb6fkDG+n5Axvp+QOapAAAjawAAH+1AAByvQAAZcUAAFnLAABM0AAAQdUAADjcAAAv4QIA&#10;LfENACvxEwAo8hwAJvIkACTzKwAi9DIAIfQ5AB/1QQAd9UkAG/ZRABn3WgEX92UBFfhyART5gQET&#10;+ZIBEvqiAhH6swIQ+8YCEPvdAhD76QIQ++kCEPvpAhD76QKPqwAAgbQAAHO9AABmxgAAWc0AAEvT&#10;AABA2QAANd4AACzjAAAm8QAAJP4KACH/EAAf/xYAHP8cABn/IgAX/ygAFf8uABP/NQAS/zwAEP9D&#10;AA7/TAAN/1YAC/9iAAn/bwAI/38BB/+QAQX/oAEE/64BBP+8AQP/xwED/8cBA//HAQP/xwGDtAAA&#10;db0AAGfGAABazwAAS9UAAD/cAAAz4QAAKeUAACHsAAAe/QAAGv8FABf/DAAV/xAAEv8UABD/GQAO&#10;/x4ADf8jAAv/KAAI/y4ABv81AAP/PQAA/0YAAP9RAAD/XQAA/2sAAP97AAD/iwAA/5kAAP+lAAD/&#10;rAAA/6wAAP+sAAD/rAD/JywB/yoqAf8rKgH/Ki4B/yY0Av8lPwL/I0sD/yFYA/8gZAT/HnAE/x17&#10;BP8dhQX/HY4F/x2WBf8dnAb/HaIG/xyoBv8crgf/HLQH/xy7B/8cwwf/HM4H/x3fB/8d6wf8HfUH&#10;+R3+Bvce/wf3Hf8I9h3/CfYd/wn2Hf8J9h3/CfYd/wn/KSoB/ywnAf8uJwH/LSoB/ywyAf8rPQL/&#10;KUkD/ydVA/8lYQT/I20E/yJ4Bf8iggX/IYsG/yGTBv8hmgf/IaAH/yGlB/8hqwj/IbEI/yG4CP8h&#10;wQj/IcsI/CHcCPkh6Qj2IfQI8yL9B/Ii/wnxIv8K8SH/C/Ah/wvwIf8L8CH/C/Ah/wv/LCYB/zAk&#10;Af8xIwH/MSYB/zIvAf8xOgL/L0YD/y1SA/8rXgT/KWkF/yh1Bf8nfwb/J4gH/yaQB/8mlgj/Jp0I&#10;/iajCf0mqQn8Jq8J+ya2Cfomvgn4JsgJ9ibZCfIm6AnvJ/MJ7Sf9Cusm/wvqJv8N6Sb/Degm/w7o&#10;Jv8O6Cb/Dugm/w7/LyMB/zMgAf81HwH/NyMB/zgsAf84NwL/NkIC/zROA/8yWgT/MGUF/y5wBv4t&#10;ewf8LYQI+iyMCfgskwn3LJkK9iugCvQrpgrzK6wL8iuzC/EruwvvK8YL7izUC+os5gvmLPIL5Cz8&#10;DeIs/w/hLP8Q4Cz/EN8s/xHfLP8R3yz/Ed8s/xH/Mx8B/zcbAf86GgH/PSAB/z8oAf8/MgH/PT4C&#10;/ztJA/85VQT7N2EG9zVsB/U0dgjyM38J8DKHCu8yjwvtMpYL7DGcDOoxogzpMakM6DGwDeYxuQ3l&#10;McMN4zLRDd8y5QzcMvEP2DH8EdUx/xLSMf8T0TH/FNAx/xTQMf8U0DH/FNAx/xT/NxsB/zsXAP8/&#10;FgD/QxwA/0YkAf9GLgH/RDkC/EJEA/Y/UATxPVwG7TxnB+o7cQnoOnoK5TmDC+M4iwziOJIN4DeZ&#10;Dd83nw7dN6YO2zetD9k2thDXNsEQ1TbOENE34xHNN/ETyjf7Fcg3/xbGN/8XxTf/GMQ3/xjEN/8Y&#10;xDf/GMQ3/xj/OxcA/0ATAP9FEwD/SRgA/0wgAP9MKQH6SzMB8kg+AuxGSgTnRFYG40NiCN9BbArc&#10;QHUM2T9+DdU+hg/TPY0Q0T2UEc88mxLNPKITzDypFMo7sRTIO7sVxzvIFsU83BbBPO0Xvjz5Gbs8&#10;/xq6PP8buTz/G7g8/xu4PP8buDz/G7g8/xv/PhQA/0QQAP9KEQD/TxQA/1EbAPtSIwDxUS0B6U84&#10;AeJNRQPcS1EF1klcCNFHZgvORnAOy0V4EMhEgBLGQ4cUxEKOFcNClRbBQZwXv0GkGL1ArBm8QLYa&#10;ukDCGrhA0hu1QegbskH2HbBB/x6uQf8erUH/HqxB/x6sQf8erEH/HqxB/x7/QhEA/0cNAP9PDgD/&#10;UxEA/1YVAPNXHADoViUA4FUxAddTPwLPUkwFylBXCcZOYQ3DTGoQwEpyEr1JehW7SIIWuUeJGLdH&#10;kBm1Rpcbs0afHLFFpx2wRbEerkW8H6xFzB+qReMgp0bzIaVG/yGjRv8iokb/IaJG/yGiRv8hokb/&#10;IaJG/yH/RQ4A/0sKAP9TDAD/Vw0A+VoQAOtbFADfWhwA1ForAMxaOwLGWEgFwVZTCbxUXA25UmUR&#10;tVBtFLNPdRewTnwZrk2EGqxMixyqS5IeqEqaH6ZKoyGkSawio0m4I6FJxiSfSt4knUrwJJtK/SWZ&#10;S/8kmUv/JJhL/ySYS/8kmEv/JJhL/yT/SAwA/08IAP9WCAD1WwkA6V4KAOReDQDVXxUAy2AnAMRf&#10;NgK+XkMFuFtOCbRZWA6wV2ESrFVpFapUcBinU3gapVJ/HKJRhh6gUI4gnk+WIpxOnyOaTqglmE6z&#10;JpdOwieVTtYnk07sJ5FP+yeQT/8nkFD/Jo9Q/yaPUP8mj1D/Jo9Q/yb/SgkA/1MFAPhaBADiXwMA&#10;2mIGANRjCQDNYxIAxGUjALxlMgK2Y0AFsWFLCaxeVA6oXF0SpVtlFqFZbBifWHMbnFZ6HppVgiCY&#10;VIoilVSSJJNTmyaRUqUnj1KwKY1SviqMUtAqilPpKolT+SmIVP8ph1T/KIdU/yiHVP8oh1T/KIdU&#10;/yj/TAUA/1YBAOldAADcYwIA0WcFAMxoBwDGaBAAvWogALZpLwGwaDwEqmVHCaVjUQ2hYVoSnV9h&#10;FppeaRmXXHAclVt3HpJafiGQWYYjjViOJYtXlyeJV6EphlatK4VWuiyDVswsglfmLIFX9yuAWP8q&#10;gFj/KoBY/ymAWP8pgFj/KYBY/yn/TwIA/VkAAOJgAADVZwAAzGoDAMZsBQDAbA4At20dALBuLAGq&#10;bDkEpWpECKBoTg2bZlcRl2ReFZRiZRmRYGwcjl9zHoteeyGJXYIkhlyLJoRblCiBW54qf1qqLH1a&#10;ty18WskuelrjLnpb9S16XP8seVz/K3pc/yp6XP8qelz/Knpc/yr/UQAA8lsAAN5kAADPagAAx24C&#10;AMBwBAC6cAwAsnEaAKtxKQGlcDcDn25CB5psSwyWalQRkmhcFY5mYxiLZWkbiGNwHoVieCGCYX8k&#10;gGCIJn1fkSl7X5wreF6nLXZetS51XsYvdF7hL3Rf8y50X/8sdGD/K3Rg/yt0YP8rdGD/K3Rg/yv/&#10;UwAA6F4AANlnAADLbQAAw3EBALtzAgC1cwkArXUXAKd1JwGhdDQDm3I/B5VwSQuRblIQjGxZFIlq&#10;YBiFaWcbgmhuHn9mdSF9ZX0kemSFJndkjyl1Y5orcmKlLXBisy9vYsQvbmLeL25j8i5uY/4tbmP/&#10;LG5j/ytuY/8rbmP/K25j/yv/VQAA5WAAANNpAADIcAAAv3QAALd3AQCwdwcAqHgVAKJ5JACceDIC&#10;lnY9BpF0RwuMck8PiHBXE4RvXheAbWQafWxrHXprcyB3anojdGmDJnJojSlvZ5csbWejLmtmsS9p&#10;ZsEwaWbbMGln8C9pZ/0taWf/LGpn/ytqZ/8ramf/K2pn/yv+WAAA4WMAAM9sAADEcwAAu3gAALN6&#10;AACregQApHsSAJ58IgCYfC8Ckno7BYx4RQqHd00Og3VVEn9zXBZ7cmIaeHBpHXVvcCBybngjb22B&#10;Jm1siylqbJYraGuhLmZrry9kar8wY2vYMGNr7y9ka/wtZGv/LWVr/yxla/8sZWv/LGVr/yz0WwAA&#10;3WYAAMtvAADAdgAAt3sAAK9+AACmfgEAn38QAJmAHwCTgC0CjX85BYh9QwmDe0sNfnpTEnp4WhZ2&#10;d2EZc3VnHHB0bh9tc3YianJ/JmhxiShlcJQrYnCgLWBvrS9fb70vXm/UL15v7S9fb/stX2//LGBv&#10;/yxgb/8sYG//LGBv/yzrXgAA2GkAAMdyAAC8eQAAs38AAKuCAAChggAAmYMOAJSEHQCOhCsBiIM2&#10;BIOCQAh+gEkMeX9REHV9WBRyfF8YbntlG2t6bB5oeXQiZXh9JWJ3hydgdpIqXXWeLFt1qy5adLsv&#10;WXXRL1l07C5ZdPotWnT/LFp0/ytadP8rWnT/K1p0/yvmYQAA0W0AAMN2AAC5fQAAr4MAAKaGAACc&#10;hgAAlIgMAI6JGQCJiSgBg4k0A36HPgd5hkcLdIVPD3CEVhNtgl0XaYFjGmaAah1jf3IgYH56I119&#10;hCZafI8pWHucK1Z7qSxUe7ktU3vOLVR66i1UevksVHn/K1V5/ypVef8qVXn/KlV5/yrhZQAAzHEA&#10;AL96AAC0ggAAq4cAAKGKAACViwAAjY0JAIeOFgCCjyQBfY8xAniOOwVzjUQJb4xMDWuKVBFniVoV&#10;ZIhhGGGHaBtehnAeW4V4IViEgiRVhI0mUoOaKVCCpypPgrcrToLMK06C6CtOgfgqT4D/Kk+A/ylP&#10;gP8pT4D/KU+A/ynbagAAx3UAALp/AACwhwAApowAAJyPAACPkQAAhpMFAICUEgB7lSEAd5UtAXKV&#10;OARtlEIHaZNKC2WSUQ5ikVgSXpBfFVuPZhhYjm0bVY52HlKNgCFPjIsjTYuYJUuLpSdJi7UoSIvK&#10;KEiK5ydJifcoSYj/J0mH/ydJh/8nSYf/J0mH/yfRbwAAwXsAALWEAACrjAAAoJAAAJWUAACJlwAA&#10;fpoAAHebDgBznBwAb50pAWucNQJmnD8FYptHCF+aTwtcmlYPWJlcElWYYxVTmGsXUJdzGk2WfR1K&#10;lYkfR5WVIUWVpCNElLMjQ5TII0OU5SNDkvUkQ5H/JEOQ/yRDkP8kQ5D/JEOQ/yTKdQAAu4EAALCL&#10;AACkkQAAmpUAAI+ZAACDnQAAdKIAAG6jCwBqpBcAZqUlAGOlMQFfpDsDW6REBVikSwhVo1MLUqNa&#10;DU+iYRBNomgTSqFxFUegexhEoIYaQp+THECfoh0+n7IePZ/GHj2f4x09nfQePZz/Hzyb/x88m/8g&#10;PJv/IDyb/yDCfAAAtYgAAKmQAACelgAAk5sAAIefAAB7pAAAb6gAAGOsBABfrREAXK0fAFquKwBX&#10;rjYBVK5AA1GtSAVOrU8HS61XCUmtXgtGrGYNRKxuD0GseBE/q4QTPKuRFTqroBY5q7AXOKvDFziq&#10;4Rc3qfMYN6f+GTam/xo2pv8aNqb/Gjam/xq6hAAAro8AAKKWAACXmwAAi6EAAH+mAABzqwAAZ68A&#10;AFq0AABTtgwAUbcXAE+3JABNuDAASrg6AUi4QwJGuEsDRLhSBEG4WgY/uGIHPbhrCTq4dQs4t4EM&#10;NreODjS3nQ8zt60PMrfBDzG33g8xtvIQMLT8ETCz/xIws/8TMLP/EzCz/xOyjgAApZUAAJqbAACO&#10;ogAAgqgAAHWtAABpswAAXrcAAFO7AABHwAUAQ8IQAELCGwBAwycAP8MyAD7EPAA8xEQBOsRNATjE&#10;VQI2xF0DNcRmBDPFcAQxxXwGL8WKBi3FmgcrxaoIKsW+CCrF2ggqxPAIKcL7CSjB/woowf8LKMH/&#10;CyjB/wuolQAAnZsAAJGiAACEqQAAeK8AAGu1AABfuwAAVL8AAEnDAAA/yAQANs0JADPOEQAyzxwA&#10;Mc8nADDQMQAv0DoALtFDAC3RTAAr0lUAKtJfASjTaQEn03YBJdOEAiTUlAIi1KYCIdW5AiHV0gIg&#10;0+sCINL2Ax/R/wQf0f8EH9H/BB/R/wSfmwAAlKIAAIepAAB5sQAAbbgAAGC+AABUwwAASccAAD7L&#10;AAA10AEALdUGACXbCwAk3hIAI94cACLfJQAh4C4AIOA3AB/hQAAe4UoAHeJTABzjXgAb42oAGuR4&#10;ABjkiAEX5ZoBFuasARXmwAEU590BE+XvARPj+gET4/oBE+P6ARPj+gGWogAAiakAAHuxAABuuQAA&#10;YcAAAFTGAABIygAAPc8AADPTAAAq2QAAIt4CAB7rCgAc7BAAG+0XABntHwAX7iYAFe4tABTvNQAT&#10;8D0AEfBGABDxUAAP8lsADvJpAA3zeAAM9IoAC/WcAAr1rgAJ9sIACfbZAAj17QAI9e0ACPXtAAj1&#10;7QCLqQAAfbIAAG+6AABiwgAAVckAAEfOAAA70gAAMdgAACfdAAAf4QAAGegAABb4BgAU+g0AEvsS&#10;ABD8FwAO/B0ADf0jAAz9KQAK/jAACP84AAb/QQAD/0wAAP9YAAD/ZgAA/3cAAP+JAAD/mwAA/6sA&#10;AP+7AAD/zgAA/88AAP/PAAD/zwB/sgAAcboAAGPDAABWywAASNEAADrWAAAv3QAAJeEAABzlAAAU&#10;6QAAEfcAAA//AQAN/wkAC/8NAAj/EAAG/xQAA/8YAAD/HgAA/yMAAP8qAAD/MgAA/zwAAP9HAAD/&#10;VAAA/2MAAP9zAAD/hQAA/5cAAP+kAAD/sgAA/7IAAP+yAAD/sgD/IikB/yMnAf8jKAH/ICsB/xwx&#10;Af8aPQH/GEkB/xZWAv8UYgL/E24C/xJ4Av8SggL/EosC/xKSAv8SmQL/Ep4C/xKkAv8SqQL/Eq8C&#10;/xK2Av8SvQL/EscC/xLUAv0S5QL6EvEC9xL6AvUT/wL0E/8D9BP/A/QT/wP0E/8D9BP/A/QT/wP/&#10;JCcB/yYkAf8mJAH/JCcB/yIvAf8gOgH/HkYB/xxTAv8aXwL/GGoC/xd1Av8XfwL/F4gC/xePAv8X&#10;lgL/F5wC/xehAv8XpwL/F60C/xezA/4XuwP9F8UD+hfRA/cX5AL0F+8C8Rj6Au8Y/wPuGP8E7hj/&#10;BO0Y/wXtGP8F7Rj/Be0Y/wX/JyMB/ykgAP8pIAD/KCMA/yktAf8nNwH/JUMB/yNPAv8hWwL/H2YC&#10;/x1xAv8dewP/HYQD/x2MA/4dkwP8HJkD+xyfA/ocpAP5HKoD9xyxA/YcuQP1HcID8x3OA/Ad4QPs&#10;He4D6R75BOge/wXmHv8G5R7/BuUe/wflHv8H5R7/B+Ue/wf/Kx8A/y0cAP8tGwD/LiAA/y8pAP8v&#10;NAH/LD8B/ypLAv8oVwL/JmIC/SVtA/okdwP4I4AD9iOIA/UjjwPzI5UE8iObBPEjoQTvI6gE7iOu&#10;BO0jtgTrI78E6iPMBOcj4ATjJO0E4CT5Bt4k/wfcJP8I2yT/Cdok/wnaJP8J2iT/Cdok/wn/LhsA&#10;/zEXAP8yFgD/NRwA/zYlAP82LwH/NDoB/zFGAfsvUgL3LV0C8yxoA/ArcgPuKnsE7CqEBOoqiwTo&#10;KpIF5ymYBeYpngXkKaUF4ymsBeEptAXgKr0F3irKBdsq3gXWKu0H0ir4Cc8r/wrNKv8LzCr/DMsq&#10;/wzLKv8Myyr/DMsq/wz/MhcA/zUSAP84EgD/OxgA/z0gAP88KgD+OzUB9zlBAfE2TQLsNFgC6DNj&#10;A+UybQTjMnYE4DF/Bd4xhwXcMI4G2jCVBtgwmwfWL6IH1C+pCNIvsQjQL7oJzzDGCc0w2AnJMeoK&#10;xjH3DMMx/w7BMf8PwDH/D78x/w+/Mf8QvzH/EL8x/xD/NhMA/zkPAP8+EAD/QRQA/0MaAP9CIwD1&#10;QS4A7T46Aec9RgHhPFMC3TpeA9k5aATUOHEG0Th6B883gQjNN4gJyzaPCso2lgrINp0LxjWkDMU1&#10;rAzDNbUNwTXADcA2zw69NuYOuTb0ELc2/xG1Nv8StDb/E7M2/xOzNv8Tszb/E7M2/xP/ORAA/z0L&#10;AP9DDQD/RxAA/0gUAPVHHADrRiYA40QyANxEQQHUQ00Cz0FYBMtAYgbIP2sIxT50CcM9ewvBPYMM&#10;vzyKDb08kA67PJcPujufELg7pxC2O7ARtTu7ErM7yRKxO+ATrjzxFKs8/RWpPP8WqDz/Fqg8/xan&#10;PP8Wpzz/Fqc8/xb/PQ0A/0IIAP9ICgD/SwwA+kwPAOxMFADhSh0A1kosAM5LOwHJSkgCxEhTBMBH&#10;XQe8RmYJukRuC7dDdg21Q30Os0KEELFBixGwQZISrkCaE6xAohSqQKsVqUC2FqdAxBemQNkXo0Ht&#10;GKBB+xifQf8ZnkH/GZ1B/xmdQv8YnUL/GJ1C/xj/QAkA/0YFAP9MBQDxTwcA5lAJAONPDQDVTxUA&#10;zFEnAMVRNgG/UEMCuk9OBbZNWAizTGEKsEppDa1JcA+rSHgRqUd/EqdHhhSlRo0Vo0aVFqFFnhif&#10;RacZnkWyGpxFvxqaRdEbmEXpG5ZG+ByVRv8blEb/G5NG/xuTR/8bk0f/G5NH/xv/QgUA/0oBAPJQ&#10;AADhVAEA2VYFANNVCQDMVRIAw1YiALxXMgG3Vj8CslRKBa1TVAiqUV0Lp1BkDqRObBCiTXMSn0x6&#10;FJ1MgRabS4kXmUqRGZdKmRqVSaMbk0muHZJJux6QScwejkrlHo1K9h6LS/8ei0v/HYpL/x2KS/8d&#10;ikv/HYpL/x3/RQAA/00AAOVUAADZWQAAz1sDAMpbBgDEWg8Au1seALVcLgGvWzsCqlpGBaZYUAii&#10;VlkLn1VgDpxTaBGZUm8Tl1F2FZVQfReTUIQZkE+NGo5OlhyMTp8eik6qH4hOtyCHTsghhU7iIYRP&#10;8yCDT/8gg0//H4JQ/x+CUP8eglD/HoJQ/x7/RwAA81EAAN9YAADRXQAAyWACAMNgBAC9Xg0AtWAa&#10;AK5hKgCpYDcCpF5DBJ9dTQibW1ULmFldDpVYZBGSV2sTj1ZyFo1VeRiLVIEaiFOJHIZTkh6EUpwf&#10;glKnIYBStCJ/UsQjfVLeI3xT8SJ8U/4he1T/IXtU/yB7VP8ge1T/IHtU/yD/SgAA6VQAANpcAADM&#10;YQAAw2QAALxkAgD/4n0QSUNDX1BST0ZJTEUABhK2YwoAr2QXAKllJwCjZDQCnmNABJlhSgeVX1IL&#10;kV5aDo5dYRGLW2gTiVpvFoZZdhiEWH0agViGHH9Xjx59Vpkge1akInlWsSN3VsEkdlbaJHVX7yR1&#10;V/0jdVj/InVY/yF1WP8hdVj/IXVY/yH/TQAA5VcAANNfAADIZAAAv2cAALdoAACxZwcAqWgUAKNp&#10;JACeaDIBmWc9BJRlRweQZE8KjGJXDYhhXhCFX2UTg15sFoBdcxh9XXoae1yDHXlbjB92W5chdFqi&#10;I3JaryRxWr8lcFrVJW9b7SVvW/wjb1v/Im9b/yJvW/8hb1v/IW9b/yH6TwAA4VoAAM9iAADEZwAA&#10;u2sAALNsAACsagQApGsSAJ5sIQCZbC8BlGs6A49pRAaKaE0JhmZVDYNlXBCAZGITfWJpFXpicBh4&#10;YXgadWCAHXNfih9wX5Qhbl6gI2xerSVrXrwmal7RJmle7CVqX/skal//I2pf/yJqX/8ial//Impf&#10;/yLwUgAA3V0AAMtlAADAawAAt24AAK9vAACnbgEAoG8QAJpwHwCUcCwBj284A4ptQgaGbEsJgmpS&#10;DH5pWQ97aGASd2ZmFHVmbhdyZXUacGR+HW1jiB9rY5IiaWKeJGdiqyVlYromZGLPJmRi6iZlYvok&#10;ZWP/I2Vj/yJlY/8iZWP/ImVj/yLrVQAA2GAAAMhoAAC8bgAAs3EAAKtzAACicQAAm3IOAJVzHACQ&#10;dCoBinM2AoVyQAWBcEgIfW9QC3ltVw52bF4Rc2tkFHBqbBdtaXMaa2l8HGhohh9mZ5AhZGecI2Jm&#10;qSVgZrkmX2bNJl9m6CZgZvkkYGb/I2Bm/yNhZv8iYWb/ImFm/yLoWAAA02MAAMRrAAC5cQAAsHUA&#10;AKd3AACedQAAlnYNAJB3GQCLeCcAhnczAoF2PQR8dUYHeHNOC3VyVQ5xcVwRbnBjFGtvahZpbnEZ&#10;Zm56HGNtgx5hbI4hX2uaI11rpyVba7cmWmvKJlpr5yVba/ckW2r/I1xq/yJcav8iXGr/Ilxq/yLj&#10;WwAAzmYAAMBuAAC2dAAArHkAAKN7AACYeQAAkHoLAIp7FgCFfCQAgXwxAXx7OwR3ekQGc3lMCnB4&#10;Uw1sd1oQaXZhE2d1aBZkdG8YYXN4G15ygR1ccYwgWnGYIlhwpiRWcLUlVXDIJVVw5SVVcPYkVm//&#10;I1Zv/yJXb/8iV2//Ildv/yLfXwAAymkAALxyAACyeAAAqX0AAJ9/AACSfgAAin8HAISAEwCAgSEA&#10;e4EuAXeAOQNygEIFbn9KCGt+UQtofVgOZHxfEWJ7ZhRfem0XXHl1GVl4fxxXeIoeVHeWIVJ2pCJR&#10;drMjUHbGJFB24yNQdfUjUXX/IlF0/yFRdP8hUXT/IVF0/yHYYwAAxW0AALh2AACufQAApYIAAJqD&#10;AACNgwAAhIQDAH2FEAB5hh4AdYcrAXGHNgJthj8EaYVHB2WETwpig1YNX4NcD1yCYxJagWsVV4Bz&#10;GFR/fRpRf4gcT36UH01+oiBLfbEhSn3EIkp94SFLfPQhS3v/IEt7/yBLe/8gS3v/IEt7/yDQZwAA&#10;wHIAALR7AACqggAAoIYAAJWIAACHiAAAfIoAAHaMDgByjRoAbo4nAGqOMgFmjTwDY41EBWCMTAhc&#10;i1MKWotaDVeKYRBUiWgSUYhxFU+IehdMh4UaSoaSHEiGoB1Ghq8eRYXCHkWF3x5FhPIeRYP+HkWC&#10;/x5Fgv8eRYL/HkWC/x7KbQAAungAAK+BAAClhwAAmosAAI+NAACBjgAAdJEAAG6TCgBplBUAZpUi&#10;AGOVLgFglTgCXJVBBFmUSQZWlFAIVJNXClGTXgxOkmYPTJJuEUmReBRGkIMWRJCQGEKPnhlAj60a&#10;P4/AGj+P3Bo/jfEaP4z9Gz+L/xs/i/8bP4v/Gz+L/xvCcwAAtX4AAKqHAACfjAAAlJAAAIiTAAB7&#10;lQAAbJkAAGWbBABgnBAAXZ0dAFueKQBYnjQBVZ49AlKdRQNQnU0FTZ1UB0ucWwlInGMLRpxrDUOb&#10;dQ9Bm4ARPpqNEzyamxQ6mqsVOZq9FTma2RU5mO8WOZf8FjiW/xc4lf8XOJX/FziV/xe7egAAr4UA&#10;AKSMAACYkQAAjZUAAIGaAAB1nQAAaKAAAFukAABWpQwAU6YXAFGnIwBPpy8ATKc4AUqnQQFIp0kC&#10;RqdQBEOnWAVBp18GP6ZoCD2mcgo6pn0LOKaKDTalmQ40pakPM6W7DzOl1A8zpO4PMqL7EDKh/xEy&#10;of8RMqH/ETKh/xG0ggAAqIwAAJ2SAACSlwAAhpwAAHmhAABtpQAAYakAAFWsAABLrwUAR7AQAEWw&#10;HABEsScAQrEyAEGyOwA/skMBPbJLATuyUwI5slsDN7JkBDWybgUzsnkGMbKHBy+xlggusqYILbK4&#10;CSyy0AgssOwJK6/5Ciuu/wsqrf8LKq3/Cyqt/wutiwAAoJIAAJWYAACJnQAAfaMAAHGoAABkrQAA&#10;WbEAAE20AABCuAAAO7oKADi7EwA3vB4ANbwpADS9MgAzvTsAMr1EADG+TAAvvlUBLr5eASy+aAEq&#10;vnQCKb6CAie/kQMmv6IDJL+0AyO/ywMjvugDI7z3BCK7/wUiu/8FIrv/BSK7/wWkkgAAmJgAAIye&#10;AACApQAAc6sAAGewAABbtQAAT7kAAES8AAA6wAAAMMQEACrHCwAoyBMAJ8kdACbJJwAlyTAAJMo5&#10;ACPKQgAiy0sAIctVACDMXwAfzGwAHc16ABzNigAbzZwAGc6uARjOxQAYzeQAGMz0ARjK/AEYyv8C&#10;GMr/AhjK/wKbmQAAj58AAIKmAAB1rQAAaLMAAFy5AABQvQAARMEAADnEAAAwyAAAKMwBACDQBgAZ&#10;1QsAFtcQABXYGQAV2SIAFNkrABPaNAAT2j0AEttIABHcUwAR3V8AEN1tABDefgAO35EADuCkAA3g&#10;uAAM4NIAC9/tAAze9wAM3fsADN37AAzd+wCSnwAAhacAAHeuAABqtQAAXbwAAFDBAABExQAAOMkA&#10;AC7NAAAl0QAAHtUAABbaAQAR3gYAEOcNAA7nEgAN6BkADOghAAvpKQAK6jEACeo7AAfrRQAF61EA&#10;BOteAAPrbgAB64AAAOqUAADqpwAA67wAAOvSAADr6QAA7O8AAOzvAADs7wCHpwAAea8AAGu3AABe&#10;vgAAUcUAAEPJAAA3zQAALdEAACPWAAAb2wAAE98AAA7jAAAM7gIACvYKAAf2DgAF9hIAA/YYAAD1&#10;HgAA9SUAAPUuAAD1NwAA9kIAAPZOAAD2XQAA9m4AAPaBAAD2lQAA96cAAPe3AAD4xwAA+NAAAPjQ&#10;AAD40AB7rwAAbbgAAGDAAABSyAAARM0AADfRAAAr1wAAIdwAABjgAAAR5AAADOcAAAfvAAAE+gAA&#10;Af8DAAD/CAAA/w0AAP4QAAD+FAAA/xoAAP8hAAD/KQAA/zMAAP8+AAD/SwAA/1sAAP9sAAD/gAAA&#10;/5IAAP+hAAD/rQAA/7MAAP+zAAD/swD/HCYA/xwkAP8aJQD/FScA/xEuAP8QOgD/DkcB/w1TAf8L&#10;XwH/CmsB/wp1Af8KfwH/CocB/wqOAf8KlQH/CpsB/wmgAf8JpQD/CasA/wmxAP8JuAD/CcEA/gnM&#10;APwJ3gD5CesA9Qn2APMJ/wDyCv8A8Qr/AfEL/wHxC/8B8Qv/AfEL/wH/HyMA/x8hAP8eIQD/GSQA&#10;/xcsAP8VNwD/E0QA/xFQAf8QXAH/DmcB/w5yAf8OewH/DoQB/w6LAf8OkgH/DpgB/w6dAf8OowH+&#10;DqgB/A6uAfsOtQD6Dr4A+A7JAPUO2wDyDuoA7g71AOwO/wHrD/8B6g//AeoQ/wHpEP8B6RD/AekQ&#10;/wH/Ih8A/yIcAP8hHAD/HyAA/x8pAP8cNAD/GkAA/xdMAf8VWAH/FGMB/xNuAf8TdwH+E4AB/BOI&#10;AfoSjgH5EpUB+BKaAfYSoAH1EqYB9BKsAfMSswHxErwB8BLHAe0S2AHpE+gB5hP1AeQU/wHiFP8C&#10;4RX/AuEV/wLgFf8C4BX/AuAV/wL/JRsA/yYXAP8kFgD/JRwA/yYlAP8kMAD/ITsA/x9IAP8dVAH9&#10;G18B+RppAfcacwH0GXwB8hmEAfEZiwHvGZEB7hmXAewZnQHrGaMB6RmqAegZsQHnGboB5RnFAeMZ&#10;1QHfGugB3Bv1Atgb/wLVHP8D1Bz/A9Mc/wTSHP8E0hz/BNIc/wT/KRcA/yoTAP8pEgD/LBgA/ywh&#10;AP8sKwD/KTcA/SdDAPclTwHzI1oB7yJkAewhbgHpIXcB5yF/AeUhhgHkIY0B4iCUAeEgmgHfIKAB&#10;3iCnAdwhrwHaIbgC2CHDAtUh0wLRIucCzSL0A8oj/wTII/8FxyP/BsYj/wbGI/8GxiP/BsYj/wb/&#10;LBIA/y4PAP8wEAD/MxQA/zMbAP8yJQD6MDAA8i48AOwsSQDnKlUB4ypfAeApaQHdKXIB2ih6Adco&#10;ggLVKIkC0yiQAtEolgPPKJwDziijA8woqwPKKLMDySi+BMcozATFKeIEwSrxBr4q/ge8Kv8Iuir/&#10;CLoq/wi5Kv8JuSr/Cbkq/wn/MA8A/zILAP82DQD/OBAA/zkVAPk3HgDvNSgA5zM1AOAyQgDbMk8A&#10;1TFaAdAxZALNMG0CyzB1A8kwfAPHL4MExS+KBMQvkQXCL5cFwS+eBr8vpga9L68GvC+5B7ovxwe4&#10;MN0HtTDuCbIw+wqwMP8LrjD/C64w/wutMP8LrTD/C60w/wv/MwwA/zYGAP88CQD/PgwA/T0QAO88&#10;FQDkOR8A2zktANI6PADNOkkByDlUAcQ5XgLBOGcDvzdvBL03dgW7Nn0GuTaEB7c2iwe2NZIItDWa&#10;CbM1oQmxNaoKrzW0C641wQusNdQLqTbqDKY2+A2lNv8Oozf/DqI3/w6iN/8Oojf/DqI3/w7/NwcA&#10;/zsCAP9AAwDyQgUA6UIJAOU/DgDYPhYAzkAnAMdBNgDCQUQBvUFPArlAWQO2P2EEtD5pBrE9cQev&#10;PXgIrjx/Caw8hgqqO40LqTuVDKc7nQ2lO6YNozqwDqI7vA+gO80PnjvmEJs89RGaPP8RmTz/EZg8&#10;/xGYPP8RmDz/EZg8/xH/OgEA/0AAAO9FAADhSAAA2UgFANNGCQDMRRIAxEciAL1IMQC4SD8Bs0dK&#10;ArBGVASsRV0FqkRkB6dDbAilQnMKo0J6C6FBgQygQYgNnkCQD5xAmBCaQKERmECsEpdAuBKVQMgT&#10;k0DhE5FB8xSQQf8Uj0H/FI5C/xOOQv8TjkL/E45C/xP/PAAA+UQAAORKAADYTgAAzk8CAMlNBgDD&#10;Sw8Au00dALVOLQCvTjoBq01GAqdMTwSkS1gGoUpgCJ5JZwmcSG4Lmkd1DZhGfA6WRoMPlEWLEZJF&#10;lBKQRZ0TjkWoFIxFtBWLRcQWikXcFohG8BaGRv0Whkb/FoVH/xWFR/8VhUf/FYVH/xX/PwAA7EgA&#10;AN1PAADPUwAAxlUAAMBTAwC7UQwAs1IZAK1TKQCoUzYBo1JCAp9RSwScUFQGmU9cCJZOYwqUTWoM&#10;kUxxDo9LeA+NS38Ri0qHEolKkBSHSZoVhUmlF4NJsRiCScAYgUrWGX9K7Rh+S/wYfkv/F31L/xd9&#10;S/8WfUv/Fn1L/xb/QwAA5kwAANZTAADJWAAAwFkAALpYAQC0VgkArFcWAKZYJQChWDIBnVc+AphW&#10;SASVVVEGklRYCI9SXwqMUmYMilFtDohQdBCFT3sSg0+EE4FOjRV/TpcXfU6hGHtNrhl6Tr0aeE7R&#10;GndO6xp3T/oZdk//GXZP/xh2T/8Xdk//F3ZP/xf4RgAA4lAAANBXAADEXAAAu14AALRdAACuWgYA&#10;plsTAKBcIgCbXC8Al1s7ApJaRQOPWU0Gi1hVCIhXXAqGVmMMg1VqDoFUcRB+VHgSfFOAFHpSiRZ4&#10;UpQYdlKfGXRSqxpyUrobcVLNHHBS6BtwU/kacFP/GnBT/xlwU/8YcFP/GHBT/xjvSQAA3VMAAMta&#10;AADAXwAAt2IAAK9hAACoXgIAoV8QAJtgHgCWYCwAkWA4AY1eQgOJXUsFhVxSB4JbWQqAWmAMfVln&#10;DntYbhB4WHUSdld9FHRXhxZyVpEYb1acGm5WqRtsVrgca1bLHWpW5hxqV/cbalf/GmpX/xlrV/8Z&#10;a1f/GWtX/xnrTAAA2FYAAMheAAC8YgAAs2UAAKtlAACjYgAAnGIOAJZjHACRZCkAjGM1AYhiPwOE&#10;YUgFgGBQB31fVwl6Xl0Ld11kDXVcaxBzXHIScFt7FG5bhBdsWo8YalqaGmhapxxmWrYdZVrIHWVa&#10;5B1lWvYcZVr/G2Va/xplWv8ZZVr/GWVa/xnoTwAA01kAAMRhAAC5ZgAAsGgAAKdpAACeZQAAl2YN&#10;AJFnGQCMaCcAh2cyAYNmPQJ/ZUYEe2RNBnhjVAl1YlsLcmFhDXBhaQ9tYHASa195FGlfghZnXo0Z&#10;ZV6YGmNepRxhXrQdYF7HHWBe4x1gXvUcYF7/G2Be/xphXv8aYV7/GmFe/xrkUgAAz1wAAMBkAAC2&#10;aQAArGwAAKNsAACZaQAAkmoLAIxqFgCHayQAgmswAX5qOgJ6aUMEdmhLBnNnUghwZ1kKbWZgDWtl&#10;Zg9oZG4RZmR2FGRjgBZiY4sYYGKXGl5ipBxcYrIdW2LFHVti4R1bYvQcW2L/G1xi/xpcYv8aXGL/&#10;Glxi/xrgVQAAy18AAL1nAACybAAAqXAAAJ9vAACUbAAAjG0IAIZuEwCCbyEAfW8tAXlvOAJ1bkED&#10;cm1JBW5sUAdra1cKaWteDGZqZQ5kaWwRYWl0E19ofhZdZ4kYW2eVGllmohtXZrAcVmbDHVZm3x1W&#10;ZvMcV2b/G1dm/xpXZv8aV2b/Gldm/xrbWQAAx2IAALpqAACvcAAApnMAAJpzAACPcAAAh3EFAIFy&#10;EQB8cx4AeHMqAHRzNQFwcz8DbXJHBWpxTgdncVUJZHBcC2JvYw5fb2oQXW5yElptfBVYbYYXVmyT&#10;GVRsoBtSa68cUWvBHFFr3BxRa/EbUmv+GlJq/xpSav8ZUmr/GVJq/xnUXAAAw2YAALZuAACsdAAA&#10;oncAAJZ2AACJdQAAgXYBAHp3DwB2eBsAcnknAG95MgFreDwCaHhEBGV3TAZid1MIX3ZaCl11YQxa&#10;dWgPWHRwEVVzeRNTc4QWUXKQGE9ynhlNca0aTHG/G0tx2RtMcfAaTHD9Gk1w/xlNb/8ZTW//GU1v&#10;/xnOYAAAvmoAALJyAACoeAAAnXsAAJB6AACEegAAensAAHR8DABvfhcAbH4kAGl/LwFmfzkCYn9C&#10;A19+SQVdfVAHWn1XCVd8XgtVfGUNUntuD1B6dxJOeoIUS3mOFkl5nBdIeKsYRni9GUZ41RlGd+8Y&#10;R3b8GEd2/xhHdf8XR3X/F0d1/xfJZQAAum8AAK53AACkfQAAmH8AAIt/AAB+fwAAc4EAAGyDCQBo&#10;hBMAZYUgAGKGLABfhjYBXIY/AlmFRgNXhU4FVIVVB1KEXAlPg2MLTYNrDUuCdA9Ign8RRoGME0SB&#10;mhVCgKkWQYC6FkCA0hZBf+0WQX77FkF9/xZBff8WQX3/FkF9/xbCagAAtXUAAKp9AACfggAAkoMA&#10;AIWEAAB5hQAAaokAAGSKAwBgjBAAXY0bAFuOJwBYjjIAVY47AVOOQwJQjkoDTo1SBUyNWQZJjGAI&#10;R4xoCkWLcgxCi30OQIqJDz6KmBE8iqcSO4q4EjqKzxI7iOsSO4f6EzuG/xM7hv8TO4b/EzuG/xO8&#10;cQAAr3sAAKWDAACZhwAAjIgAAH+JAABzjAAAZZAAAFyTAABXlQwAVJYWAFKWIgBQly0ATZc2AEuX&#10;PwFJl0cCR5dOA0WWVQRDll0FQZZlBj6Vbwg8lXoJOpWHCziVlQw2lKUNNZS2DjSUzA00k+kNNJL4&#10;DjSQ/w80kP8PNJD/DzSQ/w+1eAAAqoIAAJ6IAACTjQAAho4AAHmQAABtkwAAYZcAAFWbAABNngYA&#10;SZ8QAEefGwBGoCYARKAwAEOhOgBBoUIBP6FJAT2hUQI7oVkCOaFhAzegawQ1oHYFM6CDBjGgkgcw&#10;oKIILqCzCC6gyQgun+cILZ33CS2c/wotm/8KLZv/Ci2b/wqvgAAAo4kAAJeOAACNkwAAf5UAAHKY&#10;AABmnAAAW6AAAE+kAABFpwAAPqkMADyqFAA6qh8AOaopADirMgA3qzsANatDADSsSwAyrFMBMaxc&#10;AS+sZgItrHECK6x/AyqsjgMorJ4EJ6ywBCasxQQmq+QDJan1BCWo/wUlp/8FJaf/BSWn/wWniQAA&#10;m48AAJGUAACEmQAAeJ4AAGuiAABfpgAAU6oAAEitAAA9sAAANLMDAC+1DgAttRYALLUgACu2KQAq&#10;tjIAKbc6ACi3QwAnt0wAJrhVACS4XwAjuGsAIrh4ASC4iAEfuJkBHbmrARy5wAEcuN8BHLbyARu1&#10;/AIbtP8CG7T/Ahu0/wKfjwAAlJUAAIibAAB7oQAAbqYAAGKrAABWsAAASrMAAD+2AAA1uQAALLwA&#10;ACS/BgAfwg0AHcIUABzCHgAbwyYAGsMvABnEOAAYxEEAF8RKABbFVQAVxWEAFMZvABPGfwASxpEA&#10;EcekABDHuQAPx9QAEMbuABDE+gAQw/8AEMP/ABDD/wCXlgAAi5wAAH6iAABxqQAAZK8AAFi0AABL&#10;uAAAQLsAADW+AAArwQAAI8UAABvJAQAUzAYAENALAA7REQAN0RkADdEhAAzRKgAM0TQAC9I+AArS&#10;SQAJ01UACdNiAAjTcgAG1IQABdSYAATUqwAD1cAAAdXcAAHV7QAB1fYAAdX2AAHV9gCOnQAAgKQA&#10;AHOrAABmsQAAWbgAAEy9AAA/wAAANMMAACrHAAAhygAAGc4AABLSAAAN1gEACdsFAAbcDQAE3BEA&#10;A90YAAHeIAAA3igAAN8xAADgPAAA4UcAAOJUAADjYwAA43QAAOSIAADkmwAA5a4AAOXBAADl1QAA&#10;5ucAAObnAADm5wCDpAAAdawAAGizAABauwAATcEAAEDEAAAzyAAAKMwAAB/QAAAX1AAAENkAAAvd&#10;AAAF4QAAAOQAAADlBwAA5g0AAOcRAADoFgAA6R0AAOolAADrLgAA7TkAAO9FAADwUwAA8WQAAPF2&#10;AADyigAA85wAAPOtAAD0uwAA9MgAAPTIAAD0yAB3rQAAarUAAFy9AABPxAAAQMkAADPNAAAn0QAA&#10;HdYAABTcAAAO4AAACOMAAAHmAAAA6gAAAO4AAADuAAAA7wQAAPAKAADxDgAA8xIAAPQYAAD2IAAA&#10;+CoAAPo1AAD9QwAA/lIAAP9jAAD/dgAA/4kAAP+aAAD/pgAA/7AAAP+wAAD/sAD/FiMA/xUhAP8R&#10;IQD/DSQA/wkrAP8GNwD/A0QA/wBRAP8AXQD/AGgA/wByAP8AewD/AIMA/wCKAP8AkQD/AJYA/wCc&#10;AP8AoQD9AKYA+wCsAPkAswD3ALsA9QDFAPMA0QDyAOQA8QDxAO8A+gDuAP8A7gD/AO0A/wDtAP8A&#10;7QD/AO0A/wD/GSAA/xgdAP8VHQD/EB8A/w4pAP8MNAD/CkEA/wdNAP8FWQD/BGQA/wRuAP8DdwD/&#10;A4AA/wOHAP8DjQD9ApMA+wKZAPkCngD3AqQA9QKqAPMBsADxAbgA7wHCAO0BzwDrAeMA6gHvAOgC&#10;+wDnBP8A5gX/AOYG/wDmBv8A5gb/AOYG/wD/HBsA/xsZAP8XGAD/FR0A/xMlAP8RMAD/ED0A/w5J&#10;AP8MVQD/C2AA/wtqAP0LcwD7C3wA+QqDAPcKigD1CpAA9AqWAPMKmwDxCqEA7wmnAO0JrgDrCbYA&#10;6AnAAOYJzQDkCeIA4grwAN8L+wDeDP8A3A3/ANwN/wDbDf8B2w3/AdsN/wH/HxcA/x4TAP8bEgD/&#10;HBkA/xsiAP8YLAD/FTgA/xNEAP4SUAD5EVsA9RBmAPMQbwDwEHcA7hB/AOwQhgDqEIwA6RCSAOgQ&#10;mADmD54A5Q+lAOMPrADhD7QA4A++AN4PzADaEOEA1RHwANIS+wDPEv8BzhP/Ac0T/wHNE/8BzBP/&#10;AcwT/wH/IhIA/yIPAP8hDwD/IhQA/yIcAP8gJwD/HTIA+Bs+APIZSwDuGFYA6hdgAOcWagDkFnIA&#10;4hZ6AOAWggDeFogA3BaPANsWlQDZFpsA1haiANQWqQDSFrEA0Be7AM4XyQDMGN4AyBnuAcUa+wHD&#10;Gv8CwRv/AsAb/wLAG/8CwBv/AsAb/wL/Jg4A/yULAP8oDAD/KRAA/ygWAP4mIAD0JCsA7CE4AOYg&#10;RADhH1AA3R9bANkeZQDVHm0A0h91ANAffQDOH4MAzB+KAcsfkAHJH5cByB+eAcYfpQHFIK0BwyC3&#10;AcEgxAHAIdYBvCLqArki+AO2Iv8DtSP/A7Qj/wSzI/8EsyP/BLMj/wT/KQsA/yoFAP8uCAD/LwwA&#10;/y0QAPMrFwDoKCIA4CYvANkmPQDSJ0oAzSdVAMooXwDHKGgBxShvAcMndwHBJ34BvyeEAb4niwK8&#10;J5ICuyeZArknoAK3J6kDtiizA7QovwOzKM8DsCnmBK0p9gSrKv8FqSr/Bqgq/waoKv8GqCr/Bqgq&#10;/wb/LQUA/zAAAP8zAgD2NAYA7zIKAOguEADcLBgA0S4oAMsvNwDGMEQAwTBPAL4wWQG7MGIBuDBq&#10;ArYvcQK1L3gCsy9/A7EvhgOwL40Dri6UBK0unASrLqQFqS+uBagvugWmL8oGpDDiBqEw8wefMP8I&#10;njH/CJ0x/wicMf8InDH/CJwx/wj/MAAA/zUAAO84AADiOgAA2zkEANY1CQDONBMAxjYiAL84MQC6&#10;OD8AtjhKAbM4VAGwN10CrTdkAqs2bAOpNnMEqDZ5BKY1gAWkNYcFozWPBqE1lwefNaAHnjWqCJw1&#10;tgibNcUJmTXdCZY27wqUNv0Kkzf/CpI3/wqSN/8Kkjf/CpI3/wr/MwAA9joAAOQ/AADYQgAAzkIB&#10;AMk+BgDEOw8Auz4dALU/LACxPzoArT9FAak/TwGmPlgCoz1fA6E9ZwSfPG0FnTx0Bpw7ewaaO4IH&#10;mDuKCJY7kwmVOpwKkzqmC5E6sguQO8AMjjvVDIw87A2KPPsNiTz/DYk8/wyIPP8MiDz/DIg8/wz/&#10;NwAA6j8AANxFAADOSQAAxUkAAL9GAgC6QwwAs0QZAK1FJwCoRjUApEVBAaBFSwKdRFMCmkNbA5hD&#10;YgWWQmkGlEFwB5JBdgiQQH4JjkCGCo1AjguLQJgMiUCiDYdArg6FQLwPhEDPD4JB6Q+BQfkPgEH/&#10;D4BC/w6AQv8OgEL/DoBC/w76OwAA5UQAANNLAADHTgAAvk8AALhMAACySQkAq0kVAKVLIwCgSzEA&#10;nEs9AZhKRwKVSU8DkklXBJBIXgWOR2UGi0drB4lGcgmIRnkKhkWCC4RFig2CRZQOgESfD35EqxB8&#10;RbkRe0XLEXpF5hF5RvcReEb/EHhG/xB4Rv8PeEb/D3hG/w/wPwAA30kAAM1PAADBUwAAuFQAALFS&#10;AACrTgUApE4RAJ5PIACZUC0AlVA5AZJPQwGOTkwDi01TBIlNWgWGTGEGhEtoCIJLbgmASnYLfkp+&#10;DHxJhw56SZEPeEmcEHZJqBJ0SbYSc0nIE3JK4xNxSvUScUr/EXFL/xFxS/8QcUv/EHFL/xDsQwAA&#10;2UwAAMhTAAC9VwAAtFgAAKxXAAClUgEAnlMPAJhUHACTVCkAj1Q1AItTQAGIU0gChVJQBIJRVwV/&#10;UF4GfVBkCHtPawl5T3ILd057DXVOhA5zTY4QcU2ZEW9NpRNtTbMUbE3FFGtO4RRrTvQTa07/EmtO&#10;/xJrTv8Ra07/EWtO/xHoRgAA01AAAMRWAAC5WgAAsFwAAKZaAACfVgAAmFYNAJJXGQCOWCYAiVgy&#10;AIZYPQGCV0UCf1ZNA3xVVAV5VFsGd1RhCHVTaAlzU3ALcVJ4DW9SgQ9tUosQa1GXEmlRoxNnUbEU&#10;ZlHDFWVS3hVlUvIUZVL/E2VS/xJlUv8SZVL/EmVS/xLkSgAAz1MAAMBaAAC1XgAArGAAAKJeAACa&#10;WQAAkloLAI1bFgCIXCMAhFwvAIBbOgF9W0MCeVpLA3ZZUgR0WFgGcVhfB29XZgltV20La1Z1DWlW&#10;fg9nVokRZVWVEmNVoRRiVa8VYVXBFmBV2xZgVvEVYFb+FGBW/xNhVv8SYVb/EmFW/xLgTQAAy1YA&#10;AL1dAACyYQAAqGMAAJ1hAACVXQAAjV4JAIdeEwCDXyAAf18sAHtfNwF3XkACdF5IA3FdTwRvXFYF&#10;bFxcB2pbYwloW2sLZlpzDWRafA9iWocRYFmTEl5ZoBRdWa4VW1m/FltZ2BZbWe8VW1n9FFxZ/xNc&#10;Wf8SXFn/ElxZ/xLcUAAAx1kAALpgAACvZAAApGUAAJlkAACQYAAAiGEGAIJiEQB+Yx0AemMqAHZj&#10;NAFzYj0Bb2JGAmxhTQRqYVQFZ2BaB2VgYQhjX2kKYV9xDF9eeg5dXoUQW16RElldnhRYXawVV129&#10;FlZd1RZWXe4VV138FFdd/xNXXf8SV13/Eldd/xLWUwAAxFwAALdjAACsaAAAoGgAAJVnAACKYwAA&#10;g2UCAH1mDwB4ZhoAdGcnAHFnMgBuZzsBa2ZDAmhmSwNlZVIFY2VZBmFkXwheZGcKXGNvDFpjeA5Y&#10;Y4MQVmKPElRinBNTYqoVUmK7FVFi0hVRYe0VUmH7FFJh/xNTYf8SU2H/ElNh/xLRVgAAwF8AALNm&#10;AACpawAAnGsAAJBqAACFZwAAfWkAAHdqDQBzaxcAb2skAGxsLwBpbDgBZmtBAmNrSQNha1AEXmpX&#10;BlxqXQdaaWUJWGltC1Vodg1TaIEPUWeNEU9nmhJOZ6kUTWe5FExnzxRMZusUTWb7E01m/xJOZf8S&#10;TmX/Ek5l/xLMWgAAvGMAALBqAAClbwAAmG4AAIxtAACAbAAAd20AAHFuCwBtbxQAaXAhAGZxLABk&#10;cTYBYXE+AV5xRgJccE0DWXBUBVdwWwZVb2IIU29qClBucwxObn4OTG2KEEptmBFJbKcSSGy4E0ds&#10;zRNHbOoTSGv6Ekhr/xJIav8RSGr/EUhq/xHHXgAAuGcAAKxuAAChcgAAk3IAAIdxAAB6cQAAcXIA&#10;AGt0BwBmdREAY3YdAGB3KABedzMAW3g8AVl3QwJWd0sDVHdSBFJ2WQVQdmAHTnVoCEt1cQpJdHwM&#10;R3SIDkVzlg9Dc6UQQnO2EUFzyxFCcugRQnL4EUJx/xBDcP8QQ3D/EENw/xDBYwAAs2wAAKhzAACb&#10;dgAAjnUAAIF2AAB1dgAAaXgAAGN6AgBefA4AXH0ZAFl+JABXfy8AVX84AVN/QAFQf0gCTn5PA0x+&#10;VgRKfl0FSH1lBkZ9bghDfHkKQXyGCz97lA0+e6MOPHuzDjx7yA48euYOPHn3Djx4/w48eP8OPXf/&#10;Dj13/w68aAAAr3IAAKR5AACWegAAiHoAAHx6AABwfAAAY38AAFyCAABXhAsAU4UUAFGGIABPhioA&#10;Toc0AEyHPAFKh0QBSIdLAkaHUwJEhloDQoZiBECGbAY+hXYHO4WDCDmFkQo4hKALNoSxCzaExgs2&#10;g+QLNoL2CzaB/ww2gP8MNoD/DDaA/wy2bwAAqngAAJ9/AACQfgAAg38AAHeAAABrggAAXocAAFWK&#10;AABOjAYASo4QAEiPGgBHjyUARZAvAESQOABCkEAAQJBHAT+QTwE9kFYCO5BfAjmQaAM3j3MENY+A&#10;BTOPjgYxj54HMI6vBy+OwwcvjuEHL4z0CC+L/wgviv8IL4r/CS+K/wmwdgAApX8AAJiEAACKhAAA&#10;fYUAAHCHAABligAAWo4AAE+SAABGlQAAQZgMAD6YFAA9mR8AO5koADqaMQA5mjoAN5pCADaaSgA1&#10;mlIBM5paATGaZAEvmm8CLZp7AiyaigMqmpoDKZqsBCiawAQnmd4DJ5fyBCeW/QUnlf8FJ5X/BSeV&#10;/wWpfgAAnoUAAJKJAACEigAAdowAAGqPAABekwAAVJcAAEmbAABAnwAAN6IEADKjDgAxoxcAMKQh&#10;AC6kKgAtpDIALKU6ACulQwAqpUsAKaVUACilXgAmpWkAJaV2ASOlhQEipZYBIKaoAR+luwEepdcB&#10;HqTvAR6i+wIeof8CHqH/Ah6h/wKihgAAl4wAAIuPAAB9kQAAb5QAAGOYAABXnQAATaEAAEOlAAA4&#10;qAAAMKsAACiuBwAkrxAAI68XACGvIQAgsCkAH7AxAB6wOgAdsUIAHLFMABuxVgAasWEAGbJvABiy&#10;fgAWspAAFbKiABSytgATss4AE7HrABOv+QATrv8BE67/AROu/wGajQAAkJIAAISXAAB1mgAAaJ8A&#10;AFujAABQqAAARawAADuwAAAxsgAAJ7UAACC4AAAYugcAFLwOABO8FQASvB4AEb0mABG9LgAQvTcA&#10;EL5BAA6+TAAOvlcADb5lAAy/dAALv4YACr6ZAAi+rAAHvsIAB77fAAi+8AAIvfoACL38AAi9/ACT&#10;lAAAh5kAAHqfAABspQAAYKoAAFOvAABHswAAPLYAADG4AAAnuwAAH74AABfBAAARxAEADMgIAAjJ&#10;DgAHyRQABskcAAXJJAAEyiwAA8o2AALKQAAAy0wAAMtZAADLaAAAy3kAAMyMAADLnwAAy7MAAMvI&#10;AADM4gAAzO8AAMzxAADM8QCKmgAAfKEAAG+nAABirQAAVbMAAEi4AAA7uwAAML4AACbBAAAdxAAA&#10;FcgAAA/LAAAKzgAABNICAADTCgAA0w8AANQUAADVGgAA1iIAANcqAADZNAAA2j8AANxLAADcWgAA&#10;3WoAAN19AADdkQAA3aQAAN62AADeyAAA3t4AAN7iAADe4gB/ogAAcakAAGSwAABWtwAASbwAADzA&#10;AAAvxAAAJMcAABvLAAATzwAADdIAAAfWAAAA2wAAAN4AAADfAwAA4AkAAOEOAADiEgAA4xcAAOUe&#10;AADmJwAA6DEAAOo9AADsSwAA7FoAAO1sAADugAAA7pQAAO6lAADutAAA7sIAAO7GAADuxgB0qgAA&#10;ZrIAAFi5AABLwAAAPcUAAC/JAAAkzQAAGdEAABHWAAAL2wAAA94AAADhAAAA5QAAAOgAAADpAAAA&#10;6gAAAOsGAADtCwAA7w8AAPATAADyGgAA9CMAAPcuAAD5OwAA+0oAAPxbAAD9bQAA/YAAAP6TAAD+&#10;ogAA/q0AAP6vAAD+rwD/EB8A/w4dAP8KHQD/ASAA/wAoAP8ANQD/AEEA/wBOAP8AWgD/AGUA/wBu&#10;AP8AdwD/AH8A/gCGAPwAjAD7AJIA+QCXAPgAnAD3AKIA9gCnAPUArQDzALUA8gC9APEAyQDvANwA&#10;7gDrAO0A9wDsAP8A6wD/AOoA/wDqAP8A6gD/AOoA/wD/ExwA/xEZAP8NGQD/BhwA/wMlAP8AMQD/&#10;AD4A/wBKAP8AVgD/AGEA/wBrAP0AcwD6AHsA9wCDAPUAiQD0AI8A8gCUAPEAmQDwAJ8A7gCkAO0A&#10;qwDsALIA6gC6AOgAxgDnANYA5QDoAOQA9QDjAP4A4gD/AOEA/wDhAP8A4QD/AOEA/wD/FRgA/xMU&#10;AP8PFAD/DRkA/wsiAP8ILQD/BDkA/wFGAP8AUQD+AFwA+gBmAPYAbwDyAHcA7wB+AO0AhQDrAIsA&#10;6gCRAOgAlgDnAJwA5gChAOQAqADjAK8A4QC4AN8AwwDdANEA2wDmANkA8wDXAP0A1QL/ANQC/wDU&#10;A/8A1AP/ANQD/wD/GBMA/xUQAP8SDwD/EhUA/xEdAP8OKAD/DDQA/wpBAPkITAD1BlcA8QZhAO0G&#10;agDpBXIA5gV6AOQFgQDiBYcA4AaNAN8GkgDdBpgA2waeANkGpQDXBq0A1Aa1ANIGwADQB88Azgjl&#10;AMwJ9ADKC/8AyAz/AMcM/wDHDP8Axgz/AMYM/wD/Gw4A/xkMAP8YDQD/GBEA/xcYAP8UIgD7ES4A&#10;8xA6AO0ORgDoDVIA5Q1cAOENZQDeDW0A2w11ANgNfADVDYIA0w2JANENjwDQDZUAzg2cAM0OowDL&#10;DqsAyQ60AMgOwADGDs8AwxDmAMAR9QC9Ev8AvBL/ALsS/wC6Ev8BuhL/AboS/wH/HwoA/xwEAP8f&#10;CAD/Hw0A/x0SAPgaGwDuFiYA5hQzAOATPwDaE0sA1BNWANATXwDOFGgAyxRvAMkUdwDHFX0AxhWE&#10;AMQVigDDFZEAwRaYAMAWnwC+FqcAvBewALsXvAC5F8sAtxjiALMZ8gGxGv8Brxv/Aa4b/wGuG/8B&#10;rRv/Aa0b/wH/IgQA/yIAAP8lAgD8JAcA9yEMAOwdEgDhGhwA2BoqANAbOADLHUUAxx1QAMMeWgDA&#10;HmIAvh5qALwfcQC6H3gAuR9+ALcfhQC2H4wAtB+TALMfmgGxIKMBsCCsAa4gtwGsIcYBqyHdAaci&#10;7wKlIv0CoyP/AqIj/wKiI/8CoSP/AqEj/wL/JQAA/ygAAPIqAADlKwAA3ygFANwhCwDSIRQAySQk&#10;AMMlMgC+Jj8AuidKALcnVAC0J10AsidkALAnbACuJ3IBrSd5AasnfwGqJ4YBqCeOAacnlgKlJ54C&#10;oyioAqIoswKgKMECnyjVApwp7AOaKvoDmCr/BJcq/wSXKv8Elir/BJYq/wT/KAAA9S4AAOUzAADa&#10;NQAA0DMBAMwtBgDGKhAAvi0eALguLACzLzoAry9FAKwwTwCpL1gApy9fAaUvZgGjL20BoS9zAqAu&#10;egKeLoECnS6JApsukQOZLpoDmC6kBJYvrwSVL70Eky/PBJEw6AWPMPgFjTH/BY0x/wWMMf8FjDH/&#10;BYwx/wX/LQAA6jUAANw6AADOPQAAxjwAAMA3AgC7Mw0AszQZAK42JwCpNzQApTdAAKI3SgCfN1MB&#10;nTZaAZs2YQGZNmgClzVvApU1dQOUNXwDkjWEBJA1jQSPNZYFjTWgBYs1qwaKNbkGiDXKB4c25QeF&#10;NvYHhDf/B4M3/weDN/8Hgjf/B4I3/wf0MgAA4zsAANJBAADGRAAAvUMAALc/AACxOwkAqjsUAKU8&#10;IgCgPTAAnT07AJk9RQCWPU4BlDxWAZI8XQKQPGMCjjtqA4w7cQSKO3gEiDqABYc6iAaFOpIGgzqc&#10;B4E6qAiAOrUJfjvGCX074Ql7PPMJezz/CXo8/wh6PP8Iejz/CHo8/wjuNwAA3UEAAMtGAAC/SQAA&#10;tkkAAK5GAACpQQQAo0ERAJ1CHgCYQysAlUM3AJFDQQCOQkoBjEJSAYlBWQKHQV8DhUFmA4NAbQSB&#10;QHQFgEB7Bn4/hAd8P44Iej+ZCXg/pQp3QLIKdUDDC3RA3QtzQfELckH/CnJB/wpyQf8JckH/CXJB&#10;/wnpPAAA1UUAAMVLAAC6TgAAsE4AAKdLAACiRgAAm0YOAJZHGgCRSCcAjkgzAIpIPQCHR0YBhEdO&#10;AYJGVQKARlwDfkViBHxFaQR6RXAFeER4BnZEgQh0RIsJckSWCnBEogtvRK8MbkTADG1F2Q1sRe8M&#10;a0X9C2tG/wtrRv8Ka0b/CmtG/wrlQAAAz0kAAMFPAAC1UgAAq1IAAKFPAACbSgAAlEoMAI9LFwCL&#10;TCQAh0wvAIRMOgCBTEMBfktLAXtLUgJ5SlgDd0pfBHVJZgVzSW0GcUl1B29JfghtSIgJa0iTC2pI&#10;nwxoSK0NZ0m9DWZJ1A5lSe0NZUr8DGVK/wtlSv8LZUr/C2VK/wvgRAAAy00AAL1SAACyVgAAplUA&#10;AJxSAACVTgAAjk4JAIlPFACFUCAAgVAsAH5QNwB7UEABeFBIAXVPTwJzTlUDcU5cBG9OYwVtTWoG&#10;a01yB2lNewhnTYUKZU2RC2RMnQxiTasNYU27DmBN0Q5gTewOYE37DWBN/wxgTf8LYE3/C2BN/wvc&#10;RwAAx1AAALlWAACuWQAAolgAAJhWAACQUQAAiVIGAINTEQB/Ux0Ae1QpAHhUNAB1VD0BclNFAXBT&#10;TAJtUlMCa1JZA2lSYARnUWcGZVFvB2NReAhiUYMKYFGPC15Qmw1dUKkOW1G5DltRzg9aUeoOW1H6&#10;DVtR/wxbUf8MW1H/C1tR/wvWSgAAw1MAALZZAACrXAAAnloAAJNZAACLVAAAhFYDAH5WEAB6VxoA&#10;dlcmAHNYMQBwVzoAbVdCAWpXSQJoVlACZlZXA2RWXgRiVWUFYFVtB15VdghdVYEKW1WNC1lUmg1Y&#10;VKcOVlW4D1ZVzA9WVekOVlX5DVZV/w1XVP8MV1T/DFdU/wzRTQAAwFYAALNcAACnXgAAml0AAI9c&#10;AACGWAAAf1kAAHlaDQB0WxcAcVsjAG5bLgBrWzcAaFtAAWVbRwFjWk4CYVpVA19aXARdWmMFXFpr&#10;BlpZdAhYWX8KVlmLC1RZmA1TWKYOUlm2DlFZyg9RWecOUVj4DVJY/w1SWP8MUlj/DFJY/wzNUQAA&#10;vFkAALBfAACjYQAAlmAAAItfAACBWwAAeV0AAHNeDABvXhUAa18gAGhfKwBmYDUAY2A9AWFfRQFf&#10;X0wCXV9TA1tfWgRZXmEFV15pBlVecghTXn0JUV2JC1BdlgxOXaQNTV20DkxdyA5MXeYOTV33DU1c&#10;/wxNXP8MTlz/DE5c/wzJVAAAuVwAAK1jAACfYwAAkmMAAIdiAAB8YAAAdGEAAG5iCQBpYxIAZmMd&#10;AGNkKABhZDIAXmQ7AFxkQwFaZEoCWGRRAlZkWANUZF8EUmNnBVBjcAdOY3oITGKGCktilAtJYqIM&#10;SGKyDUdixw1HYuQNSGH2DEhh/wxIYP8LSWD/C0lg/wvEWAAAtWAAAKpmAACbZgAAjWYAAIJlAAB2&#10;ZAAAbmUAAGhmBQBjZxAAYGgaAF1pJQBbai8AWWo4AFdqQAFVakcBU2pOAlFqVQNPaV0ETWlkBUtp&#10;bQZJaHgHR2iECUZokgpEZ6ELQ2exDEJnxQxCZ+IMQmb1DENm/wtDZf8LQ2X/C0Nl/wu/XAAAsWQA&#10;AKZqAACWaQAAiWkAAH1pAABxaQAAZ2oAAGJsAQBdbQ0AWW4WAFdvIQBVcCsAU3A1AFFwPQBQcEUB&#10;TnBMAUxwUwJKcFoDSHBiBEZvawVEb3UGQm+CB0Bujwk/bp4KPW6vCj1uwgo8buAKPW30Cj1s/wo9&#10;a/8KPmv/Cj5r/wq6YAAArWkAAKBuAACRbQAAhG0AAHhtAABsbgAAYXAAAFtyAABWdAoAUnUSAFB2&#10;HQBOdycATHcxAEt4OQBJeEEASHhJAUZ4UAFEd1cCQndfA0B3aAM+d3MEPHZ/Bjp2jQc5dpwIN3Wt&#10;CDd1wAg2dd4IN3TyCDdz/gg3cv8IN3L/CDdy/wi1ZgAAqW8AAJpxAACLcQAAfnEAAHNyAABocwAA&#10;XHYAAFR5AABOewUASn0PAEh+GABGfyMARX8sAEOANQBCgD0AQYBFAD+ATAE9gFQBPIBcAjp/ZQI4&#10;f28DNn98BDR/igQyf5oFMX6qBjB+vQYwftoGMH3wBjB7/QYwe/8GMHr/BjB6/wawbAAApHUAAJR1&#10;AACGdQAAeXYAAG53AABjeQAAV30AAE+BAABHhAAAQoYMAD+HEwA9iB0APIgnADuJMAA6iTgAOIlA&#10;ADeJSAA2iU8ANIlYATOJYQExiWwBL4l4Ai2JhwIsiZcDKoinAymIugMpiNQDKYbuAymF/AQphP8E&#10;KYT/BCmE/wSqdAAAnnsAAI56AACAegAAdHsAAGh+AABdgQAAUoUAAEmJAABBjAAAOZAFADWRDwAz&#10;khcAMpIhADGSKQAwkzIALpM6AC2TQQAsk0oAK5RSACqUXAAolGcAJ5RzASWUggEklJMBIpOkASGT&#10;twEgk88BIZLsASCQ+gIgj/8CII//AiCP/wKkfAAAl4AAAId/AAB7gAAAboIAAGKFAABXiQAATY4A&#10;AEKSAAA6lgAAMpkAACqcCQAonREAJp0ZACWdIgAknioAI54yACKeOgAhnkIAIJ5LAB+fVQAen2AA&#10;HJ9tABuffAAan40AGJ+fABefsgAWn8kAFp7oABac9wAWm/8BF5v/AReb/wGdgwAAj4YAAIKGAAB0&#10;hwAAZ4sAAFuPAABQkwAARpgAADycAAAzoAAAK6MAACOmAAAcqAsAGqkRABipGAAXqSEAFqopABWq&#10;MQAUqjkAE6pDABOrTQASq1gAEatlABCrdAAOq4YADquZAA2rrAAMq8EADKrfAAyp8gANqPwADaj/&#10;AA2o/wCWigAAiYwAAHqNAABskQAAYJUAAFSaAABJnwAAP6MAADWnAAArqgAAI64AABuwAAAUswEA&#10;D7UKAA22EAAMthYAC7YfAAq2JwAJti8ACLY5AAe3QwAGt08ABLdbAAO3agACt3sAALeOAAC3oQAA&#10;trQAALbLAAC25QAAtfEAALX3AAC19wCPkQAAgZQAAHKXAABlnAAAWKEAAEymAABBqwAAN68AACyy&#10;AAAjtQAAGrgAABO7AAAOvQAACcAFAAPBDQAAwREAAMEXAADCHgAAwiYAAMIvAADDOQAAxEQAAMRQ&#10;AADEXgAAxW8AAMWBAADFlQAAxagAAMW8AADE0QAAxOYAAMTuAADE7gCGmAAAeZ4AAGujAABdqQAA&#10;UK4AAESzAAA3tgAALLkAACK8AAAZvwAAEcIAAAzFAAAGyAAAAMsAAADMBwAAzA0AAM0RAADNFgAA&#10;zh0AAM8kAADQLQAA0jgAANREAADUUgAA1WEAANVzAADWhwAA1psAANatAADXvwAA2M4AANjdAADY&#10;3QB7oAAAbqYAAGCtAABTswAARbgAADi8AAArvwAAIcIAABfGAAAQyQAACswAAALQAAAA1AAAANcA&#10;AADYAAAA2gUAANsLAADcDgAA3hMAAN8ZAADhIQAA4yoAAOU2AADnQwAA51MAAOhkAADpdwAA6YwA&#10;AOqfAADqrgAA6roAAOrDAADqwwBwqAAAYq8AAFW2AABHvAAAOcAAACzEAAAgyAAAFswAAA7QAAAH&#10;1AAAANkAAADdAAAA4QAAAOMAAADkAAAA5gAAAOcBAADpBwAA6wwAAOwQAADuFQAA8B0AAPMnAAD2&#10;MwAA90MAAPhUAAD5ZgAA+XoAAPqOAAD6ngAA+6kAAPuwAAD7sAD/CxsA/wcZAP8AGQD/ABwA/wAl&#10;AP8AMgD/AD8A/wBLAP8AVwD/AGIA/wBrAP8AcwD9AHsA+wCCAPoAiAD4AI0A9wCSAPYAmAD1AJ0A&#10;9ACiAPMAqQDxALAA7wC4AO4AwwDsANEA6wDmAOkA8wDoAP4A6AD/AOgA/wDoAP8A6AD/AOgA/wD/&#10;DhgA/woVAP8BFAD/ABgA/wAiAP8ALgD/ADsA/wBHAP8AUwD9AF4A+gBnAPcAbwD1AHcA8wB+APIA&#10;hADwAIkA7wCPAO4AlADsAJoA6wCfAOkApQDoAKwA5gC0AOQAvwDjAMwA4QDiAN8A8ADeAPsA3gD/&#10;AN0A/wDdAP8A3AD/ANwA/wD/EBMA/w0RAP8GEAD/AhUA/wAeAP8AKQD/ADYA/wBCAPoATgD0AFkA&#10;8QBiAO4AawDsAHIA6gB5AOgAfwDnAIUA5QCLAOQAkADiAJYA4QCcAN8AogDdAKkA2gCxANgAuwDV&#10;AMgA0gDdANEA7QDQAPkAzwD/AM4A/wDNAP8AzQD/AM0A/wD/EQ8A/w4NAP8MDQD/CxIA/wcZAP8C&#10;JAD/ADAA9gA8AO8ASQDqAFMA5wBdAOQAZgDhAG0A3wB0AN0AewDbAIEA2QCGANYAjADUAJIA0gCY&#10;ANAAngDOAKYAzACuAMoAuADIAMQAxgDXAMUA6gDDAPcAwgD/AMEB/wDAAv8AwAL/AMAC/wD/FAsA&#10;/xAGAP8QCQD/EA4A/w4UAP8KHgD1BikA6wQ2AOMDQgDfA04A2wRXANYEYADTBGgA0ARvAM4FdgDM&#10;BXwAygWCAMkFiADHBY4AxgWUAMQFmwDCBaMAwAarAL4GtQC9BsIAuwjUALoJ6QC3C/gAtQz/ALQM&#10;/wC0DP8AtAz/ALQM/wD/FwQA/xQAAP8WAwD/FAkA/xEOAPIOFQDoDCEA3gouANYLOwDQDEcAzAxR&#10;AMkMWgDGDWIAxA1qAMINcQDADXcAvw19AL0OgwC8DooAug6RALkOmAC3DqAAtg6pALQPtACyD8EA&#10;sRDUAK4R6wCrEvoAqRL/AKgT/wCnE/8ApxP/AKcT/wD/GgAA/xsAAPkbAADrGQAA5RQGAOUQDgDZ&#10;DhcAzxEmAMgSNADEE0AAvxRLALwUVAC5FV0AtxVkALUVawC0FXEAshV4ALEWfgCvFoUArhaMAKwW&#10;lACrF5wAqRemAKcYsACmGL0ApBjPAKIa5wCfGvcAnRv/AZwb/wGcG/8Bmxv/AZsb/wH/HQAA9yEA&#10;AOgkAADdJQAA1CEBAM8bCADKFxEAwhogALwcLQC3HToAsx5FALAeTwCtHlcAqx5fAKkfZgCoH2wA&#10;ph9zAKUfeQCjH4AAoh+HAKAgjwCfIJgAnSCiAJsgrAGaIbkBmCHKAZYi5AGUI/UBkiP/AZEj/wGQ&#10;I/8BkCP/AZAj/wH/IgAA6ykAAN0uAADPLwAAxy0AAMEnAwC9Ig0AtiMaALAlKACsJjQAqCZAAKUn&#10;SQCiJ1IAoCdaAJ4nYQCcJ2cAmydtAJkndACYJ3sBlieCAZUniwGTJ5QBkSieAZAoqQGOKLUCjSnG&#10;Aosp3wKJKvIChyr/AoYq/wKGKv8Chir/AoYq/wL0KAAA4zEAANE2AADFOAAAvDYAALYwAACyKwkA&#10;qywUAKYtIgCiLi8Ani46AJsuRACYL00Ali9VAJQuXACSLmIAkC5pAY8ubwGNLnYBjC5+AYouhgKI&#10;Lo8Chy6aAoUvpQODL7IDgi/CA4Ew2gN/MO8DfTH+A30x/wN8Mf8DfDH/A3wx/wPtLwAA2zcAAMk9&#10;AAC+PgAAszwAAKw4AACnMwQAojIRAJ00HQCZNSoAlTU1AJI1QACPNUkAjTVQAIs1VwCJNV4BhzVk&#10;AYU0awGENHICgjR5AoA0ggJ+NIsDfTSWA3s1oQR5Na4EeDW+BXc21AV2Nu0FdDf8BXQ3/wR0N/8E&#10;dDf/BHQ3/wTnNQAA0j0AAMNCAAC4RAAArEIAAKQ+AACfOQAAmjgOAJQ6GQCQOiYAjTsxAIo7OwCH&#10;O0QAhDtMAII7UwGAOloBfjpgAX06ZwJ7Om4CeTp1Anc6fgN2OogEdDqTBHI6ngVxOqsFbzu7Bm47&#10;zwZtO+oGbTz6Bmw8/wVsPP8FbDz/BWw8/wXiOQAAzEIAAL5HAACxSAAApUYAAJ1DAACXPwAAkj4L&#10;AI0/FQCJPyEAhUAtAIJANwB/QEAAfUBIAHtATwF5QFYBdz9dAXU/YwJzP2oCcT9yA3A/egNuP4QE&#10;bD+QBWs/nAZpP6kGaD+4B2dAzAdmQOgHZkD5BmVA/wZlQP8GZUD/BWVA/wXcPgAAx0YAALlLAACs&#10;TAAAoEoAAJdHAACRQwAAi0MIAIZDEgCCRB4AfkQpAHtFNAB5RT0AdkVFAHRETAFyRFMBcERZAW5E&#10;YAJsQ2cCa0NvA2lDdwRnQ4EFZkONBmRDmQZiQ6cHYUS2CGBEyghgROYIX0X4B19F/wdgRf8GYET/&#10;BmBE/wbWQQAAw0kAALZOAACnTwAAm00AAJJLAACMRwAAhUcEAIBHEAB8SBoAeEgmAHVJMABzSToA&#10;cElCAG5JSQFsSFABakhWAWhIXQJmSGQCZUhsA2NIdQRhR38FYEeKBl5IlwddSKUIW0i0CFtIxwla&#10;SOQIWkn2CFpJ/wdaSP8GWkj/BlpI/wbRRQAAv0wAALJSAACjUQAAl1AAAI1OAACGSgAAgEoBAHpL&#10;DgB2TBcAckwjAG9MLQBtTTYAakw/AGhMRgBmTE0BZExTAWJMWgJhTGECX0xpA15McgRcTHwFWkyI&#10;BllMlQdXTKMIVkyyCFVMxglVTOIJVUz1CFVM/wdVTP8HVkz/BlZM/wbMSAAAvFAAAK9VAACgVAAA&#10;k1MAAIlRAACBTQAAek4AAHVPDABwTxUAbVAgAGpQKgBnUDMAZVA8AGNQQwBhUEoBX1BRAV1QWAJc&#10;UF8CWlBnA1lQcARXUHoFVVCGBlRQkwdSUKEIUVCxCVBQxAlQUOEJUFD0CFFQ/wdRT/8HUU//BlFP&#10;/wbJSwAAuVMAAKtXAACcVgAAj1UAAIVUAAB8UAAAdVEAAHBSCQBrUxIAaFQdAGVUJwBiVDEAYFQ5&#10;AF5UQQBcVEgBWlRPAVlUVgFXVF0CVlRlA1RUbgRSVHgFUVSEBk9UkQdOVKAITFSvCExUwglLVN8J&#10;TFTzCExT/wdMU/8HTVP/Bk1T/wbFTgAAtlYAAKdaAACYWQAAi1gAAIFXAAB3VAAAcFUAAGpWBgBm&#10;VxAAYlcaAGBYJABdWC4AW1k3AFlZPwBXWUYAVllNAVRZVAFTWVsCUVljAk9YbANOWHYETFiCBUpY&#10;jwZJWJ4HSFiuCEdYwAhHWN0IR1jyCEdX/wdIV/8HSFf/BkhX/wbBUQAAslkAAKNcAACUWwAAh1sA&#10;AH1aAAByWAAAa1kAAGVaAwBgWw4AXVwXAFpcIQBYXSsAVl00AFRePABTXkQAUV5LAVBeUgFOXlkC&#10;TF5hAktdagNJXXQER12ABUVdjQZEXZwHQ12sB0JdvghCXdoIQlzxB0Jc/gdDW/8GQ1v/BkNb/wa9&#10;VQAAr10AAJ9fAACQXgAAg14AAHhdAABtXAAAZV0AAF9fAABaYAwAV2EUAFViHgBSYigAUWMxAE9j&#10;OQBOY0EATGNIAEtjTwFJY1YBR2NeAkVjZwJEY3EDQmN9BEBiiwU/YpoGPmKqBj1ivAc8YtYHPWHv&#10;Bj1h/QY+YP8GPmD/Bj5g/wa5WQAAq2EAAJphAACLYQAAf2EAAHRhAABpYQAAX2IAAFlkAABUZgkA&#10;UWcRAE5nGgBMaCQAS2ktAElpNgBIaT4ARmpFAEVqTABDalQBQmpcAUBpZQI+aW8CPGl7AztpiQQ5&#10;aZgFOGioBTdougU3adMFN2juBTdn/AU4Zv8FOGb/BThm/wW0XgAAp2UAAJVlAACGZAAAemUAAG9l&#10;AABkZgAAWWgAAFJqAABNbAQASW4OAEduFgBFbyAARHApAEJwMgBBcDoAQHFCAD9xSQA9cVEAPHFZ&#10;ATpxYgE4cWwCNnB4AjVwhgMzcJUDMnCmBDFwuAQwcNAEMW/sBDFu+wQxbf8EMWz/BDFs/wSvZAAA&#10;oWkAAI9oAACBaAAAdWkAAGtpAABgawAAVW4AAE1xAABGcwAAQnULAD92EgA9dxwAPHclADp4LQA5&#10;eDUAOHk9ADd5RQA2eU0ANXlVADN5XgAxeWgBMHl0AS55gwIteZICK3ijAip4tQIqeMwCKnfqAip2&#10;+QMqdf8DKnT/Ayp0/wOqagAAmm0AAIlsAAB8bQAAcG0AAGZuAABbcQAAUHUAAEh4AABBewAAOn4F&#10;ADZ/DgA0gBYAM4EgADKBKAAwgTAAL4I4AC6CQAAtgkgALIJQACuCWgAqgmQAKIJwACaCfwElgo8B&#10;JIKgASOCsgEigskBIoHnASJ/9wEifv8CIn3/AiJ9/wKlcQAAk3EAAINxAAB2cQAAbHIAAGB1AABW&#10;eAAATHwAAEOAAAA7gwAAM4YAAC2JCgAqihEAKYsZACeLIgAmiyoAJYwxACSMOQAjjEIAIo1KACGN&#10;VAAgjV4AH41rAB2NeQAcjYoAG42cABmNrgAYjMQAGIzjABmK9QAZif8BGYj/ARmI/wGddwAAjHYA&#10;AH12AABydwAAZXkAAFp8AABQgAAARoQAADyJAAA0jAAALZAAACWTAgAflQwAHZYSAByWGgAblyIA&#10;GpcqABmXMgAYmDoAF5hDABaYTQAVmFgAFJhkABOYcwARmIQAEJiWABCYqQAOmL8ADpfdAA+W8gAQ&#10;lfwAEJT/ABCU/wCVfQAAhXwAAHh8AABrfgAAX4EAAFSGAABKigAAQI8AADaTAAAtlwAAJpoAAB6d&#10;AAAXoAMAEqIMABCjEgAQoxkAD6MhAA6kKQAOpDEADaQ6AAykRQALpFAACqRcAAmkagAHpHsABqOO&#10;AASjoQACo7QAA6LLAAOi5gADofMAA6H7AAOh+wCNgwAAf4IAAHGEAABkhwAAWIwAAE2RAABClgAA&#10;OJoAAC+eAAAmogAAHqUAABeoAAARqwAADK4HAAevDQADrxIAAq8ZAAGvIQAArykAALAyAACwPAAA&#10;sEcAALBTAACwYQAAsHEAALCDAACvlwAAr6oAAK+/AACu2QAArusAAK70AACu9ACHiQAAeIoAAGqO&#10;AABdkwAAUZgAAEWdAAA7ogAAMKYAACeqAAAergAAFrEAABC0AAALtgAABbkDAAC6CgAAug4AALoT&#10;AAC7GQAAuyEAALwoAAC8MQAAvTwAAL5IAAC+VgAAvmUAAL53AAC+jAAAvp8AAL2zAAC+xwAAvt4A&#10;AL3rAAC96wB/kgAAcJUAAGKaAABVnwAASaUAAD2rAAAyrwAAKLQAAB62AAAVuQAADrwAAAm/AAAC&#10;wgAAAMQAAADFBAAAxgoAAMYOAADHEgAAyBgAAMkfAADKJwAAzDAAAM48AADOSQAAz1kAAM9qAADP&#10;fgAAz5MAAM+mAADPuAAAz8gAAM/bAADP2wB3nAAAaKEAAFunAABOrgAAQbQAADS3AAAougAAHb0A&#10;ABPAAAANxAAABscAAADKAAAAzgAAANAAAADRAAAA0gIAANMIAADVDAAA1hAAANkVAADbHAAA3SQA&#10;AOAvAADiPAAA40sAAORcAADkbwAA5YMAAOWYAADlqQAA5bYAAOXDAADlwwBspQAAX6wAAFGyAABE&#10;uQAANbwAACjAAAAcxAAAEsgAAAzLAAADzwAAANMAAADYAAAA3AAAAN8AAADfAAAA4QAAAOMAAADk&#10;AwAA5ggAAOgNAADpEQAA7BgAAO4iAADxLgAA8zwAAPRNAAD1XwAA9nMAAPeHAAD3mQAA+KUAAPiw&#10;AAD4sAD/AxcA/wAVAP8AFQD/ABgA/wAjAP8ALwD/ADwA/wBIAP8AVAD/AF4A/wBnAP0AbwD7AHYA&#10;+QB9APgAgwD2AIgA9QCOAPQAkwDyAJgA8QCeAPAApADuAKsA7QCzAOsAvQDqAMsA6ADhAOcA8QDm&#10;AP0A5QD/AOQA/wDkAP8A5AD/AOQA/wD/BxMA/wARAP8AEQD/ABUA/wAfAP8AKwD/ADcA/wBEAP4A&#10;TwD6AFoA9wBjAPQAawDyAHIA8AB5AO8AfwDtAIQA6wCKAOoAjwDoAJQA5wCaAOUAoADkAKcA4gCv&#10;AOAAuQDeAMYA3ADaANoA7ADYAPkA1gD/ANYA/wDXAP8A2AD/ANgA/wD/ChAA/wMOAP8ADQD/ABIA&#10;/wAaAP8AJgD8ADIA9wA/APQASgDxAFUA7QBeAOoAZgDoAG4A5QB0AOMAegDiAIAA4ACFAN4AiwDc&#10;AJAA2wCWANgAnADVAKMA0wCrANEAtQDOAMEAzADRAMsA5wDJAPUAyAD/AMgA/wDIAP8AyAD/AMgA&#10;/wD/DAwA/wYIAP8CCgD/AA8A/wAVAPwAIADxACwA7AA5AOkARQDlAE8A4QBZAN4AYQDbAGgA1wBv&#10;ANQAdQDSAHsA0ACAAM4AhgDMAIwAywCSAMkAmADHAKAAxQCoAMMAsQDBALwAvwDLAL0A4wC8APIA&#10;uwD9ALsA/wC6AP8AugD/ALoA/wD/DgUA/wkAAP8JBQD/BgsA/wEQAPAAGQDmACUA4QAyANwAPwDW&#10;AEkA0QBTAM4AWwDLAGMAyABqAMYAcADFAHYAwwB7AMEAgQDAAIcAvgCOALwAlAC7AJwAuQCkALcA&#10;rgC1ALkAswDIALEA3wCwAe8ArwH7AK4C/wCtA/8ArQP/AK0D/wD/EAAA/w4AAP8NAAD2CwMA8gcK&#10;AOIBEQDbAh0A0gMrAMwDNwDIBEMAxARNAMEEVgC+BV0AvAVkALoFawC4BXEAtwV2ALUFfACzBoMA&#10;sgaJALAGkQCvB5kArQehAKsHqwCpCLcAqAnGAKYK3QClC/AAowz9AKIN/wChDf8AoQ3/AKAN/wD/&#10;EQAA/BIAAOwTAADiEwAA2w8DANYJCwDOCBQAxgoiAMAMMAC8DTwAuA1GALUNTwCyDlcAsA5fAK4O&#10;ZQCtDmsAqw5xAKoOeACoDn4Apw+FAKUPjQCkD5YAohCfAKAQqQCfELUAnRHFAJsR3gCZEvEAlxP/&#10;AJYU/wCVFP8AlRT/AJQU/wD/FQAA7RsAAOAfAADSHwAAyRsAAMQUBQDBEA4AuhIbALQTKQCwFDUA&#10;rBVAAKkVSQCmFVIApBZZAKIWYAChFmYAnxZsAJ4WcgCcFnkAmxeAAJkXiACYF5EAlhibAJQYpgCT&#10;GbIAkRnBAJAa2ACNG+4Aixz9AIoc/wCKHP8AiRz/AIkc/wD0HQAA5CUAANMpAADHKgAAvCYAALYg&#10;AAC0GQsArhoVAKgcIwCkHS8AoR46AJ4eRACbHkwAmR5UAJcfWwCVH2EAlB9nAJIfbQCRH3QAjyB8&#10;AI4ghACMII0AiiCXAIkhogCHIa4AhiK9AIUi0QGCI+sBgST7AYAk/wF/JP8BfyT/AX8k/wHsJQAA&#10;2y0AAMkxAAC8MQAAsS4AAKspAACnJAUAoyMRAJ4kHQCaJSoAliY1AJMmPwCRJkcAjyZPAI0mVgCL&#10;J1wAiSdiAIgnaQCGJ28AhSd3AIMnfwCBJ4kBgCiTAX4ongF9KasBeym5AXopzQF4KugBdyv5AXYr&#10;/wF2K/8BdSv/AXUq/wHlLAAA0DQAAME4AACzOAAAqDUAAKIxAACdLQAAmSoOAJQrGACQLCQAjS0w&#10;AIotOgCHLUMAhS1KAIMtUQCBLlgAgC5eAH4uZAB9LmsAey5zAXkuewF4LoUBdi6PAXQvmwFzL6gC&#10;cS+2AnAwyQJvMOUCbjH3Am0x/wJtMf8CbTH/Am0x/wLfMgAAyTkAALs+AACsPQAAoToAAJo3AACV&#10;MwAAkDEKAIwxFACHMiAAhDMrAIEzNQB/Mz4AfTNGAHszTQB5M1QAdzNaAHYzYQB0M2cBcjRvAXE0&#10;dwFvNIEBbjSMAmw0mAJqNaUCaTWzA2g1xgNnNuIDZjb1A2Y2/wJmNv8CZjb/AmY2/wLYNwAAxD4A&#10;ALVCAACmQQAAmz8AAJM8AACNOAAAiDYHAIQ3EQCANxwAfDgnAHo4MQB3OToAdTlCAHM5SQBxOVAA&#10;cDlXAG45XQBsOWQBazlrAWk5dAFoOX4CZjmJAmQ5lQNjOqIDYjqxA2E6wwNgO+AEXzvzA187/wNf&#10;O/8DXzv/Al87/wLROwAAwEIAALBFAAChRAAAlUMAAI1AAACHPQAAgjsCAH07DgB5PBgAdT0jAHM9&#10;LQBwPTYAbj0/AGw9RgBrPU0AaT1TAGc9WgBmPWEBZD1oAWM9cQFhPnsCXz6GAl4+kwNcPqADWz+v&#10;BFo/wQRaP90EWT/yBFk//wNZP/8DWT//A1k//wPMPwAAvEYAAKtIAACcRwAAkUYAAIhEAACCQAAA&#10;fD8AAHdADABzQBUAb0EgAGxBKgBqQTMAaEE7AGZCQwBkQkoAY0FQAGFBVwBgQl4BXkJlAV1CbgJb&#10;QngCWkKEA1hCkANXQp4EVkOtBFVDvwRUQ9oEVEPxBFRD/gNUQ/8DVEP/A1RD/wPIQgAAuEkAAKdL&#10;AACYSgAAjUkAAINHAAB9QwAAdkMAAHFECgBtRBIAakUdAGdFJwBkRTAAYkU4AGBFPwBfRUcAXUVN&#10;AFtFVABaRlsBWUZjAVdGbAFWRnYCVEaBA1NGjgNSR5wEUEerBFBHvQRPR9YFT0fvBE9H/QRPR/8D&#10;T0f/A1BH/wPERQAAtU0AAKNNAACVTAAAiUsAAH9KAAB4RgAAcUcAAGxHBwBoSBAAZEgaAGFJJABf&#10;SS0AXUk1AFtJPQBZSUQAV0lKAFZJUQBVSlkBVEphAVJKaQFRSnQCT0p/A05KjANNSpsETEuqBEtL&#10;vARKS9MFSkvuBEtL/QRLSv8DS0r/A0tK/wPBSAAAslAAAKBPAACRTwAAhU4AAHtNAABzSQAAbEoA&#10;AGdLBABiTA4AX0wXAFxNIQBaTSoAWE0yAFZNOgBUTUEAU05IAFJOTwBQTlcBT05fAU5OZwFMTnIC&#10;S059AklOiwNITpkER0+oBEZPugRGT9EERk/tBEZO/ARGTv8DR07/A0dO/wO9TAAArlIAAJxRAACN&#10;UQAAgVEAAHdQAABuTAAAZ04AAGJPAABdUA0AWlAUAFdRHgBVUScAU1EwAFFSOABQUj8ATlJGAE1S&#10;TQBMU1UASlNdAUlTZQFIU28CRlN7AkVTiQNDU5cDQlOnBEFTuARBU88EQVPsBEFS+wNCUv8DQlL/&#10;A0JR/wO6TwAAqlQAAJhUAACJVAAAfVMAAHNTAABpUQAAYlIAAFxTAABYVAoAVFUSAFJVGwBPViQA&#10;TlYtAExXNQBLVzwASldEAEhXSwBHWFIARlhaAURYYwFDWG0BQVh5AkBYhgI+WJUDPVilAzxYtwQ8&#10;WM0EPFfqAzxX+gM9Vv8DPVb/Az1W/wO2UwAApVcAAJRXAACFVgAAeVYAAG9WAABlVQAAXFYAAFdY&#10;AABSWQcATloQAExaGABKWyEASFwqAEdcMgBFXDoARF1BAENdSABCXVAAQF1YAD9dYQE9XWsBPF12&#10;AjpdhAI5XZMCOF2jAzddtQM2XcsDNlzoAzdc+QM3W/8DOFv/Azha/wOyVwAAoFoAAI9ZAACBWQAA&#10;dVkAAGtZAABgWgAAVlsAAFFdAABMXgIASGANAEVgFABEYR4AQmImAEBiLgA/YjYAPmM+AD1jRQA8&#10;Y00AO2NVADljXgA4Y2gBNmN0ATVjgQEzY5ECMmOhAjFjswIxY8gCMWLnAjFh+AIxYf8CMmD/AjJg&#10;/wKuXAAAm10AAIpdAAB8XQAAcF0AAGZdAABcXgAAUmAAAExiAABFZQAAQWYKAD5nEQA8aBoAO2gi&#10;ADlpKwA4aTIAN2o6ADZqQQA1akkANGpSADNqWwAxamUAMGpwAS5qfgEtao4BLGqfAStqsAEqasYB&#10;KmnlASpo9gIrZ/8CK2f/Aitn/wKpYQAAlWAAAIRgAAB3YAAAbGEAAGJhAABYYwAATmYAAEdoAABA&#10;awAAOm4FADZvDgA0cBUAM3AeADJxJgAwcS4AL3E1AC5yPQAtckUALHJNACtyVwAqcmEAKXJtACdy&#10;ewAmcosAJHKcASNyrgEjcsMBI3HiASNw9AEjb/8BI27/ASNu/wGhZQAAjmQAAH9kAAByZAAAaGUA&#10;AF5mAABUaQAASWwAAEJvAAA7cgAANHUAAC54CgAreREAKnkYACl6IQAneigAJnowACV7OAAke0AA&#10;I3tIACJ7UgAhe1wAIHtoAB98dgAdfIYAHHuYABt7qgAae78AGnveABp58gAbeP4AG3f/ARt3/wGZ&#10;aQAAiGkAAHlpAABtaQAAY2oAAFlsAABPbwAARXMAAD13AAA1egAALn0AACeBAwAigw0AIIQSAB+E&#10;GgAdhCIAHIUqABuFMQAahTkAGYVCABiGTAAXhlYAFoZjABWGcQAUhoEAEoaTABGGpgARhbsAEIXW&#10;ABGD7wARgvsAEoL/ABKB/wCRbgAAgW0AAHRuAABpbgAAXXAAAFNzAABJdwAAQHwAADeAAAAvgwAA&#10;J4cAACGKAAAajQYAFY8NABOQEwASkBoAEpAiABGQKgAQkTIAEJE7AA+RRAAOkU8ADZFcAAyRagAL&#10;kXoACpGNAAiQnwAHkLMAB4/JAAeP5gAHjvQACI38AAiN/wCJcwAAe3MAAG9zAABjdQAAV3gAAE19&#10;AABDgQAAOYYAADCKAAAojgAAIZEAABqVAAATlwAADpoIAAucDgAJnBMACJwaAAecIgAGnCoABJwz&#10;AAOcPQACnUgAAJ1UAACdYgAAnHIAAJyEAACclwAAm6oAAJu/AACa2wAAmuwAAJr1AACZ+ACCeQAA&#10;dnkAAGh6AABcfgAAUYIAAEaHAAA8jAAAMpEAACmVAAAhmQAAGZ0AABKgAAAOowAACaYFAAOnDAAA&#10;pxAAAKcVAACoHAAAqCMAAKgrAACpNAAAqT8AAKlLAACpWQAAqWgAAKl6AACpjgAAqaEAAKi1AACo&#10;ywAAp+QAAKfvAACn8wB9gAAAb4EAAGGEAABViQAASY4AAD6UAAA0mQAAKp4AACGiAAAZpgAAEqkA&#10;AA2sAAAHrwAAALIAAACzBwAAswwAALMQAAC0FQAAtBsAALUiAAC2KwAAtzUAALdAAAC4TgAAuF0A&#10;ALhuAAC4ggAAuJcAALiqAAC3vgAAt9IAALfmAAC36gB2iAAAZ4sAAFqQAABOlgAAQpwAADeiAAAs&#10;pwAAIqsAABmvAAARswAAC7YAAAS5AAAAvAAAAL4AAAC+AAAAvwYAAMALAADBDwAAwhMAAMMZAADE&#10;IAAAxSkAAMc0AADIQgAAyVEAAMliAADJdQAAyYoAAMmfAADKsQAAysEAAMnRAADJ2QBukwAAYJgA&#10;AFOeAABGpAAAOqsAAC+wAAAktQAAGbgAABC8AAAKvwAAAcEAAADEAAAAyAAAAMoAAADKAAAAzAAA&#10;AM0DAADOCAAA0A0AANEQAADTFgAA1h4AANooAADdNAAA3kMAAN9UAADfZwAA4HwAAOCRAADgpAAA&#10;4LIAAOC+AADgwwBmnwAAWaYAAEytAAA/tAAAMrgAACS8AAAYvwAAEMMAAAjHAAAAygAAAM0AAADR&#10;AAAA1QAAANgAAADZAAAA2wAAAN0AAADfAAAA4QQAAOMKAADlDgAA5xMAAOocAADtJwAA8DUAAPFG&#10;AADyWAAA82sAAPOAAAD0lAAA9KMAAPSuAAD0sgD/ABMA/wARAP8AEQD/ABUA/wAfAP8ALAD/ADkA&#10;/wBFAP8AUAD/AFoA/gBjAPsAawD5AHIA9wB4APUAfgD0AIQA8gCJAPEAjgDwAJMA7gCZAO0AnwDs&#10;AKYA6gCuAOgAuADmAMUA5QDbAOMA7QDiAPsA4gD/AOEA/wDhAP8A4QD/AOEA/wD/ABAA/wAOAP8A&#10;DQD/ABIA/wAbAP8AKAD/ADQA/gBBAPsATAD3AFYA9ABfAPEAZgDvAG0A7AB0AOoAegDpAH8A5wCF&#10;AOYAigDlAI8A4wCVAOEAmwDgAKIA3gCqANsAtADZAMAA1gDQANMA6ADSAPcA0QD/ANEA/wDQAP8A&#10;0AD/ANAA/wD/AA0A/wAJAP8ACgD/AA8A/wAWAPsAIgD3AC8A9AA7APAARwDtAFEA6QBaAOUAYgDi&#10;AGkA4ABvAN4AdQDcAHoA2gCAANgAhQDVAIsA0wCRANEAlwDPAJ4AzQCmAMsArwDJALoAxwDJAMUA&#10;4gDEAPIAwwD+AMIA/wDBAP8AwgD/AMIA/wD/AwYA/wABAP8ABgD/AAwA+QARAPEAHQDrACkA5wA2&#10;AOMAQQDfAEsA2wBUANUAXADSAGMAzwBqAM0AcADLAHUAyQB7AMgAgADGAIYAxQCMAMMAkwDBAJoA&#10;vwCiAL0AqwC7ALYAuQDEALcA2gC2AO0AtAD6ALQA/wC0AP8AtAD/ALQA/wD/BAAA/wAAAP8AAAD/&#10;AAYA7AANAOUAFgDeACIA1wAvANEAOwDNAEUAygBOAMYAVwDEAF4AwQBkAL8AagC9AHAAvAB1ALoA&#10;ewC5AIEAtwCHALUAjgCzAJUAsgCeALAApwCuALIArAC/AKoA0QCoAOgAqAD3AKcA/wCnAP8ApgD/&#10;AKYA/wD/BgAA/wUAAPEDAADoAAAA4QAHANUAEADNABsAxwAnAMMAMwC/AD4AvABIALkAUQC2AFgA&#10;tABfALIAZQCwAGoArwBwAK0AdgCsAHwAqgCCAKkAiQCnAJEApQCaAKMApAChAK4AoAC7AJ4BzQCd&#10;AuYAnAT0AJsE/wCaBf8AmgX/AJkF/wD/CgAA8Q4AAOQQAADZDwAAzgsAAMgDCwDCABMAvAIfALcD&#10;LACzBDcAsAVCAK0GSgCqBlIAqAdZAKYHXwClB2UAowdrAKIIcQCgCHcAnwh+AJ0IhQCbCY4AmgmX&#10;AJgKoQCWCqwAlQu6AJMLzACSDOUAkA32AI8O/wCODv8Ajg7/AI0O/wD2EQAA5hcAANYbAADHGQAA&#10;vhUAALkQAAC3Cg0AsQsXAKwNJACoDjAApQ47AKIORACfD0wAnQ9TAJsPWgCaD2AAmBBmAJcQbACV&#10;EHIAkxB5AJIQgQCQEIoAjxGUAI0RnwCLEaoAihK4AIgSywCGE+YAhRT3AIMV/wCDFf8AghX/AIIV&#10;/wDtGgAA3CEAAMolAAC7IgAAsR8AAKsaAACpFAYApRIRAKAUHgCcFSoAmRU1AJYWPgCUFkcAkhZO&#10;AJAWVQCOF1sAjBdhAIsXZwCJF20AiBd0AIYYfACFGIYAgxmQAIEZmwCAGqcAfhq1AH0bxwB8HOIA&#10;eh31AHkd/wB4Hf8AeB3/AHgd/wDlIgAA0CkAAL8sAACwKgAApycAAKAjAACdHwAAmhoOAJUcGACR&#10;HSQAjh4vAIweOQCJHkEAhx9JAIUfUACDH1YAgh9cAIAfYgB/H2kAfSBwAHwgeAB6IIEAeSGMAHch&#10;lwB1IqQAdCKyAHMjwwByI98AcCTzAG8k/wBvJP8AbiT/AG4k/wDdKQAAyDAAALcyAACoMAAAni4A&#10;AJcqAACTJwAAkCMKAIwjEwCIJB8AhCUqAIIlNACAJj0AfSZEAHwmSwB6JlIAeCZYAHcmXgB1JmUA&#10;dCdsAHIndABxJ30AbyiIAG4olABsKKEAaymvAWopwAFpKtsBZyrxAWcr/wFmK/8BZir/AWYq/wHU&#10;LwAAwjYAAK82AAChNQAAljQAAJAwAACKLQAAhyoGAIMpEAB/KhoAfCslAHkrLwB3LDgAdSxAAHMs&#10;RwBxLE0AcCxUAG4sWgBtLGEAay1oAGotcABoLXoAZy6FAGUukQFkLp4BYi+sAWEvvQFhMNUBYDDv&#10;AV8w/QFfMP8BXzD/AV8w/wHNNAAAvDsAAKk6AACbOgAAkDgAAIk1AACDMgAAfzABAHsvDgB3MBYA&#10;dDAhAHExKwBvMTQAbTE8AGsxQwBqMUoAaDJQAGcyVwBlMl0AZDJlAGIybQBhM3cAXzOCAV4zjgFd&#10;NJwBWzSqAVo1uwFaNdIBWTXtAVk1/AFYNf8BWDX/AVk1/wHIOAAAtz4AAKQ+AACWPQAAizwAAIM6&#10;AAB9NwAAeDQAAHQ0CwBwNRMAbTUdAGo1JwBoNjAAZjY4AGQ2PwBjNkYAYTZNAGA2UwBeN1oAXTdi&#10;AFw3agBaOHQBWTh/AVc4jAFWOZkBVTmoAlQ5uQJTOs8CUzrrAlM6+wFTOv8BUzn/AVM5/wHEPAAA&#10;skEAAKBAAACSQAAAhj8AAH49AAB4OgAAczgAAG45CABqOREAZzkaAGQ6JABiOiwAYDo0AF46PABd&#10;O0MAWztKAFo7UABYO1cAVztfAFY8ZwBUPHEBUzx8AVI9iQFRPZcBTz2mAk4+twJOPs0CTj7pAk0+&#10;+gJOPv8BTj3/AU49/wHAPwAArkMAAJxDAACOQwAAgkIAAHpAAABzPQAAbTwAAGg9BQBkPQ4AYT4X&#10;AF4+IQBcPikAWj4xAFg+OQBXPkAAVT9GAFQ/TQBTP1UAUkBcAFBAZQBPQG8BTkF6AU1BhwFLQZYB&#10;SkGlAklCtQJJQssCSULoAklC+QJJQf8CSUH/AUlB/wG9QwAAqkUAAJhFAACKRQAAf0UAAHZDAABv&#10;QAAAaEAAAGNBAQBfQQ0AXEEUAFlCHQBXQiYAVUIuAFNCNgBRQj0AT0JDAE9DSwBOQ1IATURaAExE&#10;YwBKRG0BSUV4AUhFhQFHRZQBRUWjAkVGtAJERskCREbnAkRF+AJERf8CRUX/AkVF/wG6RgAApkgA&#10;AJRIAACGSAAAe0cAAHJGAABqQgAAY0MAAF5EAABaRQsAVkUSAFRGGwBRRiMAT0YrAE5GMwBMRzoA&#10;S0dBAEpHSQBJSFAASEhYAEdIYQBGSWsAREl2AUNJgwFCSZIBQUmiAkBJswI/SscCP0rlAj9J9wJA&#10;Sf8CQEj/AkBI/wG2SQAAokoAAJFKAACDSgAAd0oAAG5JAABlRQAAXkcAAFlIAABVSQgAUUoQAE9K&#10;GABMSiEASkspAElLMQBHSzgARkw/AEVMRgBETE4AQ01WAEJNXwBBTWgAQE10AT5NgQE9TZABPE2g&#10;ATtOsQI6TsYCOk7kAjtN9gI7Tf8BO0z/ATxM/wGzTQAAnkwAAI1MAAB/TAAAdEwAAGpMAABgSgAA&#10;WUsAAFRMAABQTQUATE4OAElPFQBHTx4ARU8mAERQLgBCUDUAQVA9AEBRRAA/UUsAPlFTAD1SXAA8&#10;UmYAOlJyADlSfwE4Uo4BN1KeATZSrwE1UsQBNVLiATZS9QE2Uf8BNlD/ATdQ/wGuTwAAmU8AAIlP&#10;AAB7TwAAcE8AAGZPAABcTgAAVE8AAE9RAABKUgEARlMMAENUEgBBVBsAQFUjAD5VKwA9VjIAPFY6&#10;ADtWQQA6VkkAOVdRADhXWgA2V2MANVdvADRXfAEzV4wBMVecATBXrQEwV8IBMFfgATBW9AExVv8B&#10;MVX/ATFV/wGoUgAAlVIAAIRSAAB3UgAAbFIAAGJSAABYUwAAT1QAAElWAABEVwAAQFkIAD1aEAA7&#10;WhcAOVsgADhbJwA3XC8ANlw2ADVcPgA0XEYAM11OADFdVwAwXWEAL11sAC5degAsXYkAK12aASpd&#10;qwEqXb8BKV3eASpc8gEqW/4BK1v/ASta/wGjVQAAj1UAAH9VAAByVQAAZ1YAAF5WAABUVwAATFkA&#10;AEVbAAA/XQAAOl8EADZgDQA0YRMAMmIcADFiIwAwYisAL2MyAC5jOgAtY0IALGNKACpkUwApZF0A&#10;KGRpACdkdgAmZIYAJWSXACRkqQAjZL0AImTaACNj8QAjYv0BJGH/ASRh/wGcWAAAiVgAAHpZAABu&#10;WQAAY1kAAFpaAABQXAAASF4AAEFgAAA6YwAANGYAAC9oCgAsaRAAKmkXAClqHwAoaiYAJ2ouACZr&#10;NQAlaz0AJGtGACNrTwAibFkAIGxlAB9scgAebIIAHWyUABxspgAba7oAGmvUABtq7gAcafwAHGj/&#10;ABxo/wCVXAAAg1wAAHVcAABpXQAAX10AAFZeAABMYQAAQ2QAADxnAAA1agAAL20AAChwBAAjcg0A&#10;IXISACBzGgAfcyEAHnMoAB10MAAcdDgAG3RAABp0SgAZdFQAF3VgABZ1bgAVdX4AFHWQABN0ogAS&#10;dLYAEXTPABJz7AAScvoAE3H/ABNx/wCOYAAAfWAAAG9hAABlYQAAW2IAAFFkAABIZwAAPmsAADdu&#10;AAAwcQAAKXUAACJ4AAAcewcAF30OABZ9EwAVfRsAFH4iABN+KgASfjEAEX46ABF+RAAQf04AD39a&#10;AA5/aAANf3gADH+KAAt+nQAKfrAACX3GAAp95AAKfPQAC3v9AAt6/wCGZQAAd2UAAGplAABhZgAA&#10;VmgAAExrAABCbwAAOXMAADF3AAAqegAAI34AAByBAAAVhAAAEIcIAA2JDgAMiRQADIkbAAuJIwAK&#10;iSsACYkzAAiJPQAGiUgABYlUAASJYQACiXEAAYmDAACJlgAAiKkAAIe+AACH2gAAhuwAAIb1AACG&#10;+gB+agAAcWoAAGdrAABbbAAAUHAAAEZ0AAA8eAAAM30AACqBAAAjhQAAHIgAABWMAAAQjwAADJIG&#10;AAaTDAACkxEAAJQWAACUHQAAlCQAAJUsAACVNQAAlUAAAJVMAACWWQAAlmkAAJV6AACVjgAAlKEA&#10;AJS1AACTzAAAkuYAAJLyAACS9wB4cAAAbXAAAGByAABUdQAASXkAAD9+AAA1gwAALIgAACONAAAb&#10;kQAAFJQAAA+XAAAKmgAABJ0DAACeCQAAnw4AAJ8SAACgFwAAoB0AAKElAACiLQAAojcAAKNDAACj&#10;UAAAo18AAKNxAACjhAAAopkAAKKtAAChwgAAodwAAKHrAACg8gBzdgAAZncAAFl7AABNgAAAQoUA&#10;ADiLAAAukAAAJJUAABuaAAAUngAADqEAAAmkAAACpwAAAKoAAACrBAAAqwoAAKwNAACtEQAArRYA&#10;AK4cAACvJAAAsC0AALE5AACxRgAAslUAALJmAACyeQAAso4AALGjAACytwAAscoAALHgAACx6QBs&#10;fgAAX4IAAFKHAABGjQAAO5MAADCZAAAmngAAHKMAABOnAAANqwAAB64AAACyAAAAtQAAALcAAAC4&#10;AAAAuQIAALkIAAC6DAAAuxAAALwUAAC9GwAAvyMAAMEtAADCOgAAwkkAAMNaAADDbAAAxIIAAMSX&#10;AADEqwAAxLwAAMTLAADE2gBliQAAWI4AAEuVAAA/mwAAM6IAACioAAAdrQAAFLEAAA22AAAGuQAA&#10;ALwAAAC/AAAAwwAAAMQAAADFAAAAxgAAAMcAAADJBAAAygkAAMsNAADNEQAAzxgAANIhAADVLQAA&#10;1jwAANhNAADZXwAA2nMAANqKAADbngAA264AANu6AADcwwBelgAAUZwAAESjAAA4qgAALLEAACC3&#10;AAAVuwAADb4AAATCAAAAxQAAAMkAAADNAAAA0AAAANIAAADSAAAA1QAAANYAAADZAAAA2wAAAN4F&#10;AADgCgAA4g8AAOUWAADoIAAA7C0AAO0+AADtUQAA7mUAAO96AADvjwAA8J8AAPCrAADwswD/ABAA&#10;/wAOAP8ADgD/ABIA/wAdAP8AKQD/ADUA/wBBAP8ATQD+AFYA+wBfAPgAZgD2AG0A9AB0APIAeQDx&#10;AH8A8ACEAO4AiQDtAI8A6wCVAOoAmwDoAKIA5gCqAOUAswDjAMAA4QDSAOAA6gDfAPkA3QD/AN0A&#10;/wDdAP8A3gD/AN4A/wD/AA0A/wAKAP8ACQD/AA8A/wAYAP8AJAD+ADEA+wA9APgASAD0AFIA8ABa&#10;AO0AYgDrAGkA6QBvAOcAdQDlAHoA4wB/AOIAhQDgAIoA3gCQANwAlgDaAJ0A2AClANUArwDSALoA&#10;0ADKAM4A4wDNAPQAywD/AMsA/wDLAP8AywD/AMsA/wD/AAgA/wADAP8ABQD/AAwA/AAUAPcAHwDy&#10;ACsA7wA3AOsAQgDnAEwA5ABVAOAAXQDdAGQA2gBqANgAcADVAHUA0gB6ANAAgADPAIUAzQCLAMsA&#10;kgDJAJkAxwChAMUAqgDDALUAwQDDAL8A2gC+AO4AvQD8ALwA/wC8AP8AvAD/ALwA/wD/AAAA/wAA&#10;AP8AAAD5AAcA8QAQAOoAGgDkACUA3wAxANsAPADXAEcA0gBQAM4AVwDLAF4AyQBlAMYAagDFAHAA&#10;wwB1AMEAegDAAIAAvgCGALwAjQC6AJQAuQCcALcApQC1ALAAswC9ALEAzwCvAOgArgD4AK4A/wCt&#10;AP8ArQD/AK0A/wD/AAAA/wAAAP0AAADuAAEA4wAMANoAFADRAB8AzAArAMgANgDFAEAAwgBKAL8A&#10;UgC8AFkAugBfALgAZQC2AGoAtABvALMAdQCxAHoAsACBAK4AiACtAI8AqwCYAKkAoQCnAKsApQC4&#10;AKMAyACiAOIAoQDzAKAA/gCgAP8AoAD/AKAA/wD/AAAA9gAAAOoAAADgAAAA0wAGAMkADwDCABgA&#10;vQAkALkALwC2ADoAtABDALEATACuAFMArABZAKoAXwCpAGQApwBqAKYAbwCkAHUAowB7AKEAggCg&#10;AIoAngCTAJwAnQCaAKcAmAC0AJYAwwCVANwAlADvAJMA+wCTAP8AkwD/AJIA/wD5BQAA6gsAANwN&#10;AADLCgAAwgUAALwACgC2ABEAsQAcAK4AKACqADMApwA9AKQARQCiAE0AoABTAJ4AWQCcAF8AmwBk&#10;AJoAagCYAHAAlwB2AJUAfgCTAIYAkgGPAJABmQCOAqQAjAKxAIsDwACJBdYAiAbtAIgH+gCHCP8A&#10;hgj/AIYI/wDvDwAA3hQAAMoVAAC8EgAAsxAAAK4MAACrBg0ApwMVAKIFIACfBywAnAg2AJkIPwCX&#10;CUcAlQlOAJMJVACRCloAkApfAI4KZQCNCmsAiwpyAIoLeQCIC4IAhwuMAIUMlwCDDKIAgQ2wAIAN&#10;wAB/DdgAfQ7vAHwP/QB7D/8AexD/AHsQ/wDmFwAA0R4AAL0dAACvHAAAphkAAKEVAACeEAQAnQ0P&#10;AJgOGQCUDiUAkQ8vAI8QOQCMEEEAihBIAIgQTwCHEFUAhRBbAIQRYQCCEWcAgBFuAH8RdQB9EX4A&#10;fBKIAHoSlAB4EqAAdxOuAHUTvgB0FNUAcxXuAHEW/QBxFv8AcRb/AHAW/wDcHwAAxiUAALMlAACl&#10;IwAAnCEAAJYeAACSGQAAkRQLAI0UFACJFR8AhhYpAIMWMwCBFzwAgBdDAH4XSgB8F1AAehdWAHkY&#10;XAB3GGIAdhhpAHQYcQBzGXoAcRmEAG8akABuGp0AbBurAGscuwBqHNAAaR3sAGge+wBoHv8AZx7/&#10;AGce/wDRJgAAvSoAAKsqAACdKgAAkygAAI0lAACIIgAAhh0GAIMbEAB/HBoAfB0kAHodLgB3HjYA&#10;dh4+AHQeRQByH0sAcR9RAG8fWABuH14AbB9lAGsgbQBpIHYAaCGBAGYhjQBlIpoAYyKoAGIjuABh&#10;I80AYCTpAGAk+gBfJP8AXyT/AF8k/wDKLAAAti8AAKQvAACWLwAAjC0AAIUqAACAKAAAfSQAAHoi&#10;DQB2IxUAcyMgAHEkKQBvJDIAbSQ6AGslQQBqJUcAaCVNAGYlVABlJVoAZCZhAGImaQBhJnIAXyd9&#10;AF4nigBdKJcAWymlAFoptQBaKsoAWSrnAFgq+ABYKv8AWCr/AFgq/wDFMQAArzMAAJ4zAACQMwAA&#10;hjIAAH8vAAB5LQAAdSoAAHIoCgBvKBIAaykbAGkpJQBnKi0AZSo1AGMqPQBiKkMAYCpKAF8rUABe&#10;K1cAXCteAFssZgBZLG8AWC16AFcthwBWLpUAVC6jAFMvswBTL8cAUi/lAFIv9wBSL/8AUi//AFIv&#10;/wDBNgAAqjYAAJk2AACLNgAAgTUAAHkzAABzMQAAby8AAGsuBgBoLRAAZC4YAGIuIQBgLyoAXi8x&#10;AFwvOQBbL0AAWS9GAFgvTQBXMFMAVjBbAFQxYwBTMWwAUjJ3AFEyhABPM5IATjOhAE0zsQBNNMUB&#10;TDTjAUw09gBMNP8ATDT/AEwz/wC7OQAApjkAAJU5AACHOQAAfDkAAHQ3AABuNAAAaTMAAGUyAgBh&#10;Mg0AXjIUAFwzHgBaMyYAWDMuAFYzNQBVNDwAUzRDAFI0SgBRNFAAUDVYAE41YABNNmoATDZ1AEs3&#10;ggBKN5AASTifAEg4sAFHOMMBRzjhAUc49QFHOP8BRzj/AUc4/wG3OwAAojwAAJE8AACDPAAAeDwA&#10;AHA6AABqNwAAZDYAAGA2AABcNgsAWTcSAFY3GgBUNyMAUjcrAFA3MgBPODkATThAAEw4RwBLOE4A&#10;SjlVAEk5XgBIOmgARzpzAEY7gABFO44ARDyeAEM8rgFCPMIBQj3fAUI88wFCPP8BQjz/AUI7/wGz&#10;PQAAnj4AAI0+AAB/PgAAdT4AAGw9AABmOgAAYDkAAFs6AABXOggAUzsQAFE7GABOOyAATDsoAEs7&#10;LwBJPDYARzw9AEc8RABGPUsART1TAEQ+XABDPmYAQj9xAEE/fgBAP40AP0CcAD5ArQE9QMABPUDd&#10;AT1A8gE9QP8BPj//AT4//wGuQAAAmkAAAIlBAAB8QQAAcUEAAGhAAABhPAAAWz0AAFY+AABSPgUA&#10;Tj8OAEw/FQBJPx0AR0AlAEZALABEQDMAQ0A6AEJBQgBBQUkAQEFRAD9CWgA+QmMAPUNvADxDfAA7&#10;Q4sAOkSbADlEqwE5RL4BOETbATlE8QE5Q/4BOUP/ATlD/wGqQgAAlkMAAIZDAAB4QwAAbkMAAGVD&#10;AABdQAAAVkAAAFFCAABNQgIASUMMAEZDEgBERBoAQkQiAEFEKgA/RTEAPkU4AD1FPwA8RkcAO0ZP&#10;ADpGVwA5R2EAOEdsADdHegA2SIkANUiZADRIqgA0SL0AM0jZADRI8AA0R/0ANEf/ADVG/wCmRAAA&#10;kkUAAIJGAAB1RgAAakYAAGFFAABZRAAAUUQAAExGAABIRwAAREcKAEFIEAA/SRgAPUkgADxJJwA6&#10;Si4AOUo2ADhKPQA3S0QANktMADVLVQA0TF8AM0xqADJMdwAxTIYAMEyXAC9NqAAuTbsALk3VAC5M&#10;7wAvTP0AL0v/ADBL/wChRwAAjkgAAH5IAABxSAAAZkkAAF1IAABVSAAATEkAAEdKAABCSwAAP0wG&#10;ADtNDgA5ThUAN04dADZPJAA1TysAM08zADJQOgAxUEIAMFBKAC9RUgAuUVwALVFnACxRdQArUYQA&#10;KlKVAClSpgApUrkAKFLSAClR7gApUPwAKlD/ACpP/wCcSgAAiUoAAHpLAABtSwAAY0wAAFpMAABR&#10;TAAASE0AAENPAAA9UAAAOVICADVTDAAzVBIAMVQZADBVIQAuVSgALVUvACxWNwArVj4AKlZGAClW&#10;TwAoV1kAJ1dkACZXcgAlV4EAJFeSACNXpAAiV7cAIlfPACJX7AAjVvoAI1X/ACRV/wCWTQAAhE4A&#10;AHVOAABpTgAAX08AAFZPAABNUAAARVIAAD9TAAA5VgAAM1gAAC9aCAArWw8AKlsVAChcHQAnXCQA&#10;JlwrACVcMwAkXToAI11DACJdTAAhXVYAIF5hAB9ebgAeXn4AHV6PABxeoQAbXrQAGl3MABtd6QAb&#10;XPkAHFv/ABxb/wCQUQAAflEAAHBRAABkUgAAW1IAAFJTAABKVAAAQVcAADtZAAA1WwAALl4AAChg&#10;AwAkYgwAImMRACFjGAAfZCAAHmQnAB1kLgAcZDYAG2U+ABplRwAZZVEAGGVdABdlagAWZXoAFWWL&#10;ABRlngATZbEAEmXIABJk5wATY/cAFGL/ABRi/wCJVAAAeFUAAGtVAABgVgAAV1YAAE9XAABGWQAA&#10;PVwAADZfAAAwYgAAKWQAACNnAAAdagcAGWwOABhsEwAWbRoAFW0hABRtKQAUbTAAE205AP/ifRBJ&#10;Q0NfUFJPRklMRQAHEhJuQgARbkwAEG5YAA9uZQAObnUADW6HAA1umgAMba0AC23CAAts4AAMa/MA&#10;DWv9AA1q/wCCWQAAclkAAGZZAABcWgAAVFoAAEpcAABBXwAAOWMAADFmAAAqaQAAJGwAAB1vAAAX&#10;cgAAEnUJAA93DwAOdxQADncbAA13IwAMdyoAC3czAAp3PAAJd0cACHdSAAd3XwAFd28ABHeAAAN3&#10;lAABdqcAAHa7AAF11QABdOsAAnT2AAJ0/AB7XQAAbV0AAGJeAABZXgAATmAAAEVjAAA8ZwAAM2sA&#10;ACtuAAAkcgAAHnUAABd5AAASfAAADX8GAAmBDAAFgREAA4EWAAKBHQABgSQAAIEtAACCNgAAgkAA&#10;AIJMAACCWQAAgmgAAIJ5AACCjQAAgaAAAIC0AACAywAAf+cAAH7yAAB++QB0YgAAaGIAAF5iAABT&#10;ZAAASWcAAD9rAAA2cAAALXQAACV4AAAefAAAF4AAABGDAAANhgAACIkEAAKLCgAAiw4AAIsTAACM&#10;GAAAjB8AAI0mAACNLwAAjjkAAI5EAACOUQAAjmAAAI5xAACOhQAAjpkAAI2tAACMwwAAjN8AAIvu&#10;AACL9gBuaAAAZGcAAFhpAABNbAAAQnEAADh2AAAvewAAJn8AAB6EAAAWiAAAEIwAAAyPAAAGkgAA&#10;AJUAAACWBwAAlwwAAJcPAACYEwAAmRgAAJofAACbJgAAmzAAAJw7AACcSAAAnFcAAJxoAACcewAA&#10;nJAAAJulAACbugAAmtAAAJrnAACa8QBqbQAAXm8AAFFyAABGdwAAO3wAADGCAAAnhwAAHowAABaR&#10;AAAQlQAACpkAAAScAAAAoAAAAKIAAACjAQAAowYAAKQLAAClDgAAphIAAKcXAACoHgAAqiYAAKsx&#10;AACrPgAArE0AAKxdAACscAAArIUAAKybAACrrwAAq8MAAKvZAACq6ABkdQAAV3kAAEt+AAA/hAAA&#10;NIoAACmQAAAflgAAFpsAABCfAAAJowAAAacAAACqAAAArgAAALAAAACwAAAAsQAAALIDAAC0CAAA&#10;tQ0AALYQAAC3FQAAuR0AALsmAAC8MwAAvUEAAL1SAAC9ZAAAvnkAAL6QAAC9pAAAvbcAAL3GAAC9&#10;1wBcfwAAUIUAAESLAAA4kgAALJkAACGfAAAXpAAAEKkAAAmuAAAAsgAAALYAAAC5AAAAvQAAAL8A&#10;AAC/AAAAwAAAAMEAAADDAAAAxAUAAMYKAADHDgAAyRMAAMscAADOJgAA0DUAANFFAADSVwAA0msA&#10;ANOCAADTlwAA06kAANK4AADSxABVjAAASZMAAD2aAAAwogAAJagAABquAAARtAAACbkAAAC9AAAA&#10;wQAAAMQAAADIAAAAywAAAM0AAADNAAAAzwAAANAAAADSAAAA1AAAANgAAADaBgAA3QwAAOARAADj&#10;GgAA5icAAOc4AADoSgAA6V0AAOpyAADriAAA65sAAOyoAADssgD/AA0A/wALAP8ACwD/ABAA/wAa&#10;AP8AJgD/ADIA/wA9AP8ASAD7AFIA+ABaAPYAYgDzAGkA8QBvAPAAdQDuAHoA7AB/AOsAhADpAIoA&#10;6ACQAOYAlgDkAJ0A4gClAOEArwDfALsA3QDLANsA5gDZAPcA2AD/ANgA/wDXAP8A1wD/ANQA/wD/&#10;AAgA/wAEAP8ABAD/AA0A/wAVAP4AIQD6ACwA9wA4APQAQwDwAE0A7QBVAOoAXQDnAGQA5ABqAOIA&#10;cADgAHUA3gB6AN0AfwDbAIUA2QCLANUAkQDTAJkA0QCgAM8AqgDNALUAywDEAMkA3QDIAPEAxwD/&#10;AMYA/wDGAP8AxgD/AMcA/wD/AAAA/wAAAP8AAAD/AAoA+AARAPEAHADsACcA6QAyAOYAPQDiAEcA&#10;3QBQANkAWADVAF8A0gBlANAAagDOAHAAzAB1AMoAegDJAH8AxwCFAMUAjADDAJQAwQCcAL8ApQC9&#10;ALAAuwC9ALoA0AC4AOsAtwD7ALYA/wC2AP8AtgD/ALYA/wD/AAAA/wAAAP0AAADzAAUA6QAOAOEA&#10;FgDbACEA1QAtANEANwDOAEEAygBKAMcAUgDEAFkAwgBfAMAAZQC+AGoAvABvALsAdAC5AHoAtwCA&#10;ALYAhwC0AI4AsgCXALAAoACuAKoArQC3AKsAyACpAOMAqAD1AKcA/wCnAP8ApwD/AKYA/wD/AAAA&#10;/gAAAPEAAADlAAAA1wAKAM0AEQDHABwAwgAmAL8AMQC8ADsAugBEALcATAC0AFMAsgBZALEAXwCv&#10;AGQArQBpAKwAbwCqAHQAqQB6AKcAgQCmAIkApACRAKIAmwCgAKUAngCyAJ0AwQCbANoAmgDvAJkA&#10;/QCYAP8AmAD/AJgA/wD9AAAA8AAAAOEAAADRAAAAxgAEAL0ADQC3ABUAswAgALAAKwCtADUAqwA+&#10;AKgARgCmAE0ApABUAKMAWQChAF8AoABkAJ4AaQCdAG4AmwB1AJoAewCYAIMAlgCMAJUAlgCTAKEA&#10;kQCtAI8AuwCNAM8AjADpAIsA+ACMAP8AjAD/AIwA/wDzAgAA4gcAAMwHAAC/BAAAtwAAALEACACr&#10;ABAApwAZAKQAJACgAC4AngA3AJwAQACaAEcAmABOAJYAVACVAFkAkwBeAJIAZACQAGkAjwBvAI0A&#10;dgCLAH4AigCIAIgAkgCGAJ0AhQCpAIMAuACBAMoAgADlAIAA9QB/AP8AfwD/AH8A/wDoDQAA0BAA&#10;AL4QAACxDgAAqA0AAKMIAACgAgwAnAATAJgAHQCVACcAkgAxAJAAOQCOAUEAjAFIAIoCTgCJAlQA&#10;hwJZAIYCXwCEA2QAgwNrAIEDcgCABHoAfgSEAH0FjgB7BZoAeQanAHgGtQB2B8gAdQjjAHUJ9AB0&#10;Cv8Acwr/AHMK/wDdFQAAxBcAALEXAAClFgAAnBMAAJYRAACUDQQAkwgNAI4HFQCLCSAAiAkqAIUK&#10;MwCDCzsAgQtCAIALSQB+C08AfQxUAHsMWgB6DGAAeAxnAHcMbgB1DXYAdA2AAHINjABwDZkAbw6m&#10;AG0OtQBsDskAaw/mAGoQ9wBpEP8AaRD/AGkQ/wDQHQAAuR4AAKgeAACbHQAAkhsAAIsZAACIFQAA&#10;hxEHAIUOEACBDxoAfhAkAHsQLQB5EDYAdxE9AHYRRAB0EUoAcxFQAHERVgBwEVwAbhJiAG0SagBr&#10;EnMAaRN9AGgTiQBmE5YAZRSjAGMVswBiFcYAYhbjAGEW9gBgF/8AYBf/AGAX/wDHIgAAsCMAAJ8k&#10;AACSIwAAiSIAAIIgAAB+HQAAfBkAAHoVDQB3FRUAdBYfAHEWKABvFzAAbhc4AGwXPwBrF0UAaRhL&#10;AGgYUQBmGFgAZRheAGMZZgBiGW8AYBl5AF8ahQBdG5IAXBuhAFscsABaHMMAWR3gAFge9ABYHv8A&#10;WB7/AFge/wC/JwAAqSgAAJkoAACLKAAAgicAAHslAAB2IwAAcyAAAHEcCQBuHBEAaxwaAGkdIwBn&#10;HSwAZR0zAGMeOgBiHkEAYB5HAF8eTQBeHlQAXB9bAFsfYgBZIGsAWCB2AFYhggBVIZAAVCKeAFMi&#10;rgBSI8AAUSPdAFEk8gBRJP8AUST/AFEj/wC5KwAAoywAAJMsAACGLQAAfCwAAHQqAABvKAAAayUA&#10;AGkiBQBmIQ4AYyIWAGEiHwBfIycAXSMvAFwjNgBaIz0AWSRDAFckSgBWJFAAVSRXAFMlXwBSJWgA&#10;USZzAE8mfwBOJ40ATSicAEworABLKb4ASynaAEop8QBKKf8ASyn/AEsp/wCzLgAAni8AAI4wAACB&#10;MAAAdy8AAG8uAABqKwAAZSoAAGMnAQBfJwwAXCcTAFonGwBYKCQAVigrAFUoMgBTKDkAUilAAFAp&#10;RgBPKU0ATilUAE0qXABMKmUASitwAEkrfABILIsARy2aAEYtqgBFLrwARS7WAEUu7wBFLv4ARS7/&#10;AEUt/wCuMQAAmjIAAIkzAAB8MwAAcjMAAGsxAABlLwAAYC0AAF0sAABZLAkAViwQAFQsGABSLCAA&#10;UCwoAE4tLwBNLTYATC08AEotQwBJLUoASC5RAEcuWQBGL2MARTBtAEMwegBCMYkAQTGYAEEyqABA&#10;MrsAPzLTAD8y7gBAMv0AQDL/AEAy/wCqMwAAljUAAIY1AAB5NgAAbjUAAGY1AABhMgAAXDAAAFcw&#10;AABUMAYAUTAOAE4wFQBMMR0ASjElAEgxLABHMTIARjE5AEQxQABDMkcAQjJPAEEzVwBAM2AAPzRr&#10;AD41eAA9NYcAPDaWADs2pwA7NrkAOjbRADo27QA7NvwAOzb/ADs2/wCmNgAAkjcAAII4AAB1OAAA&#10;azgAAGM3AABdNgAAVzMAAFM0AABPNAMASzQMAEk0EgBGNRoARTUiAEM1KQBBNS8AQDU2AD82PQA+&#10;NkQAPTdMADw3VQA7OF4AOjhpADk5dgA4OYUANzqVADc6pQA2OrgANTrPADY67AA2OvsANjn/ADc5&#10;/wCiOAAAjjkAAH46AAByOwAAaDsAAF86AABZOQAAUzYAAE43AABKOAAARjgKAEQ5EABBORcAPzkf&#10;AD45JgA8OS0AOzo0ADo6OwA5O0IAODtKADc7UwA2PFwANTxnADQ9dAAzPYMAMz6TADI+pAAxPrYA&#10;MT7NADE+6gAxPvoAMj3/ADI9/wCeOwAAizwAAHs8AABuPQAAZD0AAFw9AABVPAAATjoAAEk7AABF&#10;PAAAQT0HAD49DgA8PRUAOj4cADk+IwA3PioANj8xADU/OAA0P0AAM0BIADJAUAAxQFoAMEFlAC9B&#10;cgAuQoEALUKRAC1CogAsQrUAK0LLACxC6QAsQvkALUH/AC1B/wCZPQAAhz4AAHc/AABrPwAAYUAA&#10;AFk/AABSPwAAST4AAEQ/AABAQAAAPEEEADlCDQA3QhIANUMZADNDIQAyQygAMUQvADBENgAvRD0A&#10;LkVFAC1FTgAsRVgAK0ZjACpGbwApRn4AKEaPACdHoQAmR7MAJkfJACZG5wAnRvgAKEX/AChF/wCV&#10;QAAAgkEAAHNCAABnQgAAXkIAAFVCAABOQgAARUIAAD9EAAA7RQAAN0YAADRHCgAxSBAAL0gWAC5J&#10;HgAsSSUAK0ksACpJMwApSjoAKEpCACdKSwAmS1UAJUtgACRLbQAjS3wAIkuNACFMnwAhTLEAIEzH&#10;ACBL5gAhS/cAIkr/ACJK/wCQQwAAfkQAAG9EAABkRQAAWkUAAFJFAABKRgAAQUcAADxIAAA3SQAA&#10;MksAAC5NBwArTg4AKU4TACdPGgAmTyEAJU8oACRPMAAjUDcAIlA/ACFQSAAgUFIAH1FdAB5RagAd&#10;UXkAHFGKABtRnAAaUa8AGVHFABlR5AAaUPYAG0//ABxP/wCKRgAAeUcAAGtHAABgSAAAVkgAAE5I&#10;AABHSQAAPksAADlMAAAzTgAALlAAAChTAgAkVAsAIlUQACBVFgAfVh4AHlYkAB1WLAAcVjMAG1c7&#10;ABpXRAAZV04AGFdZABdYZgAVWHUAFFiHABRYmgATV6wAElfCABJX4QATVvQAFFX/ABRV/wCESQAA&#10;dEoAAGZLAABcSwAAU0sAAEtMAABETQAAPE8AADVRAAAvVAAAKVYAACRZAAAeWwcAGl0NABhdEgAX&#10;XRkAFl4gABVeJwAUXi4AE143ABJeQAARX0oAEV9VABBfYgAPX3EADl+DAA1flgANX6kADF6+AAxe&#10;2gANXfAADVz8AA5c/wB+TQAAbk4AAGJOAABYTwAAT08AAEhQAABAUgAAOFQAADBXAAAqWgAAJF0A&#10;AB9fAAAZYgEAE2UJABFmDwAQZhQAD2YbAA5nIgANZykADWcyAAxnOwALZ0UACmdQAAlnXQAHZ2wA&#10;Bmd9AAVnkAAEZqMAAma3AANlzwAEZekABGT1AARk/AB3UQAAaVIAAF1SAABUUgAATFMAAENVAAA7&#10;WAAAM1sAACteAAAlYQAAH2QAABlnAAATagAAD20GAAtwDAAIcBEAB3AWAAVwHQAEcCQAA3AsAAJw&#10;NQAAcD8AAHBKAABwVwAAcGUAAHB2AABwigAAb54AAG+yAABuyAAAbeUAAG3yAABt+QBwVgAAY1YA&#10;AFlWAABRVwAAR1gAAD5bAAA2XwAALmIAACZmAAAfagAAGW0AABNwAAAOcwAAC3YEAAV4CwABeA8A&#10;AHkTAAB5GQAAeR8AAHomAAB6LwAAejkAAHpEAAB6UAAAel8AAHpwAAB6gwAAepgAAHqsAAB5wgAA&#10;eN8AAHjvAAB39wBqWwAAX1sAAFZbAABMXAAAQmAAADljAAAwaAAAKGwAACBwAAAZdAAAE3cAAA57&#10;AAAJfgAABIECAACCCAAAgw0AAIMQAACEFAAAhRkAAIYgAACGKAAAhzEAAIc8AACHSQAAh1cAAIdo&#10;AACHewAAh5AAAIalAACFugAAhdMAAITqAACE9ABlYAAAXGAAAFFhAABGZAAAPGkAADJtAAApcgAA&#10;IXcAABl7AAASgAAADYMAAAiHAAACigAAAI0AAACOBAAAjgkAAI8NAACQEAAAkRQAAJIZAACTIAAA&#10;lCkAAJUzAACVQAAAlk4AAJZfAACVcgAAlYgAAJWdAACUsgAAlMgAAJPiAACT7gBhZQAAVmYAAEpq&#10;AAA/bgAANXQAACt5AAAhfwAAGYQAABGJAAAMjQAABpEAAACUAAAAmAAAAJoAAACbAAAAnAIAAJ0H&#10;AACeCwAAnw4AAKESAACiGAAAoyAAAKUpAACmNgAApkQAAKZVAACmaAAApn0AAKaUAAClqQAApL0A&#10;AKTRAACk5ABbbAAAT3AAAEN1AAA4ewAALYEAACOHAAAZjQAAEZIAAAuXAAAEnAAAAKAAAACjAAAA&#10;pgAAAKgAAACpAAAAqgAAAKwAAACtBAAArgkAALANAACxEQAAsxcAALUgAAC2KwAAtzoAALdLAAC4&#10;XAAAuHEAALiIAAC4nQAAuLEAALfCAAC30ABUdgAASHwAADyCAAAxiQAAJpAAABuXAAASnQAADKIA&#10;AAOnAAAAqwAAAK4AAACyAAAAtgAAALgAAAC4AAAAugAAALsAAAC9AAAAvgAAAMAFAADBCwAAwxAA&#10;AMYWAADJIAAAyi4AAMs+AADMUAAAzGQAAM16AADNkQAAzaQAAM20AADNwABNgwAAQYoAADWRAAAp&#10;mQAAHqAAABOmAAAMrAAAA7EAAAC2AAAAugAAAL4AAADCAAAAxgAAAMgAAADIAAAAygAAAMsAAADN&#10;AAAAzgAAANAAAADSAQAA1QgAANkOAADdFQAA4SEAAOIxAADkQwAA5VYAAOZrAADmggAA55YAAOel&#10;AADmsAD/AAkA/wAFAP8ABgD/AA4A/wAWAP8AIQD/AC0A/wA4AP0AQwD5AE0A9QBVAPIAXQDwAGMA&#10;7gBpAOwAbwDqAHQA6QB6AOcAfwDmAIUA5ACLAOMAkQDhAJkA3wChANwAqgDaALYA1wDGANUA4QDT&#10;APQA0gD/ANEA/wDRAP8AzwD/AMoA/wD/AAEA/wAAAP8AAQD/AAwA/wASAPoAHQD2ACgA8wAzAPAA&#10;PgDsAEgA6ABQAOUAWADiAF4A3wBkAN0AagDbAG8A2QB0ANYAegDUAH8A0gCFANAAjADOAJMAzACc&#10;AMkApQDHALAAxgC+AMQA1ADCAO4AwQD+AMAA/wDAAP8AvwD/AL4A/wD/AAAA/wAAAP8AAAD6AAcA&#10;8QAPAOsAGADmACMA4gAuAOAAOADbAEIA1QBLANEAUgDOAFkAywBfAMkAZQDHAGoAxgBvAMQAdADC&#10;AHoAwQCAAL8AhgC9AI4AuwCWALkAoAC3AKoAtgC3ALQAygCyAOYAsQD4ALAA/wCvAP8ArwD/ALAA&#10;/wD/AAAA/wAAAPcAAADqAAIA4QAMANcAEwDQAB0AzAAoAMkAMgDGADwAwgBFAL8ATQC8AFMAugBZ&#10;ALgAXwC3AGQAtQBpALQAbgCyAHQAsQB6AK8AgACtAIgArACRAKoAmgCoAKUApgCxAKQAwQCjANwA&#10;oQDyAKEA/wCgAP8AoAD/AKEA/wD/AAAA9wAAAOgAAADZAAAAywAIAMMAEAC9ABgAuQAiALYALAC0&#10;ADYAsgA/AK8ARwCsAE0AqwBUAKkAWQCnAF4ApgBjAKUAaACjAG4AogB0AKAAegCeAIIAnACLAJsA&#10;lQCZAJ8AmACsAJYAugCUAM8AkwDrAJIA+wCSAP8AkgD/AJEA/wD3AAAA5wAAANMAAADGAAAAuwAC&#10;ALMADACtABIAqgAcAKcAJgCkADAAowA4AKAAQACeAEcAnABOAJoAUwCZAFgAlwBdAJYAYwCVAGgA&#10;kwBuAJIAdACQAHwAjwCFAI0AjwCLAJoAigCnAIgAtQCGAMcAhQDkAIQA9QCEAP8AgwD/AIMA/wDs&#10;AAAA0wAAAMEBAAC0AAAArAAAAKYABwCgAA4AnQAWAJoAIACXACkAlQAyAJMAOgCRAEEAjwBIAI0A&#10;TQCMAFMAiwBYAIkAXQCIAGMAhwBpAIUAbwCDAHcAggCAAIAAigB+AJYAfQCjAHsAsAB6AMIAeQDd&#10;AHgA8QB3AP0AeAD/AHgA/wDeCgAAxAsAALIMAACmCwAAnQgAAJkEAACVAAoAkQARAI4AGQCLACMA&#10;iQAsAIcANACFADsAgwBCAIIASACAAE4AfwBTAH0AWAB8AF4AewBkAHkAagB4AHIAdgB7AHQAhgBz&#10;AJIAcQCfAHAArQBuAL4AbQHWAG0C7QBsA/oAbAP/AGwD/wDOEAAAtxEAAKYSAACaEQAAkRAAAIsO&#10;AACJCwMAhwUMAIQBEwCBARwAfgIlAHwDLgB6AzYAeAQ8AHcEQwB1BUgAdAVOAHMFVABxBVkAcAZf&#10;AG4GZgBtBm4Aawd4AGoHgwBoCJAAZwmdAGUJrABkCbwAYwrUAGML7ABiDPoAYgz/AGIM/wDDFgAA&#10;rRcAAJ0YAACQGAAAhxYAAIEUAAB9EQAAfA4GAHwKDgB4ChYAdQsfAHILKABwDDAAbww3AG0MPgBs&#10;DEQAaw1KAGkNTwBoDVUAZw1cAGUNYwBjDmsAYg51AGAOgQBfDo4AXQ+cAFwQqwBbEL0AWhDWAFkR&#10;8ABZEf0AWRH/AFkR/wC5GwAApR0AAJQeAACIHgAAfh0AAHgbAAB0GAAAcRUAAHERCQBvEBEAbBAZ&#10;AGkQIgBnESoAZhEyAGQROQBjET8AYhFFAGASSwBfElEAXRJYAFwSXwBaE2gAWRNyAFcUfQBWFIsA&#10;VBWZAFMVqQBSFroAURbSAFEX7QBRF/0AURf/AFEX/wCyIAAAniIAAI4iAACBIwAAdyIAAHAhAABs&#10;HgAAaRsAAGcYBABmFQ4AYxYVAGEWHgBfFiYAXRYtAFwXNABaFzsAWRdBAFgYRwBWGE0AVRhUAFMY&#10;XABSGWQAURluAE8aegBOG4gATRuXAEscpgBKHLgASh3PAEkd6wBJHfsASR3/AEod/wCsJAAAmCUA&#10;AIgmAAB7JwAAcSYAAGolAABmIwAAYiEAAGAeAABeHAsAWxsSAFkcGgBXHCIAVRwpAFQcMABTHTcA&#10;UR09AFAdQwBPHUoATR5RAEweWABLH2EASR9rAEggdwBHIIUARiGUAEQipABEIrYAQyLMAEMj6QBD&#10;I/oAQyP/AEMi/wCmJwAAkykAAIMqAAB2KgAAbSoAAGUpAABgJwAAXCUAAFkjAABXIQcAVSEPAFIh&#10;FgBQIR4ATiElAE0iLABMIjMASiI5AEkiQABIIkYARyNNAEUjVQBEJF4AQyRpAEIldQBAJoMAPyaS&#10;AD4nowA+J7QAPSfKAD0o6AA9KPkAPSf/AD4n/wCiKgAAjisAAH8tAAByLQAAaC0AAGEsAABcKwAA&#10;WCgAAFQmAABRJgQATiUNAEwlEwBKJhoASCYiAEcmKQBFJi8ARCY2AEMnPABBJ0MAQCdLAD8oUwA+&#10;KVwAPSlmADwqcgA7KoEAOiuQADkroQA4LLIANyzIADcs5gA4LPgAOCz/ADgs/wCdLAAAii4AAHsv&#10;AABvMAAAZTAAAF0vAABYLgAAUysAAFAqAABMKgAASSoLAEYqEQBEKhcAQiofAEEqJQA/KiwAPisz&#10;AD0rOQA8K0AAOyxIADosUAA5LVkAOC5kADcucAA2L38ANS+PADQwnwAzMLEAMjDHADIw5QAzMPcA&#10;MzD/ADQv/wCZLwAAhzEAAHcyAABrMgAAYjIAAFoyAABUMQAATy8AAEstAABHLgAARC4IAEEuDgA/&#10;LhQAPS4cADsuIgA5LykAOC8vADcvNgA2MD4ANTBGADUxTgA0MVcAMzJiADIybgAxM30AMDONAC80&#10;ngAuNLAALTTFAC004wAuNPYALzP/AC8z/wCVMQAAgzMAAHQ0AABoNQAAXjUAAFc0AABRNAAASzIA&#10;AEYxAABCMgAAPzIFADwyDQA5MxIAODMZADYzIAA0MyYAMzMtADI0NAAxNDsAMDVDADA1TAAvNlUA&#10;LjZgAC03bAAsN3sAKzeLACo4nAApOK4AKDjDACg44gApOPUAKjf/ACo3/wCSNAAAfzUAAHE2AABl&#10;NwAAWzcAAFQ3AABNNgAARzYAAEI1AAA9NgAAOjYCADc3CwA0NxAAMjcWADE4HQAvOCQALjgrAC05&#10;MgAsOTkAKzlBACo6SQAqOlMAKTteACg7agAnO3kAJjyJACU8mwAkPK0AIzzCACM84AAkPPQAJTv/&#10;ACU7/wCNNgAAfDgAAG05AABiOQAAWDoAAFE5AABKOQAARDkAAD05AAA5OgAANTsAADI7CAAvPA4A&#10;LT0UACw9GgAqPSEAKT0oACg+LwAnPjYAJj4+ACU/RwAkP1AAI0BbACJAaAAhQHYAIECHAB9BmQAf&#10;QasAHkHAAB5B3gAfQPMAH0D+ACA//wCJOQAAeDoAAGk7AABePAAAVTwAAE08AABHPAAAQDwAADg9&#10;AAA0PgAAMEAAAC1BBQAqQgwAJ0IRACZDGAAkQx4AI0MlACJDLAAhRDMAIEQ7AB9ERAAeRU4AHUVZ&#10;ABxFZQAbRXQAGkWFABlGlwAZRqkAGEa+ABdF3AAYRfEAGUT9ABpE/wCEPAAAcz0AAGY+AABbPwAA&#10;Uj8AAEo/AABEPwAAPUAAADZBAAAxQwAALEQAACdGAQAkRwoAIUgPACBJFAAeSRsAHUkiABxJKQAb&#10;SjAAGko4ABlKQQAYSksAF0tVABZLYgAVS3EAFEuCABNLlAASS6cAEku8ABFL2QASSvAAE0r8ABRJ&#10;/wB/PwAAb0AAAGFBAABXQgAATkIAAEdCAABBQgAAOkMAADJFAAAtRwAAKEkAACNLAAAeTQYAG08N&#10;ABhQEQAXUBcAFlAeABVQJQAUUCwAE1E0ABJRPQARUUcAEVFSABBRXwAPUm0ADlJ+AA1RkQANUaQA&#10;DFG4AAxR0QANUOwADVD6AA5P/wB5QwAAakQAAF1EAABTRQAAS0UAAERFAAA+RgAANkgAAC9KAAAp&#10;TAAAJE8AAB9RAAAaUwAAFFYJABFXDgAQWBMAEFgZAA9YIAAOWCgADVgwAA1YOQAMWEMAC1hOAApY&#10;WgAIWGgAB1h5AAZYjAAFWJ8ABFizAARXygAFV+YABVfzAAZW/ABzRgAAZEcAAFlIAABQSAAASEgA&#10;AEFJAAA6SgAAMk0AACtQAAAlUgAAIFUAABpYAAAVWgAAEF0GAAxgDAAKYBAACWAVAAhgHAAHYCMA&#10;BWArAARgNAADYD0AAWBJAABgVQAAYGMAAGBzAABghgAAX5oAAF+uAABfxAAAXuIAAF7wAABe+ABs&#10;SgAAX0sAAFVLAABMTAAARUwAAD1OAAA1UAAALlMAACdWAAAgWQAAGlwAABVfAAAQYgAADWUEAAhn&#10;CwADZw4AAGgTAABoGAAAaB8AAGkmAABpLgAAaTgAAGlDAABpTwAAaV0AAGltAABpgAAAaZQAAGip&#10;AABovwAAZ9wAAGbuAABm9wBmTwAAWk8AAFFPAABKTwAAQVEAADhUAAAwVwAAKFsAACFeAAAaYgAA&#10;FGUAABBoAAAMawAAB24DAAFwCQAAcA0AAHEQAABxFAAAchoAAHMhAABzKAAAczEAAHM8AAB0SAAA&#10;c1YAAHNmAABzeQAAc44AAHOjAAByuQAAcdIAAHHrAABw9ABhUwAAVlMAAE9TAABFVQAAO1gAADJc&#10;AAAqYAAAImQAABtoAAAUbAAAD28AAAtyAAAGdgAAAHkAAAB6BgAAegoAAHsOAAB8EQAAfRUAAH4b&#10;AAB/IgAAgCoAAIA1AACAQQAAgE8AAIBfAACAcQAAgIYAAICdAAB/sgAAfsoAAH7lAAB98QBcWAAA&#10;VFgAAElaAAA/XQAANWEAACxlAAAjagAAG28AABRzAAAOdwAACXsAAAN/AAAAggAAAIQAAACGAQAA&#10;hgYAAIgKAACJDQAAihAAAIsVAACMGwAAjiIAAI8sAACPOAAAj0YAAI9WAACPaAAAj34AAI+VAACO&#10;qwAAjcEAAI3cAACM6wBZXQAATl8AAENiAAA4ZgAALmwAACRxAAAcdwAAFHwAAA6BAAAIhQAAAIkA&#10;AACNAAAAkAAAAJIAAACTAAAAlAAAAJYDAACXCAAAmAwAAJoPAACbEwAAnRoAAJ8jAACgLgAAoDwA&#10;AKBMAACgXgAAoHQAAJ+MAACfogAAn7cAAJ7LAACe4ABTZAAAR2gAADxtAAAxcwAAJ3kAAB1/AAAU&#10;hQAADYsAAAaQAAAAlAAAAJgAAACcAAAAnwAAAKEAAACiAAAApAAAAKUAAACnAAAAqAQAAKoJAACs&#10;DQAArRIAALAZAACyIwAAsjEAALJCAACyVAAAsmkAALKAAACymAAAsawAALK/AACxzgBMbgAAQHMA&#10;ADV6AAAqgQAAH4gAABWOAAAOlQAABpoAAACfAAAApAAAAKgAAACsAAAArwAAALEAAACxAAAAswAA&#10;ALUAAAC2AAAAuAAAALoAAAC8BgAAvgwAAMARAADDGQAAxSYAAMU3AADGSQAAxl0AAMdyAADHigAA&#10;yJ8AAMivAADIvABGegAAOYEAAC6JAAAikAAAF5gAAA+fAAAHpQAAAKoAAACvAAAAswAAALcAAAC8&#10;AAAAvwAAAMEAAADCAAAAxAAAAMUAAADHAAAAyQAAAMsAAADNAAAAzwMAANIKAADWEAAA3BoAAN0q&#10;AADePAAA31AAAOBlAADhewAA4ZEAAOKiAADirQD/AAIA/wAAAP8AAwD/AAwA/wATAP8AHQD/ACgA&#10;/gAzAPsAPgD3AEgA8wBQAPAAVwDtAF4A6wBkAOgAaQDnAG8A5QB0AOMAeQDiAH8A4ACFAN4AjADc&#10;AJMA2QCcANYApgDTALEA0QDAAM8A2gDOAPEAzAD/AMsA/wDLAP8AxgD/AMEA/wD/AAAA/wAAAP8A&#10;AAD/AAgA+wAQAPYAGQDyACQA7wAuAO0AOQDoAEIA4wBLAOAAUgDdAFkA2QBfANYAZADTAGkA0QBu&#10;AM8AdADOAHkAzAB/AMoAhgDIAI4AxgCWAMQAoADCAKsAwAC5AL4AzQC8AOoAuwD8ALoA/wC6AP8A&#10;ugD/ALYA/wD/AAAA/wAAAP4AAAD0AAQA6wANAOQAFADfAB8A2wApANgAMwDTAD0AzgBFAMoATQDH&#10;AFMAxQBZAMMAXwDBAGQAvwBpAL0AbgC7AHMAugB5ALgAgAC2AIgAtACQALIAmgCxAKUArwCyAK0A&#10;xACsAOEAqwD2AKoA/wCqAP8AqgD/AKoA/wD/AAAA/QAAAO4AAADiAAAA1QAKAM0AEQDHABkAxAAj&#10;AMEALQC/ADcAuwA/ALcARwC1AE4AsgBTALAAWQCvAF4ArQBjAKwAaACrAG0AqQBzAKgAegCmAIEA&#10;pACKAKMAlAChAJ8AnwCsAJ4AuwCcANIAmwDuAJoA/wCaAP8AmQD/AJkA/wD+AAAA7gAAAN4AAADL&#10;AAAAwQAFALkADQC0ABQAsQAeAK4AJwCrADAAqgA5AKcAQQCkAEgAogBNAKEAUwCfAFgAngBdAJ0A&#10;YgCbAGcAmgBtAJgAcwCXAHsAlQCEAJQAjgCSAJkAkACmAI4AtACNAMgAjADmAIsA+QCKAP8AigD/&#10;AIsA/wDwAAAA2wAAAMcAAAC6AAAAsAAAAKgACgCkABAAoAAYAJ0AIQCbACoAmgAzAJgAOwCWAEEA&#10;lABIAJIATQCRAFIAjwBXAI4AXACMAGEAiwBnAIoAbgCIAHUAhwB+AIUAiACDAJQAggCgAIAArwB/&#10;AMAAfgDdAH0A8gB9AP8AfQD/AH0A/wDgAAAAxgAAALUAAACqAAAAogAAAJsABQCVAA0AkgATAJAA&#10;HACNACQAiwAtAIoANACIADsAhgBCAIUARwCDAE0AggBSAIEAVwB/AFwAfgBiAH0AaAB7AHAAegB5&#10;AHgAgwB2AI8AdQCcAHQAqgByALoAcQDRAHAA7ABwAPsAcAD/AHAA/wDNBAAAtwYAAKcHAACbBgAA&#10;kwQAAI4AAACKAAgAhgAPAIQAFgCBAB4AfwAnAH0ALgB8ADYAegA8AHkAQgB3AEcAdgBMAHUAUgBz&#10;AFcAcgBdAHEAYwBvAGsAbgB0AGwAfgBrAIoAaQCYAGgApgBnALYAZgDLAGUA5wBlAPcAZQD/AGUA&#10;/wDADAAAqw0AAJsOAACPDgAAhg0AAIELAAB+BwEAfAELAHkAEQB3ABgAdQAhAHMAKQBxADAAbwA2&#10;AG4APABsAEIAawBHAGoATQBpAFIAaABYAGYAXwBlAGcAYwBwAGIBegBgAYcAXwKVAF4CowBcA7MA&#10;XAPHAFsE5ABbBfQAWwb+AFsG/wC1EAAAoRIAAJETAACFEwAAfBIAAHYRAABzDgAAcgwEAHEHDQBu&#10;BBIAbAQbAGkFIwBnBSoAZgYxAGQGNwBjBj0AYgdDAGEHSQBfB04AXghVAF0IXABbCWMAWgltAFgK&#10;eABXCoUAVguTAFQLogBTC7MAUgzHAFIM5ABRDfUAUQ3/AFEN/wCtFQAAmRcAAIkYAAB9GQAAdBgA&#10;AG0XAABqFAAAZxEAAGcOBwBmDA4AYwwVAGEMHQBfDCUAXQ0sAFwNMwBbDTkAWg0/AFgNRQBXDUsA&#10;Vg5RAFUOWQBTDmEAUg5rAFAPdgBOEIMATRCSAEwQogBLELIAShHIAEkR5QBJEfcASRL/AEkR/wCl&#10;GQAAkhwAAIMdAAB2HgAAbR0AAGYcAABiGgAAXxcAAF4UAQBeEQoAWxARAFkRGABXESAAVREnAFQR&#10;LgBTETQAURE7AFASQQBPEkcAThJOAEwSVQBLE14ASRNnAEgUcwBGFIAARRWPAEQVnwBDFrAAQhbF&#10;AEIX4wBCF/YAQhf/AEIX/wCfHQAAjCAAAH0hAABxIgAAaCIAAGEhAABcHwAAWRwAAFcZAABVFgYA&#10;VBUOAFEVFABPFhwAThYjAEwWKgBLFjAAShY3AEkXPQBHF0MARhdKAEUYUgBDGFoAQhlkAEEZcAA/&#10;Gn0APhuNAD0bnQA8HK4AOxzDADsc4QA7HfUAOxz/ADwc/wCaIQAAhyMAAHgkAABsJQAAYyUAAFwk&#10;AABXIwAAUyAAAFEeAABPHAIATRsMAEsaEQBIGxgARxsgAEUbJgBEGy0AQxwzAEIcOQBAHEAAPx1H&#10;AD4dTwA9HlgAPB5iADofbQA5H3sAOCCLADchmwA2Ia0ANSHBADUh3wA1IfMANiH/ADYh/wCWIwAA&#10;gyYAAHQnAABoKAAAXygAAFgnAABTJgAATyQAAEwiAABJIAAARyAJAEQfDwBCHxUAQCAcAD8gIwA+&#10;ICkAPCAvADshNgA6IT0AOSFEADgiTAA3IlUANiNfADQjawAzJHkAMiWJADElmgAwJasAMCa/AC8m&#10;3AAwJvIAMCb/ADEl/wCRJgAAfygAAHEqAABlKgAAXCoAAFUqAABPKQAASygAAEglAABEJAAAQSQF&#10;AD8kDQA9JBIAOyQZADkkHwA3JCYANiQsADUlMwA0JToAMyZBADImSgAxJ1MAMCddAC8oaQAuKXcA&#10;LSmHACwpmAArKqoAKiq9ACoq2gArKvEAKyr+ACwp/wCNKAAAfCoAAG0sAABiLQAAWS0AAFEtAABM&#10;LAAARysAAEMoAAA/KAAAPCgCADkoCwA3KBAANSgWADMoHAAyKCMAMCgpAC8pMAAvKjcALio/AC0r&#10;RwAsK1EAKyxbACosZwApLXUAKC2FACctlwAmLqgAJS68ACUu2AAmLvAAJi79ACct/wCKKwAAeC0A&#10;AGouAABfLwAAVi8AAE4vAABILgAAQy0AAD8sAAA7LAAANywAADQsCQAyLA4AMC0TAC4tGgAtLSAA&#10;Ky0nACouLQAqLjUAKS89ACgvRQAnME4AJjBZACUxZQAkMXMAIzGDACIylQAhMqcAITK7ACAy1AAh&#10;Mu8AIjH8ACIx/wCGLQAAdS8AAGcwAABcMQAAUzEAAEsxAABFMQAAQDAAADswAAA2MAAAMzAAADAx&#10;BgAtMQ0AKzERACkyFwAoMh4AJzIkACUzKwAlMzIAJDM6ACM0QwAiNEwAITVXACA1YwAfNXEAHjaB&#10;AB02kwAcNqUAGza5ABs20gAcNu0AHTb7AB01/wCCMAAAcTIAAGMzAABZNAAAUDQAAEk0AABCMwAA&#10;PTMAADczAAAxNAAALjUAACs1AgAoNgsAJTcQACQ3FQAiNxsAITgiACA4KAAfODAAHjg3AB05QAAc&#10;OUkAGzpUABo6YAAZOm4AGDp/ABc7kQAXO6QAFju3ABU70AAWOuwAFzr6ABg5/wB9MgAAbTQAAGA1&#10;AABVNgAATTYAAEY2AABANgAAOjYAADQ2AAAuOAAAKjkAACY6AAAjOwgAIDwOAB49EgAdPRgAHD0f&#10;ABs+JQAaPi0AGT40ABc+PQAWP0cAFT9RABQ/XgAUP2wAE0B8ABJAjwARQKIAEUC2ABBAzgARP+sA&#10;Ej/5ABI+/wB5NQAAaTcAAFw4AABSOQAASjkAAEM5AAA9OQAANzkAADE6AAArPAAAJz0AACI/AAAe&#10;QQQAGkILABhDEAAXQxUAFUQbABREIgATRCkAE0QxABJEOgARRUMAEEVOABBFWwAORWkADkV5AA1F&#10;jAANRZ8ADEWyAAtFyQAMReUADUT2AA1E/wB0OQAAZToAAFg7AABPOwAARzwAAEA8AAA6PAAANDwA&#10;AC4+AAAoQAAAI0IAAB9EAAAaRgAAFUgIABJKDQARShIAEEoYAA9LHgAOSyUADUstAA1LNgAMS0AA&#10;C0tKAApLVgAJS2QACEt0AAdLhwAFS5oABEuuAARKxAAFSuAABUrwAAZJ+gBuPAAAYD0AAFQ+AABL&#10;PgAARD4AAD0+AAA3PwAAMUAAACpCAAAkRQAAH0cAABpJAAAVTAAAEU4FAA5RCwALURAAClEUAAlR&#10;GwAIUSIAB1EpAAVRMgAEUjsAA1JGAAFSUgAAUl8AAFJvAABSgQAAUZYAAFGpAABRvwAAUNwAAFDu&#10;AABQ9wBoQAAAW0EAAFBBAABIQQAAQUEAADtCAAA0QwAALUUAACZIAAAgSwAAG00AABZQAAARUwAA&#10;DlUEAApYCgAGWA4AAlgSAABZFwAAWR0AAFklAABZLQAAWTYAAFlBAABZTQAAWloAAFppAABZfAAA&#10;WZAAAFmlAABYugAAWNUAAFfsAABX9gBjRAAAVkUAAE1FAABFRQAAP0UAADdHAAAvSQAAKEwAACJP&#10;AAAbUgAAFlUAABFYAAANWgAACV0DAARfCQAAYA0AAGAQAABhFAAAYRkAAGIgAABiJwAAYjEAAGI7&#10;AABiRwAAYlUAAGNkAABidgAAYosAAGKgAABhtgAAYc8AAGDqAABg9QBdSAAAUkkAAEpIAABDSAAA&#10;OkoAADJNAAAqUAAAI1MAABxXAAAWWgAAEV0AAA1gAAAIYwAAA2YBAABnBgAAaAsAAGkOAABqEQAA&#10;axUAAGwbAABtIgAAbSoAAG00AABtQAAAbU4AAG1dAABtbwAAbYQAAGyaAABssAAAa8gAAGvmAABq&#10;8wBYTQAATk0AAEhMAAA+TgAANVEAACxUAAAkWAAAHVwAABZgAAAQZAAADGcAAAdrAAABbgAAAHAA&#10;AAByAwAAcgcAAHMLAAB1DgAAdhEAAHcWAAB4HAAAeSMAAHotAAB6OQAAekcAAHpWAAB5aAAAenwA&#10;AHmUAAB4qgAAeMEAAHffAAB37wBUUQAATFEAAEJSAAA4VQAAL1kAACZeAAAeYgAAFmcAABBrAAAL&#10;bwAABXMAAAB3AAAAegAAAHwAAAB+AAAAfwIAAIAGAACBCgAAgw0AAIQRAACGFQAAiBwAAIklAACK&#10;MAAAij4AAIlNAACJXwAAiXMAAIiLAACIogAAh7kAAIfRAACG6ABSVgAAR1cAADxaAAAyXwAAKGQA&#10;AB9pAAAWbwAAEHQAAAp5AAACfQAAAIEAAACFAAAAiAAAAIoAAACMAAAAjQAAAI8AAACQBAAAkggA&#10;AJMMAACVEAAAlxUAAJkdAACbJwAAmzQAAJtEAACaVgAAmmoAAJmCAACamgAAmLAAAJjHAACX3gBL&#10;XAAAQGAAADVlAAAragAAIXEAABd3AAAQfQAACYMAAAGIAAAAjAAAAJEAAACVAAAAmAAAAJoAAACb&#10;AAAAnQAAAJ8AAACgAAAAogAAAKQFAACmCgAAqA4AAKoUAACtHQAArSoAAK05AACtSwAArV8AAK13&#10;AACskAAAq6cAAKu6AACrywBFZgAAOWsAAC5xAAAjeAAAGX8AABCGAAAJjQAAAJMAAACYAAAAnQAA&#10;AKEAAAClAAAAqAAAAKsAAACrAAAArgAAAK8AAACxAAAAswAAALUAAAC3AQAAuQcAALwNAAC/EwAA&#10;wh8AAMIuAADCQAAAwlQAAMFrAADBgwAAwJsAAMGtAADBvAA+cgAAMngAACeAAAAciAAAEpAAAAqX&#10;AAAAnQAAAKMAAACoAAAArQAAALIAAAC2AAAAuQAAALsAAAC8AAAAvgAAAMAAAADCAAAAxAAAAMYA&#10;AADIAAAAywAAAM4FAADRDQAA1hQAANcjAADYNQAA2UkAANpeAADbdQAA24wAANyfAADcqwD/AAAA&#10;/wAAAP8AAAD/AAkA/wAQAP8AGQD+ACQA/AAvAPkAOQD0AEMA8ABLAO0AUgDqAFkA5wBfAOQAZADi&#10;AGkA4ABuAN4AcwDcAHkA2gB/ANcAhgDUAI4A0QCWAM8AoQDMAKwAygC7AMgA0gDGAO4AxgD/AMUA&#10;/wDFAP8AvwD/ALoA/wD/AAAA/wAAAP8AAAD+AAUA9wAOAPIAFQDuAB8A6wAqAOkANADjAD0A3gBF&#10;ANkATQDUAFMA0QBZAM4AXgDMAGMAygBoAMkAbQDHAHMAxQB5AMMAgADBAIgAvwCQAL0AmwC7AKYA&#10;uQC0ALcAyAC2AOYAtQD7ALQA/wC0AP8AswD/AK4A/wD/AAAA/wAAAPgAAADtAAAA5QALAN0AEQDX&#10;ABoA0gAkAM8ALgDLADcAxwBAAMMARwDAAE4AvgBTALwAWQC6AF4AuABjALYAaAC1AG0AswBzALEA&#10;eQCvAIEArQCKAKsAlACpAKAAqACtAKYAvgClANsApAD0AKQA/wCjAP8AowD/AKIA/wD/AAAA9gAA&#10;AOYAAADXAAAAywAGAMQADgC+ABUAuwAfALkAKAC3ADEAtAA6ALAAQQCtAEgAqwBOAKkAUwCnAFgA&#10;pgBcAKQAYQCjAGcAoQBsAKAAcwCeAHoAnQCDAJsAjgCZAJkAlwCmAJYAtgCVAMwAlADrAJMA/QCT&#10;AP8AkwD/AJMA/wD3AAAA5AAAANAAAADBAAAAtwACAK8ACwCrABEApwAZAKUAIgCjACsAogAzAJ8A&#10;OwCcAEIAmwBIAJkATQCXAFIAlgBXAJUAWwCTAGEAkgBmAJAAbQCPAHQAjQB9AIwAhwCKAJMAiACg&#10;AIcArwCFAMIAhQDiAIQA9wCEAP8AhAD/AIQA/wDlAAAAzQAAALwAAACvAAAApgAAAJ4ABwCaAA4A&#10;lgAUAJQAHQCSACUAkQAtAJAANQCNADwAjABCAIoARwCIAEwAhwBRAIYAVgCEAFsAgwBgAIEAZwCA&#10;AG4AfgB3AH0AgQB7AI0AegCaAHgAqQB3ALoAdgDTAHYA7wB2AP4AdQD/AHUA/wDQAAAAuwAAAKsA&#10;AACfAAAAlwAAAJAAAgCLAAsAiAAQAIYAFwCEACAAggAnAIEALwB/ADUAfQA8AHwAQQB7AEYAeQBL&#10;AHgAUAB3AFUAdgBbAHQAYQBzAGkAcQBxAHAAewBuAIcAbQCVAGsAowBqALQAagDJAGkA6ABpAPkA&#10;aQD/AGkA/wDAAAAArAAAAJwCAACQAgAAiAAAAIMAAAB/AAYAewANAHkAEgB3ABoAdgAiAHQAKQBz&#10;ADAAcQA2AHAAPABvAEEAbQBGAGwASwBrAFAAagBWAGgAXABnAGQAZQBsAGQAdgBjAIIAYQCQAGAA&#10;nwBfAK8AXgDDAF4A4QBeAPQAXQD/AF0A/wC0BwAAoAkAAJALAACECwAAfAoAAHcHAAB0BAAAcQAJ&#10;AG8ADwBtABUAawAcAGkAIwBoACoAZwAxAGUANgBkADwAYwBBAGIARgBgAEwAXwBSAF4AWABdAF8A&#10;WwBoAFoAcgBYAH4AVwCMAFYAmwBVAKsAVAC+AFQA2gBTAO8AVAD7AFQA/wCpDQAAlg4AAIcQAAB6&#10;EAAAchAAAGwOAABpDAAAZwkDAGYECwBkABAAYgAXAGAAHgBeACUAXQArAFwAMQBaADcAWQA8AFgA&#10;QgBXAUcAVgFOAFUCVABTAlwAUgNlAFEDbwBPBHsATgSKAE0FmQBMBakASwW8AEoG1ABKB+0ASgf5&#10;AEoH/wChEAAAjhIAAH4UAABzFAAAahQAAGQTAABgEQAAXg8AAF0NBQBdCQ0AWgYSAFgHGQBWByAA&#10;VQcnAFMHLQBSCDMAUQg4AFAIPgBPCUQATglKAEwJUQBLClkASgpiAEgLbQBHC3oARgyIAEQMmABD&#10;DKkAQg28AEIN1QBCDe4AQg37AEIN/wCaFAAAhxYAAHgYAABsGQAAYxkAAF0YAABZFgAAVhMAAFQR&#10;AABUDggAUw0OAFENFABPDRsATQ0iAEwNKABLDS4ASg00AEkNOgBHDkEARg5HAEUOTwBEDlcAQg9h&#10;AEEQbAA/EHkAPhCIAD0RmAA7EakAOxG8ADoR1gA6EfAAOhL9ADsR/wCTGAAAgRoAAHMcAABnHQAA&#10;Xh0AAFgcAABTGwAAUBgAAE4WAABMEwMATBELAEoQEABIERcARhEeAEURJABEESoAQhEwAEERNwBA&#10;Ej0APxJEAD0STAA8E1QAOxNeADkUaQA4FHYANxWFADYVlgA0FqcANBa6ADMW0wAzFu4ANBb8ADQW&#10;/wCOGwAAfB0AAG4fAABjIAAAWiAAAFMgAABOHgAASh0AAEgaAABGGAAARRYHAEMVDgBBFRMAPxUa&#10;AD4VIAA9FScAOxUtADoWMwA5FjoAOBZBADcXSQA1F1EANBhbADMZZgAyGXMAMBqDAC8alAAuG6UA&#10;LRu4AC0b0AAtG+wALhv7AC4b/wCKHgAAeCAAAGoiAABfIwAAViMAAE8iAABKIQAARiAAAEMeAABB&#10;GwAAPxoDAD0aDAA7GREAORkWADcaHQA2GiMANRopADQaMAAzGzYAMRs+ADAcRgAvHE8ALh1ZAC0d&#10;ZAAsHnEAKx+BACofkgApH6QAKCC3ACcgzgAnIOsAKCD6ACkf/wCGIAAAdCMAAGckAABcJQAAUyUA&#10;AEwlAABHJAAAQiMAAD8hAAA9HwAAOh4AADceCQA1Hg4AMx4TADEeGgAwHiAALx4mAC4fLQAtHzMA&#10;LCA7ACsgQwAqIUwAKSFWACgiYgAmIm8AJSN/ACQjkAAjI6IAIiS1ACIkzAAiJOkAIyT5ACQj/wCC&#10;IwAAcSUAAGMmAABZJwAAUCgAAEknAABDJwAAPyYAADskAAA4IgAANSIAADIiBgAwIg0ALiIRACwi&#10;FwAqIh0AKSIjACgjKgAnIzEAJiQ4ACUlQQAkJUoAIyZUACImYAAhJ20AICd9AB8njwAeKKEAHii0&#10;AB0oygAdKOgAHij4AB8n/wB+JQAAbicAAGApAABWKQAATSoAAEYqAABBKQAAPCgAADcnAAA0JgAA&#10;MCYAAC0mAwArJwsAKCcQACcnFAAlJxoAJCchACMoJwAiKC4AISk2ACApPgAfKkgAHipSAB0rXgAc&#10;K2sAGyt7ABosjQAZLJ8AGCyyABgsyQAYLOcAGSv3ABor/wB6JwAAaioAAF0rAABTLAAASiwAAEMs&#10;AAA+KwAAOSsAADQqAAAwKgAAKyoAACkrAAAmKwgAIywOACIsEgAgLBgAHyweAB4tJQAdLSwAHC0z&#10;ABsuPAAaLkUAGS9QABgvXAAXL2kAFjB5ABUwiwAUMJ4AFDCxABMwxwATMOUAFDD2ABUv/wB2KgAA&#10;ZywAAFotAABQLgAASC4AAEEuAAA7LgAANi0AADEtAAAsLQAAJy8AACQvAAAhMAUAHzEMABwxEAAb&#10;MhUAGjIcABkyIgAYMikAFzMxABYzOQAVM0MAFDRNABM0WQASNGcAETV3ABE1iQAQNZwAEDWwAA41&#10;xgAPNOQAEDT1ABA0/wByLAAAYy4AAFcwAABNMAAARTAAAD4wAAA4MAAAMzAAAC8wAAApMQAAJDIA&#10;ACEzAAAdNQIAGjYJABc3DgAVNxMAFDgZABM4HwASOCYAEjguABE5NgAQOUAAEDlLAA45VwAOOmQA&#10;DTp0AAw6hgAMOpkACzmsAAo5wQAKOd4ACznxAAw4/ABuLwAAXzEAAFMyAABKMwAAQjMAADszAAA2&#10;MwAAMTIAACwzAAAnNAAAITYAAB04AAAZOQAAFTsGABI9DAAQPhAAED4VAA4+HAAOPiMADT4qAAw+&#10;MwAMPjwACz9HAAo/UgAIP2AABz9vAAY/gQAFP5QABD+oAAM+vAAEPtcABT7sAAU+9wBpMwAAWzQA&#10;AFA1AABHNQAAPzUAADk1AAA0NQAALjUAACk3AAAjOAAAHjsAABo8AAAWPwAAEkEEAA5DCgAMRA4A&#10;CkQTAAlEGQAIRCAAB0QnAAZELwAFRDgAA0VCAAJFTgAARVsAAEVqAABFfAAARZAAAESkAABEuQAA&#10;RNEAAETqAABD9QBkNgAAVzcAAEw4AABDOAAAPDgAADc4AAAxOAAAKzkAACU7AAAgPQAAGkAAABZC&#10;AAASRAAADkcEAAtJCQAHSg0ABEsRAAFLFgAASxwAAEsjAABLKwAASzQAAEs+AABMSQAATFcAAExm&#10;AABMdwAAS4wAAEuhAABLtQAASs4AAErpAABK9QBfOgAAUjsAAEg7AABAOwAAOjsAADQ7AAAuPAAA&#10;Jz4AACJBAAAcQwAAFkYAABJJAAAOSwAAC04DAAdQCAACUQwAAFEQAABSEwAAUxgAAFMfAABTJgAA&#10;Uy8AAFM5AABTRQAAU1IAAFNhAABTcgAAU4cAAFKcAABSsQAAUcoAAFHnAABR9ABZPgAATj4AAEU+&#10;AAA+PgAAOD4AADBAAAApQgAAI0QAAB1HAAAXSgAAEk0AAA5QAAALUwAABlUCAABXBwAAWAsAAFkO&#10;AABaEQAAWhUAAFsaAABcIQAAXCoAAFw0AABcPwAAXE0AAFxbAABcbAAAXIEAAFuXAABbrQAAWsUA&#10;AFrkAABZ8wBUQgAASkIAAEJCAAA8QgAANEMAACxGAAAlSQAAHkwAABdPAAASUwAADlYAAApZAAAF&#10;WwAAAF4AAABgBAAAYQgAAGIMAABjDgAAZBEAAGUWAABmHAAAZyMAAGctAABnOQAAZ0YAAGdVAABn&#10;ZgAAZ3oAAGaRAABlqAAAZcAAAGTeAABk8ABPRgAAR0YAAEBFAAA3RwAAL0oAACZNAAAfUQAAGFUA&#10;ABJZAAANXAAACGAAAAJjAAAAZgAAAGgAAABqAAAAawQAAGwIAABtDAAAbw4AAHASAAByFwAAcx0A&#10;AHQmAAB0MgAAdD8AAHROAABzXwAAdHIAAHOKAAByoQAAcbgAAHHUAABw7ABMSgAARUoAADtLAAAy&#10;TgAAKVIAACBWAAAYWwAAEl8AAA1kAAAHaAAAAGsAAABvAAAAcgAAAHUAAAB2AAAAdwAAAHkCAAB6&#10;BgAAfAoAAH4OAACAEQAAghYAAIQeAACEKQAAhDYAAIRFAACEVgAAg2oAAIOBAACCmQAAgbEAAIDJ&#10;AACA5QBKTgAAP1AAADVTAAArVwAAIlwAABliAAASZwAADGwAAAVxAAAAdQAAAHkAAAB9AAAAgQAA&#10;AIMAAACFAAAAhgAAAIgAAACJAAAAiwQAAI0IAACPDQAAkhAAAJQWAACWIAAAliwAAJY7AACWTAAA&#10;lWAAAJV2AACUkAAAk6cAAJK9AACS1QBEVQAAOVkAAC9dAAAkYwAAGmkAABJvAAAMdQAABHsAAACA&#10;AAAAhQAAAIkAAACNAAAAkQAAAJMAAACUAAAAlgAAAJgAAACaAAAAnAAAAJ4AAACgBgAAogsAAKUQ&#10;AACoFwAAqSMAAKkxAACpQwAAqVYAAKhtAACmhwAAp54AAKazAAClxwA+XgAAMmMAACdqAAAdcAAA&#10;E3gAAAx/AAADhQAAAIsAAACRAAAAlgAAAJsAAACfAAAAogAAAKQAAAClAAAApwAAAKkAAACrAAAA&#10;rQAAALAAAACyAAAAtQIAALcJAAC7EAAAvhgAAL4mAAC+OAAAvksAAL1hAAC8egAAu5QAALqpAAC6&#10;uQA3agAAK3AAACB4AAAWgAAADYgAAAWPAAAAlgAAAJwAAACiAAAApwAAAKwAAACwAAAAswAAALYA&#10;AAC3AAAAuQAAALsAAAC9AAAAvwAAAMIAAADFAAAAyAAAAMoAAADOCAAA0hAAANUbAADVLAAA1EAA&#10;ANRXAADTbgAA1IYAANSbAADTqwD/AAAA/wAAAP8AAAD/AAUA/wAOAP8AFQD8ACAA+QAqAPYANADx&#10;AD0A7QBGAOkATQDmAFMA5ABZAOEAXgDeAGMA3ABoANkAbgDVAHMA0wB5ANAAgADOAIgAywCRAMkA&#10;nADGAKcAxAC3AMIAzADAAOwAvwD/AL4A/wC9AP8AtwD/ALIA/wD/AAAA/wAAAP8AAAD6AAEA8wAL&#10;AO0AEgDoABsA5QAlAOQALgDfADgA2ABAANIARwDOAE4AywBUAMgAWQDGAF4AxABjAMIAZwDAAG0A&#10;vwBzAL0AegC7AIEAuQCLALYAlQC0AKEAsgCvALAAwgCuAOMArgD6AKwA/wCtAP8AqQD/AKYA/wD/&#10;AAAA/wAAAPIAAADmAAAA3QAHANIADgDNABYAygAgAMgAKQDFADIAwAA6ALwAQgC5AEgAtwBOALUA&#10;UwCzAFgAsQBdALAAYgCuAGcArABsAKoAcwCpAHsApwCEAKUAjgCjAJoAoQCoAJ8AuQCeANIAnQDy&#10;AJwA/wCdAP8AnAD/AJkA/wD8AAAA7gAAAN0AAADMAAAAwQACALoADAC2ABIAsgAaALAAIwCvACwA&#10;rQA0AKkAPACmAEIApABIAKIATQCgAFIAngBXAJ0AWwCcAGAAmgBmAJkAbACXAHQAlQB9AJMAhwCR&#10;AJMAkAChAI4AsQCNAMYAjADoAIsA/QCMAP8AjAD/AIwA/wDtAAAA2AAAAMUAAAC3AAAArAAAAKYA&#10;CAChAA4AnwAVAJ0AHgCbACYAmgAuAJcANQCVADwAkwBCAJEARwCQAEwAjgBRAI0AVQCLAFoAigBg&#10;AIkAZgCHAG0AhQB2AIQAgACCAIwAgACaAH8AqQB9ALwAfADcAHwA9QB8AP8AfAD/AHwA/wDZAAAA&#10;wQAAALEAAACkAAAAnAAAAJQAAwCQAAwAjQARAIsAGACJACAAiQAoAIcALwCFADYAgwA8AIIAQQCA&#10;AEYAfwBLAH0ATwB8AFQAewBaAHkAYAB4AGcAdgBwAHUAegBzAIYAcQCTAHAAogBvALQAbgDMAG4A&#10;7QBuAP4AbgD/AG4A/wDEAAAArwAAAKAAAACUAAAAjAAAAIYAAACBAAgAfgAOAHwAFAB7ABsAeQAi&#10;AHgAKQB3ADAAdQA2AHQAOwByAEAAcQBFAHAASgBvAE8AbQBUAGwAWwBrAGIAaQBqAGgAdABmAIAA&#10;ZQCOAGMAnQBiAK0AYQDCAGEA5ABhAPgAYQD/AGEA/wC0AAAAoAAAAJEAAACGAAAAfgAAAHkAAAB1&#10;AAMAcQALAG8AEABtABYAbAAdAGsAJABrACoAaQAwAGgANgBmADsAZQBAAGQARQBjAEoAYQBPAGAA&#10;VgBfAF0AXQBlAFwAbwBaAHoAWQCIAFgAmABXAKgAVgC7AFYA2ABWAPEAVgD/AFYA/wCoAQAAlAUA&#10;AIUHAAB6BwAAcgYAAGwEAABpAQAAZwAHAGQADQBjABEAYQAYAGAAHwBfACUAXgArAF0AMABbADYA&#10;WgA7AFkAQABYAEUAVwBLAFYAUQBVAFgAUwBhAFIAagBQAHYATwCEAE4AkwBNAKQATAC2AEwAzQBM&#10;AOsATAD6AEwA/wCdCQAAiwsAAHwNAABwDQAAaA0AAGIMAABfCgAAXQYBAFwBCQBaAA4AWAATAFcA&#10;GQBWACAAVQAmAFMAKwBSADEAUQA2AFAAOwBPAEEATgBHAE0ATQBLAFUASgBdAEkAZwBHAHMARgCA&#10;AEUAkABEAKEAQwCyAEMAyABDAOYAQwD1AEMA/wCVDQAAgw8AAHQQAABpEQAAYBEAAFoQAABWDgAA&#10;VA0AAFMKBABTBgsAUQMQAE8BFQBOARsATAEhAEsBJwBKAiwASQIyAEgCNwBHAz0ARQNDAEQDSgBD&#10;BFEAQgRaAEAFZAA/BXAAPgZ+AD0GjgA8B58AOwexADoHxgA6B+MAOgfzADoI/ACOEAAAfBIAAG4U&#10;AABiFQAAWhUAAFQUAABQEwAATREAAEsOAABLDQYASgoMAEkIEQBHCBYARQgdAEQIIwBCCCgAQQku&#10;AEAJMwA/CTkAPgpAAD0KRwA8Ck8AOgtYADkLYwA4DG8ANgx+ADUMjgA0DZ8AMw2xADINxwAyDeMA&#10;Mg30ADIN/gCIEwAAdxUAAGkXAABeGAAAVRgAAE8YAABKFgAARxUAAEUTAABDEAIAQw4IAEINDgBA&#10;DRIAPw0YAD0NHwA8DSQAOw0qADkNMAA4DjcANw49ADYORQA1Dk0AMw9XADIPYgAxEG4ALxB9AC4Q&#10;jgAtEaAALBGyACsRyAArEeYAKxH2ACwR/wCDFgAAchkAAGQaAABZGwAAURsAAEsbAABGGgAAQhgA&#10;AD8XAAA+FAAAPBIEADsRCgA6EBAAOBAVADcQGwA1ESEANBEnADMRLQAyETMAMBE6AC8SQgAuEksA&#10;LRNUACsTXwAqFGwAKRR7ACgUjAAnFZ4AJhWwACUVxgAlFeQAJRX2ACYV/wB+GQAAbhsAAGAdAABW&#10;HgAATR4AAEceAABCHQAAPhwAADoaAAA4GAAANxYAADUVBwA0FA0AMhQSADAUFwAvFB0ALRQjACwV&#10;KgArFTAAKhU3ACkWPwAoFkgAJxdSACYYXQAkGGoAIxl5ACIZigAhGZwAIBmvAB8ZxAAfGeIAIBn0&#10;ACAZ/wB6GwAAah4AAF0fAABTIAAASiAAAEQgAAA+HwAAOh4AADcdAAA0HAAAMhkAADAZBAAuGAsA&#10;LBgQACoYFAApGBoAJxggACYZJgAlGS0AJBo1ACMaPQAiG0YAIRtQACAcWwAfHWgAHh13AB0diAAc&#10;HpsAGx6tABoewwAaHuAAGh3zABsd/wB3HQAAZyAAAFohAABQIgAASCIAAEEiAAA7IgAANyEAADMg&#10;AAAwHwAALR0AACsdAAAoHQgAJh0OACUdEgAjHRcAIR0dACEdJAAgHioAHx4yAB4fOgAdH0MAHCBN&#10;ABshWQAaIWYAGSF1ABgihwAXIpkAFiKsABUiwQAVIt8AFSHyABYh/gBzIAAAZCIAAFcjAABNJAAA&#10;RSUAAD4kAAA5JAAANCMAADAiAAAsIgAAKSEAACYhAAAkIQYAIiEMACAhEAAeIRUAHSIbABsiIQAb&#10;IigAGiMvABkjOAAYJEEAFyRLABYlVwAVJWQAFCZzABMmhQASJpgAESarABEmwAAQJt0AESXxABIl&#10;/QBwIgAAYSQAAFQmAABKJgAAQicAADwmAAA2JgAAMSUAAC0lAAApJAAAJiQAACIlAAAfJQMAHSYK&#10;ABsmDgAZJxIAGCcYABcnHwAWJyUAFSgtABQoNQATKT4AEilJABEpVQARKmIAECpxAA8qgwAOKpYA&#10;DiqpAA0qvQANKtcADSruAA4p+wBsJAAAXSYAAFEoAABIKAAAQCkAADkoAAA0KAAALygAACsnAAAn&#10;JwAAIigAAB4pAAAbKgAAGCsHABYrDQAULBEAEywWABIsHAARLSMAEC0qABAtMgAPLjwADi5GAA0u&#10;UgANLl8ADC9uAAsvfwAKL5IACS+lAAkuuQAILtAACS7pAAou9wBoJwAAWikAAE4qAABFKwAAPSsA&#10;ADcrAAAxKgAALSoAACkqAAAkKgAAICsAABstAAAYLgAAFS8EABIxCgAQMg4ADzITAA4yGQANMiAA&#10;DTInAAwyLwALMzgACjNCAAkzTgAIM1sABjRqAAU0ewAEM44AAzOiAAIztgACM80AAzPnAAQy8wBk&#10;KgAAViwAAEstAABCLQAAOi0AADQtAAAvLAAAKywAACYsAAAiLQAAHS8AABkxAAAVMgAAEjQDAA82&#10;CQAMOA0ACjgRAAk4FgAIOB0ABzgkAAY4LAAEODQAAzg+AAI5SgAAOVcAADllAAA5dwAAOYsAADif&#10;AAA4swAAOMoAADjmAAA38gBfLQAAUi4AAEgvAAA/MAAAOC8AADIvAAAtLwAAKS8AACQwAAAfMQAA&#10;GjMAABU1AAASNwAADzkDAAw7CAAIPQ0ABT4QAAM+FAAAPhoAAD4hAAA+KAAAPjEAAD87AAA/RgAA&#10;P1MAAD9hAAA/cwAAP4cAAD6cAAA+sAAAPccAAD3kAAA98gBaMAAATjIAAEQyAAA8MgAANTIAADAx&#10;AAArMQAAJjIAACA0AAAbNgAAFjgAABI7AAAPPQAADD8DAAhBCAAEQwwAAEMOAABEEgAARRYAAEUd&#10;AABFJAAARS0AAEY2AABGQgAARk4AAEZdAABGbgAARYIAAEWYAABErQAARMQAAEPjAABD8gBVNAAA&#10;SjUAAEE1AAA5NQAAMzQAAC40AAAoNQAAIjcAAB06AAAXPAAAEj8AAA9BAAAMRAAACEYBAANIBgAA&#10;SQoAAEoNAABLEAAATBQAAE0ZAABOIAAATigAAE4yAABNPQAATkoAAE5YAABNaQAATX0AAEyUAABM&#10;qgAAS8EAAEvhAABK8gBQOAAARjgAAD04AAA3OAAAMTcAACo5AAAkOwAAHj0AABhAAAATQwAAD0YA&#10;AAtJAAAHSwAAAk4AAABQBAAAUQgAAFILAABTDgAAVBEAAFUVAABWGwAAVyMAAFcsAABXOAAAV0QA&#10;AFdSAABWYwAAVncAAFaOAABVpQAAVL0AAFPdAABT8ABLPAAAQjwAADs7AAA1OwAALTwAACY/AAAf&#10;QgAAGUUAABNIAAAOSwAAC08AAAVRAAAAVAAAAFcAAABYAQAAWgUAAFsIAABcDAAAXQ4AAF8RAABg&#10;FgAAYh0AAGImAABiMQAAYj4AAGFMAABhXQAAYXAAAGCIAABgoAAAX7cAAF7UAABd7gBHQAAAPz8A&#10;ADo/AAAxQAAAKUMAACFGAAAaSgAAE04AAA5RAAAKVQAABFgAAABbAAAAXgAAAGEAAABjAAAAZAEA&#10;AGUEAABnCAAAaAsAAGoOAABsEgAAbhcAAG8gAABvKgAAbzYAAG5FAABuVQAAbmgAAG1/AABtmAAA&#10;bLAAAGvKAABq6ABERAAAPkMAADVEAAArRwAAI0sAABtPAAATVAAADlgAAAhcAAACYAAAAGQAAABn&#10;AAAAawAAAG0AAABvAAAAcAAAAHIAAAB0AgAAdQYAAHcKAAB5DgAAfBIAAH4YAAB/IgAAfy4AAH89&#10;AAB+TQAAfWEAAH13AAB8kAAAe6gAAHrAAAB53wBDRwAAOUkAAC9MAAAlUAAAHFUAABRbAAAOYAAA&#10;B2UAAABqAAAAbgAAAHIAAAB2AAAAeQAAAHwAAAB+AAAAfwAAAIEAAACDAAAAhQAAAIcDAACKCAAA&#10;jA0AAI8RAACSGQAAkiUAAJIzAACSRAAAkVcAAJBtAACPhgAAjp8AAI21AACMzQA9TgAAMlEAAChW&#10;AAAeXAAAFWIAAA5oAAAHbgAAAHQAAAB5AAAAfgAAAIIAAACGAAAAiQAAAIwAAACOAAAAkAAAAJIA&#10;AACUAAAAlgAAAJgAAACbAAAAngYAAKEMAACkEQAAphsAAKYpAACmOgAApU0AAKViAACkewAAo5QA&#10;AKGrAAChvwA2VwAALFwAACFiAAAXaQAAD3AAAAd3AAAAfgAAAIQAAACKAAAAjwAAAJQAAACYAAAA&#10;mwAAAJ4AAACfAAAAogAAAKQAAACmAAAAqAAAAKsAAACtAAAAsAAAALMEAAC3DAAAuxIAALsfAAC7&#10;MAAAu0MAALpYAAC5cAAAt4sAALehAAC3swAwYgAAJWkAABpwAAAQeAAACYAAAACIAAAAjwAAAJYA&#10;AACbAAAAoQAAAKYAAACqAAAArgAAALAAAACxAAAAtAAAALYAAAC4AAAAuwAAAL0AAADAAAAAwwAA&#10;AMcAAADLAwAAzwwAANMVAADSJQAA0jgAANFOAADQZQAAz34AAM2WAADMqQD/AAAA/wAAAP8AAAD/&#10;AAMA/wALAPwAEQD5ABsA9wAlAPMALwDuADgA6QBAAOYASADiAE4A3wBUANwAWQDZAF4A1QBjANMA&#10;aADQAG0AzgBzAMsAegDIAIIAxgCMAMMAlwDAAKMAvgCyALwAyAC6AOoAuQD/ALgA/wCxAP8AqgD/&#10;AKcA/wD/AAAA/wAAAPsAAAD2AAAA7QAHAOcADwDiABYA3wAgAN4AKQDZADMA0QA7AMwAQgDIAEgA&#10;xQBOAMIAUwDAAFgAvgBdALwAYgC6AGcAuQBtALcAdAC1AHsAsgCFALAAkACuAJwArACqAKkAvQCn&#10;AN4ApgD5AKUA/wCjAP8AnQD/AJsA/wD9AAAA9gAAAOsAAADfAAAA0QADAMoADADFABIAwwAbAMAA&#10;JAC+ACwAuQA1ALYAPACzAEMAsABIAK4ATgCsAFIAqwBXAKkAXACnAGEApgBnAKQAbQCiAHQAoAB9&#10;AJ4AiACcAJUAmgCjAJgAtACWAM0AlQDxAJQA/wCVAP8AkAD/AI4A/wDzAAAA5gAAANEAAADCAAAA&#10;uAAAALEACACtAA8AqgAWAKgAHgCoACcApgAvAKIANgCfADwAnQBCAJsARwCZAEwAlwBRAJYAVQCU&#10;AFoAkwBgAJEAZgCQAG4AjgB2AIwAgQCKAI0AiACbAIYArACFAMEAhADmAIMA/QCEAP8AgwD/AIEA&#10;/wDkAAAAywAAALoAAACsAAAAogAAAJwABACYAAwAlgARAJQAGQCTACEAkgAoAI8AMACNADYAiwA8&#10;AIkAQQCIAEYAhgBLAIUATwCEAFQAggBaAIEAYAB/AGcAfgBvAHwAegB6AIYAeACUAHcApAB1ALcA&#10;dADUAHMA9AB0AP8AdAD/AHQA/wDLAAAAtgAAAKYAAACaAAAAkgAAAIoAAACGAAgAgwAOAIEAFACB&#10;ABsAgAAjAH8AKgB9ADAAewA2AHoAOwB4AEAAdwBFAHUASQB0AE4AcwBUAHEAWgBwAGEAbgBpAG0A&#10;cwBrAH8AaQCNAGgAnQBnAK4AZgDHAGUA6gBmAP8AZgD/AGcA/wC4AAAApAAAAJUAAACKAAAAgQAA&#10;AHwAAAB2AAQAdAAMAHIAEABxABYAcAAdAHAAJABuACoAbQAwAGsANQBqADoAaQA/AGgARABnAEkA&#10;ZQBOAGQAVABjAFsAYQBjAGAAbQBeAHkAXQCHAFsAlgBaAKgAWQC9AFkA3wBZAPgAWgD/AFoA/wCo&#10;AAAAlQAAAIcAAAB7AAAAcwAAAG4AAABqAAEAZwAIAGUADgBkABIAYwAYAGMAHwBiACUAYQAqAF8A&#10;MABeADUAXQA6AFwAPgBbAEQAWQBJAFgATwBXAFYAVgBeAFQAaABTAHMAUQCBAFAAkQBPAKIATgC1&#10;AE4A0ABOAPAATgD/AE8A/wCcAAAAiQAAAHsDAABwAwAAaAMAAGIBAABfAAAAXQAEAFsACwBZAA8A&#10;WAAUAFcAGQBXACAAVgAlAFUAKgBTADAAUgA0AFEAOQBQAD8ATwBEAE4ASwBNAFIASwBaAEoAYwBJ&#10;AG8ARwB8AEYAjABFAJ0ARQCwAEQAxwBEAOgARAD6AEUA/wCSBAAAgAcAAHEKAABmCgAAXgoAAFkJ&#10;AABVBwAAVAQAAFIABwBQAAwATwAQAE4AFQBNABsATAAgAEsAJgBKACsASQAwAEgANQBHADoARgBA&#10;AEUARgBDAE4AQgBWAEEAXwBAAGsAPgB4AD0AiAA8AJkAPACrADwAwQA7AOAAOwD0ADsA/wCJCgAA&#10;eAwAAGoOAABfDgAAVw4AAFEOAABNDAAASwsAAEoIAgBJBAkASAANAEYAEQBFABYARAAcAEMAIQBC&#10;ACYAQQArAD8AMQA+ADYAPQA8ADwAQwA7AEoAOgBSADkAXAA4AGgANgB1ADUAhQA0AJYANACoADMA&#10;vAAzANgAMwDvADMA+wCCDQAAcQ8AAGQQAABZEQAAUREAAEsRAABHEAAARA4AAEINAABBCwUAQQcL&#10;AD8FDgA+AxIAPAIYADsCHQA6AyIAOQMoADgDLQA3AzIANgQ5ADUEPwA0BUcAMwVQADEGWgAwBmYA&#10;LwdzAC4HgwAtB5UALAenACsHugArB9IAKwfrACsH9wB9EAAAbBEAAF8TAABUFAAATBQAAEYUAABC&#10;EwAAPhIAADwQAAA6DgEAOg0GADoKDAA4CRAANggUADUIGQA0CR8AMgkkADEJKQAwCS8ALwo2AC4K&#10;PQAtCkUALAtOACsLWQApDGUAKAxzACcMgwAmDZUAJQ2nACQNuwAjDdIAIw3rACMN9wB4EgAAaBQA&#10;AFsWAABRFwAASBcAAEIWAAA9FgAAORUAADcTAAA1EQAAMxADADMOCAAyDQ0AMA0RAC8NFgAtDRsA&#10;LA0hACsNJwAqDS0AKQ40ACgOOwAnDkQAJQ5OACQPWQAjEGUAIRBzACAQhAAfEJYAHhCpAB0QvQAc&#10;ENgAHRDuAB0Q+QBzFAAAZBYAAFcYAABNGQAARRkAAD8ZAAA6GAAANRcAADIWAAAwFQAALhMAAC0R&#10;BAAsEAoAKxAOACkQEgAoEBgAJhAeACUQJAAkECoAIxExACIROQAhEUIAIBJLAB4SVgAdE2MAHBNx&#10;ABoTggAZFJUAGBSnABcUuwAXE9QAFxPuABgT+gBwFgAAYBkAAFQaAABKGwAAQhwAADwbAAA2GwAA&#10;MhoAAC8ZAAAsGAAAKhYAACgUAQAmEwcAJRMMACMTEAAiExUAIBMaAB8TIQAeFCcAHRQuABwVNgAb&#10;FT8AGhZJABkWVAAYF2EAFhdwABUYgQAUGJMAEximABIYugASF9IAEhfsABMX+gBsGQAAXRsAAFEd&#10;AABHHQAAPx4AADkdAAA0HQAALxwAACsbAAAoGgAAJhkAACQYAAAiFwQAIBcKAB4XDgAcFxIAGhcX&#10;ABkYHgAZGCQAGBksABcZNAAWGj0AFRpHABQbUgATG18AEhxuABEcfwAQHJIAEBylAA8cuQAOHNAA&#10;DhvqAA8b+ABpGwAAWh0AAE4fAABFHwAAPSAAADYfAAAxHwAALR4AACkdAAAlHQAAIxwAACAbAAAd&#10;GwEAGxsHABkcDQAXHBAAFhwVABUcGwAUHSIAEx0pABIeMQARHjoAER9FABAfUAAPIF0ADiBsAA0g&#10;fAANII8ADCCiAAsgtQALIMoACyDlAAwf9ABlHQAAVx8AAEwhAABCIQAAOiEAADQhAAAvIQAAKiAA&#10;ACYfAAAjHwAAIB4AAB0eAAAZIAAAFiAEABQgCwASIQ4AESETABEiGQAQIh8ADyImAA4jLwAOIzcA&#10;DSNBAAwkTQALJFkACiRnAAkkeAAIJIsABySeAAcksQAGJMcABiPjAAcj8QBiHwAAVCEAAEkjAABA&#10;IwAAOCMAADIjAAAsIwAAKCIAACQhAAAhIQAAHiEAABohAAAWIwAAEyQDABElCAAPJg0ADicRAA0n&#10;FgAMJx0ACycjAAonKwAJKDQACCg+AAcoSQAGKFUABSlkAAQpdAADKYcAAimbAAEorwAAKMUAASjh&#10;AAEn8ABeIgAAUSQAAEYlAAA9JQAANSUAAC8lAAAqJAAAJiQAACIjAAAfIwAAGyQAABglAAAUJgAA&#10;ESgDAA8pCAAMLAwACiwQAAgsFAAHLBoABiwhAAUsKAADLTAAAi06AAEtRQAALVIAAC5gAAAucQAA&#10;LYQAAC2ZAAAtrQAALMIAACzgAAAs8ABaJAAATSYAAEMnAAA6JwAAMycAAC0nAAAoJgAAJCYAACEm&#10;AAAdJgAAGScAABUpAAARKwAADywDAA0uBwAJMAwABjEOAAMxEgABMhcAADIeAAAyJQAAMi0AADI2&#10;AAAzQgAAM04AADNdAAAzbQAAM4EAADKWAAAyqwAAMcEAADHfAAAx8ABWJwAASikAAD8qAAA3KgAA&#10;MCoAACspAAAnKAAAIygAAB4pAAAaKgAAFiwAABIuAAAPMAAADTECAAo0BwAFNQsAAjYOAAA3EAAA&#10;OBQAADgaAAA4IgAAOCoAADkzAAA5PgAAOUoAADlZAAA5aQAAOX0AADiTAAA4qAAAN78AADfeAAA2&#10;8ABRKwAARiwAADwsAAA0LAAALiwAACorAAAlKwAAICwAABstAAAXLwAAEzEAABAzAAANNQAACTcC&#10;AAU6BgABOwoAADwNAAA9DwAAPhIAAD8XAABAHgAAQCUAAEAvAABAOgAAQEYAAEBUAABAZQAAP3gA&#10;AD+PAAA+pgAAPr0AAD3cAAA98ABNLgAAQi8AADkvAAAyLwAALS4AACguAAAiLwAAHTAAABgyAAAT&#10;NQAAEDcAAAw6AAAJPAAABT4AAABBBAAAQggAAEMLAABEDQAARhAAAEcUAABIGQAASCEAAEgqAABI&#10;NQAASEEAAEhPAABIYAAAR3MAAEeKAABGogAARbkAAEXZAABE8ABIMgAAPjIAADYyAAAwMQAAKzEA&#10;ACUyAAAfNAAAGTYAABM5AAAQPAAADD8AAAhCAAADRAAAAEYAAABIAgAASgUAAEsIAABMCwAATg4A&#10;AE8RAABRFQAAUhwAAFIlAABSMAAAUjwAAFFKAABRWgAAUW0AAFCEAABPnQAATrUAAE3SAABN7gBD&#10;NgAAOzYAADQ1AAAvNAAAJzUAACE4AAAaOwAAFD4AABBBAAAMRAAAB0cAAAJKAAAATQAAAE8AAABR&#10;AAAAUwIAAFQFAABVCAAAVwsAAFkOAABbEQAAXRcAAF0fAABdKgAAXTYAAFxEAABcVAAAW2cAAFt+&#10;AABalwAAWa8AAFjLAABX6gA/OQAAODkAADM4AAArOQAAIzwAABw/AAAVQwAAEEcAAAtKAAAFTgAA&#10;AFEAAABUAAAAVwAAAFoAAABcAAAAXQAAAF8AAABgBAAAYgcAAGQLAABmDgAAaBIAAGsZAABrIwAA&#10;ai4AAGo8AABqTQAAaV8AAGh1AABnjwAAZqgAAGXCAABk4wA9PQAANzwAAC49AAAlQAAAHUQAABZJ&#10;AAAQTQAAClEAAARVAAAAWgAAAF0AAABgAAAAYwAAAGYAAABoAAAAagAAAGsAAABtAAAAbwIAAHEG&#10;AAB0CgAAdg4AAHkTAAB7GwAAeycAAHo1AAB5RQAAeFkAAHhtAAB3hgAAdp8AAHW3AAB00gA8QQAA&#10;MkIAAChFAAAgSgAAF04AABBUAAAKWQAAAl4AAABjAAAAZwAAAGsAAABvAAAAcgAAAHUAAAB3AAAA&#10;eQAAAHsAAAB9AAAAfwAAAIIAAACEAwAAhwkAAIoOAACOEwAAjx4AAI4rAACOOwAAjU4AAItjAACK&#10;fAAAipUAAIitAACHxQA2RwAALEsAACJPAAAZVQAAEFsAAAphAAABZwAAAG0AAAByAAAAdwAAAHsA&#10;AAB/AAAAgwAAAIYAAACIAAAAigAAAI0AAACPAAAAkQAAAJQAAACXAAAAmgEAAJ0HAAChDQAApRQA&#10;AKQhAACkMQAAo0QAAKJZAACgcAAAn4sAAJ2iAACdtwAwUAAAJVUAABtbAAASYgAAC2kAAAFwAAAA&#10;dwAAAH0AAACDAAAAiAAAAI0AAACRAAAAlQAAAJgAAACaAAAAnAAAAJ8AAAChAAAAowAAAKYAAACp&#10;AAAArAAAALAAAAC0BwAAuA4AALoYAAC6JwAAuTkAALhOAAC3ZQAAtn4AALWWAACzqwApWwAAHmIA&#10;ABRpAAAMcQAAAnkAAACBAAAAiQAAAI8AAACWAAAAmwAAAKAAAACkAAAAqAAAAKsAAACsAAAArwAA&#10;ALIAAAC0AAAAtgAAALkAAAC8AAAAwAAAAMQAAADIAAAAzQcAANIQAADSHQAA0S8AANBEAADPWwAA&#10;zXMAAMuNAADKoQD/AAAA/wAAAPsAAAD6AAAA/AAIAPgADwD1ABcA9AAgAPEAKgDrADMA5gA7AOIA&#10;QwDeAEkA2gBPANYAVADTAFkA0ABeAM4AYwDLAGgAyQBuAMYAdQDDAH0AwQCGAL4AkgC7AJ4AuQCu&#10;ALYAwwC0AOgAswD/AK8A/wClAP8AngD/AJsA/wD9AAAA9wAAAPIAAADwAAAA5wADAOEADADcABIA&#10;2AAbANYAJADSAC0AzAA2AMYAPQDCAEMAvwBJALwATgC6AFMAuABYALYAXQC1AGIAswBnALEAbgCv&#10;AHYArAB/AKoAigCoAJcApQCmAKMAuQChANkAoAD5AJ4A/wCYAP8AkgD/AI8A/wDzAAAA7AAAAOMA&#10;AADTAAAAyAAAAMEACQC9AA8AuwAWALkAHwC3ACcAswAvAK8ANwCsAD0AqgBDAKgASACmAE0ApABS&#10;AKMAVgChAFsAnwBhAJ4AZwCcAG8AmgB4AJcAgwCVAJAAkwCeAJEAsACQAMgAjgDwAI0A/wCKAP8A&#10;hQD/AIIA/wDnAAAA3QAAAMYAAAC4AAAArgAAAKgABAClAAwAoQASAKEAGQCgACIAnwApAJsAMACY&#10;ADcAlgA9AJMAQgCSAEcAkABLAI8AUACNAFUAjABaAIoAYQCIAGgAhwBwAIUAewCDAIgAgQCWAH8A&#10;pwB9ALwAfADjAHwA/QB8AP8AeAD/AHYA/wDWAAAAwAAAAK8AAACjAAAAmQAAAJMAAACPAAkAjQAO&#10;AIsAFACKABwAigAjAIgAKgCFADAAgwA2AIIAOwCAAEAAfwBFAH4ASgB8AE8AewBUAHoAWgB4AGEA&#10;dgBpAHUAcwBzAIAAcQCOAG8AnwBuALIAbQDPAGwA9ABsAP8AawD/AGkA/wDAAAAAqwAAAJsAAACP&#10;AAAAhwAAAIAAAAB8AAQAegAMAHgAEQB4ABcAeAAeAHcAJAB1ACoAcwAwAHEANQBwADoAbgA/AG0A&#10;RABsAEkAawBOAGoAVABoAFsAZwBjAGUAbQBkAHgAYgCHAGAAlwBfAKoAXgDCAF4A6QBeAP8AXgD/&#10;AF0A/wCsAAAAmQAAAIoAAAB/AAAAdwAAAHEAAABtAAAAagAIAGkADgBoABIAZwAYAGcAHwBnACUA&#10;ZQAqAGMALwBiADQAYQA5AGAAPgBfAEMAXgBIAF0ATgBbAFUAWgBdAFgAZwBXAHIAVQCBAFQAkQBT&#10;AKMAUgC4AFEA3ABRAPkAUgD/AFIA/wCdAAAAiwAAAHwAAABxAAAAaQAAAGQAAABgAAAAXgAFAFwA&#10;CwBbAA8AWwAUAFoAGQBaAB8AWQAlAFcAKgBWAC8AVQA0AFQAOABTAD0AUgBDAFAASQBPAFAATgBY&#10;AE0AYgBLAG0ASgB6AEkAiwBIAJ0ARwCxAEcAzABGAPAARwD/AEcA/wCQAAAAfgAAAHAAAABmAAAA&#10;XgAAAFkAAABWAAAAUwABAFIACABQAA0ATwAQAE8AFQBOABoATgAgAE0AJQBMACoASgAuAEkAMwBI&#10;ADgARwA+AEYARABFAEsARABTAEMAXQBBAGgAQAB1AD8AhQA+AJcAPQCrAD0AwwA9AOYAPQD7AD4A&#10;/wCHAAAAdQMAAGgGAABdBwAAVQYAAFAGAABMBAAASgEAAEkABABHAAoARgAOAEUAEQBFABYARAAb&#10;AEMAIABCACUAQQAqAEAALwA/ADQAPgA6AD0AQAA7AEcAOgBPADkAWQA4AGQANwBxADYAgQA1AJMA&#10;NACmADQAuwA0AN0ANAD1ADUA/wB+BgAAbQkAAGALAABWDAAATgwAAEgLAABECgAAQggAAEAFAQA/&#10;AQcAPgALAD0ADgA8ABIAOwAXADsAHAA6ACEAOQAlADcAKgA2ADAANQA1ADQAPAAzAEMAMgBMADEA&#10;VQAwAGAALwBtAC4AfQAtAI8ALACiACwAtgAsANAALADuACwA/AB3CgAAZwwAAFoOAABQDgAASQ4A&#10;AEMOAAA+DQAAOwwAADkLAAA4CQMANwUIADYCDQA1ARAANAATADMAGAAyAB0AMQAiADAAJwAvACwA&#10;LgAyAC0AOAAsAEAAKwBJACoAUgApAF0AKABrACcBegAmAYwAJQCfACUAsgAlAMoAJQDoACUA9wBy&#10;DQAAYg4AAFYQAABMEQAARBEAAD4RAAA5EAAANg8AADMOAAAxDQEAMAsFADAICgAvBg0ALgURACwE&#10;FAArAxkAKgMeACkDIwAoBCkAJwQvACYFNQAlBT0AJAVGACMGUAAiBlwAIQdpACAHeQAfB4sAHged&#10;AB4HsAAdBsYAHQbjAB0F8wBtDgAAXhEAAFISAABIEwAAQBMAADoTAAA1EgAAMREAAC4QAAAsDwAA&#10;Kg4DACoNBwApCwsAKAkOACcJEQAlCBYAJAgbACMJIAAiCSYAIQksACAKMwAfCjsAHgtEAB0LTwAc&#10;DFsAGwxpABoMeQAYDIsAGAyeABcMsAAWDMUAFgzhABYL8ABpEAAAWhIAAE4UAABFFQAAPRUAADcV&#10;AAAxFAAALRMAACoSAAAoEQAAJhABACQQBAAjDggAIw0MACIMDwAgDBMAHwwYAB4NHQAdDSMAHA0q&#10;ABsNMgAaDjoAGA5EABcOUAAWD1wAFQ9qABMQewASEI0AERCgABEQswAQD8kAEA/kABEP8gBlEgAA&#10;VxQAAEsWAABCFwAAOhcAADQXAAAvFgAAKhUAACcUAAAkEwAAIhMAACASAwAeEQYAHRAJABwQDQAb&#10;DxAAGRAVABgQGwAXECEAFhAoABURMAAUETkAExFDABISTgAREloAEBJpABATeQAOE4wADhOeAA0T&#10;sQANEsUADBLhAA0S8QBiFAAAVBYAAEkYAAA/GQAANxkAADEZAAAsGAAAKBcAACQWAAAhFgAAHxUA&#10;ABwUAgAaEwQAGRIGABcSCwAVEg4AFBISABMTGAASEx8AERMmABEULQAQFDYADxVBAA4VTAAOFlcA&#10;DRZlAAwXdQALF4cACheaAAkWrQAIFsEACBbdAAkV7gBfFgAAURgAAEYaAAA9GgAANRsAAC8aAAAq&#10;GgAAJRkAACIYAAAfGAAAHBcAABkWAQAXFgMAFRYEABMWCQARFg0AEBcRAA8XFgAOFxwADhgjAA0Y&#10;KgAMGTMADBk8AAsaRwAKGlMACRphAAcbcQAGG4MABRuXAAQaqgADGr8AAxnaAAQZ7ABcGAAAThoA&#10;AEMcAAA6HAAAMxwAACwcAAAnHAAAIxsAACAaAAAdGQAAGhkAABcYAQAVGAIAEhkEABAbBwAOGwwA&#10;DRwQAAwcEwALHBkAChwfAAkdJwAIHS8ABx45AAYeQwAEHlAAAx9eAAIfbgABH4AAAB+VAAAeqQAA&#10;Hr0AAB3YAAAd7ABYGgAASxwAAEEeAAA4HgAAMB4AACoeAAAlHQAAIRwAAB4cAAAbGwAAGBsAABYb&#10;AQATGwIAERwEAA4eBwAMHwsACiAOAAggEgAGIRcABSEdAAQhJAACIiwAASI1AAAiQAAAI00AACNa&#10;AAAjawAAI34AACOTAAAipwAAIrwAACHXAAAh7QBVHQAASB8AAD4gAAA1IAAALiAAACggAAAjHwAA&#10;IB4AAB0dAAAaHQAAFh0AABMeAAARHwIADiAEAA0iBwAKJAsABiUNAAQlEAACJhQAACYaAAAmIQAA&#10;JykAACcyAAAnPQAAJ0kAAChXAAAoZwAAJ3sAACeQAAAnpQAAJrsAACbWAAAl7QBRIAAARSEAADsi&#10;AAAyIgAALCIAACYhAAAiIQAAHiAAABsfAAAYIAAAFCAAABEiAAAPIwAADSUDAAomBgAGKAoAAykN&#10;AAArDwAALBIAACwXAAAsHgAALCYAAC0vAAAtOQAALUYAAC1UAAAtZAAALXcAACyNAAAspAAAK7oA&#10;ACvWAAAq7gBNIgAAQSQAADgkAAAwJAAAKSQAACQjAAAhIgAAHSIAABkiAAAVIwAAEiQAAA8mAAAN&#10;KAAACioCAAYsBQACLgkAAC8LAAAwDgAAMhAAADMVAAAzGwAAMyIAADMrAAAzNgAAM0IAADNQAAAz&#10;YAAAM3MAADKKAAAyoQAAMbgAADDWAAAw7wBJJQAAPiYAADQnAAAtJwAAKCYAACMlAAAfJAAAGyUA&#10;ABYmAAASKAAAECoAAA0sAAAKLgAABjABAAIyBAAANAcAADUKAAA3DAAAOA4AADoSAAA6FwAAOh8A&#10;ADonAAA6MgAAOj4AADpMAAA6XAAAOm8AADmGAAA4ngAAOLYAADfUAAA27wBEKQAAOikAADEpAAAr&#10;KQAAJigAACInAAAdKAAAGCkAABMrAAAQLgAADTAAAAkyAAAFNQAAATcAAAA5AgAAOwUAADwIAAA+&#10;CwAAPw0AAEEQAABDFAAAQxsAAEMjAABDLgAAQzkAAENHAABCVwAAQmoAAEGBAABAmgAAP7IAAD7P&#10;AAA+7wA/LAAANiwAAC8sAAAqKwAAJSoAAB8rAAAZLQAAFC8AABAyAAANNQAACDgAAAQ6AAAAPAAA&#10;AD8AAABBAAAAQwIAAEUFAABGCAAASAsAAEoOAABMEQAATRYAAE0eAABNKAAATTQAAExCAABMUQAA&#10;S2QAAEt7AABKlAAASa0AAEjKAABH7AA7MAAAMy8AAC0vAAAoLQAAIi8AABsxAAAVNAAAEDcAAA06&#10;AAAIPQAAAkAAAABDAAAARgAAAEgAAABKAAAATAAAAE4BAABPBAAAUQcAAFMLAABVDgAAWBIAAFkZ&#10;AABYIgAAWC4AAFc8AABXSwAAVl4AAFZzAABVjQAAVKcAAFLCAABS5gA4MwAAMTIAACwxAAAlMgAA&#10;HTUAABY4AAARPAAADEAAAAdEAAAARwAAAEoAAABNAAAAUAAAAFMAAABVAAAAVwAAAFkAAABaAAAA&#10;XAMAAF4HAABhCwAAZA4AAGYTAABnHAAAZicAAGY0AABlRAAAZFcAAGRrAABihQAAYZ8AAGC5AABe&#10;3AA1NwAAMDUAACg3AAAgOgAAGD0AABFCAAAMRgAABkoAAABPAAAAUwAAAFYAAABZAAAAXAAAAF8A&#10;AABhAAAAZAAAAGUAAABnAAAAaQAAAGwBAABuBgAAcQsAAHQPAAB3FQAAdyAAAHYtAAB2PQAAdU8A&#10;AHRjAABzewAAcpUAAHCvAABvyQA1OgAAKzsAACI/AAAaQwAAEkgAAAxNAAAFUgAAAFcAAABcAAAA&#10;YAAAAGQAAABoAAAAawAAAG4AAABxAAAAcwAAAHUAAAB3AAAAegAAAHwAAAB/AAAAggQAAIYKAACK&#10;DwAAjBcAAIskAACKMwAAiUUAAIdbAACGcgAAhYsAAIOlAACCvAAvQAAAJUQAABxJAAATTgAADVQA&#10;AARaAAAAYQAAAGYAAABrAAAAbwAAAHQAAAB5AAAAfQAAAIAAAACDAAAAhQAAAIcAAACKAAAAjAAA&#10;AI8AAACSAAAAlgAAAJkCAACeCQAAohAAAKIaAAChKQAAoDsAAJ9QAACdZwAAmoEAAJqZAACZrwAp&#10;SQAAH04AABVUAAAOWwAABWIAAABpAAAAcAAAAHcAAAB9AAAAggAAAIYAAACLAAAAjwAAAJMAAACV&#10;AAAAlwAAAJoAAACdAAAAoAAAAKMAAACmAAAAqgAAAK4AAACyAAAAtwoAALsRAAC6HwAAuTAAALdF&#10;AAC1XAAAtHQAALGOAACvpAAiVAAAGFsAABBiAAAHagAAAHMAAAB7AAAAggAAAIkAAACQAAAAlQAA&#10;AJoAAACfAAAAowAAAKYAAACoAAAAqwAAAK4AAACwAAAAswAAALYAAAC6AAAAvQAAAMIAAADHAAAA&#10;zAEAANMLAADUFQAA0yYAANE6AADQUQAAzWgAAMuBAADKlgD8AAAA9gAAAPIAAADxAAAA8wAFAPQA&#10;DADyABMA8AAcAO0AJQDoAC4A4gA2AN4APgDZAEQA1ABKANEATwDOAFQAywBZAMkAXgDGAGMAxABp&#10;AMEAcAC+AHgAvACBALkAjQC2AJoAswCrALEAwACvAOYArgD/AKUA/wCaAP8AlAD/AI8A/wD0AAAA&#10;7AAAAOgAAADnAAAA3wAAANkACQDSABAAzwAXAM8AIADMACgAxgAwAMAANwC8AD4AuQBEALcASQC1&#10;AE4AswBTALEAVwCvAF0ArQBiAKsAaQCpAHEApwB6AKUAhQCiAJMAoACiAJ0AtgCbANQAmQD5AJYA&#10;/wCNAP8AiAD/AIQA/wDoAAAA3wAAANkAAADJAAAAvwAAALgABAC1AA0AswASALEAGgCwACIArQAq&#10;AKkAMQCmADgApAA9AKIAQwCgAEgAngBMAJwAUQCbAFYAmQBcAJcAYgCVAGkAkwByAJEAfQCPAIsA&#10;jQCaAIsArACJAMUAiADuAIYA/wB/AP8AegD/AHgA/wDZAAAA/+J9EElDQ19QUk9GSUxFAAgSzQAA&#10;ALsAAACuAAAApQAAAJ8AAACcAAkAmQAPAJkAFQCZAB0AmAAkAJQAKwCRADEAjgA3AIwAPACLAEEA&#10;iQBGAIgASwCGAFAAhQBVAIMAWwCCAGIAgABrAH4AdQB8AIIAegCSAHgAowB3ALkAdgDgAHUA/wBy&#10;AP8AbgD/AGwA/wDHAAAAtQAAAKUAAACZAAAAjwAAAIkAAACFAAQAhAAMAIIAEQCCABcAggAeAIAA&#10;JQB+ACsAfAAxAHoANgB5ADsAdwBAAHYARAB1AEkAcwBPAHIAVQBwAFwAbwBkAG0AbgBsAHoAagCK&#10;AGgAmwBnAK8AZgDMAGUA9QBkAP8AYQD/AGAA/wC0AAAAoAAAAJAAAACFAAAAfQAAAHcAAABzAAAA&#10;cAAIAG8ADgBvABIAbwAYAG8AHwBtACUAawAqAGkAMABoADQAZwA5AGYAPgBlAEMAYwBIAGIATgBh&#10;AFUAXwBeAF4AZwBcAHMAWwCCAFkAkwBYAKYAVwC/AFcA6gBXAP8AVgD/AFQA/wChAAAAjgAAAH8A&#10;AAB1AAAAbAAAAGgAAABkAAAAYQAEAGAACwBfAA8AXwATAF8AGQBfAB8AXQAlAFwAKgBbAC8AWQAz&#10;AFgAOABXAD0AVgBDAFUASQBTAFAAUgBYAFEAYQBQAG0ATgB7AE0AjABMAJ8ASwC1AEoA3ABKAPoA&#10;SgD/AEoA/wCSAAAAgAAAAHIAAABnAAAAXwAAAFoAAABXAAAAVQABAFMABwBSAAwAUgAQAFIAFABS&#10;ABoAUQAfAE8AJABOACkATQAuAEwAMwBLADgASgA9AEkAQwBIAEoARgBSAEUAXABEAGcAQwB1AEIA&#10;hgBBAJgAQACuAEAAywA/APIAQAD/AEAA/wCFAAAAdAAAAGcAAABdAAAAVQAAAE8AAABMAAAASgAA&#10;AEgABABHAAoARwANAEYAEQBGABUARgAaAEUAHwBEACQAQwApAEIALQBBADMAPwA4AD4APgA9AEUA&#10;PABOADsAVwA6AGIAOQBvADgAgAA3AJMANgCnADYAwAA2AOgANgD+ADYA/wB8AAAAawAAAF4CAABU&#10;AwAATQMAAEcDAABDAQAAQQAAAD8AAQA+AAcAPQALAD0ADgA8ABEAPAAWADwAGgA6AB8AOQAkADgA&#10;KQA3AC4ANgAzADUAOgA0AEEAMwBJADIAUwAxAF4AMABrAC8AewAuAI4ALQCiAC0AuAAtAN0ALQD4&#10;AC4A/wBzAQAAZAUAAFcHAABNCAAARggAAEAIAAA7BwAAOAUAADcDAAA2AAQANQAIADQADAA0AA8A&#10;NAASADMAFgAyABsAMQAgADAAJAAvACkALgAvAC0ANgAsAD0AKwBFACoATwApAFoAKABnACcAdwAm&#10;AIkAJgCdACUAswAlAM8AJQDwACYA/wBtBgAAXgkAAFILAABIDAAAQAwAADoLAAA2CwAAMgoAADAI&#10;AAAuBgIALgMGAC0ACgAsAA0ALAAQACsAEwAqABcAKQAcACgAIAAnACUAJgArACUAMgAkADkAIwBC&#10;ACIASwAiAFcAIQBkACAAcwAfAIUAHwCZAB4ArgAeAMcAHgDpAB8A+gBoCQAAWQwAAE0NAABDDgAA&#10;PA4AADYOAAAxDQAALQ0AACoMAAAoCwAAJwkEACYGCAAmBAsAJQMOACQBEAAkARQAIgEYACEBHQAh&#10;ACIAIAAoAB8ALgAeATYAHQE/ABwBSQAbAVQAGgFhABoBcAAZAYIAGACWABgAqgAYAMEAGADhABgA&#10;9ABjDAAAVQ4AAEkPAABAEAAAOBAAADIQAAAtDwAAKQ4AACYOAAAjDQAAIgwDACALBgAgCQkAHwcM&#10;AB4GDgAeBREAHAUVABsFGgAaBR8AGgUlABkFKwAYBTMAFwY8ABYGRgAWBlIAFQdfABQHbgATB4AA&#10;EgeUABIGpwASBbwAEgTZABID7wBfDgAAUQ8AAEYQAAA8EQAANREAAC8RAAAqEQAAJhAAACIQAAAg&#10;DwAAHQ4CABwNBQAaDQcAGgsKABkKDQAYCRAAFwkSABYJFwAVCRwAFAkiABQKKQATCjEAEgo6ABIL&#10;RQARC1EAEAxfAA8MbgAODIAADgyUAA0LpwANC7oADQrSAA0K6gBcDwAAThEAAEMSAAA6EwAAMhMA&#10;ACwTAAAnEgAAIxEAAB8RAAAcEAAAGhACABgPBAAWDgcAFQ4JABQNCwATDA0AEgwQABIMFAARDBoA&#10;EQ0gABANKAAPDTAADg47AA0ORgANDlEADA9eAAsPbQAKD38ACQ+TAAkPpgAIDrkACA7QAAcO6ABY&#10;EQAASxIAAEATAAA3FAAAMBQAACkUAAAlFAAAIRMAAB0SAAAaEgAAFxECABURBQATEAcAEhAJABEP&#10;CgAQDgwADg4OAA4PEgANEBgADRAeAAwQJQAMEC0ACxE2AAoRQQAJEU0ACBJaAAcSagAGEnwABRKQ&#10;AAQSpAADEbgAAxHPAAIR6ABVEgAASRQAAD4VAAA1FgAALRYAACcWAAAiFQAAHhQAABsUAAAYEwAA&#10;FRIDABMSBQASEQcAEBEJAA8RCgANEQsADBIOAAsSEQAKEhUACRMbAAkTIgAIEyoABxQzAAUUPgAE&#10;FUoAAxVYAAIVZwABFXoAABWOAAAVowAAFLcAABTPAAAT6QBSFAAARhYAADsXAAAyFwAAKxcAACUX&#10;AAAhFgAAHBYAABkVAAAWFAEAFBMEABITBgAREggADxIIAA4TCQAMFAoAChUNAAgWEAAGFhMABRYZ&#10;AAQXHwADFycAAhgwAAEYOwAAGUcAABlVAAAZZAAAGXcAABmMAAAYogAAGLcAABfPAAAX6gBPFgAA&#10;QxgAADkZAAAwGQAAKRkAACMZAAAfGAAAGxcAABgWAAAVFQIAExUFABEUBgAQFAYADhUHAAwWCAAK&#10;FwoABxkMAAQaDgACGxIAARsWAAAbHQAAHCQAABwtAAAcOAAAHUQAAB1SAAAdYgAAHXUAAB2KAAAc&#10;oAAAHLYAABvQAAAa6wBMGAAAQBoAADYbAAAtGwAAJhsAACEaAAAdGQAAGRkAABcYAAAUFwMAEhYE&#10;ABAXBAAOFwQADBkFAAoaBwAHHAkAAx0LAAAfDQAAIBAAACAUAAAhGgAAISIAACEqAAAhNQAAIkEA&#10;ACJPAAAiXwAAInIAACGIAAAhnwAAILYAAB/RAAAf7QBIGgAAPRwAADMdAAArHQAAJB0AACAcAAAc&#10;GwAAGBoAABYZAQATGQEAERkBAA4aAQAMHAIACh0DAAcfBQADIQgAACIKAAAkDAAAJg4AACYSAAAm&#10;GAAAJx8AACcnAAAnMgAAJz4AACdLAAAnXAAAJ24AACaFAAAmnQAAJbQAACTRAAAj7gBEHQAAOR8A&#10;ADAfAAAoHwAAIx4AAB4dAAAbHAAAGBsAABQcAAARHAAADh0AAA0fAAAKIQAABiIBAAMkBAAAJgYA&#10;ACgIAAAqCwAAKw0AAC0QAAAtFQAALRwAAC0kAAAuLgAALjoAAC5IAAAtWAAALWoAAC2BAAAsmgAA&#10;K7IAACrQAAAp7wBAIAAANiEAAC0hAAAmIQAAISAAAB0fAAAaHgAAFh4AABIfAAAPIQAADSIAAAok&#10;AAAGJgAAAigAAAArAgAALQQAAC8GAAAwCQAAMgwAADQOAAA1EgAANRgAADUgAAA1KgAANTYAADVD&#10;AAA1UwAANGYAADR8AAAzlgAAMq8AADHNAAAw7wA8IwAAMiQAACokAAAkIwAAICIAABwhAAAXIQAA&#10;EyMAABAlAAANJwAACSkAAAUrAAABLgAAADAAAAAyAAAANAEAADYEAAA4BgAAOgkAADwNAAA+EAAA&#10;PhQAAD4cAAA+JgAAPjEAAD4/AAA9TgAAPWEAADx3AAA7kQAAOqsAADnJAAA47QA3JwAALycAACgm&#10;AAAjJQAAHyQAABklAAAUJgAAECgAAA0rAAAJLgAABTAAAAAzAAAANQAAADgAAAA6AAAAPAAAAD4B&#10;AABAAwAAQgcAAEQKAABGDQAASREAAEkXAABIIQAASCwAAEc6AABHSQAARlsAAEVxAABEiwAAQ6UA&#10;AELDAABB6AA0KgAALCoAACcoAAAiJwAAHCgAABYqAAARLQAADTAAAAkzAAADNgAAADkAAAA8AAAA&#10;PgAAAEEAAABDAAAARgAAAEgAAABKAAAATAMAAE4GAABQCgAAUw4AAFQTAABUHAAAUycAAFM0AABT&#10;QwAAUlUAAFFqAABQgwAAT54AAE25AABM4AAwLQAAKywAACYrAAAfLAAAGC4AABIyAAANNQAACDkA&#10;AAI9AAAAQAAAAEMAAABGAAAASQAAAEwAAABOAAAAUQAAAFMAAABVAAAAVwAAAFkBAABcBgAAXwoA&#10;AGIOAABjFQAAYx8AAGIsAABhPAAAYE4AAF9iAABeewAAXJYAAFuwAABZzwAvMAAAKi8AACIwAAAa&#10;MwAAEzcAAA47AAAIPwAAAUQAAABIAAAATAAAAE8AAABSAAAAVQAAAFgAAABbAAAAXQAAAGAAAABi&#10;AAAAZAAAAGYAAABpAAAAbQUAAHALAAB0EAAAdBgAAHMlAAByNAAAckUAAHBZAABvcQAAbYsAAGum&#10;AABqwAAuMwAAJTUAAB04AAAUPAAADkEAAAdHAAAATAAAAFEAAABVAAAAWQAAAF0AAABhAAAAZQAA&#10;AGgAAABrAAAAbQAAAG8AAAByAAAAdAAAAHcAAAB6AAAAfgAAAIIEAACGCwAAihEAAIkcAACIKwAA&#10;hj0AAIRSAACDZwAAgYEAAH+bAAB+sgApOgAAID0AABZCAAAPSAAACE4AAABUAAAAWgAAAGAAAABk&#10;AAAAaQAAAG4AAAByAAAAdgAAAHoAAAB9AAAAgAAAAIIAAACFAAAAiAAAAIsAAACOAAAAkgAAAJYA&#10;AACbAwAAoAwAAKITAACgIQAAnzMAAJ1HAACaXgAAmHcAAJePAACVpwAjQwAAGUgAABFOAAAJVQAA&#10;AFwAAABjAAAAagAAAHEAAAB2AAAAewAAAIAAAACGAAAAigAAAI4AAACRAAAAkwAAAJYAAACZAAAA&#10;nAAAAKAAAACjAAAApwAAAKsAAACwAAAAtgQAALwNAAC6FwAAuSgAALc8AAC0UgAAsmoAAK+FAACt&#10;nAAcTgAAE1QAAAtcAAABZAAAAGwAAAB0AAAAfAAAAIMAAACJAAAAjwAAAJQAAACaAAAAnwAAAKIA&#10;AACkAAAApwAAAKoAAACuAAAAsQAAALQAAAC4AAAAvAAAAMEAAADHAAAAzQAAANQFAADYEAAA1R4A&#10;ANMxAADQSAAAzV8AAMt2AADIjg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AkKCwwNDg8QERITFBUWFxgZGhobHB0eHyAhIiMkJSYnKCkqKywt&#10;Li8wMTEyMzQ1Njc4OTo7PD0+P0BBQkNERUZHSElKS0xNTk9QUVJTVFVWV1hZWltcXV5fYGFiY2Rl&#10;ZmdoaWprbG1ub3BxcnN0dXZ3eHl6e3x9fn+AgYKDhIWGh4iJiouMjY6PkJGSk5SVlpeYmZqbnJ2e&#10;n6ChoqOkpaanqKmqq6ytrrCxsrO0tba3uLm6u7y9vr/AwcLDxMXGx8jJysvMzc7P0NHT1NXW19jZ&#10;2tvc3d7f4OHi4+Tl5ufo6err7O3u7/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csJG+fODTnozRBg3MkNksu7MKvGuE+0wLNnvbuue8S1qYjLsqaH0a+jh9WtoIjZq56J3Kmcit6n&#10;m4zgpZmP46GYkOShmJDkoZiQ5KGYkOShmJDkoZiQ5KGYkOShmJDkoZiQ5KGYkOShmJDkoZiQ5KGY&#10;kOShmJDkoZiQ5KGYkOShmJDk2csJGuTODTnnzg5g2soMksu8LqvFuU20wLRmvbquesW1qYfLsaaH&#10;0a6jh9WsoIjZqp6J3Kecit6lm4vgopqN4p6Zj+OemY/jnpmP456Zj+OemY/jnpmP456Zj+OemY/j&#10;npmP456Zj+OemY/jnpmP456Zj+OemY/jnpmP456Zj+OemY/j2MsJGuHPDDnlzw5g2coMkcu+LKvF&#10;uUy1vrRnvbmue8W0qofMsKaH0a2jh9WroIjZqJ6I26Wdid2jnIrfn5qL4ZuZjuKbmY7im5mO4puZ&#10;juKbmY7im5mO4puZjuKbmY7im5mO4puZjuKbmY7im5mO4puZjuKbmY7im5mO4puZjuKbmY7i2MsJ&#10;GtzQCznj0A1g2MsLkcu/K6vEuky1vbNnvriue8W0qYfMsKaH0ayjh9WpoIfYpp+I26OdiN2gnIne&#10;nZuK4JiajeGYmo3hmJqN4ZiajeGYmo3hmJqN4ZiajeGYmo3hmJqN4ZiajeGYmo3hmJqN4ZiajeGY&#10;mo3hmJqN4ZiajeGYmo3h18wJGtrRCzje0Qxf1ssLkcvAKazCuU22vLNovreue8azqYfMr6aH0aqj&#10;htWnoYfYpJ+H2qGeh9yenYjdmpyJ3pWbjOCVm4zglZuM4JWbjOCVm4zglZuM4JWbjOCVm4zglZuM&#10;4JWbjOCVm4zglZuM4JWbjOCVm4zglZuM4JWbjOCVm4zg1swJGdnRCzja0wxf1MwLkcnAKa3AuU62&#10;urNpv7WufMayqYfMraaG0amjhtSloYbXoqCG2Z+fhtqbnofcl52I3ZOci96TnIvek5yL3pOci96T&#10;nIvek5yL3pOci96TnIvek5yL3pOci96TnIvek5yL3pOci96TnIvek5yL3pOci96TnIve1cwJGdjS&#10;CzfY0wte0swLk8e/K62+uFC3ubJqv7StfMawqYfMq6aG0KekhdSjooXWn6GF2JyghdmYn4balJ6H&#10;3JCdit2QnYrdkJ2K3ZCdit2QnYrdkJ2K3ZCdit2QnYrdkJ2K3ZCdit2QnYrdkJ2K3ZCdit2QnYrd&#10;kJ2K3ZCdit2QnYrd1M0JGdbSCzfW1Ate0MsKlcS+La68uFG4t7JqwLOtfMauqYfMqaaG0KWkhdOg&#10;o4TVnaKE1pmhhdiVoIXZkZ+H2o6eiduOnonbjp6J246eiduOnonbjp6J246eiduOnonbjp6J246e&#10;iduOnonbjp6J246eiduOnonbjp6J246eiduOnonb080KGNXTCzbU1AtfzssJl8G+MK+6t1O4tbJs&#10;wLCtfcesqobLp6eFz6KlhNGepITTmqOE1ZaihNaToYXXj6CG2IugidmLoInZi6CJ2YugidmLoInZ&#10;i6CJ2YugidmLoInZi6CJ2YugidmLoInZi6CJ2YugidmLoInZi6CJ2YugidmLoInZ0s4KF9PUCzXR&#10;0wpiy8wJmb69M7G3t1W5srFtwa2tfcaqqobLpKiEzp+nhNCbpYPSl6SD05OjhNSQo4XVjKKG1omh&#10;iNeJoYjXiaGI14mhiNeJoYjXiaGI14mhiNeJoYjXiaGI14mhiNeJoYjXiaGI14mhiNeJoYjXiaGI&#10;14mhiNeJoYjX0M8KFtHUCzfO0wplxsoLnbm8OLK0tli6rbFuwaqufcanq4XJoamEzJyog86Xp4PP&#10;k6aD0ZClhNKNpYXTiqSG04ejiNSHo4jUh6OI1IejiNSHo4jUh6OI1IejiNSHo4jUh6OI1IejiNSH&#10;o4jUh6OI1IejiNSHo4jUh6OI1IejiNSHo4jUztAKFc7UCjrK0wpowMgPobW7PrSttVu7qbFvwaav&#10;fcSjrYTHnauDypiqg8uTqYPNkKiEzo2nhM+Kp4XPh6aH0IWmiNGFpojRhaaI0YWmiNGFpojRhaaI&#10;0YWmiNGFpojRhaaI0YWmiNGFpojRhaaI0YWmiNGFpojRhaaI0YWmiNGFpojRzNAJGMrUCj7F0wpt&#10;uMUWpa65RLWntV67o7JwwKGwfcOfroTFma2Dx5SshMmQq4TKjaqFy4qqhcuIqYbMhamHzYOoic2D&#10;qInNg6iJzYOoic2DqInNg6iJzYOoic2DqInNg6iJzYOoic2DqInNg6iJzYOoic2DqInNg6iJzYOo&#10;ic2DqInNyNEJG8XVCkK/0wpyscQep6W5SbahtmC7nrNwvp2xfcGbsITDla+ExJGuhMaNrYXHiq2G&#10;x4ishsiGrIfIhKuJyYKrismCq4rJgquKyYKrismCq4rJgquKyYKrismCq4rJgquKyYKrismCq4rJ&#10;gquKyYKrismCq4rJgquKyYKrismCq4rJxNIIIMDWCUi41Ap4qc8XmJ6+R66atmK6mLVxvJezfL6X&#10;soTAkrGFwo2whcOKr4bEiK+HxIaviMWEronFg66KxYGui8WBrovFga6LxYGui8WBrovFga6LxYGu&#10;i8WBrovFga6LxYGui8WBrovFga6LxYGui8WBrovFga6LxYGui8WBrovFv9QHJbrXCU6u2gtwoNsT&#10;h5fNOZqSw1iokbxsspG3ermStIO9jrOGv4uyh8CIsYfAhrGIwYSxicGDsYrBgrGLwoCwjMKAsIzC&#10;gLCMwoCwjMKAsIzCgLCMwoCwjMKAsIzCgLCMwoCwjMKAsIzCgLCMwoCwjMKAsIzCgLCMwoCwjMKA&#10;sIzC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PFfjAFjD5&#10;vSBT6rgnfMyoRKvGpV20wqRwur6if7+8oIjDuZuIx7eYiMq1lYnOs5KK0LGPi9OwjY3Vr4qP162I&#10;k9mthpjaq4ad2quGndqrhp3aq4ad2quGndqrhp3aq4ad2quGndqrhp3aq4ad2quGndqrhp3aq4ad&#10;2quGndqrhp3a98EPFffBFjD4vh9T6rgmfMupQ6vGply0wqRvur6ifr+7oIjDuZ2HyLaah8yzl4jP&#10;sZSJ0rCSitWuj4zXrY2O2ayKktyriZndp4ic26eInNuniJzbp4ic26eInNuniJzbp4ic26eInNun&#10;iJzbp4ic26eInNuniJzbp4ic26eInNuniJzb9sEOFPfBFTD4vx5T6rklfMupQqvGp1uzwqVuur6j&#10;fr+7oYjEuJ6HybWch82ymYfRsJaI1K6Uidetkovaq5CN3KmNkt+ojZrfo4uc3KOLnNyji5zco4uc&#10;3KOLnNyji5zco4uc3KOLnNyji5zco4uc3KOLnNyji5zco4uc3KOLnNyji5zc9sEOFPbCFTD3vx5T&#10;6rokfMupQazGp1qzwqVtur6jfb+7o4jEt6CHybSdh86xm4fTr5mI1q2XidqrlYrcqZON36eSkeKk&#10;kZngoI6c3KCOnNygjpzcoI6c3KCOnNygjpzcoI6c3KCOnNygjpzcoI6c3KCOnNygjpzcoI6c3KCO&#10;nNygjpzc9cIOFPXCFDD2wB1T6rojfMuqQazGqFmzwqZtur6kfb+6pIfFt6GHyrOfh8+wnYfUrpuI&#10;2KuZidypmIvfp5iO4qWXkuaglpngnJOb3ZyTm92ck5vdnJOb3ZyTm92ck5vdnJOb3ZyTm92ck5vd&#10;nJOb3ZyTm92ck5vdnJOb3ZyTm92ck5vd9MINFPXDFDD2wBxT6rsifMqqQKzGqFizwqZsur6kfL+6&#10;pYXFtqOHy7Ohh9Cwn4fVrZ2I2qqdit2nm4zgpJqO4p+Yj+OdmpjhmZeb3ZmXm92Zl5vdmZeb3ZmX&#10;m92Zl5vdmZeb3ZmXm92Zl5vdmZeb3ZmXm92Zl5vdmZeb3ZmXm92Zl5vd8sMNFPTDEzD1wRtT6rwh&#10;fMqrP63GqVezwqdrur6le7+6poTFtqWHy7Kjh9GvoYfWq5+I2qedid2knIrfoJuL4JuajeKXmpPh&#10;l5yb3pecm96XnJvel5yb3pecm96XnJvel5yb3pecm96XnJvel5yb3pecm96XnJvel5yb3pecm96X&#10;nJve8MMNFPTEEy/1whpS6r0gfMqrPqzGqlazwqhrur6neb+6qIPFtqeHzLKlh9GsoofWqKCH2aSe&#10;iNyhnYjdnJyJ3pebi+CTm4/gkp2X3pKdl96SnZfekp2X3pKdl96SnZfekp2X3pKdl96SnZfekp2X&#10;3pKdl96SnZfekp2X3pKdl96SnZfe7cQME/PFEi/0whlS6r0ffMqsPKzGq1Wzwqhqub6pd7+6qoDF&#10;tamHzK+lh9KqoofWpaCG2KGfhtqdnofbmZ2H3ZSdid6QnI3ejp2T3Y6dk92OnZPdjp2T3Y6dk92O&#10;nZPdjp2T3Y6dk92OnZPdjp2T3Y6dk92OnZPdjp2T3Y6dk92OnZPd6sUME/LFES/zwxhS6r4dfMut&#10;OqzGrFSzwqlpub6sc7+6rX7FsqmHzKylhtGno4bVoqGF156ghdiaoIXalp+G25GeiNyNnovci56P&#10;3Iuej9yLno/ci56P3Iuej9yLno/ci56P3Iuej9yLno/ci56P3Iuej9yLno/ci56P3Iuej9yLno/c&#10;5sULE/HGES/yxBdS6sAbfMuvOKzGrVKywqtmub+wb763rX7GsKmHzaqmhtGkpIXTn6OE1ZuihNaX&#10;oYXYk6CF2Y+gh9mLn4raiJ+N2oifjdqIn43aiJ+N2oifjdqIn43aiJ+N2oifjdqIn43aiJ+N2oif&#10;jdqIn43aiJ+N2oifjdqIn43a4cYKE/DHEC7wxhZR6sEZfMuwNavHr0+yw7BguLyybL+yrX7HramG&#10;zKenhc+hpYTSnKSE05ijhNSUo4TVkKKF1o2hhteJoYjYh6GL2Iehi9iHoYvYh6GL2Iehi9iHoYvY&#10;h6GL2Iehi9iHoYvYh6GL2Iehi9iHoYvYh6GL2Iehi9iHoYvY28cJEu7JDy7uyBRR68QWfMyzMKvH&#10;sUyxxLhWt7axbsGurX/HqaqGy6OohM6ep4PPmaaD0ZWlg9KRpITTjqSF1IujhtSIo4jVhaOK1YWj&#10;itWFo4rVhaOK1YWjitWFo4rVhaOK1YWjitWFo4rVhaOK1YWjitWFo4rVhaOK1YWjitWFo4rV2sgJ&#10;EuvLDS3ryhFQ68cSfMy2KqrIt0SwurZZuq+xcMKqrX/HpquFyqCqhMyaqIPNlqiDzpKng8+PpoTQ&#10;jKaF0YmlhtGHpYfShaWJ0oWlidKFpYnShaWJ0oWlidKFpYnShaWJ0oWlidKFpYnShaWJ0oWlidKF&#10;pYnShaWJ0oWlidKFpYnS2MkJEd/NCyznzQ9P6MsOe828IqjCvDyxsbVevKmxcsKmrn/Foq2Ex5yr&#10;g8mXqoPKk6qEy5CphMyNqYTNi6iFzYiohs6Gp4fOhKeJz4Snic+Ep4nPhKeJz4Snic+Ep4nPhKeJ&#10;z4Snic+Ep4nPhKeJz4Snic+Ep4nPhKeJz4Snic+Ep4nP1ckJENjPCiva0wtO2NALes3DFqizuka1&#10;qbRivaSxdMGhsH/Dnq6ExZmthMeUrITIkKuEyY6rhMqLqoXLiaqGy4eph8yFqYjMg6mJzIOpicyD&#10;qYnMg6mJzIOpicyDqYnMg6mJzIOpicyDqYnMg6mJzIOpicyDqYnMg6mJzIOpicyDqYnM0ssJD9TR&#10;CinV1QtM0NAKfri/Ja6ouE+4obRmvJ6ydb+dsX/Bm7CEw5auhMWRroTGjq2Fx4ushceJrIbIh6yH&#10;yYarh8mEq4nJgquKyoKrisqCq4rKgquKyoKrisqCq4rKgquKyoKrisqCq4rKgquKyoKrisqCq4rK&#10;gquKyoKrisqCq4rKz8wJDdDSCijO1ApSxdEKg6rDLaiet1e4m7Vou5q0db6Zsn+/l7GEwZOwhcKP&#10;r4XDjK+FxIquhsWIrofFhq6IxoStiMaDrYrGga2Lx4Gti8eBrYvHga2Lx4Gti8eBrYvHga2Lx4Gt&#10;i8eBrYvHga2Lx4Gti8eBrYvHga2Lx4Gti8eBrYvHzM0JDMvTCi3H1ApZstgLgJ7NK5qYwVCrlrhn&#10;t5W1dbyUtH6+lLOFv5CyhcCMsYbBirGHwoiwh8KGsIjChbCJw4OwisOCr4vDga+Mw4GvjMOBr4zD&#10;ga+Mw4GvjMOBr4zDga+Mw4GvjMOBr4zDga+Mw4GvjMOBr4zDga+Mw4GvjMOBr4zDx88IEMXUCTS4&#10;2QpboucSdpfaJYmQz0WYjsddo43BbquNvXmxjLqBtIm4g7eGt4W5hLaGuoO1h7uCtYi8gbSJvYC0&#10;ir1/tIu+frOMvn6zjL5+s4y+frOMvn6zjL5+s4y+frOMvn6zjL5+s4y+frOMvn6zjL5+s4y+frOM&#10;vn6zjL5+s4y+wtEHFr3WCDqn8Q5Vm/EbaJHmLXiJ3UCFhdVWj4PPZ5eCy3Odfsh4oXvGfKR5xH+m&#10;d8OCqHXChKl0woWqc8GHq3LBiKtywIqsccCLrHHAi6xxwIusccCLrHHAi6xxwIusccCLrHHAi6xx&#10;wIusccCLrHHAi6xxwIusccCLrHHAi6xxwIus/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Sf/tSlG97A1ad6oQZDH&#10;nGGxxJxxtsKbfrm/nYa9vZqJwbuXicS5k4rHt4+MyrWMjsy0iZDOs4eS0LKEldKxgpnTsYGe1K6A&#10;otSsgKPSrICj0qyAo9KsgKPSrICj0qyAo9KsgKPSrICj0qyAo9KsgKPSrICj0qyAo9KsgKPS/7kT&#10;Dv+5HCf/tihG97A0at2oQJDHnWCxxJxxtsKcfLq/noW+vJyIwrqZiMW4lYnJtpGKzLSOjM+yi47R&#10;sYiR07CGlNWvhJnWr4Of16qCodWngqLTp4Ki06eCotOngqLTp4Ki06eCotOngqLTp4Ki06eCotOn&#10;gqLTp4Ki06eCotOngqLT/7kTDv+5HCf/tihG97Ezat2pP5HHnWCxxJ1wtsKee7q/n4O+vJ6Iwrmb&#10;iMe3l4jKtZSJzrOQi9GxjY3Tr4qQ1q6Ik9ithpnZqoWe2aWEodWkhKLUpISi1KSEotSkhKLUpISi&#10;1KSEotSkhKLUpISi1KSEotSkhKLUpISi1KSEotSkhKLU/7oSDv+6Gyf/tydG97Eyat2pPpHHnl+x&#10;xJ1vtsGfebq+oIK/u6CIw7ich8i2mYjMs5aI0LGSitOvj4zWroyO2KyKk9uriZncpoed2qKGoNag&#10;hqLUoIai1KCGotSghqLUoIai1KCGotSghqLUoIai1KCGotSghqLUoIai1KCGotSghqLU/7oSDv+6&#10;Gyb/tyZG9rIxat2qPZHHnl6xxJ1vtsGgeLq+oYG/u6GIxLieh8m1m4fNspiI0bCVidWukovYrI+N&#10;26qNkt6ojJrfooqd2p6JoNaciaHUnImh1JyJodSciaHUnImh1JyJodSciaHUnImh1JyJodSciaHU&#10;nImh1JyJodSciaHU/roRDv+7Gib/uCZG9rIwat2qPJHHnl2xxJ5utsGhdrq+on+/u6OIxLegh8q0&#10;nYfPsZqH066YiNeslYrbqpON3qiRkuKkkJngno2d25qMoNeZi6HVmYuh1ZmLodWZi6HVmYuh1ZmL&#10;odWZi6HVmYuh1ZmLodWZi6HVmYuh1ZmLodWZi6HV/rsRDv67Gib/uCVG9rMwatyrO5LHn12xxJ9s&#10;tsGidLq+pH6/uqSHxbeih8qzn4fQsJyH1a2aiNmqmYreqJiO4qWXk+aflZngmpGc25ePn9eWjqHV&#10;lo6h1ZaOodWWjqHVlo6h1ZaOodWWjqHVlo6h1ZaOodWWjqHVlo6h1ZaOodWWjqHV/bsRDv67Gib/&#10;uSVG9rMvatyrOpLHn1yxxKBqtsGjc7q+pXzAuqWFxbajh8uzoYfRr5+H1qyeiduonIvfpJqN4Z+Z&#10;j+Ocmpjhl5ac3JSTn9iTkqDWk5Kg1pOSoNaTkqDWk5Kg1pOSoNaTkqDWk5Kg1pOSoNaTkqDWk5Kg&#10;1pOSoNaTkqDW/bsRDf28GSb+uSRG9rQuatyrOpLHoFyxxKFotsGlcbq+p3rAuqeExbamh8yypIfR&#10;rqKH16mfiNuknYneoJuK4JqajOGWm5PhlZub3ZKXntiRlaDXkZWg15GVoNeRlaDXkZWg15GVoNeR&#10;laDXkZWg15GVoNeRlaDXkZWg15GVoNeRlaDX/LwQDf28GSb+uiNG9rQtatysOZLHoFuxxKNmtcGm&#10;brq+qXjAuqmCxbaoiMywpYfSqqKH16afh9qhnofcm52I3pacit+Rm5DfkZ2Z3Y+bntmPmZ/Xj5mf&#10;14+Zn9ePmZ/Xj5mf14+Zn9ePmZ/Xj5mf14+Zn9ePmZ/Xj5mf14+Zn9ePmZ/X/LwQDfy8GCb9uiJF&#10;9rUsatytN5PHoVqxxaVjtcKpa7q+rHW/uq1/xbOph8ytpYbSp6KG1qKhhtidn4bamJ6H25Kdid2O&#10;nY3djJ6U3I2gntmMnp/XjJ6f14yen9eMnp/XjJ6f14yen9eMnp/XjJ6f14yen9eMnp/XjJ6f14ye&#10;n9eMnp/X+70QDfu9FyX9uyJF9rYratutNpPHolmxxadftcKtZrm/sXC+t61+xrCph82qpobRpKSF&#10;1J6ihdaZoYXYlKCG2Y+fh9qLn4vbiJ+Q24igmNiIoZ3XiKGd14ihndeIoZ3XiKGd14ihndeIoZ3X&#10;iKGd14ihndeIoZ3XiKGd14ihndeIoZ3X+r0ODfq+FiX8vCBF9rcqatuvNJTIpFWxxqtYtMOzX7e7&#10;sm6/sq1+x6yphsymp4XQoKWE0pukhNSWo4TVkaKF1o2hhteJoYnYhqGN2IShk9eEopfWhKKX1oSi&#10;l9aEopfWhKKX1oSil9aEopfWhKKX1oSil9aEopfWhKKX1oSil9aEopfW+b4ODPm/FSX6vR9F9rgn&#10;atuwMZTIqE2vx7JOssG4WLi0sXDBra1/x6mqhcuiqITOnaeD0Jemg9GSpYTSjqSF04ujhtSIo4jV&#10;hKOL1YKjkNWBo5PVgaOT1YGjk9WBo5PVgaOT1YGjk9WBo5PVgaOT1YGjk9WBo5PVgaOT1YGjk9WB&#10;o5PV9MANDPfAEyT5vx1E9rolatqyLpXKr0CtyL09r7e2XbqusXLCqa1/xqWrhcmfqoPLmamDzZSo&#10;g86Qp4TPjKaF0ImmhtGGpYfShKWK0oGljdKApY/SgKWP0oClj9KApY/SgKWP0oClj9KApY/SgKWP&#10;0oClj9KApY/SgKWP0oClj9KApY/S7MELDPXCEiT2wRpE970hatq0KZbNvCipu7tDs661YbyosXPB&#10;pa5/xaGthMebrIPJlquDypGqhMuOqYTMi6mFzYiohs6GqIfOg6iJzoGnjM+Ap43PgKeNz4Cnjc+A&#10;p43PgKeNz4Cnjc+Ap43PgKeNz4Cnjc+Ap43PgKeNz4Cnjc+Ap43P38QJC/LFECPzxBZD9MEcad7C&#10;FY/BwCOsr7lMtqa0Zb2isnXAoLCAw52uhMWXrYTGk62Ex4+shMiMq4XJiauGyoerhsqFqojKg6qJ&#10;y4Gqi8uAqozLgKqMy4CqjMuAqozLgKqMy4CqjMuAqozLgKqMy4CqjMuAqozLgKqMy4CqjMuAqozL&#10;2sUICuvJDSLuyBJC78YVaNDSCoexvi+upbhUuJ+1aLyds3a/m7F/wZmwhMKUr4TDkK+FxI2uhcWK&#10;robGiK2Gxoeth8aFrYjHg62Jx4Gti8eArIvHgKyLx4Csi8eArIvHgKyLx4Csi8eArIvHgKyLx4Cs&#10;i8eArIvHgKyLx4Csi8eArIvH1cYICdnMCiDlzw1A2NULX73WC4ilxDSmnLdauJm1a7uXtHe9lrN/&#10;vpWyhcCRsYXBjrGFwYuwhsKJsIfCiLCHw4awiMOFr4nDg6+KxIKvi8SBr4vEga+LxIGvi8SBr4vE&#10;ga+LxIGvi8SBr4vEga+LxIGvi8SBr4vEga+LxIGvi8SBr4vE0sgIB9PPCh3V1As9wtkLY6veEIOb&#10;zjOZlMRTppG+Z6+QunS0kLd9uZG1hLyOs4a+jLKGv4qyh8CIsojAhrGIwYWxicGEsYrBgrGLwYGx&#10;jMKAsYzCgLGMwoCxjMKAsYzCgLGMwoCxjMKAsYzCgLGMwoCxjMKAsYzCgLGMwoCxjMKAsYzCzsoI&#10;Bs7RChzG1wpBr+oOYZ3mHHiQ2jKIi9JMlInLX5yIxm6jiMN4qIXAfKuDv3+ugL2BsH+8g7F9vISy&#10;fLuGs3u7h7R6uoi0ebqJtXi5i7V4uYy2eLmMtni5jLZ4uYy2eLmMtni5jLZ4uYy2eLmMtni5jLZ4&#10;uYy2eLmMtni5jLZ4uYy2ycsIBsjSCSKz3wlCoPwVWpPwKGqL5jl3hN9JgoHYW4uA02mRfNBxlnnN&#10;dpp2y3qddMp9nnLJf6BxyIGhcMeDom/HhaNuxoajbcaIpGzFiqVsxYulbMWLpWzFi6VsxYulbMWL&#10;pWzFi6VsxYulbMWLpWzFi6VsxYulbMWLpWzFi6VsxYulxM4HCrfZByaj+w49lv8eTo36L1uG8j9n&#10;gOtOcXvlW3l24GWAcd1shG7acohr2XeLadd6jWfWfo5m1YCPZdSCkGTUhJFj04aRYtOJkmHSi5Nh&#10;0oyTYdKMk2HSjJNh0oyTYdKMk2HSjJNh0oyTYdKMk2HSjJNh0oyTYdKMk2HSjJNh0oyT/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XCf+yIh7/rjA6/6k9WeyjSnnYm1uYx5VyscWXe7XD&#10;mIO4wZmKu7+Vi769kYzBu46Ow7qKkMW5h5LHuISVybeCmMq2gJvLtn6ezLV9o8yzfKfNr3yoy698&#10;qMuvfKjLr3yoy698qMuvfKjLr3yoy698qMuvfKjLr3yoy698qMuvfKjL/7IXCf+yIR7/ry86/6o8&#10;WeykSXrYm1qZxpZxssSYeLXCmYG5wJuIvL6Xir+8lIvCupCNxbmMjse3iJHJtoWUy7WDl820gZrO&#10;tH+fz7N+pM+ufabOq32ozKt9qMyrfajMq32ozKt9qMyrfajMq32ozKt9qMyrfajMq32ozKt9qMyr&#10;fajM/7IWCf+zIR7/sC46/6s7WeykSHrXnFmaxpdvssSZdrbCm3+5wJyHvb2aicC7lorDuZKLxreO&#10;jcm2io/MtIeSzrOEltCygZrRsoCf0q5/o9Kqf6XPpn+nzaZ/p82mf6fNpn+nzaZ/p82mf6fNpn+n&#10;zaZ/p82mf6fNpn+nzaZ/p82mf6fN/7MWCf+zIB7/sC06/6s6WeylR3rWnFmaxphtssSadLbCnH25&#10;v52Fvb2ciMG7mInFuJSKyLaQi8u0jI7Os4iR0bGFldOwg5rUsIKg1aqBotOmgaXQo4GnzaOBp82j&#10;gafNo4GnzaOBp82jgafNo4GnzaOBp82jgafNo4GnzaOBp82jgafN/7MVCP+0IB7/sS06/6w5Weul&#10;RnvWnFibxplrssSccrbCnXu5v5+DvryeiMK6mojGt5aJyrWSis2zjozQsYqP06+HlNauhZrYq4Of&#10;16aDotSig6TQn4OmzZ+Dps2fg6bNn4OmzZ+Dps2fg6bNn4OmzZ+Dps2fg6bNn4OmzZ+Dps2fg6bN&#10;/7QVCP+0Hx7/sSw6/6w5WeumRXvVnVibx5ppssSdcLbCn3m6v6CCvryfiMK5nIjHtpiIy7SUic+x&#10;kIvTr4yO1q2Jk9msh5vbpoae2aKFodWehaTRnIWmzpyFps6chabOnIWmzpyFps6chabOnIWmzpyF&#10;ps6chabOnIWmzpyFps6chabO/7QUCP+0Hx3/sSw6/604WeumRXvVnVecx5tnssSebrbCoHe6v6GA&#10;vruhiMO4nofItZqHzbKXiNGwk4rVrY+N2auMk92oipveooie2Z6IodWbh6TRmYemzpmHps6Zh6bO&#10;mYemzpmHps6Zh6bOmYemzpmHps6Zh6bOmYemzpmHps6Zh6bO/7QUCP+1Hh3/sis6/604WuumRHvV&#10;nVecx5xlssSfbLXCoXW6vqJ+v7ujh8S4oIfJtJ2HzrGZiNOulonYq5OM3KiQkuGjjprfnoye2pqL&#10;odWXiqTRlommzpaJps6WiabOlommzpaJps6WiabOlommzpaJps6WiabOlommzpaJps6WiabO/7QU&#10;CP+1Hh3/sio6/603WuunQ3zVnlWdx51jssSgarXCo3O6vqR8v7ukhcS3oofKs5+H0LCdh9Wsmonb&#10;qZiM4KWXk+aelJrfmZGd2paPoNaUjaPSk4ylz5OMpc+TjKXPk4ylz5OMpc+TjKXPk4ylz5OMpc+T&#10;jKXPk4ylz5OMpc+TjKXP/7UTCP+1Hh3/syo6/642WuunQ3zVn1Odx55gssWiaLXCpXC6vqZ6v7um&#10;g8W3pYfLs6KH0a+gh9eqnoncpJuL4J2ZjuOam5nglZac25OToNeRkaPTkI+lz5CPpc+Qj6XPkI+l&#10;z5CPpc+Qj6XPkI+lz5CPpc+Qj6XPkI+lz5CPpc+Qj6XP/7UTCP+2HR3/syk6/642WuuoQnzVoFGd&#10;x59escWkZLXCp225vql3v7upgcS2qIjLsaWH0auih9eln4jbnp2I3Zebi+CSm5Pfkpyc3I+Yn9eO&#10;laLTjZOk0I2TpNCNk6TQjZOk0I2TpNCNk6TQjZOk0I2TpNCNk6TQjZOk0I2TpNCNk6TQ/7UTCP+2&#10;HR3/tCk6/681WuqoQXzVok6cx6FascWmYLTCqmm5v61zvruufcS0qofLraWG0aeihtWgoIbYmZ+G&#10;25Kdid2NnY7djJ6Y24yen9iLmqLUipek0YqXpNGKl6TRipek0YqXpNGKl6TRipek0YqXpNGKl6TR&#10;ipek0YqXpNGKl6TR/7YSCP+3HB3/tCg5/7A0WuqpQH3VpEmcyKRVsMaqW7PDr2O3wLNsvbaufMWw&#10;qYfMqaaG0KOkhdScooTWlaGF2I+fh9qKn4vbh5+S2oihnNeIn6HUh5yk0YecpNGHnKTRh5yk0Yec&#10;pNGHnKTRh5yk0YecpNGHnKTRh5yk0YecpNGHnKTR/7YSCP+3Gx3/tSc5/7AzWuqqPn3WqESbyahP&#10;r8ewU7LFuFm1ubNtv7GtfcasqobLpaeFz5+mhNGYpITTkqOE1YyihteIoYrXhaGO14OiltaEpJ/U&#10;hKKj0YSio9GEoqPRhKKj0YSio9GEoqPRhKKj0YSio9GEoqPRhKKj0YSio9GEoqPR/7cRB/+4Ghz/&#10;tiU5/7ExWuqrPH7XrDuZyq1Ercm5Ra69uFm4srJvwKyufsaoq4XKoamEzZung8+VpoPQj6WE0oqk&#10;htOGo4jUg6OM1IGjkdSApJnTgKah0YCmodGApqHRgKah0YCmodGApqHRgKah0YCmodGApqHRgKah&#10;0YCmodGApqHR/7gQB/+5GRz/tyQ5/7MvWumtOX7ZtC+WzLgyqcK9QLCztl26rLFxwaeufsWkrIXI&#10;nauDypepg8ySqITOjaeEz4mnhtCFpojQgqaL0YCmjtF+ppTQfaeaz32nms99p5rPfaeaz32nms99&#10;p5rPfaeaz32nms99p5rPfaeaz32nms99p5rP/7kPB/+6Fxz/uSI5/7UtWuyzMHrdwB+QycMhqLW6&#10;SLSrtWK8prJzwKOvfsOgroTGmayDyJSrhMmPqoTKi6qFy4iphsyFqYjNgqiKzYCojc5+qJHNfKmW&#10;zXypls18qZbNfKmWzXypls18qZbNfKmWzXypls18qZbNfKmWzXypls18qZbN/LsOB/y8FRv+ux84&#10;/7cpWvC9JHTf0w6GucEqqqq5T7aktWW8oLJ0v56xf8Kbr4TDlq6ExZGthMaNrYXHiqyGyIesh8mF&#10;q4jJgquKyoCrjMp+q4/KfKuSynyrksp8q5LKfKuSynyrksp8q5LKfKuSynyrksp8q5LKfKuSynyr&#10;ksp8q5LK8b0MBvm+Ehr6vhs3/LolWufOE2jI2QuJrcMyp6G4VridtWi7m7N1vpmyf8CYsYTBk7CF&#10;wo+vhcOMr4bEia6GxYauh8WErojGg62KxoGti8Z/rY7Hfa2Qx32tkMd9rZDHfa2Qx32tkMd9rZDH&#10;fa2Qx32tkMd9rZDHfa2Qx32tkMd9rZDH38AIBfXCDxn2whY27sgVUM3cDGa12g+Iosk2oJq+VrCX&#10;t2q5lbV2vJS0fr6Us4S/kLKFwI2xhsGKsYbBiLGHwoawiMKEsInCg7CKw4Gwi8OAr43Dfq+Pw36v&#10;j8N+r4/Dfq+Pw36vj8N+r4/Dfq+Pw36vj8N+r4/Dfq+Pw36vj8N+r4/D2cIHBeTHCxjvyBA00doL&#10;RbrpDmim3hiCmNE3lZHIU6GPwmWpjr5yro28e7KMuoG1ibiCt4e4hLiFt4W5g7aGuoK2h7qBtYi7&#10;gLWJu361irx9tIy8fLSNvXy0jb18tI29fLSNvXy0jb18tI29fLSNvXy0jb18tI29fLSNvXy0jb18&#10;tI291MQHBNbLCRXT1AsnveIMSan0FGWZ5iV4jtw5hojUT5CGz2CXhMxtnIPJdaB/x3iifcZ7pHrF&#10;faZ5xICnd8OBqHbCg6l1woSqdMGGq3PBh6tywImscb+LrXG/i61xv4utcb+LrXG/i61xv4utcb+L&#10;rXG/i61xv4utcb+LrXG/i61xv4utz8YHAtDNCRLA2QksrPcPSJv6HlyP7zFrhudCdoDiUH5+3V+F&#10;e9lpinfVbo9003OScdF3lHDQepZuz32Xbc5/mWzNgZlrzYOaasyFm2nMh5xoy4mdZ8qMnWfKjJ1n&#10;yoydZ8qMnWfKjJ1nyoydZ8qMnWfKjJ1nyoydZ8qMnWfKjJ1nyoydysgIAcLSBxOu5gktnf8VQZH/&#10;KFCH+jlcgfNIZnztVG536F51ceRlem3ha35q33CBaN51hGbceIVl23uHY9p+iGLagYlh2YOKYNmF&#10;imDYh4te2IqMXtaNjV7WjY1e1o2NXtaNjV7WjY1e1o2NXtaNjV7WjY1e1o2NXtaNjV7WjY1e1o2N&#10;xMoHA7HaBBWf/w0okv8dN4n/LkOC/z1OfP1LV3f4Vl9v811laPBiamTtaW5h629xX+lzc13od3Vc&#10;53t2W+Z+d1rmgHhZ5YN5WOWFeljkiHpX5It7VuOOfFbjjnxW4458VuOOfFbjjnxW4458VuOOfFbj&#10;jnxW4458VuOOfFbjjnxW4458/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bBf+qJxf/pzUv/6NESvqdUWXpl15+25RtlM+Sd6bFkoG0xJOItsOSjbjB&#10;j4+6wIuRvL+Ik76+hZa/vYKYwbyAm8K8fp7CvH2hw7t7pMS7eqnEunmtxLV5rsO1ea7DtXmuw7V5&#10;rsO1ea7DtXmuw7V5rsO1ea7DtXmuw7V5rsO1ea7D/6sbBf+rJhf/qDQv/6RDSvmeUGXpmF1/2pVp&#10;lc2UdKjFlH60xJWGtsKVjLnBkY67v42Qvb6Jkr+9hpTBvIOXw7uBmsS6fp3Fun2hxrp7pca5eqrG&#10;tXqsxrF6rcSxeq3EsXqtxLF6rcSxeq3EsXqtxLF6rcSxeq3EsXqtxLF6rcSxeq3E/6saBf+rJRf/&#10;qTQv/6RCSvmfT2bomVyA2pZmlsyVcanFlXy0xJaDt8KXi7rAk4y8vo+Ov72LkMG8h5PDuoSWxbmB&#10;mca5f53HuH2hyLh8psm1eqrJsHurx6x7rcWse63FrHutxax7rcWse63FrHutxax7rcWse63FrHut&#10;xax7rcWse63F/6wZBf+sJBb/qTMv/6VBSvmfT2bomVuB2ZhjlsyWb6rFlnm0w5eBt8GYibq/lYu9&#10;vpGNwLyNj8K6iJLFuYWVx7iCmMm3f53Ktn2iy7Z8qMuwe6nKrHyqyKh9rMWofazFqH2sxah9rMWo&#10;fazFqH2sxah9rMWofazFqH2sxah9rMWofazF/6wZBf+sJBb/qjIv/6VBS/mgTmfnmlmB2Zlhl8uX&#10;bavFl3e0w5l/t8Gah7u/l4q+vZOMwbuOjsS5ipDHuIaTybaCmMu1f53NtH6jzrF8ps6sfajLqH2q&#10;yaV+rMalfqzGpX6sxqV+rMalfqzGpX6sxqV+rMalfqzGpX6sxqV+rMalfqzG/6wZBf+tIxb/qjIv&#10;/6ZAS/igTWfnnFeB2Zpel8uYaqzFmXS0w5p9t8Gbhbu+mYm/vJWKwrqQjMW4jI/ItoeSy7SDl86z&#10;gJ3Qsn+k0ax+pc+ofqfMpH+pyaGArMahgKzGoYCsxqGArMahgKzGoYCsxqGArMahgKzGoYCsxqGA&#10;rMahgKzG/60YBf+tIxb/qzEv/6Y/S/igTWfnnVWB2Zxcl8qZaKzFmnK0w5x6uMCcg7u+nIm/u5eJ&#10;w7mTi8e3jo3LtImQzrKEltGxgZ3TrICi06eApdCkgKfNoIGpyp6Bq8aegavGnoGrxp6Bq8aegavG&#10;noGrxp6Bq8aegavGnoGrxp6Bq8aegavG/60YBf+tIhb/qzEv/6c/S/ihTGfnnlOB2Z1Zl8qbZazF&#10;nG+0w514uMCegby9nojAu5qIxLiVicm1kIvNsouP0bCGldWuhJ7Xp4Kh1KOCpNGfgqfNnIOpypqD&#10;q8eag6vHmoOrx5qDq8eag6vHmoOrx5qDq8eag6vHmoOrx5qDq8eag6vH/60XBf+uIhb/qzAv/6c+&#10;S/ihS2jnn1GB2Z9Wl8qcYqzFnWy0w591uMCgfry9oIfBup2IxreYiMuzk4nPsI6N1K2JlNmohp3a&#10;ooWh1Z6FpNGbhabOmYWpypeFq8eXhavHl4Wrx5eFq8eXhavHl4Wrx5eFq8eXhavHl4Wrx5eFq8eX&#10;havH/64XBP+uIhb/rDAv/6c+S/iiS2jooU+B2aBTl8qeX6zGn2m0w6FyuMCifLy9ooTBuaCHx7Wc&#10;h82yl4jSrpOL2KqOk9+ii5zcnImg1pmIo9KXiKbOlYipypSIq8eUiKvHlIirx5SIq8eUiKvHlIir&#10;x5SIq8eUiKvHlIirx5SIq8eUiKvH/64XBP+uIRb/rC8v/6g9S/iiSmjook2A2aJQl8ugXKzGoWWz&#10;w6Rut8CleLy8pYLCuKSHyLSgh86wnYjVq5mK3aWXk+abkZvdlo+g15SNo9OSjKbPkYuoy5CKq8iQ&#10;iqvIkIqryJCKq8iQiqvIkIqryJCKq8iQiqvIkIqryJCKq8iQiqvI/64WBP+vIRb/rS8v/6g8S/ei&#10;SWjopEqA2aRNlsuiWKvGpGGzxKdqt8CpdLy8qX7CuKiHyLOmh8+soofXpJ2J3ZqajeGVmpvekZWf&#10;2I+TotOOkKXQjo+ozI2OqsmNjqrJjY6qyY2OqsmNjqrJjY6qyY2OqsmNjqrJjY6qyY2OqsmNjqrJ&#10;/68WBP+vIRb/rS4v/6k8S/ejSWnopkh/2qdIlcylU6rHqFyyxKxktsGubru9r3jAtqyEya6nh9Cm&#10;o4bVnaCG2ZOdid2NnZTdjZ2f2IuZodSLlqTQipOnzYqRqcmKkanJipGpyYqRqcmKkanJipGpyYqR&#10;qcmKkanJipGpyYqRqcmKkanJ/68VBP+wIBb/ri4v/6k7S/ekR2npqER+26tDlM2pTKnIrVSwxrNc&#10;s8K3Zrm3sHfCsKuEyamnhs+hpITTl6KE1o6gh9mIn4/ah6Ga2IegodSHm6TRh5imzoeVqcqHlanK&#10;h5WpyoeVqcqHlanKh5WpyoeVqcqHlanKh5WpyoeVqcqHlanK/7AVBP+wIBX/ri0v/6o6S/imRGjq&#10;q0B93K88ks+vQqbKtUmtxrxSsbm1Z7uwsHjDq6yEyaSphM2cpoPQk6SE04ujhtWFoozWgqKU1oOk&#10;ndSDoqTRg56mzoSaqMuEmqjLhJqoy4SaqMuEmqjLhJqoy4SaqMuEmqjLhJqoy4SaqMuEmqjL/7AU&#10;BP+xHxX/rywu/6s5S/ipQGfrrzt73rYzj9K6NKHMwjmqu7pVtbC0ar2qsHnDp62Ex5+qhMuYqIPN&#10;kKeE0ImlhtKEpIrTgKSQ03+ll9J/pqDQf6WmzoCgqMuAoKjLgKCoy4CgqMuAoKjLgKCoy4CgqMuA&#10;oKjLgKCoy4CgqMuAoKjL/7ETBP+yHhX/sCsu/6w3TPqsO2XttTR44r8pidjMIJi+vz2usLhZuKmz&#10;bL6lsHrCoq6ExZusg8iUqoTKjqmEzIiohs6Dp4nPgKeNz36nk898qJrOfKmizXynqMt8p6jLfKeo&#10;y3ynqMt8p6jLfKeoy3ynqMt8p6jLfKeoy3ynqMt8p6jL/7ISBP+zHRX/sSku/602TPyxNWLxvSpy&#10;5s0fgMjMIZuxvEWyqLdeuaOzb76gsXvBnq+Ew5euhMaRrITHjKuFyYeqh8qDqonLgKqMzH2pkMx8&#10;qpXLeqqcynmrpMp5q6TKeaukynmrpMp5q6TKeaukynmrpMp5q6TKeaukynmrpMp5q6TK/7MRBP+0&#10;GxT/syYu/68zTP25K13ryh9p0t8Rf7nMJ5ynvUyxoLdiuZ20cb2bsny/mrGEwZSwhMOPr4XFiq6G&#10;xoath8eDrInHgKyLyH6sjsh8rJLIe6yXyHmtnsd5rZ7Hea2ex3mtnsd5rZ7Hea2ex3mtnsd5rZ7H&#10;ea2ex3mtnsd5rZ7H/7UQA/+2GRT/tSQt/7QsSfLFH1TW3RJiwd8TgazNLpqfwE+rmrhlt5e1cruW&#10;tHy9lbKDv5GxhcGNsYbCibCHw4aviMODr4nEga+LxH+ujcV9rpDFe66UxXqvmcR6r5nEeq+ZxHqv&#10;mcR6r5nEeq+ZxHqvmcR6r5nEeq+ZxHqvmcR6r5nE/7cOA/+4FhP/tyAt+b8fQdzZEUTE6xJmsd8Y&#10;gaDQM5WXxlCjk8BjrZG7cbORuHu4kLaCu460hb2Ls4a/iLKHwIayicCEsYrBgrGLwYCxjcF+sY/C&#10;fLGSwnuxlcF7sZXBe7GVwXuxlcF7sZXBe7GVwXuxlcF7sZXBe7GVwXuxlcF7sZXB9LoLA/27EhL+&#10;uxss5dAPMsjpD0q08hVnouIifZbWN42Pzk+YjMhhoIrEbqaKwXiqh799rYS+gLCBvIKxf7uEs327&#10;hbR7uoe1ermJtXm5i7Z3uY22driPt3S4k7d0uJO3dLiTt3S4k7d0uJO3dLiTt3S4k7d0uJO3dLiT&#10;t3S4k7d0uJO33L4GAvjADhHuyA4iy9sLLrb4EUyl9R1jl+gsdY3fPYGH2FCLg9NgkoLPbJd/zXOb&#10;fMt3nXnJeqB3yH2hdcd/o3PGgqRyxYSlcMWGpW/EiKZuxIqnbcONp2vDkKhrw5Coa8OQqGvDkKhr&#10;w5Coa8OQqGvDkKhrw5Coa8OQqGvDkKhrw5Co18AGAdvGCA7L0woVuOgMMqb/FUqY+iZcjfA3aYXp&#10;RnR/5FN7fN9ggXjcaIV02m2JcNhxi27WdY1s1XiPatR7kGnTfpFn04CSZtKDk2XShZRk0YeUY9CK&#10;lWLQjpZi0I6WYtCOlmLQjpZi0I6WYtCOlmLQjpZi0I6WYtCOlmLQjpZi0I6W0cIGAc3LCQW62gcZ&#10;qP4OMZn/HUOO/y9Rhfo/XH70TWR58Fhqc+xfb23qY3Np52l2Z+VueWXkcntj43Z9YuJ5fmDhfH9f&#10;4H6AXt+BgV3fg4Jc3oaDW92JhFrdjYVa3Y2FWt2NhVrdjYVa3Y2FWt2NhVrdjYVa3Y2FWt2NhVrd&#10;jYVa3Y2Fy8QGALvRBgep5wYamv8TK47/JDmF/zZEfv9ETXn/UVVx+1dba/ddYGX0YmRi8mhnX/Bt&#10;al3vcWxb7XVtWu14b1nse3BY635xV+qBclbqhHJV6YdzVOmKdFPojnVT6I51U+iOdVPojnVT6I51&#10;U+iOdVPojnVT6I51U+iOdVPojnVT6I51vMkFAKvbAQia/wsWj/8ZI4X/Ky1+/zk3eP9GQHD/Tkdp&#10;/1RNYv9aUl7+YVZa/GZZWPtrW1X5cF1U+HReUvd4X1H3e2BQ9n5hT/WBYk/1hGNO9IdkTfSLZUzz&#10;kGZM85BmTPOQZkzzkGZM85BmTPOQZkzzkGZM85BmTPOQZkzzkGZM85Bm/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EYA/+jKxD/oDol/5xIPP+XVlP4k2No7JJpeuGRc4rYj3yY0I6E&#10;pMqOjK3GjZC0xIqTt8OGlbjChJi5wYGbusF/nbvAfaC8wHukvMB6p73Aeay9wHiwvb14s7y4eLO8&#10;uHizvLh4s7y4eLO8uHizvLh4s7y4eLO8uHizvLh4s7y4eLO8/6EYA/+jKhD/oTkl/51IPf+YVVT3&#10;lGFp65Rme+CSb4zWkXiazpCCpsiPibDEj4+2w4uRt8KIlLnBhJe6wIKavMB/nb2/faC+v3ukvr56&#10;qL++eK2/vXixvrh4sr60ebO9tHmzvbR5s720ebO9tHmzvbR5s720ebO9tHmzvbR5s720ebO9/6IY&#10;A/+kKRD/oTgl/51HPf+ZVVT3ll5p65Vje+CUbI3VknWczZF/qMeRh7LEkY62w42QuMGJk7rAhpa8&#10;v4KZvb9/nL6+faC/vXulwL15qsC9eLDAuHmwwLR5sb+verK9r3qyva96sr2verK9r3qyva96sr2v&#10;erK9r3qyva96sr2verK9/6MYA/+kKRD/ojgl/55GPf+ZVFX3l1xp65dgfN+WaY3Vk3KdzJJ8qsWS&#10;hbTEkoy2wo+PucGLkrvAh5W9voOYv72AnMC9faDBvHulwrx5q8K5ea/CtHmvwbB6sMCse7K+rHuy&#10;vqx7sr6se7K+rHuyvqx7sr6se7K+rHuyvqx7sr6se7K+/6MYAv+lKBD/ojcl/59GPf+aU1X3mVpp&#10;65lefN+XZY7UlW+dy5R5q8WTgrTElIq3wpGOucCMkLy/iJO+vYSXwLyAm8K7faDDu3umxLp6rcW0&#10;eq7Er3qvwqx7sMCofLG/qHyxv6h8sb+ofLG/qHyxv6h8sb+ofLG/qHyxv6h8sb+ofLG//6QYAv+l&#10;KBD/ozYl/59FPf+aU1X3mldp65tbfN+ZYo7Ul2uey5V2rMWUgLTDlYi3wZONusCOj72+iZLAvIWV&#10;wruBmsS5faDGuXuox7R6q8eve63Fq3uuw6d8r8GkfbG/pH2xv6R9sb+kfbG/pH2xv6R9sb+kfbG/&#10;pH2xv6R9sb+kfbG//6QYAv+mJxD/ozYl/6BEPf+bUlb3nFVp65xYfN+bXo7UmWeeypdzrMWWfLTD&#10;l4W3wZaLu7+Rjb69i5DBu4aUxLmBmce3fqDJtnypyq57qsiqfKzGpn2txKN+r8GgfrG/oH6xv6B+&#10;sb+gfrG/oH6xv6B+sb+gfrG/oH6xv6B+sb+gfrG//6UYAv+mJg//pDUl/6BEPf+cUVb3nlNp655V&#10;e9+eWo3Um2SeyplvrMWYebTDmYK4wZmKu76UjL+8jo7DuYiSx7eCmMu1fqHNr3ynzal9qcqlfqvH&#10;on+txJ9/r8KdgLG/nYCxv52Asb+dgLG/nYCxv52Asb+dgLG/nYCxv52Asb+dgLG//6YYAv+nJg//&#10;pDUl/6BDPv+dUFX3n1Fo66BTe+CgV43Unl+eyptrrMWbdbTDm364wJuHvL2XisC6kYzFt4qQyrSE&#10;l8+ygKPSqH+lz6OAqMuggKvHnYGtxZuBr8KZgrG/mYKxv5mCsb+ZgrG/mYKxv5mCsb+ZgrG/mYKx&#10;v5mCsb+ZgrG//6YYAv+nJQ//pTQl/6FDPv+eTlX4oU5o7KJQeuCjUozVoVudy55mrMadcbTDnnq4&#10;wJ6EvLybiMK5lYrHtY2NzrCGltSpgqDWoYKk0J2CqMuag6rImYOtxZeEr8KWhLDAloSwwJaEsMCW&#10;hLDAloSwwJaEsMCWhLDAloSwwJaEsMCWhLDA/6YYAv+nJQ//pTQl/6FCPv+fTFX4okxn7KVNeeGm&#10;TovVpFaczKFhqsahbLPDona3wKKAvbygh8O3mojKspOK0qyLlNugh5/Ymoak0ZeGp8yVhqrIlIes&#10;xZOHrsOSh7DAkoewwJKHsMCSh7DAkoewwJKHsMCSh7DAkoewwJKHsMCSh7DA/6cYAv+oJA//pjMl&#10;/6JCPv+gSlT5pEpm7adKeOKpS4rWqFGazaZbqcelZbLEp3C2wKd6vLymg8O2oofLr52I1qWXleaX&#10;j57ak42j0pGLp82Qi6rJkIqsxo+KrsOPibDBj4mwwY+JsMGPibDBj4mwwY+JsMGPibDBj4mwwY+J&#10;sMGPibDB/6cYAv+oJA//pjMl/6JBPv+iSFT5pkdm7qpHd+OtR4jZrUuYz6xUpsisXq/Gr2izwrFz&#10;ub6yfcCyqofLpaKG1ZSci96Pmp3ajZWi04ySps6LkKnKi46rx4uNrcSMjK/BjIyvwYyMr8GMjK/B&#10;jIyvwYyMr8GMjK/BjIyvwYyMr8GMjK/B/6gYAv+pJA//pzIl/6NBPv+kRlP6qURk761DdeSxQoXb&#10;tESU0rVKocu3U6vKvl+tvbduuLKwfMKpqobLnKWE0o2gh9iGoJfZh56i04eYpc+HlajLh5OqyIiR&#10;rcWIkK/CiJCvwoiQr8KIkK/CiJCvwoiQr8KIkK/CiJCvwoiQr8KIkK/C/6gYAv+pIw//pzIl/6NA&#10;Pv+mQ1L7q0Fj8LE/c+e3PYLevjuP1sQ/mszFSqa8vF2ysbVvu6qwfcOjq4TJlqeDzoqkhtOBo5DV&#10;gaWf0oKhpc+CnKjMg5mqyYSWrMaFlK7DhZSuw4WUrsOFlK7DhZSuw4WUrsOFlK7DhZSuw4WUrsOF&#10;lK7D/6kYAv+qIw//qDEl/6Q/Pv+oQFH8rzxh87Y5cOq/N33jyjWH1NE3lb7CS6mwuWC1qLRwvaOw&#10;fsKdrYTHkqqEy4inhs6Apo3QfaeY0H2opM5+pKjLf5+qyYCbq8aBmK3EgZitxIGYrcSBmK3EgZit&#10;xIGYrcSBmK3EgZitxIGYrcSBmK3E/6oXAv+qIg//qDAl/6U+Pv+rO0//tDdd9r0zauvKMXXc2imC&#10;xM44mbLBT6unuGO3obRzvJ6xf8GYr4TEj6yEyIeqh8qAqYzMfKmTzHqqnMt5q6bKeqeqyHyiq8d9&#10;nq3EfZ6txH2ercR9nq3EfZ6txH2ercR9nq3EfZ6txH2ercR9nq3E/6oWAv+rIQ7/qS4l/6c8Pv+w&#10;Nkz8ujBZ78gsYt7ZJ23L3CaGtsw8m6jBVKufuWa2m7V0vJmyf7+VsITCja+FxIath8aBrIvIfayQ&#10;yHusmMh5rZ/Hd62nx3eqrMZ5pa3EeaWtxHmlrcR5pa3EeaWtxHmlrcR5pa3EeaWtxHmlrcR5pa3E&#10;/6sVAv+sIA7/qy0k/6s2O/+2L0jzxChR4NYmVszkInG72iiIqsxBm5/DV6mZvGmylrd2uZS0gL2R&#10;soXAi7GGwYawiMOBr4vEfq6PxXuulMV6r5rEeK+gxHWvp8R0ra7DdK2uw3StrsN0ra7DdK2uw3St&#10;rsN0ra7DdK2uw3StrsN0ra7D/6wUAv+tHw7/rCsk/7AvN/q/JUHk0SBFzuQdW73pInSt2iyJn85F&#10;mZfGWqSTwGqtkbt2s5C4f7eNtoS7ibSGvYWyiL+CsYvBf7GOwXyxksJ6sZbBebGbwXiyocB0safB&#10;dLGnwXSxp8F0safBdLGnwXSxp8F0safBdLGnwXSxp8F0safB/64SAf+vHQ3/rigk/7gkMerLGjXQ&#10;4hdDv/AdXq/oJXWg2zGHltFIlJDKXJ6NxWqli8F2qom+fa+FvICygrqDtH65hrZ8uIm3ebeMuHe3&#10;j7l2tpO6dbaXunS2nbpzt6S5c7ekuXO3pLlzt6S5c7ekuXO3pLlzt6S5c7ekuXO3pLlzt6S5/7AQ&#10;Af+xGg3/sSUj88QXJ9TfECvB7xdIsPcgYKHqK3OV3zmCjddMjYjRXZWGzGqbhMl0oIDGeaR9xH2m&#10;esKAqXfBg6p1wIasc7+KrXG/ja5vvpCvbr6Ur2y+ma9rvqCva76gr2u+oK9rvqCva76gr2u+oK9r&#10;vqCva76gr2u+oK9rvqCv/7MOAf+0Fgz8vBca1tYLFsPtEDCy/BlKovklXpbtM26M5UF6hd5Pg4HZ&#10;Xop/1WqPetJwk3bPdZdzznmZccx9m2/LgJ1tyoSea8mHn2nJiqBoyI6hZ8eSomXHlqJkx5yjZMec&#10;o2THnKNkx5yjZMeco2THnKNkx5yjZMeco2THnKNkx5yj9LYKAf+4EgvVzAoLxNsKGbL8ETOj/x1I&#10;lvwsWIzzO2WE7ElvfudVdnrjYHx132eBcd1thG3bcodq2XaJaNh6i2bXfY1k1oGOY9WEj2HUiJBg&#10;04uRX9OPkl7SlJJc0pmTXNKZk1zSmZNc0pmTXNKZk1zSmZNc0pmTXNKZk1zSmZNc0pmT3LsEANjD&#10;BwTE0QgHs+gKHKP/FDGW/yRDjP80UIT7Qlp99k9iePFaaHHuX21r62RxZ+lpdGTnbnZi5nN4YOV3&#10;eV/kentd4358XOKBfVvihX5a4Yh/WeCLgFfgkIBW35WBVt+VgVbflYFW35WBVt+VgVbflYFW35WB&#10;Vt+VgVbflYFW35WB1L0FAMTIBwC02QUKo/4NHJb/GiyL/ys6g/86RHz/SE11/1JTbv1XWGf6XVxj&#10;92JfYPZnYl30a2Rb829lWfJzZ1fxd2hW8XppVfB9alTvgGtT74RrUu6HbFDui21P7ZBuT+2Qbk/t&#10;kG5P7ZBuT+2Qbk/tkG5P7ZBuT+2Qbk/tkG5P7ZBuxsAFALTQBAGj4wIKlv8QGIv/ICSC/zAvev8/&#10;N3L/SD5q/05DZP9USF7/WUxb/19PWP9kUlX/aVRT/21VUv5xV1D9dFhP/HhZTvt7Wk37f1tM+oNc&#10;S/mGXUn5i15I+JBfSPiQX0j4kF9I+JBfSPiQX0j4kF9I+JBfSPiQX0j4kF9I+JBftccCAKTaAAGW&#10;/wYHiv8UEYH/JBp5/zMicP87Kmj/QjFh/0o2XP9RO1f/Vz9T/11CUP9iRE7/Z0ZM/2xISv9wSUn/&#10;dEpI/3dLRv97TEX/f01E/4NOQ/+HTkL/i09B/5FQQf+RUEH/kVBB/5FQQf+RUEH/kVBB/5FQQf+R&#10;UEH/kVBB/5FQ/5ESAf+VJwv/lTsc/5NLL/+PWUP/jGRU+4xrY/KKcnHqiHx944aEh96Cio/af4+W&#10;1n2Um9N6mJ/ReJyi0HefpM51oqb/4n0QSUNDX1BST0ZJTEUACRLNdKaozXKpqcxxrarMcLKry3C2&#10;q8tvvKvIcMCrxHHAqsRxwKrEccCqxHHAqsRxwKrEccCqxHHAqsRxwKrEccC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ISAf+WJwr/ljsc/5RL&#10;MP+QWUP/j2NU+o5pZPGNcHLpi3p+4omCidyFiZLYgo6Z1H+TntF9l6LPe5umzXmeqMx3oqrLdqWs&#10;ynSprclzra7JcrKvyXG3r8hxvK/Cc72uvnS9r750va++dL2vvnS9r750va++dL2vvnS9r750va++&#10;dL2v/5MSAf+XJwr/mDsc/5VLMP+RWUT/kWBV+pBmZPCPbXPojXeA4YyAi9uIh5TVhY2c0oKRoc9/&#10;lqbMfZmpy3udrMl5oa7Id6Wwx3apscZ1rbLGdLKzxnO5s8J1urO8dbqzuHa6s7h2urO4drqzuHa6&#10;s7h2urO4drqzuHa6s7h2urO4drqz/5QRAf+YJwr/mTsc/5ZLMP+SWUT/kl5V+pJkZfCRanTnj3OB&#10;4I59jNmLhZbUiIue0IWQpM2ClKnKf5ityH2csMd7oLLGeaS0xXiotcR2rrbEdbS2wXa3trx3t7a3&#10;d7e2s3i3trN4t7azeLe2s3i3trN4t7azeLe2s3i3trN4t7azeLe2/5URAf+ZJwr/mTsc/5dKMP+T&#10;WET/lFxV+pRhZfCTZ3TnkXCC3496jtiNg5jSi4qgzoePp8uEk6zIgZewxn+bs8R9n7XDe6S3wnmp&#10;ucJ3r7nCdrW5vHi2uLh4trizeLa3sHm3t7B5t7ewebe3sHm3t7B5t7ewebe3sHm3t7B5t7ewebe3&#10;/5YRAf+aJwr/mjsc/5dKMf+UVUT/lllV+pZeZfCVZHTnk2yC3pF2jtiPf5nRjYiizYqOqcmHkq7G&#10;hJazxIGatsJ+n7nCe6S6wXmqusF3sbq9eLW6t3i1ubN5tbmveba4rHq2t6x6tresera3rHq2t6x6&#10;tresera3rHq2t6x6tresera3/5cRAf+bJgr/mzsc/5hJMf+WU0T/mFdV+phbZfCXYXTnlmiC3pNy&#10;j9aRe5rQj4Sjy42Mq8eKkbHEhpW2w4OZuMF/nrrBe6S7wHmrvL93s7y4eLO7snm0u655tbqrerW5&#10;qHu2uKh7trioe7a4qHu2uKh7trioe7a4qHu2uKh7trioe7a4/5cRAf+bJgr/nDoc/5hJMf+YUUT/&#10;mlRU+ptYZPCaXXTnmGOC3pZtj9aTd5rQkYCkyo+JrMaNj7PDiZS3woSYusB/nry/e6W+v3muvrl4&#10;sr6yebK9rXqzvKl7tLqme7W5pHy2uKR8trikfLa4pHy2uKR8trikfLa4pHy2uKR8trikfLa4/5gR&#10;Af+cJgr/nDkc/5lIMf+ZT0T/nFJU+51VY/GdWnPnm1+B3plpj9aWcprPk3ylypGFrcWQjbTDi5K4&#10;wYWWu7+Anb69e6XBu3mvwbJ6sMCse7G+qHuzvaV8tLuifbW5oH22uKB9trigfba4oH22uKB9trig&#10;fba4oH22uKB9trigfba4/5kRAf+dJgr/nTkc/5lHMf+bTUP/nk9T+59SY/GgVnLon1uA351kjtea&#10;bZrQl3ekypSBrcWSirXCjpC5v4eVvb2AnMG7e6fEs3qtxKt7r8KmfLG/o32yvaB+tLuef7W5nH+2&#10;uJx/tricf7a4nH+2uJx/tricf7a4nH+2uJx/tricf7a4/5kRAf+eJgr/nTgc/5pHMf+cS0L/oE1S&#10;/KJQYvKjU3Hpo1d/4KFejNieZ5jQm3Gjyph7rcWVhbTCko26voqSv7qBm8W3fKnJq3yrx6R9rsOg&#10;frDAnX+yvZuAs7uZgbW6mIG2uJiBtriYgba4mIG2uJiBtriYgba4mIG2uJiBtriYgba4/5oRAf+e&#10;Jgr/njgc/5pGMv+eSUL/okpR/aRNYPOmUG/qp1R94aZYitqkYpbSoWuhy511q8aagLPCmIq6vI6P&#10;wraDmcusfabOon+qyZ2ArcSagbDAmIKyvpeDs7yVg7W6lIO2uJSDtriUg7a4lIO2uJSDtriUg7a4&#10;lIO2uJSDtriUg7a4/5oRAf+fJgr/njcc/5tGMv+fR0H/pEhQ/qdKX/SpTG3rq1B746xUh9yrXJPU&#10;qWWdzqZvp8ijerDDn4S4u5aLxLCMmc6gg6TRmYSpypaFrcWUha/Bk4WxvpKFs7yRhbS6kYW1uZGF&#10;tbmRhbW5kYW1uZGFtbmRhbW5kYW1uZGFtbmRhbW5/5sRAf+fJgr/nzcc/5tFMv+hRUD/pkZP/6pH&#10;XfatSWvtsEx45rNPg9+0VY7ZtV+X07VpoM61dqfBq3y2sJ+FxKGVks6UjqPSkIuoy4+KrMaOiq/C&#10;jomxv46Jsr2OiLS7joi1uY6ItbmOiLW5joi1uY6ItbmOiLW5joi1uY6ItbmOiLW5/5sRAf+gJgr/&#10;nzYc/5xEMf+jQz//qENO/61EW/ixRWjwtkh06btMfuPAUYffxluO1shrlMa9caa1s3i1paiBw5Sf&#10;jc2JnKLSh5SnzIiRq8eJj67DiY6wwImNsr6KjLO8iou0uoqLtLqKi7S6iou0uoqLtLqKi7S6iou0&#10;uoqLtLqKi7S6/5wQAf+hJgr/oDYc/55CMf+lQD7/q0BM/7FAWfq3QWTzvURv7sVJd+XOUnzd1mJ/&#10;zM5okrzFbqSru3a0mrF/wYqqist/p53PgJ+ozIKZq8eDla3EhJOvwYWRsb+Gj7O9h460u4eOtLuH&#10;jrS7h460u4eOtLuHjrS7h460u4eOtLuHjrS7/50QAf+iJgr/oDUc/6A/MP+nPT3/rjxK/7U8Vfq9&#10;PWDwxkJn5tFKbN7eTnbN2leHvtBilq7FbqWhvHmylbSDvYatiMZ7qpTKeKuoyXuiq8d+nK3EgJmv&#10;woGWsMCClLK+g5KzvIOSs7yDkrO8g5KzvIOSs7yDkrO8g5KzvIOSs7yDkrO8/54QAf+iJgr/oTQc&#10;/6I8Lv+qOjv/sjhH/Ls3UfLFOljm0UFc295Cac3iRny+11GMrsxfm6HDbaiYvHmykbWEu4WxicJ8&#10;rpHFeK6fxXWtrMV4pa7EeqCvwnycsMB+mbG+f5ayvX+Wsr1/lrK9f5ayvX+Wsr1/lrK9f5ayvX+W&#10;sr1/lrK9/54QAf+jJQn/ojQc/6U5Lf+uNTj/uDNC9MMzSufQOE7Z3jlay+Y9br7gQoCu1FCQoctf&#10;nZjDbaiRvXmxi7iDuIO0iL19sZDBebGawXWxpcFyr6/CdaivwXejsMB5n7G/e5yyvXucsr17nLK9&#10;e5yyvXucsr17nLK9e5yyvXucsr17nLK9/6AQAf+kJAn/ozIc/6g0K/+zLzT5vy086c0vQNneL0rK&#10;5zRfveo6c6/eQYOh01GRl8tgnZDEbqaMv3qthruBs3+4h7h6to27d7WVvHW1n7xytKi9brOyvnGs&#10;sr50p7K+dqOyvXajsr12o7K9dqOyvXajsr12o7K9dqOyvXajsr12o7K9/6EQAf+lIwn/pDEc/60u&#10;J/+5KS/uyCYz2twmN8rnLE+98jJjr+g5daHdQoSW1FOQj81imorHcKKGw3qogL+ArXu9hbF2u4u0&#10;c7mStXG5mrZwuaO1bbmrtmq4tLhrsra4bqy2uG6strhurLa4bqy2uG6strhurLa4bqy2uG6strhu&#10;rLa4/6MQAf+nIgn/pS8b/7MnIvTCISbd2B0ky+cjPL3yKlOv8zJmoec7dpXeRoON1laNh9BkloTL&#10;cZx/yHihesV+pXbCg6lywYmrb7+PrWy/lq5rvp2uar+mrmi/rq5lvbiwZbm7sGW5u7BlubuwZbm7&#10;sGW5u7BlubuwZbm7sGW5u7Blubuw/6UQAf+oIAj/rCYX/LsdGuPRExnM5RkpvfIiQa/9KlWh8zRm&#10;luk/dIzhS3+F21mIgNVmj3zRb5R3znaZc8t8nHDJgZ9tyIehaseMo2jGkqRmxZmlZMWgpWTFqKVj&#10;xrKkYMS7pmDEu6ZgxLumYMS7pmDEu6ZgxLumYMS7pmDEu6ZgxLum/6gQAP+qHgj/sx0R7MkOD87j&#10;DhW+8hgtr/4iQ6H/LVWW9DlkjOxFb4TlUXl+4FyAedxnhnTZbopw1nSObNN5kWnSf5Nn0ISVZM+K&#10;l2LOj5hgzZWZX82cml7NoptdzaubXM20mlzNtJpczbSaXM20mlzNtJpczbSaXM20mlzNtJpczbSa&#10;/6sPAP+tGgfywA0IztMKBr7wDhqv/hkwof8kQ5X/MlKL+D9eg/FLaH3sVnB36F92ceRlemzhbH5p&#10;33KBZt14hGPcfYZh24KIX9qHiV3ZjItb2JKMWdeYjVjWno1X1qWOVtWsjlbVrI5W1ayOVtWsjlbV&#10;rI5W1ayOVtWsjlbVrI5W1ayO/68NAP+3DgPNyQgBvtgJCa79EByh/xwvlf8pP4v/N0yC/kVWfPlQ&#10;XnX0WWRu8V9paO5kbWTranBh6nBzX+h1dV3nendb5n94WeWEeVjkiXtW4458VeKTfVTimH5S4Z5+&#10;UeGlf1HhpX9R4aV/UeGlf1HhpX9R4aV/UeGlf1HhpX9R4aV/8bQIAM7ABgC9zgcBruAHC6D/EhyU&#10;/yAriv8vOIH/PUN6/0lLc/9SUWz+V1dl+11bYfljXl73aGBb9W1iWPRyZFbzd2ZV8ntnU/GAaFHw&#10;hGlQ8IlqT++Oa07uk2xM7pltS+2fbkvtn25L7Z9uS+2fbkvtn25L7Z9uS+2fbkvtn25L7Z9u0bkD&#10;ALzFBQCt1gMBn/gLC5P/FhiJ/yQkgP80L3n/QTdw/0g+aP9PQ2L/VUdd/1pLWf9gTVb/ZVBT/2pR&#10;Uf9uU0//clRO/3ZVTP57Vkv9f1dJ/YRYSPyIWUf7jVpG+5NbRfqYXEX6mFxF+phcRfqYXEX6mFxF&#10;+phcRfqYXEX6mFxF+phcvb0DAK3NAQCe3wABkv8NCIf/GRJ+/ykbdf81I2z/PCpk/0MvXv9KNFj/&#10;UDdU/1Y6Uf9bPE7/YD5L/2RASv9oQUj/bEJG/3BDRf90RET/eEVC/31GQf+BR0D/hkg//4xJPf+R&#10;Sj3/kUo9/5FKPf+RSj3/kUo9/5FKPf+RSj3/kUo9/5FKrsUAAJ7XAACP9QABhv8PBHz/Gwtx/yQR&#10;Z/8sF1//NRxZ/z0hVP9FJk//SylM/1IsSP9XL0b/XTBE/2EyQv9mM0D/ajU//242Pf9zNzz/dzg7&#10;/3w5Ov+BOjj/hjo3/4w7Nv+SPDb/kjw2/5I8Nv+SPDb/kjw2/5I8Nv+SPDb/kjw2/5I8/4MTAf+E&#10;Igb/hTUU/4NGJP9/VTT/gV5C/4FmUP9/blz5fHdm83qAb+53iHfqdY9953KVguRwmoXjbp6I4Wyi&#10;i+Brp43faauO3mivkN1ntJHdZrqR3GXBktxlyZLbZdCS0mfSkc5o0pHOaNKRzmjSkc5o0pHOaNKR&#10;zmjSkc5o0pHOaNKR/4MTAf+EIgb/hTUU/4NGJP9/VTT/gV5C/4FmUP9/blz5fHdm83qAb+53iHfq&#10;dY9953KVguRwmoXjbp6I4Wyii+Brp43faauO3mivkN1ntJHdZrqR3GXBktxlyZLbZdCS0mfSkc5o&#10;0pHOaNKRzmjSkc5o0pHOaNKRzmjSkc5o0pHOaNKR/4MTAf+EIgb/hTUU/4NGJP9/VTT/gV5C/4Fm&#10;UP9/blz5fHdm83qAb+53iHfqdY9953KVguRwmoXjbp6I4Wyii+Brp43faauO3mivkN1ntJHdZrqR&#10;3GXBktxlyZLbZdCS0mfSkc5o0pHOaNKRzmjSkc5o0pHOaNKRzmjSkc5o0pHOaNKR/4QTAf+FIgb/&#10;hjUU/4RGJP+AVTT/hF1D/4VlUP+DbV34gHVo8n1+cex6hnnod41/5XWTheJymIngcJ2M326ijt1s&#10;ppDca6uS22mvlNpotZXaZ7uV2mbDltpmzJbTaM+WzGnPlchqz5bIas+WyGrPlshqz5bIas+WyGrP&#10;lshqz5bIas+W/4USAf+HIgb/hzUU/4VGJP+EVDX/iFxD/4hkUf6Ha173g3Jp8YB8c+t9hXvneoyC&#10;43eSh+B0l4zecpyP3HChkttuppTZbKqW2WqwmNhptpnXaL2Z12jGmtNozJrMasyZxmvMmsJszJrC&#10;bMyawmzMmsJszJrCbMyawmzMmsJszJrCbMya/4YSAf+IIQb/iDUU/4ZGJf+HUzX/i1tD/4xiUf6K&#10;al72h3Fq8IR6dOqAg33lfYqE4nqQit52lo/cdJuS2nGgldhvpZjWbaua1Wuwm9Vqt5zUab+d1GnJ&#10;ncxryp3GbMmdwG3Jnb1uyZ29bsmdvW7Jnb1uyZ29bsmdvW7Jnb1uyZ29bsmd/4cSAf+JIQb/ijUU&#10;/4hGJf+KUjX/jlpD/49hUf6OaF72i29q74d4demEgX7kgIiG4HyPjN15lJHadpqV2HOfmdVwpZvU&#10;bqqe022xn9JruKDSa8KhzWzHocZux6HAbsehu2/Hobhwx6G4cMehuHDHobhwx6G4cMehuHDHobhw&#10;x6G4cMeh/4gRAf+KIQb/izUU/4lGJf+NUTX/klhD/5JeUf6QZV72jmxr74t1duiHfoDjhIaI3n+N&#10;j9t7k5TYeJmZ1XWenNNypJ/RcKqi0G6yo9BtuqTObMSlxm/EpL9wxKW6ccSltXHEpbJyxKSycsSk&#10;snLEpLJyxKSycsSksnLEpLJyxKSycsSk/4kRAf+LIQb/jDQU/4pGJf+QTzT/lFZD/5RbUf6TYV72&#10;kWhr7o5wduiLe4Dih4OJ3YOKkdl+kZfVepec03edoNB0pKPPcaqmzm+zp81uvajHcMKovnHBqbhy&#10;wam0c8Gpr3TCqK10wqetdMKnrXTCp610wqetdMKnrXTCp610wqetdMKn/4oRAf+MIQb/jTQU/4tG&#10;Jv+TTjT/llNC/5dYUP6WXl72lGRq7pJsduePdoHhjICK3IeIktiCj5nTfZWf0Hmco851o6fMcquq&#10;y3C0q8hwv6y/c76st3S+rbJ1vqyudr+sqna/q6h3wKqod8CqqHfAqqh3wKqod8CqqHfAqqh3wKqo&#10;d8Cq/4sRAf+NIAb/jjQU/41FJv+WTTP/mVBB/5pVT/+aWl33mGBp75VodeiScIDhj3uK3IuEk9aG&#10;jJrSgJOhznuapsx3oqrKdKuuyHK4r8B0vK+3dbywsHa8sKt3vK+oeL2vpXm+raN5vq2jeb6to3m+&#10;raN5vq2jeb6to3m+raN5vq2jeb6t/4sQAf+OIAb/jzQU/49EJf+YSjP/m01A/51RTv+dV1v4nFxo&#10;8JpjdOiXan/ik3WK3I+Ak9aKiZvRhJCjzX6Yqcl5oq7Hda2xxHS6s7d2ubOveLmzqnm6s6Z6urKj&#10;e7uxoHu8sJ98va6ffL2un3y9rp98va6ffL2un3y9rp98va6ffL2u/4wQAf+PIAb/kDQU/5JDJf+a&#10;SDL/nUo//59OTf+gU1r5oFhm8Z9fcuqcZX3jmG+I3JN6ktaPhJvQiI2jy4GWq8d7obHFdrC1une3&#10;tq95t7aoeri2o3y4tKB8ubOefbqynH67sZt+vLCbfrywm368sJt+vLCbfrywm368sJt+vLCbfryw&#10;/40QAf+PIAb/kTQU/5RDJP+bRjH/oEg+/6JLS/+kUFj6pFVk86RacOuiYXvkn2mF3ppzkNeVfpnQ&#10;joijyoWTrMR9oLS9eLC5r3m1uaZ7trihfbe2nX64tZt/ubSZf7qzmIC6speAu7GXgLuxl4C7sZeA&#10;u7GXgLuxl4C7sZeAu7GXgLux/40QAf+QIAb/kTQU/5dCJP+dQzD/okU9/6VISf+oTFX8qVFh9apX&#10;bO6pXXfnqGOB4aRti9aeeZbLlYOiwIuOrbaDmraufqq7pHyzvJ5+tbqagLe3mIG4tZaBubSVgrqz&#10;lIK6spOCu7GTgruxk4K7sZOCu7GTgruxk4K7sZOCu7GTgrux/44QAf+RIAb/kjQU/5lBI/+fQS//&#10;pEI7/6hFR/+sSVP+rk5e9bBTaOyyWnLks2F7269uhMymdpTAnH6itJKIrqmKlLeghaS9mYKxvpWD&#10;tLuThLa4koS4tpGEubSQhLmzkIS6spCEurKQhLqykIS6spCEurKQhLqykIS6spCEurKQhLqy/48P&#10;Af+SIAb/kzQU/5o/Iv+hPy7/p0A6/6xCRf+wRlD5s0ta8LdSY+i7WWvfvWRy0bZsgsSsc5O2o3qh&#10;qpmDrp6SkLeUjZ++jouxv4yJs7yMibW5jIi3toyIuLWMh7m0jIe6s4yHurKMh7qyjIe6soyHurKM&#10;h7qyjIe6soyHurKMh7qy/48PAf+SHwb/lDQU/5w9If+jPC3/qj04/69AQv+0REz1uklV7L9RXOTG&#10;WmHYxWJvybxpgbuycJKtqnegoKGArZObi7eJlpu9g5Wvv4SRs7yGjrW5h422t4eMt7aIi7i1iYq5&#10;tImKurKJirqyiYq6somKurKJirqyiYq6somKurKJirqy/5APAf+THwb/lTQV/547IP+lOSv/rDo1&#10;/7M9P/u6QkfxwUhO6MlRUt/RW1nPymBtwcJngLK5bZCksXSfl6p9q4qkiLV/oJe7eJ+svnyas7x/&#10;lbS6gZK2uIOQt7eEj7i1hI25s4WNurKFjbqyhY26soWNurKFjbqyhY26soWNurKFjbqy/5EOAf+U&#10;Hwb/ljMV/6A4H/+oNin/sDgy/7g6O/bAP0HsykdF49ZURdbZV1jH0F5ruMhkfqrBa46cunKcjrR6&#10;qICuhbJ2q5S4b6upunKltbp3nbW5epm2t32Wt7Z+k7m0f5G6soCQu7GAkLuxgJC7sYCQu7GAkLux&#10;gJC7sYCQu7GAkLux/5IOAf+VHwb/lzMV/6I1Hv+rMyf/tDQv+b42Ne3JPTji1kg42eBNRc3fVla/&#10;2FxpsNBie6HJaIuTw2+Zhb53pHi6g61uuJOzaLiotmmyuLZvp7e2c6G4tXacubR4mbqzepa7sXuV&#10;vLB7lbywe5W8sHuVvLB7lbywe5W8sHuVvLB7lbyw/5MOAf+WHwX/mTMU/6UwHP+vMCP9ui8p8MYy&#10;LePUOyzW4EA6y+VITMDhTlyz3VZspdhdepjSZYiKzm2Ufcl2n3PEg6dswJGsZ76hr2W+tq9mtLux&#10;a6u7sW6lu7FxoLywc529r3Sava50mr2udJq9rnSava50mr2udJq9rnSava50mr2u/5QOAf+YHgX/&#10;nTES/6ktGf+0Kh71wiki5NEtIdXgMyzJ6Dw/vuhDUbHlSWGk4k9wl99WfYraYIiA02uSeM13mnDI&#10;gqFqxY6lZsObqGXDrKdhwr2qY7i/q2awv6xpqr+sbKW/q22iwKptosCqbaLAqm2iwKptosCqbaLA&#10;qm2iwKptosCq/5UNAP+aHgX/oiwQ/60oFfu7IxjozSAX1d8lHcjoMDG87zlEsOxAVaPqRmSX6E1x&#10;i+NVfYHcYYZ51WyOctF3lWzNgZpnyoueZMiWoGHIo6FgyLOhXcfDo1++xKVhtsOlZLDDpWWsw6Vl&#10;rMOlZazDpWWsw6VlrMOlZazDpWWsw6VlrMOl/5cNAP+cHgX/piYN/7QgD+/GFw/W3RYOyOkjIrvz&#10;Ljav9DZIovI+WJfxRmWL609wgeVYenrfZIJz2m2IbdZ2jWjTf5Jk0IiVYM+SmF7OnZlczamaW865&#10;mVnNyJpaxcqcXL3JnV64yZ5euMmeXrjJnl64yZ5euMmeXrjJnl64yZ5euMme/5oMAP+fHQX/rB8I&#10;+L4TCNjWCwTI6BUTuvQiJ676LTmi+jZKlvo/WIv1SGOC7lJteuhcdXLkZHtt4G2AaN11hWTafohg&#10;2IaLXdaPjVrVmI9Y1KKQV9SukVbUvJBW1M2QVs3RklfI0ZNXyNGTV8jRk1fI0ZNXyNGTV8jRk1fI&#10;0ZNXyNGT/5wLAP+jHQT/tRID1MkKAsjaCwa59BYXrP8jKqH/LjuV/zhJi/9CVYL4TF968lZnc+5e&#10;bWvqZHJm52x3YuR0el/ifH1c4YN/Wt+Lglfek4NV3ZyFVNylhlLcr4ZS3LuGUdzMhVLa2oVS2tqF&#10;UtrahVLa2oVS2tqFUtrahVLa2oVS2tqF/6AKAP+tEwHUwAgAxs4IALnjCwir/xcZn/8kKpT/MDmK&#10;/zpFgf9GT3r9UVhy+Fhea/VeY2XyZWhg72xrXe1yblrreXBX6oByVemHdFPnj3ZR5pZ3UOaeeE7l&#10;p3lN5a96TeS7ekzkxXpM5MV6TOTFekzkxXpM5MV6TOTFekzkxXpM5MV6/6QHANi4BADExAYAt9MH&#10;AarzDQue/xoak/8nKIn/MzWA/z8/ef9KR3D/UU5p/1dTYv1dV177ZFta+WpeV/dwYFT2dmJS9Hxk&#10;UPODZU7yimdM8ZFoS/CYaUrwn2pJ76drSO+wbEfut2xH7rdsR+63bEfut2xH7rdsR+63bEfut2xH&#10;7rds3a8AAMW8BAC1ygQAqNsFApz/EAuR/x0Xh/8qI37/Ni12/0E2bf9IPGb/T0Jg/1VGW/9bSlf/&#10;YUxT/2dPUf9tUU7/clJM/3hUSv9+VUj+hFZH/YtYRfySWUT7mFpD+59bQvqnXEH6rFxB+qxcQfqs&#10;XEH6rFxB+qxcQfqsXEH6rFxB+qxcyLYBALXBAwCn0QEAmesFAo//EgmF/yASfP8sG3P/NSNq/z0q&#10;Yv9EMFz/SzRX/1I4U/9YO0//Xj1M/2M/Sv9oQEf/bUJF/3JDRP93REL/fUVA/4NGP/+KSD3/kEk8&#10;/5dJO/+eSjv/o0s7/6NLO/+jSzv/o0s7/6NLO/+jSzv/o0s7/6NLtroCAKbKAACY3AAAjP8IAYP/&#10;FAV4/x4Mbv8mEmX/Lxld/zceV/8/IlL/RiZN/0woSv9SK0b/WC1E/10uQv9hL0D/ZjE+/2syPP9w&#10;Mzr/dTQ5/3o1N/+ANjb/hjc1/4w4M/+UODP/mDkz/5g5M/+YOTP/mDkz/5g5M/+YOTP/mDkz/5g5&#10;p8MAAJfUAACI5AAAgP8KAXL/DgJn/xMFX/8dCVf/Jg1R/y8RTP83FUf/PhdD/0UZQP9LGz3/UB07&#10;/1UeOf9ZHzf/XiE1/2IiNP9nIzL/bCQx/3IlL/93Ji7/fSct/4QoK/+LKSv/kSkr/5EpK/+RKSv/&#10;kSkr/5EpK/+RKSv/kSkr/5Ep/3YVAv9zIAT/cjEM/3FDGf9xUCb/dVkz/3ViP/9zakn/cHRT/25+&#10;W/xrh2H5aY9n9meWa/RlnG7yY6Fx8WKmc+9hq3XuYLB27l61d+1eu3jsXcN57FzLeutb2HrmXd56&#10;317hedhg43nVYON51WDjedVg43nVYON51WDjedVg43nVYON5/3YVAv9zIAT/cjEM/3FDGf9xUCb/&#10;dVkz/3ViP/9zakn/cHRT/25+W/xrh2H5aY9n9meWa/RlnG7yY6Fx8WKmc+9hq3XuYLB27l61d+1e&#10;u3jsXcN57FzLeutb2HrmXd56317hedhg43nVYON51WDjedVg43nVYON51WDjedVg43nVYON5/3YV&#10;Av9zHwT/dDEN/3JCGf90Tyf/eFgz/3lgP/93aUr/c3FU/3F8XPtuhmP3a45p9GmUbfJnm3HwZaB0&#10;72Sldu1iqnjsYbB562C1e+tfvHzqXsR96l3Nfedd2X3hX9592mDgfNFi4X3PYuF9z2Lhfc9i4X3P&#10;YuF9z2Lhfc9i4X3PYuF9/3cVAv90HwT/dTEN/3NCGv93TSf/e1Y0/3xfQP96Z0v/d29V/nN6Xvpx&#10;g2X2boxr82uTcPBpmXPuZ5937GWleetkqnvqYq996WG1fuhgvX/oX8WA6F7QgeJf2oDbYd6A0mLf&#10;gMtj34HKZN+BymTfgcpk34HKZN+BymTfgcpk34HKZN+B/3gUAv91HwT/djEN/3RCGv96TCf/f1U0&#10;/4BdQP9+ZUz/em5W/nZ3X/l0gWb1cIpt8W2Rcu5rmHbsaZ5562ekfOllqX7oY6+A52K2guZhvYPm&#10;YMeE5V/ThN1h2oTTY92DzGTchMZl3ITFZdyExWXchMVl3ITFZdyExWXchMVl3ITFZdyE/3kUAf92&#10;HgP/dzAN/3ZCGv9+Syf/glM0/4NcQP+CZEz/f2xW/Xp0YPh3f2jzc4hv8HCPdO1tlnnqa5186Gij&#10;f+dmqYLlZa+E5GO2heRiv4fjYcmH4GHVh9Vk2ofNZdqIx2bZiMFn2Yi/Z9mIv2fZiL9n2Yi/Z9mI&#10;v2fZiL9n2Yi/Z9mI/3oUAf94HgP/eTAN/3hBGv+BSSf/hlIz/4haQP+HYkz/g2lX/H5xYfd7e2ny&#10;d4Vx7nONd+twlHzobZuA5mqig+RoqIbjZq+I4mS3iuFjwYvhYs6L2GTWi81m1ovGZ9aMwGjWjLtp&#10;1oy6adaMumnWjLpp1oy6adaMumnWjLpp1oy6adaM/3sTAf95HQP/ejAN/3w/Gv+FSCb/ilAz/4xY&#10;QP+LX0z/iGdX/IRuYfZ/eGrxe4Jy7XeKeelzkn7mb5mD5Gyhh+JqqIrgZ6+M32W4jt5kxI/bZNKP&#10;zmfTj8Zo05C/atOQumvTkLVs05C0bNOPtGzTj7Rs04+0bNOPtGzTj7Rs04+0bNOP/3wTAf96HQP/&#10;ezAN/38+Gv+JRib/j04y/5FWP/+QXUv/jmRW/IlrYfaEc2vwf35z7HuHeuh2kIHkcpeG4W6fit9r&#10;p47daLCQ3Ga7kttlypPQaNGTxmrQlL5r0JS4bNCUs23QlK9u0ZOubtGTrm7Rk65u0ZOubtGTrm7R&#10;k65u0ZOubtGT/30SAf97HAP/fC8N/4M8Gf+NRSX/k00x/5VTPv+UWUr/kmBV/Y9oYPaKcGrwhHl0&#10;63+DfOZ6jIPidZWI33Gejd1tp5HbabGU2We/ltRnzpfHa82YvWzNmLZuzZiwb82YrHDOl6lxzpao&#10;cc+WqHHPlqhxz5aocc+WqHHPlqhxz5aocc+W/34SAf98HAP/fi8N/4Y7Gf+RQyT/lksw/5hQPP+Y&#10;VUj/llxU/ZNjX/ePa2nwinRz64R/fOZ+iYTheJKL3XOckNpuppXYarOZ1mjFm8lry5u9bsqctG/K&#10;nK5xypyqcsubpnPLmqNzzJmidM2YonTNmKJ0zZiidM2YonTNmKJ0zZiidM2Y/38SAf99GwP/fy8N&#10;/4k6GP+UQiP/mUcv/5tMO/+cUkb/m1hS/5lfXfiVZmjxkG5y64p5e+WDhITgfI+M3Haak9hvppnS&#10;a7WdzmrIn75uyJ+zccegrHLHoKd0yJ+jdcmeoHbKnZ52y5uddsuanXbLmp12y5qddsuanXbLmp12&#10;y5qddsua/4ARAf9+GwP/gC8N/4w4GP+XQCL/nEQt/59JOf+gTkT/oFVP/J5bWvWcYmXul2pv6JF0&#10;eeGKf4PZg4qMz3uVlch1oJzDcK6hvm+/o7NyxaOqdMWjpHbFo6B3xqGdeMegm3jInpl5yp2Yecqc&#10;mHnKnJh5ypyYecqcmHnKnJh5ypyYecqc/4ARAf9/GwP/gS8N/483F/+aPyH/n0Is/6JGN/+kTEL/&#10;pFJM96RYV++jX2HnoGZr4JpxddWTfIHLioWNw4KPlrt7mp61dqeksHS4p6h2wqeheMOmnXnEpZp6&#10;xaOYe8ailnvHoJR7yZ6UfMmdlHzJnZR8yZ2UfMmdlHzJnZR8yZ2UfMmd/4ERAf+AGwP/gi4O/5E2&#10;Fv+cPCD/oUAq/6VENP+oSj/6qVBJ8qpWUuqqXVziqWZm16JvcsuZeIHBkIGNuIiKl6+BlaCofKKm&#10;o3qyqZ56wamZfMGoln3DppR+xKSSfsWjkX7HoZB+yJ+QfsmekH7JnpB+yZ6QfsmekH7JnpB+yZ6Q&#10;fsme/4IRAf+BGwP/hC4N/5Q1Fv+eOh7/pD4o/6hCMv+sRzv2r01E7bFUTeWzW1XcsGVhzqhsccOf&#10;dIC4lnyNro+GmKWIkaGdg52nl4Ctq5OAv6uRgcGpj4HCp46Bw6WNgcWjjYHGooyByJ+MgcifjIHI&#10;n4yByJ+MgcifjIHIn4yByJ+Mgcif/4IRAf+BGgP/hi0N/5Y0Ff+gOR3/pjwm/6tAL/uwRTjytEs/&#10;6blTRuG9XE3TtmJgxq1pcLulcX+wnXmMpZWCl5uPjaGTipmnjIepq4iHv6yIh8CqiIbCqIiFw6aI&#10;hcWkiITGooiEyKCIhMifiITIn4iEyJ+IhMifiITIn4iEyJ+IhMif/4MQAf+CGgP/iCsM/5kyFP+i&#10;Nxv/qTkk/689LPe1QjPtu0k55cJSPtrCWEzMumBfv7Jnb7Orbn6oo3aLnZx+l5KXiaCJkpango+l&#10;q36PuqyAjcCqgYvCqIKKw6aDicWkg4jGooSHyKCEh8ifhIfIn4SHyJ+Eh8ifhIfIn4SHyJ+Eh8if&#10;/4QQAf+DGgP/iyoM/5wxEv+lNBr/rDYh/rM6KPO7QC3pw0gx4ctRN9LHVkvFwF5duLhlbqyxbH2g&#10;qnOKlKR7lYqfhp6Am5KleZiiqnSYt6t3lcGpepHCp3yPw6V9jcWjfozGoX+KyJ9/isiff4rIn3+K&#10;yJ9/isiff4rIn3+KyJ9/isif/4UQAf+EGgP/jigL/58xEf+nMhf/sDMd+bk2Iu7CPSbmzUcm29NM&#10;NcvMVEm+xVxbsb5jbKS4anqYsnGHjKx5k4Gogpx3pI+jcKKfp2yitKhun8KncpnDpnWVxKR3ksai&#10;eJDHoXqOyJ96jsmeeo7JnnqOyZ56jsmeeo7JnnqOyZ56jsme/4YQAf+FGQP/kSYK/6EvD/+rLhX/&#10;tS8Z9L8yHOnLOhzf2UQd0dpKM8TSUke3y1pZqcZhaZzAZ3iQum6EhLZ2j3mygJhvr42faK2do2St&#10;sqRlqsWkaqLFo22dxqJwmcehcpbIn3STyZ11k8qddZPKnXWTyp11k8qddZPKnXWTyp11k8qd/4cP&#10;Af+HGQP/lSQJ/6QrDf+vKRH6uykT7MgsE97YNxDT4UEeyd9JMLzaUUSv01hWoc1fZpTIZXSIxGyA&#10;fMB0inG9f5Npu4yZYrmcnV66sZ5duMmeYq7In2amyJ9pocmea53KnW6ay5tumcubbpnLm26Zy5tu&#10;mcubbpnLm26Zy5tumcub/4gPAf+JGQP/miMH/6gnCv+1IgzxxCAM4NUkCdHhMBTH5j0kveNGNLLg&#10;TkSm3FZSmdddYYzSY2+Az2t6dMxzhGvKfotiyIyRXMiclVnIsZZXyM6WW7vNmF6yzJlhq8yZZKbN&#10;mWeizZhnoM2XZ6DNl2egzZdnoM2XZ6DNl2egzZdnoM2X/4oOAf+LGAP/nyEF/64gBvi9GAbj0RME&#10;0OEeCcXqLhm66TopsOdDOaTkSkiY4lBWjOBXYoDdX2x222h1bNpyfWPYfoNc2IyIV9idi1TXsI1U&#10;2M2MVcvTj1fA0pFauNGTXLLRk1+s0ZNgqtGTYKrRk2Cq0ZNgqtGTYKrRk2Cq0ZNgqtGT/4wOAf+P&#10;FgL/pR4D/7UVA9rKCwLQ4Q4CxOseDbjvLB2t7jcuouxAPZfrSEqM6U9WgehWYHbnXmls52VwZOZw&#10;d17jfHxZ4ImAVt6Xg1PdpoRR3LiFUd3UhFPQ2odUxtiJVr/Xili41otZttaLWbbWi1m21otZttaL&#10;WbbWi1m21otZttaL/44NAP+XEgH/rRUB2b8JAMzOCQDD6w4EtvUeEav1LCGh9DcwlvNAPovzSEqB&#10;81BUd/NXXW3zXWRl8GZqX+1wblrqenJW54V2U+WReVHknntP46x8TeO9fE3j2XxQ2OB8Uc7gf1LG&#10;3oFTxN6BU8TegVPE3oFTxN6BU8TegVPE3oFTxN6B/5IMAP+gDQDbtwYAysMHAMDSCQC19BAGqfsf&#10;FJ/8LCOU/DcxivxBPYH9SUd4/VFQbv1XV2X6Xlxg9mZhW/RvZVbxeGhT74JrUO6MbU7sl29M66Nx&#10;SuqwcknqwXJI6thyS+Pkck7Y5nNO1ed0TtXndE7V53RO1ed0TtXndE7V53RO1ed0/5YKAN6sAgDL&#10;ugUAvccGALLYCAGn/xIInP8hFpL/LiOJ/zkvgP9COXf/SkJt/1BJZf9WTl//XlNa/mVWVfxtWlL6&#10;dVxP+H5fTPeHYUr1kWJI9JxkRvOmZUXys2ZE8sFnQ/LUZ0Xu52dG6+hnRuvoZ0br6GdG6+hnRuvo&#10;Z0br6GdG6+hn7qIAAM20AgC8vgQAr80EAKTeBwGa/xUJkP8kFYf/MCB+/zsqdP9CMmv/SDlj/04/&#10;Xf9VQ1j/XUdT/2RKUP9rTU3/ck9K/3lRR/+CU0X/i1RD/pRWQf2eV0D9qFg//LNZPvy/Wj770Vo9&#10;+9taPfvbWj3721o9+9taPfvbWj3721o9+9ta0q0AAL24AgCuxQIAodUCAJb3CwKN/xgIhP8mEXz/&#10;MRpx/zgiaP8+KWD/RS9a/0wzVP9TN1D/WjpM/2A8Sf9mPkb/bUBE/3RCQf97Qz//g0U9/4xGO/+V&#10;Rzr/nkk5/6dKOP+xSjf/vks3/8JLN//CSzf/wks3/8JLN//CSzf/wks3/8JLv7MAAK6+AACgzQAA&#10;kt4AAIn/DQGB/xoFd/8jDG3/KhNk/zEZXP84HlX/QCJQ/0gmTP9PKUj/VStE/1stQv9hLz//ZzE9&#10;/20yO/9zMzn/ejU3/4I2Nf+LNzP/lDgy/5w5Mf+kOjD/rzsw/7I7MP+yOzD/sjsw/7I7MP+yOzD/&#10;sjsw/7I7sLgAAKDHAACR2AAAhO8AAHz/DQFv/xEDZv8ZBl7/IQpW/ykPUP8yE0v/OhZG/0EZQv9I&#10;Gz//Th08/1MeOf9ZIDf/XiE1/2QiM/9pIzH/cCQv/3clLf9+Jiz/hycq/48oKf+XKSj/oCoo/6Mq&#10;KP+jKij/oyoo/6MqKP+jKij/oyoo/6MqocIAAJHRAACC4QAAeP8AAGz/CAFg/w0CV/8RA0//GAVI&#10;/yAGQ/8pCD//MQo7/zgMOP8+DjX/RA8y/0kQMP9OES7/UxIs/1gTKv9dFCn/YxUn/2kWJf9vFyT/&#10;dxci/34YIf+FGR//jxof/5EaH/+RGh//kRof/5EaH/+RGh//kRof/5Ea/2gZAv9kIwT/Xy8G/15A&#10;EP9jSxr/Z1Ql/2hdL/9mZzn/ZHJB/2J9SP9gh07/XZBS/1uYVv9anln/WKRb/1eqXf5WsF/9VbVg&#10;/FS8YfxUxGL7U81j+VLcY/ZS5mPxU+pj7FTtY+ZW72LgV/Bj4FfwY+BX8GPgV/Bj4FfwY+BX8GPg&#10;V/Bj/2kYAv9lIwT/YC4G/19AEP9mSRr/alMl/2tcMP9pZTr/Z3BC/2R7Sf9ihU//X45U/12WWP9b&#10;nVv/WqNd/VipX/xXr2H7VrVi+lW8ZPpVxGX5VM5l91PdZvNT5mbuVepm51btZeFY7mXbWe9m21nv&#10;ZttZ72bbWe9m21nvZttZ72bbWe9m/2oYAv9mIgT/YS4H/2A/EP9pSBv/bVEm/25bMP9sZDr/aW5D&#10;/2d5S/9kg1H/YYxW/1+VWv9dnF39W6Jg+1qpYvpZr2T5WLVl+Ve8Z/hWxWj3Vc9o9VTgafBV5mnp&#10;V+po4lnsaNta7WnTW+5p01vuadNb7mnTW+5p01vuadNb7mnTW+5p/2oYAv9nIgT/Yi4H/2M+EP9s&#10;Rhv/cVAm/3JZMf9wYjv/bGtE/2l2TP9ngVL/ZItY/2GTXP1fm2D7XaFi+luoZflarmf4WbVo91i8&#10;afZXxmr1VtFr8lXhbOxX52zkWelr3Fvra9Rc7GzNXe1szV3tbM1d7WzNXe1szV3tbM1d7WzNXe1s&#10;/2sXAv9oIQP/Yy0H/2c8EP9wRRv/dE4m/3ZXMf90YDv/cGlF/21zTf9qflT/Zoha/mORXvthmWL5&#10;X6Bl+F2naPZcrWr1WrRs9Fm9bfRYx27yV9Rv7lfib+ZZ5m/dXOlu013qb81e63DHX+twx1/rcMdf&#10;63DHX+twx1/rcMdf63DHX+tw/2wXAv9pIQP/ZS0H/2s6EP90Qxv/eUwm/3pVMf95XTz/dWZF/3Bw&#10;Tv9te1b/aoVc/GaPYfpkl2X3YZ9o9l+ma/RdrW3zXLRv8lq9cfFZyXLvWNpz6Frjc95d5nLTXuhz&#10;y1/odMZg6HTBYeh0wWHodMFh6HTBYeh0wWHodMFh6HTBYeh0/20WAv9qIAP/Zi0H/284EP94QRr/&#10;fUol/39SMf9+Wzz/e2NG/3ZsT/9xd1f+bYJe+2qMY/hmlWj1ZJ1s82Gkb/JfrHHwXbRz71y/de5b&#10;y3bqW9134F3jdtNg5XfKYeV4xGLleL5j5Xi6ZOV4umTleLpk5Xi6ZOV4umTleLpk5Xi6ZOV4/24W&#10;Av9rIAP/aCwH/3M2EP99Pxr/gkcl/4RQMP+EWDv/gWBF/3xpT/92clf+cX1f+W2IZfZqkmrzZptv&#10;8WOjcu9hq3XtX7V47F3Beexc0HrjXd971GHie8pi4nzCZOF9vGXhfbdm4nyzZ+J8s2fifLNn4nyz&#10;Z+J8s2fifLNn4nyzZ+J8/3AVAf9sHwP/aSwH/3c0D/+BPBn/h0Uk/4pNL/+JVTr/h11F/4JlT/98&#10;blj9dnhg+HKEZ/Vtjm3xaZhy72ahduxjq3nrYLZ86V7Efude2H/YYd9+ymPfgMFl3oG5Z96BtGje&#10;gbBp34Csad9/rGnff6xp33+sad9/rGnff6xp33+sad9//3EVAf9tHwP/aysH/3syD/+GOhj/jEMi&#10;/49LLf+PUzj/jVpD/4liTf+DaVf9fHJg+HZ/Z/Rxim7wbJV07Wifeepkqn3oYbeA5l/Igt1h24PM&#10;ZNyEwGbchbho24WxatuFrWvchKls3YOmbN2CpmzdgqZs3YKmbN2CpmzdgqZs3YKmbN2C/3IUAf9v&#10;HgP/bykH/38wDv+KOBf/kUEh/5RKLP+VUTb/k1hB/5BgS/uLZ1X1hG9f8H16Z+t3hW/ncpB2422b&#10;fN5opoHaZbOE1WPEhs9k2ofBZ9mIt2nYia9r2ImqbdmIpm7ah6Nu2oagb9uFoG/bhaBv24Wgb9uF&#10;oG/bhaBv24Wgb9uF/3IUAf9wHgP/cigH/4IuDf+ONhb/lUAf/5lIKf+ZTzT/mFU++pZcSfSSZFPt&#10;jGtd54V2ZuF/gW/beIx303KWfs1toYTJaq2JxWi7i8Fo0Iy2a9WNrm3Vjadv1oyjcNaLn3HYip1x&#10;2YmbctqHm3Lah5ty2oebctqHm3Lah5ty2oebctqH/3MUAf9wHQP/dSYG/4YsDf+RNhX/mUAd/5xG&#10;J/+dTDH8nVI79JxZRe2ZYE/mlGhZ345zY9WGfW7Nf4d4xniRgMBzm4e7b6eMtm20j7NsyJGsbtKR&#10;pXDTkKBy1I+cc9WNmXTWjJd02IqWddmJlnXZiZZ12YmWddmJlnXZiZZ12YmWddmJ/3QTAf9xHQP/&#10;eCQG/4krDP+VNRP/nD4b/6BDJP+iSS73o1A376JWQeehXUrfnWdU1JVvYsuNeG7DhYJ5u3+MgrV5&#10;lomvdaGOqnKvkqZxwZShc9CUnHTRkph20pGWd9OPlHfVjZJ31oyReNiKkXjYipF42IqReNiKkXjY&#10;ipF42IqReNiK/3UTAf9yHAP/eyMG/4wpC/+YNBL/nzwZ/6NBIvumRiryqE0z6qlUPOKpW0TXo2NT&#10;zJpsYsKTdW66i355soWHg6p/kYqke5yQnniqlJp2u5aXd8+WlHnQlJF60ZKPetOQjnrUj4161Y2M&#10;eteLjHrXi4x614uMeteLjHrXi4x614uMeteL/3UTAf9zHAP/fSEF/44pCv+bNBD/ojkX/6Y+H/eq&#10;RCburkou5bFSNdyvWUHPqGFSxaBpYbuYcm6xkXp5qYuDg6GFjYuagZiRlH6llpB8tpiNfc2XjH7P&#10;lYp+0JOKftKRiX7Tj4l91Y2IfdaLiH3Wi4h91ouIfdaLiH3Wi4h91ouIfdaL/3YSAf90HAP/gCAF&#10;/5EoCf+eMw//pDcV/qo7G/OvQSLqtEgo4rlQLtS0VkDJrV9RvqVnYLSeb22ql3d4oZGAgpmMiouR&#10;h5WRi4SiloaDspmDhMuYhIPOloSD0JSEgtKShIHTkISB1I6EgNaMhIDWjISA1oyEgNaMhIDWjISA&#10;1oyEgNaM/3cSAf90GwP/gh4E/5QnCP+gMg3/pzQT+q44GO+1PRzmvEYh3L9MLM65VD/DsV1Qt6pl&#10;X62kbGyjnXR3mZh8gZGThoqJj5KRgoyfln2Kr5h6i8eYfInOln2I0JR+htKSf4XTkH+E1I6Ag9aM&#10;gIPWjICD1oyAg9aMgIPWjICD1oyAg9aM/3gSAf91GwP/hRwE/5cmB/+jLwv/qzAQ9bM0FOu7Ohfi&#10;xEQY1cRIK8i9Uz28tltOsbBjXaaqamqcpHF2kp96gImag4mBlo6QeZOclXSSrJdxksOYc5HPlnaO&#10;0JR4i9KReYrTkHqI1Y57h9aMe4fWjHuH1ox7h9aMe4fWjHuH1ox7h9aM/3gSAf92GwP/iBsD/5ol&#10;Bv+mKwn+rywM8bkvDubDNg/dzTwWzshHKcLCUTu2vFlMqrZhW5+waGiVq290i6Z3foGigIZ5n4uN&#10;cZyZkmybqZVpm7+Wa5nQlG6U0ZJxkdKRc4/Uj3WN1Y12i9aLdovWi3aL1ot2i9aLdovWi3aL1ot2&#10;i9aL/3kRAf94GgL/jBkD/54jBP+qJgb4tCUI68AoCOHNMAfU0jcUyM1FJ7vITzmvwldKo71fWJi4&#10;ZmWNs21xg691e3qrfoNxqImKaqaWj2Wlp5Jipr2SY6PSkWed05BqmNSPbZXVjW6S1oxwkNiKcJDY&#10;inCQ2IpwkNiKcJDYinCQ2IpwkNiK/3sRAf98FwL/kBcC/6IhA/+uIATyux0E5coeA9rbJAPM2TUS&#10;wNNDJLTOTTaoyVVHnMRdVZHAZGKGvGtte7hzdnK1fH5qs4eFY7GVil6wpYxbsbyNW6/VjV+n1Y1j&#10;odaMZpzXi2iZ2IpqltmIapbZiGqW2YhqltmIapbZiGqW2YhqltmI/3wQAf+BFAL/lRUB/6cdAvy1&#10;FgLrxhAB2tsPAM3gJQTD3zYPuNtBIazVSzOg0VNDlM1aUYnJYl1+xmlndMNxcGvBe3hkv4Z+Xb6U&#10;gli9pYVWvruGVb3bhliz2odcq9qHX6bah2Gh24ZjnduFY53bhWOd24VjnduFY53bhWOd24VjnduF&#10;/34QAf+HEQH/mhEA/60UANq+CgDRzQoAy+QQAcHkJQe34zUTreFAIaPeSS+X21I+i9dZS4DUYFd2&#10;0Whhbc9waWXNenBezIZ1WMyVeVTMpntRzbx8UMzifFPB4H9Vt9+AWLHegVqr3oFcpt+BXKbfgVym&#10;34Fcpt+BXKbfgVym34Fcpt+B/4APAf+ODgH/og0A27UIAM7BCADG0AkAvukSArTpJQqq6DMXoOY+&#10;JZblRzKL404/gOFVSXbgXVNt3mZbZd1vYV7demdY3IZrU9yVb1DdpnFN3rtyTd/hcU7R53RQxuZ3&#10;Ur7keFO45HlVsuN6VbLjelWy43pVsuN6VbLjelWy43pVsuN6/4MOAf+WCwDdqwQAzbgGAMLEBgC6&#10;1AkAse8UA6fuJQ2e7jMalO09J4rsRjOA604+dutVR2zqW05k6mNVXeptWljqd15T6oNiTuqRZUrr&#10;oWdH7LNpRu3QaUjm6GlL2etqTM/sbU7H629PwOpwT8DqcE/A6nBPwOpwT8DqcE/A6nBPwOpw/4kL&#10;AOmgAQDQsQQAwbwFALfJBgCu2gkApPUXBZv1JxCS9TQciPY+J3/2RzJ29k47bPZUQmT2Wkhd9mJN&#10;V/ZrUVL2dVVN94BYSPiNWkX4m1xC+KteQfe+X0D332BD7uxgR+PxX0jb8WFJ0vJjSdLyY0nS8mNJ&#10;0vJjSdLyY0nS8mNJ0vJj/pUAANSpAADCtQMAtcEDAKrPBQCg5wsBmP0aBo/+KRCG/zUbfv9AJXT/&#10;Ri1r/0w1Y/9SOlz/WT9W/2BDUP9oR0z/cUpH/3tMQ/+HTkD/lFA+/6FSPf+wVDv/w1U7/uFVPPnw&#10;VUDw9FVD5/dUQ+f3VEPn91RD5/dUQ+f3VEPn91RD5/dU26EAAMWwAAC1ugIAqMcCAJ3WBACT/A4B&#10;i/8dBoP/Kw96/zUXcf88H2j/QiZg/0ksWf9PMVP/VjVO/104Sf9lO0X/bT1B/3Y/Pv+AQTv/i0M5&#10;/5hFOP+kRjb/skc1/8RINf/dSTT/8Ek3/vhJN/74STf++Ek3/vhJN/74STf++Ek3/vhJyasAALa0&#10;AACowQAAm88AAI7fAQCH/xEBfv8dBHX/Jwts/y8SZP83GFz/Ph1W/0UiUP9LJUv/UihG/1grQf9f&#10;LT7/Zy87/28xOP94Mzb/gjQz/402Mf+ZNzD/pTgv/7I6Lv/AOy7/0zst/+s8Lf/rPC3/6zwt/+s8&#10;Lf/rPC3/6zwt/+s8uLAAAKi8AACayQAAjNkAAIH1AwB5/xABbv8WA2X/HwZe/ycLV/8wD1H/NxNL&#10;/z4XRv9FGUH/TBs9/1IdOf9YHzb/XyE0/2YiMf9uJC//dyUt/4AmK/+MKCn/lyko/6IqJ/+tKyb/&#10;uSwm/8ktJv/JLSb/yS0m/8ktJv/JLSb/yS0m/8ktqrcAAJrFAACL0wAAfeIAAHX/BQBp/wwBX/8R&#10;Alf/FwNQ/x8FSf8mB0T/Lgk//zYLO/89DTf/Qw8z/0kRMP9PEi7/VRMs/1sUKv9iFSf/aRYl/3IX&#10;I/97GCH/hhkf/5EaHv+cGx7/pRwd/7AdHf+wHR3/sB0d/7AdHf+wHR3/sB0d/7AdnMAAAIzOAAB8&#10;3gAAcPUAAGX/AABa/wYBUf8NAUn/EQJD/xcDPf8fBDj/JgU0/y0GMP8zBy3/OQcq/z4IJ/9DCCX/&#10;SQkj/04JIf9UCR//Wgod/2EKG/9pCxn/cgwX/3wNFv+GDRT/jw4U/5oPFP+aDxT/mg8U/5oPFP+a&#10;DxT/mg8U/5oP/1wcAv9XJgP/UTIG/048CP9XRRD/W04Z/1xYIv9bYyv/WW8y/1d6OP9UhT3/UpBB&#10;/1CZRf9PoEf/TqdJ/02uS/9MtEz/S7tN/0rDTv9JzU//Sd1Q/0jpUP9I8lD7SfZQ9kv5UPBN+0/q&#10;T/tQ50/8UOdP/FDnT/xQ50/8UOdP/FDnT/xQ/1wcAv9YJgP/UjIG/1E6CP9aQxD/X00Z/19XI/9e&#10;YSv/XG0z/1l5Ov9XhD//VI5D/1KXR/9Qn0n/T6ZL/06tTf9NtE//TLtQ/0vDUf9LzlL/St9S/0nq&#10;U/1K8lP4S/ZT8U34UutP+lLlUPpT4lH6U+JR+lPiUfpT4lH6U+JR+lPiUfpT/10bAv9ZJgP/UzEG&#10;/1Q5CP9dQhD/Yksa/2JVI/9gXyz/X2s0/1x3O/9ZgkD/VoxF/1SVSP9Snkv/UaVO/1CsT/9Ps1H/&#10;TrtS/03EU/9Mz1T/S+BV/0vrVfpM8lX0TfZV7FD4VOZR+FXfUvlW3FP5VtxT+VbcU/lW3FP5VtxT&#10;+VbcU/lW/14bAv9aJQP/VDEG/1g3CP9hQBH/ZUka/2ZTI/9kXS3/Ymg1/190PP9cf0L/WYpH/1aT&#10;S/9UnE7/U6RQ/1GrUv9Qs1T/T7pV/07EVv9N0Ff/TeJY/EztWPZO8ljuUPVY5lP2WN9U91nXVfhZ&#10;01X4WdNV+FnTVfhZ01X4WdNV+FnTVfhZ/18aAv9bJQP/VTAG/1w0CP9lPRH/akca/2tRJP9pWi3/&#10;ZmQ2/2NwPf9ffEP/XIdJ/1mRTf9XmlD/VaJT/1OqVf9Sslf/UbpZ/1DFWv9P0lv8TuRb+E/tXPBR&#10;8lvnVPRb3lX1XNVW9l3OWPddy1j3XctY913LWPddy1j3XctY913LWPdd/2AaAv9cJAP/Vi8F/2Ay&#10;CP9qOxD/b0Qa/3BOI/9vVy3/a2E2/2dsPv9jeEX/YINL/1yOT/9amFP/V6BW/1apWf9UsVv/U7pc&#10;/lHGXvxQ1l/5UOdf8lLuX+dV8V/dV/Jg0ljzYctZ9WLFW/Viw1v1YsNb9WLDW/Viw1v1YsNb9WLD&#10;W/Vi/2EZAv9dIwP/Wi0F/2UvCP9vOBD/dEEZ/3ZLI/91VC3/cV02/2xnP/9oc0b/ZH9M/2CKUv9d&#10;lVb/Wp5Z/1inXP5WsF/9VLpg/FPHYvlS3GPzU+hj6VXuY95Y8GTQWvFlyFzyZsJd8ma9XvJmu17y&#10;Zrte8ma7XvJmu17yZrte8ma7XvJm/2IZAv9eIwP/XioF/2ktCP90NQ//ej4Y/3xIIv97USz/eFo2&#10;/3NjP/9tbUf/aXpO/2SGVP9gkVj/XZxc/VqlYPtYsGL6Vrtl+FXKZvVU4GfsVupn31rtZ9Bc72nG&#10;Xe9qv1/varlg72q1Ye9qs2HvarNh72qzYe9qs2HvarNh72qzYe9q/2MYAv9gIgP/YicF/24qB/95&#10;Mg7/fzwX/4JGIf+CTyv/f1g1/3tgPv91aUf/b3RO+2qBVfhmjFv1Ypdf81+hY/Bcq2buWrZp7FnE&#10;aulY2mvhWupr0F3sbcVf7G68YetvtmLsb7Fj7G6tZOxuq2Ttbatk7W2rZO1tq2Ttbatk7W2rZO1t&#10;/2QYAv9hIgP/ZiUE/3InB/9+MA3/hTsW/4hFH/+ITSn/hlUz/4JePft9Zkb2dnBO8nJ8Ve5th1zq&#10;aJJi5mScZuNhpmrgX7Jt3V2/b9pd03DSXupwxGDpcrpi6HOzZOhzrWXpc6lm6XKmZ+pxpGfqcKRn&#10;6nCkZ+pwpGfqcKRn6nCkZ+pw/2UXAv9iIQP/aSME/3clBv+CLwz/ijkU/45DHf+PTCb/jVMw+Ypb&#10;OvOFY0Ttf2xN6Hl3VeN0gl3ebo1j2WmXadNmoW7PY6xxy2G5dMhhynXFYeV2uWTmd7Bm5XeqaOZ3&#10;pWnmdqJq53Wfauhznmvpc55r6XOea+lznmvpc55r6XOea+lz/2YXAf9jIQP/bSAE/3sjBf+HLgv/&#10;jzgS/5NBGv+VSiP6lFEt85FZN+yNYEHlh2lK34F0U9Z6fl3PdIhlym+RbMVrm3HBaKZ1vWayeLpl&#10;wnq3Zd17rmjje6dq43uia+R6nmzleJtt5XeZbed2mG7ndZhu53WYbud1mG7ndZhu53WYbud1/2cW&#10;Af9kIAP/cB4D/34iBf+LLAn/kzcQ/5hAGP2aSCD0mk4p7JhVM+WVXTzdj2ZH04hvU8uBeV7Fe4Nm&#10;v3WMbrlxlnS1bqF4sGusfK1qu36qatJ/pGzgfp5t4X2ab+J8l3DjepVw5HmTcOV3k3Hmd5Nx5neT&#10;ceZ3k3Hmd5Nx5neTceZ3/2gWAf9kIAP/cxwD/4EgBP+OKwj/lzUO/50+FfifRBzvoEsl559SLd+d&#10;WjfTlWNGyo5sU8OHdV67gX5ntXuIb693kXWqc5x6pXCofqFvtoGeb8qCm3DegZZx34CTcuF+kXPi&#10;fJBz43qOc+R5jnPleI5z5XiOc+V4jnPleI5z5XiOc+V4/2kWAf9mHgP/dhoD/4QfA/+SKgf/mzQM&#10;/qA7EvOjQRjqpkgg4qdPJ9iiVjbMmmBFw5NpUruNcl6zhnpnrIGEb6Z9jXageZh8m3ajgJd0sYOU&#10;dMWEkXXdg4923oGNduB/i3fhfYp34nuJduR6iXbkeYl25HmJduR5iXbkeYl25HmJduR5/2kVAf9p&#10;HQP/eBkC/4ceA/+VKAb/njIK+qQ3D++oPRTmrEQa3a1LJNCmVDXGn15EvJlmUrSSb12sjHdnpIeA&#10;b56CineYfpR9knuggY16rYSKecCFiHrchId63YKGet+AhnrgfoV64nyFeeN6hXnkeYV55HmFeeR5&#10;hXnkeYV55HmFeeR5/2oVAf9rGwL/excC/4ocAv+YJgX/ojAI9agzDOuuORDis0EU1rFHI8qrUjTA&#10;pFxDtp5kUa2YbFylknRmnY19b5aIhnaPhZF9ioKcgoWAqoWBf7yGgIDbhYCA3YOAf96BgH7gf4B9&#10;4X2AfeN7gHzkeoB85HqAfOR6gHzkeoB85HqAfOR6/2sVAf9tGQL/fhUC/40bAv+bJAP+pSwG8awv&#10;COezNAvdujoQ0LVGIcWvUTK6qVpCsKNiT6edaluemHJllpN6bo+Pg3aIi458goiZgXyGp4V5hrmG&#10;d4fXhXiF3YN6g96BeoLgf3uB4X18gON7fH/jenx/43p8f+N6fH/jenx/43p8f+N6/2sUAf9wGAL/&#10;gRQB/5AZAf+fIgL6qSYE7bEpBeK6LwbWvzYPyrpEIL+0TzG0rlhAqqhgTqGjZ1qYnm9kj5p3bYiW&#10;gHWAkot7eo+WgHSOpIRxjbaFb47RhXGL3YNzid+BdYfgfnaF4X13hON7d4PkeneD5Hp3g+R6d4Pk&#10;eneD5Hp3g+R6/2wUAf9zFgL/hRMB/5QWAf+iHgH1rSAC57ghAt3DJgLQwzQNxL5CHrm5TS+us1Y+&#10;pK5eTJqpZVeRpW1iiaF1a4CdfnJ5moh5cpeUfm2WooJplbOEZ5bNg2mT3oJsj9+Ab4zhfnCK4nxy&#10;iON6cofkeXKH5Hlyh+R5cofkeXKH5Hlyh+R5/20TAf92EwH/iBIB/5gTAP+nGQHvsxYB4sAVANXK&#10;HgHJxzIMvsNAHLO+SyyoulQ8nrVcSZSwY1WKrGtfgalyaHmle29yo4V2a6CRe2afn39in7GBYJ/K&#10;gGKc4H9ll+F+aJPifGqQ43tsjeR5bYzleG2M5XhtjOV4bYzleG2M5XhtjOV4/24TAf97EQH/jRAA&#10;/50QAPqsEQDauwsA1ckLAM3OGwHCzC8Kt8k9GazFSSmhwFI4l7xaRo24YVGDtWhberJwZHKveWtr&#10;rINxZKuPdl+pnnpbqa98WarJfFqn4nteoON7YZvjemOX5HlmlOV3ZpLmd2aS5ndmkuZ3ZpLmd2aS&#10;5ndmkuZ3/3ASAf+ADgH/kg4A8qMLANmzCQDPvgkAy8wJAMTTFwC60iwHsM87FqXMRiaayFA1j8RY&#10;QYXBX018vmdWc7xvXmu5d2VkuIJrXraOcFm1nXNVta51VLbIdVOz53ZXq+Z2WqTmdlyg53VfnOd0&#10;YJrodGCa6HRgmuh0YJrodGCa6HRgmuh0/3ISAf+GDAD7mAkA2akGAM61BwDGwQcAwM8JALrbEwCx&#10;2ikFp9g3EpzURCGS0U0wh85VPH3LXUd0yWVQbMdtV2XFdl5exIFjWcOOaFTDnWtRw65sT8TIbU7C&#10;7W1QuOtvU7DrcFWr6nBYputwWaPrcFmj63BZo+twWaPrcFmj63BZo+tw/3cPAf+NCADeoAIAz64F&#10;AMS5BQC7xQYAtdMKAK7hFgGm4SkGneA3EZPeQh2J3Ewpf9pUNXXXXD9t1WRIZdNsT1/SdlRZ0oFZ&#10;VNGOXVDRnWBN0rBiS9PJYkrS7WJLyPJmTb/xaE+48GlRsvBpUq/vaVKv72lSr+9pUq/vaVKv72lS&#10;r+9p/38KAO2WAADSpgEAxLIDALm8AwCwyQYAqdgKAKHnGQKZ5yoJkOc3FIfmQh995UopdORRM2vj&#10;WTpk4mFBXuJrR1jidUtT4YBPT+KNU0vim1VJ46xXR+TEV0bj6VdG3fZZR9D3XEnI915KwfZgS732&#10;YEu99mBLvfZgS732YEu99mBLvfZg/4kAANmeAADHrAEAubYCAK7BAwClzgYAnOQMAJXvHQON7ywL&#10;he85FXzvQR5z70knau5QL2LuVzVc7l86Vu5oP1LucUJN73xGSe+JSUbwlktD8KZNQPG5Tj/y208+&#10;8PdOQub7T0Pd+1FE1PxTRc/8VEXP/FRFz/xURc/8VEXP/FRFz/xU4ZUAAMumAAC7sAAArrsBAKLI&#10;AgCY1QUAkPgPAYn4IASC+C4Lefk3E3D5Pxto+UYiYPpNKFr6VC1U+lwxT/tlNUv7bThH/Hc7Q/yD&#10;PT/9kD88/Z9BOv6vQzj/xkQ3/+pFNvz9RTvy/0Q+6v9EPub/Rj7m/0Y+5v9GPub/Rj7m/0Y+5v9G&#10;0J8AAL2sAACutQAAosIAAJXPAACK3QMAhP8SAXv/HgN0/yoJbP8zD2T/OxZd/0MbV/9KIFH/USRM&#10;/1gnSP9gKkT/aCxA/3EuPP97MTn/iDI1/5Y0M/+kNjH/tjcv/9A4Lv/vOS3//zkx//85M/z/OTP8&#10;/zkz/P85M/z/OTP8/zkz/P85wagAAK+xAACivQAAlMoAAIfYAAB98wcAdv8SAW3/GgNl/yQFXv8t&#10;Clj/Ng9S/z0TTP9FFkj/TBlD/1MbP/9aHjz/YSA4/2khNf9yIzH/fSUu/4omK/+ZKCn/pykn/7kr&#10;Jv/SLCX/7ywk//8tJP//LST//y0k//8tJP//LST//y0k//8tsa4AAKO5AACUxgAAhtMAAHnhAABx&#10;/wgAZ/8PAV//FQJX/x4DUf8mBUv/LgdG/zYKQf89DD3/RA45/0sQNv9REjL/WBMv/18VLP9nFin/&#10;cRcm/3wYI/+JGiD/mBsf/6YcHf+3HRz/yh4c/+YfG//wHxv/8B8b//AfG//wHxv/8B8b//AfpLUA&#10;AJXCAACGzwAAd94AAGv0AABi/wMAWf8LAVH/EQFK/xcCRP8fAz//JgQ6/y0FNv80BjL/Ogcu/0AI&#10;K/9GCCj/TAkl/1IJIv9ZCiD/Ygsd/2sMGv92DRf/hA4V/5IPFP+gEBP/rRET/7oRE//DEhP/wxIT&#10;/8MSE//DEhP/wxIT/8MSl74AAIbMAAB32wAAaecAAFz9AABU/wAAS/8FAEP/DAE9/xECN/8XAjL/&#10;HgMu/yQDKv8qBCX/LwQi/zUFH/86BR3/PwUa/0UGGP9LBhb/UgYU/1oHEv9iBxD/bAcP/3cIDf+E&#10;CAz/kAgM/5wIDP+iCAz/oggM/6IIDP+iCAz/oggM/6II/1AgAv9LKgP/RDYF/0c6Bv9KPwj/TkkP&#10;/09UF/9PYB7/TWwk/0p5Kv9IhS7/RpAy/0SaNP9Dojf/Qqo4/0GxOv9AuTv/QME8/z/LPf8+3D7/&#10;Pug+/z3zPv89+z//Pv8+/0D/PvpD/z30RP8+7kb/P+5G/z/uRv8/7kb/P+5G/z/uRv8//1AgAv9L&#10;KgP/RTUF/0o4Bv9NPQj/UUgP/1JSF/9RXh7/T2ol/013K/9Kgy//SI4z/0aYNv9EoTj/Q6k6/0Kw&#10;PP9CuD3/QcE+/0DLP/9A3ED/P+lA/z/0QP8+/UH/QP9A/UL/QPZF/0DwRv9B6Uj/QelI/0HpSP9B&#10;6Uj/QelI/0HpSP9B/1EfAv9MKQP/RzQF/002Bv9ROwj/VUYQ/1ZQGP9VXB//Umgm/1B0LP9NgDH/&#10;Sow1/0iXOP9GoDv/Rag8/0SwPv9DuD//Q8FB/0LMQf9B3kL/QetD/0D1Q/9A/UP/Q/9D+Eb/QvBI&#10;/0PqSf9E40r/ReNK/0XjSv9F40r/ReNK/0XjSv9F/1IfAv9NKQP/SjIE/1AzBv9VOQj/WUMQ/1pN&#10;GP9ZWCD/VmQn/1NxLf9QfTP/TYk3/0uUOv9Jnj3/R6Y//0auQf9Ft0L/RMFE/0TMRf9D30X/Qu1G&#10;/0L3Rv9D/Ub5Rv9G8En/RulL/0fiTP9I203/SNtN/0jbTf9I203/SNtN/0jbTf9I/1MeAv9OKAP/&#10;Ti8E/1QwBv9aNgj/XkAQ/2BKGP9eVSD/W2Ao/1htL/9UeTT/UYU5/06RPf9Mm0D/SqRC/0mtRP9I&#10;tkb/R8FH/0bNSP9F4Un/RO9K/0X4SvtH/UrxSv9J6E3/S99O/0zXT/9Mz1H/TM9R/0zPUf9Mz1H/&#10;TM9R/0zPUf9M/1QdAv9QJwP/UiwE/1ktBf9fMgj/ZDwQ/2ZHGP9kUiD/YVwo/11oMP9adTb/VoE7&#10;/1KNP/9PmEP/TaJF/0yrSP9KtUn/Sb9L/0jMTP9I4U3/SO5N/Ej5TvJL/E3nTv1P3VD9UNJS/lDM&#10;U/9RxlT/UcZU/1HGVP9RxlT/UcZU/1HGVP9R/1UdAv9RJwP/VikE/14qBf9kLwj/ajoP/2xFF/9s&#10;TyD/aFko/2RjMP9gcDf/XHw9/1iIQv9Vk0b/U51J/1GmS/9PsE3/TrpP/U3GUPpN2VH2TOpR8k33&#10;UedQ+lLbUvtUzlT8VcdW/VXBV/5VvFj+VbxY/lW8WP5VvFj+VbxY/lW8WP5V/1ccAv9SJgP/WiYE&#10;/2ImBP9qLAf/cTcO/3NCFv9zTB//cFYo/2tgMP9mazj/Y3c+/l+DRPtbjkj5WJhM91ahT/VVq1Hz&#10;U7VT8VLBVO9R0FXrUedV5lL2VtpU+VjMVvpZw1j7Wrxa+1q3W/tZs1z7WbNc+1mzXPtZs1z7WbNc&#10;+1mzXPtZ/1gbAv9TJQP/XiMD/2cjBP9wKgb/dzUN/3pAFf96Sh3/eFMm/3NcL/xuZjf4aXI/9GV+&#10;RfFhiUruXpNO61ydUuhZplXmWLBX5Fe8WOJWzFneVuRZ2Fb0W8pY913AWvheuFz4XrNd+F6uXvhd&#10;q1/5XKtf+VyrX/lcq1/5XKtf+VyrX/lc/1kbAv9WIwP/YiAD/2wgA/91KAX/fTML/4A9E/+BRxv/&#10;f1Ak+XtZLfR2YjbucW0+6mx5ReZohEviZI5R3mGYVdteolnWXKxb01u4XtBaxl/NWt9gyFryYb5c&#10;9WK1XvRirmD1Yqph9WGmYvZho2P3X6Nj91+jY/dfo2P3X6Nj91+jY/df/1oaAv9ZIQL/Zh0C/3Ae&#10;A/96JgT/gjEJ/4Y7EP+IRBn5hk0h8oNWK+t+XjTleWk94HR0Rdpvf0zTaolTz2aSWMtjnF3HYaZg&#10;xF+xY8Fev2S+XtJlul/sZrJg8marYvJmpWTyZaFl82SfZfRjnGb1Ypxm9WKcZvVinGb1Ypxm9WKc&#10;ZvVi/1saAv9cHwL/aRsC/3UcAv9+JAP/hy4I/4w4DvuOQhbyjkoe64tSJ+SHWzDdgWY603pwRc11&#10;ek7IcINVw2yNW75plmC6ZqBkt2SrZ7RjuGmxYspqrmPmaqhk72qiZu9pnWfwaJpo8WeYafJmlmnz&#10;ZJZp82SWafNklmnzZJZp82SWafNk/1sZAv9fHAL/bBgC/3kbAv+DIQP/jCwG/5E2C/WUPxLslUcZ&#10;5JNPItyOWC3Sh2I6yoFsRcN7dU6+dn9WuHKIXbRukWKva5tmq2mmaqhns2ylZ8Nuomfgbp5p7W2Z&#10;au5slmvvapNs8GmSbPFnkGzyZpBs8maQbPJmkGzyZpBs8maQbPJm/1wZAf9iGgL/cBYC/3wZAv+G&#10;HwL/kCkE+pYzCfCaPA7nm0QV35pLHdOUVSzKjV85wodpRbuBcU+1fHtXr3iEXqp0jWOlcZdooW6i&#10;bJ1srm+abL5wmGzZcZVt62+Rbuxuj2/tbI1v72qMb/Bpi2/xZ4tv8WeLb/Fni2/xZ4tv8WeLb/Fn&#10;/10ZAf9kGQL/chQB/38YAf+KHQH/lCYD9pswBuufOArioj8Q2J9HHM2ZUivEkl05u4xmRLSHbk6t&#10;gndXp32AXqJ5iWSddpNpmHOebZRxqnGQcbpyjnHRc4xy6nGKc+tviHPtbYdz7muHc+9qhnLwaIZy&#10;8GiGcvBohnLwaIZy8GiGcvBo/14YAf9nFwH/dRMB/4MWAf+OGgH+mCMC8Z8sBOelMwfdqDkM0aNF&#10;G8edUCq+l1o4tZJjRK2MbE6mh3RXoIN8Xpp/hmSVfI9qkHmabot3pnKIdrZ0hXbMdIR36XKDd+pw&#10;gnfsboJ27WyCdu9qgXbwaYF28GmBdvBpgXbwaYF28GmBdvBp/14YAf9pFQH/eBIB/4YUAf+RGAH6&#10;nB8B7aQnAuKqLATWrDQLy6dDGsGiTim4nFg2r5dhQ6eRaU2gjXFWmYh5XpOFgmSNgYxqiH+Xb4N9&#10;pHJ/fLN0fXzIdXx96HN8fOpxfHvsb3167W19ee5rfXnwaX158Gl9efBpfXnwaX158Gl9efBp/18Y&#10;Af9rEwH/exEB/4kTAP+VFQD1oBoB6KkgAd2wJAHQsDIKxqxBGLymTCezoVY1qpxfQaKXZ0yakm9V&#10;k453XYyLgGSGiIppgYWVbnyDoXJ3grB0dYLFdXSD53N1gepxdn/rb3d+7W14fe5reHzwaXh88Gl4&#10;fPBpeHzwaXh88Gl4fPBp/2AXAf9uEgH/fhAA/4wRAP+ZEQDxpBMA464WANa2HAHLtDAIwbA/F7er&#10;SyWtplQzpKFdQJydZUqUmGxTjJV0W4aRfWJ/jodoeYySbXSKnnFwiK10bYjBdG2J5HNvh+pxcITs&#10;b3KD7W1zge5rdIDwaXSA8Gl0gPBpdIDwaXSA8Gl0gPBp/2EXAf9xEAH/gg4A/5AOAPWdDQDjqQwA&#10;2bUMAM+5GgDFuC4Hu7Q9FbGwSSOnq1IxnqdbPpajY0iOn2pRhptyWX+YemB4lYRmcpOPbG2RnG9p&#10;kKpyZpC+c2WR4XJojutwaorsbmyI7Wxthu9rboTwaW6E8GluhPBpboTwaW6E8GluhPBp/2MVAf91&#10;DgH/hg0A+JQLANyiCADUrQkAz7gKAMm9FwC/vCsGtbk7E6u2RyGhsVAvmK1ZO4+qYUaHpmhPf6Nw&#10;V3igeF5ynoFka5uMaWaamW1imahvX5m8cF6Z329gluxuY5HtbWaO7mtni+9qaYnwaGmJ8GhpifBo&#10;aYnwaGmJ8GhpifBo/2cSAf95DAD/igoA35oEANOmBwDMsQgAx7sIAMHCEwC4wigErr84EKW8RB6b&#10;uE4skbVXOIixXkKArmZLeKttU3Gpdlprp39gZaWKZGCjl2hbo6ZrWaO6bFij3GtZoO5rXJrval+W&#10;8GlhkvFoY4/xZmOP8WZjj/FmY4/xZmOP8WZjj/Fm/2sQAf9+CQDxkAQA1p4DAMyqBgDEtAYAvr4F&#10;ALjIEACwyCQDp8Y1DZ3DQhuTwEwoir1UM4G6XD55t2RGcbVrTmuzdFRksX5aX7CJX1qvlmJWrqVl&#10;U665ZlKv22VSq/JmVaTyZlif8mZam/NlXJfzZFyX82Rcl/NkXJfzZFyX82Rcl/Nk/3ANAP+EBADd&#10;lgAAzqMDAMSuBAC7twQAtMIFAK7NDACnziACns0xCpXLPhaLyEkjgsZSLnrDWjhywWJAa8BqR2S+&#10;c01evXxTWbyIV1S7lVtQu6VdTru5Xk28211LufdfTrH2YFGq9mBTpfZgVaH2YFWh9mBVofZgVaH2&#10;YFWh9mBVofZg/3cIAOuMAADTmwAAxqgCALuxAgCyuwIAqscGAKLTCgCd1hoBldYsBozUOhGD0kYd&#10;etBPJ3LOWDFqzWA4ZMtoP17KckVYynxJVMmITU/JlVFMyaVTSsm5VEnK3FNHyPdVSMD8WEq4+1lM&#10;svtaTq36Wk6t+lpOrfpaTq36Wk6t+lpOrfpa/38AANyTAADKogAAvKwBALG1AACowAMAn8sGAJbZ&#10;CwCR4BsBit8sBoLfOQ553kMXcd1NIGrcVihj218vXdpnNVjZcTpT2Xs+T9mIQkvZlkVI2aZHRtq6&#10;SEXb20dE2PRJQtP/TUTJ/09Fwv9QR7v/Uke7/1JHu/9SR7v/Uke7/1JHu/9S5ooAAM+bAAC/pwAA&#10;srAAAKe7AACcxgMAk9EGAIvqDgCF6B8CfugtBnboOA5u6EEWZudKHV/nUiNZ51spVedkLVDnbTFM&#10;53g1SeeEOEbokTpD6KA8QOmyPj/qyz4+6O8+Peb/Pz3g/0I/1/9EQM7/RkDO/0ZAzv9GQM7/RkDO&#10;/0ZAzv9G1pMAAMSjAAC0rAAAp7YAAJvBAACQzAIAhtkGAIDyEgB58h8CcfIrBmryNgxj8z8SXfNH&#10;GFfzTx1S81chTfRgJEn0aShG9HMqQvV+LT/1iy889pkxOvapMzj3vjQ2+OE1NvX5NTXz/zQ37P82&#10;OeX/ODnl/zg55f84OeX/ODnl/zg55f84yJ4AALapAACosgAAm70AAI/IAACD1AAAeegHAHP8EgFr&#10;/R0CZP0nBF7+MQhY/jsNU/9DEU3/SxVJ/1MYRf9aGkH/Yx0+/2wfO/92ITf/giM0/5AlMv+fJzD/&#10;sCgu/8gpLf/qKiz//yos//8qL/n/Ki/5/yov+f8qL/n/Ki/5/yov+f8quaYAAKquAACcuQAAjsUA&#10;AIHRAAB13gAAbfoJAGX/EQFe/xoCV/8jA1L/LAVM/zQHSP88CkP/RAw//0wOPP9TEDj/WxI1/2MU&#10;Mv9sFi//dxcs/4QZKf+TGif/ohwl/7QdJP/MHiP/7R4i//0fIv//HyL//x8i//8fIv//HyL//x8i&#10;//8frKsAAJ22AACPwgAAgM4AAHPcAABn6QAAX/8GAFj/DgBR/xUBS/8dAkb/JgNB/y0EPP81BTj/&#10;PAY0/0IHMf9JCC7/UAkr/1cKKP9fCiX/aQwj/3QNIP+CDh3/kg8b/6IQGv+yERn/yBIY/+UTF//6&#10;FBf/+hQX//oUF//6FBf/+hQX//oUn7MAAJC/AACAzAAActoAAGTkAABY9QAAUf8BAEr/CwBE/xAB&#10;Pv8XATn/HgI0/yUCMP8sAyz/MgQo/zgEJf8+BSL/RAUf/0oFHP9RBhr/WQYX/2MHFP9uBxL/fAgQ&#10;/4wID/+cCA7/rAkO/7sJDf/TCQ3/0wkN/9MJDf/TCQ3/0wkN/9MJkbwAAIHJAABy1wAAZOQAAFTr&#10;AABL/wAARP8AAD3/BAA3/wwAMf8QASz/FgEo/xwBJP8iAiD/JwIc/ywCGf8xAxb/NgMT/zwDEf9C&#10;Aw//SQQN/1EEC/9aBAn/ZgQG/3MFA/+BBQL/kAUB/5wFAf+rBQH/qwUB/6sFAf+rBQH/qwUB/6sF&#10;/0QkAv8/LgP/PDYE/0A4BP9BPQb/QUUI/0FRDf9AXRP/P2oY/zx3HP86hCD/N5Ej/zabJf81pCf/&#10;NKwo/zS1Kv8zviv/Msgr/zLVLP8x5S3/MfEt/zH7Lf8w/y3/MP8t/zP/Lf82/yz+OP8t+Tr/LvY7&#10;/y72O/8u9jv/LvY7/y72O/8u/0UjAv8/LgP/PjQD/0I2BP9EOwb/REMI/0VPDf9EWxP/QWgZ/z91&#10;Hf88giH/Oo8k/ziaJ/83oyn/Nqwq/za0LP81vS3/NMgu/zTWLv8z5i//M/Iv/zL8MP8y/zD/M/8v&#10;/zb/L/85/y/5O/8w9D3/MfE9/zHxPf8x8T3/MfE9/zHxPf8x/0YjAv9ALQP/QTID/0YzBP9IOAb/&#10;SEAI/0lMDv9IWBT/RWUa/0JyH/9AfyP/PYwm/zuYKf86oSv/Oaot/zizLv83vS//Nscw/zbVMf82&#10;5jL/NfEy/zX7Mv81/zL/Nv8y/zr/Mfo9/zPzPv807UD/NOpB/zTqQf806kH/NOpB/zTqQf80/0ci&#10;Av9BLAP/RS8D/0kwBP9MNQb/TT0I/05IDv9NVBX/S2Eb/0huIP9FeyX/Qogo/z+UK/8+ni7/Pacv&#10;/zyvMf88uDL/O8Mz/zrPNP864TX/Ou41/zr4Nf86/zX/Ov81+z7/NfJB/zfrQv845UT/OOFF/zjh&#10;Rf844UX/OOFF/zjhRf84/0giAv9DLAP/SCwD/04tBP9RMQX/UzkI/1VFDv9TURX/UV0c/05qIf9L&#10;dyb/SIMr/0WPLv9EmTD/QqIz/0GrNP9BtDb/QL03/z/JOP8/2zj/P+o5/z/1Of8//zn7QP848UP/&#10;OuhF/zzhR/882kj/PdVJ/z3VSf891Un/PdVJ/z3VSf89/0khAv9EKgP/TSgD/1MpBP9XLQX/WTYI&#10;/1xCDv9bThX/WFkc/1VlIv9Scij/T34t/0yKMP9KlDP/SJ42/0emOP9Grzn/Rbg7/0XEPP9E0jz8&#10;ROU9+ETyPfVF/jzxRf8+5kj/QNxK/0HSS/9BzE3/QclN/0HJTf9ByU3/QclN/0HJTf9B/0ogAv9I&#10;JwL/USUD/1glA/9dKgT/YDMH/2M/Dv9iShX/YFUc/1xhI/9ZbSn/VXku/1KEM/9Qjzb9Tpk5+0yi&#10;O/pLqj34SrQ/90q+QPVJzEDxSeFB7UrwQepK/ELkSv9E2Ez/RcxP/0bGUP9GwFH/Rr5R/0a+Uf9G&#10;vlH/Rr5R/0a+Uf9G/0wgAv9MJAL/VSEC/10hA/9jJwT/ZzEG/2o8DP9qRxT/Z1Ib/2NcI/9faCr7&#10;XHQw91l/NfVWijnyVJQ88FKdP+5RpkHsUK9D6k+6ROhOx0TmT91F4U/uRd1O+0jUT/9JyFH/SsBT&#10;/0q6VP9KtlX/SrRW/0q0Vv9KtFb/SrRW/0q0Vv9K/00fAv9QIQL/Wh4C/2IeAv9pJQP/bS0F/3E5&#10;C/9xRBL/b04a+2tYIvVmYynxY28w7WB6NulchTvmWo8/5FiYQuFWokTfVatG3FO2SNpSw0rWUthK&#10;0VPsS8xT+k3FVP9OvFb/T7VX/0+wWP9OrFn/Tapa/02qWv9Nqlr/Tapa/02qWv9N/04eAv9THgL/&#10;XhsC/2cbAv9uIgP/cyoE/3c1Cf94QBD5d0oY8nNUIOxvXijna2ow4md1Nt5jgDzZX4pB1F2TRtFb&#10;nUnOWaZMy1iwTshXvFDGVs1Rw1fmUb5X91K4WP9TsFr/U6tc/1KnXf9So13/UaJd/1CiXf9Qol3/&#10;UKJd/1CiXf9Q/08eAv9XGwL/YhcB/2wZAv90IAL/eScD/34yB/mAPA3xf0YV6ntQHeR3Wybdc2Yu&#10;1W1wN9Bpej7LZYREx2KOScRgl03AXqBQvV2qU7tbtlW4W8VWtVvfVrJc81esXf1Xpl79VqFg/lWe&#10;YP9UnGH/U5ph/1OaYf9TmmH/U5ph/1OaYf9T/1AdAv9aGQH/ZRUB/3AXAf94HQH/fyQC/YQuBfOG&#10;OArqhkIR44RLGdt/VyPReWIvy3RsOMVvdkDAbH9GvGiIS7hmkVC1Y5tTsWGlVq5gsFmrX79aqV/U&#10;W6Zg71uiYfpanWP7WZlk/FiWZP1XlWX+VZRl/lWUZf5VlGX+VZRl/lWUZf5V/1AdAv9dFwH/aRIB&#10;/3QVAf99GgH/hCEB94kqA+2NNAfkjT0N3ItIFtGFVCPJf14uwnpoOLx1cUC3cXpHsm6ETa5rjVKq&#10;aJZWp2agWaNlq1ygZLlenmTNXptk6l6YZvhdlGf5XJJo+1qQaPxZjmj9V45o/VaOaP1Wjmj9Vo5o&#10;/VaOaP1W/1IcAf9fFAH/bBEB/3gTAf+BFwH/iB0B8o8lAueTLwTelTgJ05BFFcqLUSLChVsuu4Bl&#10;OLR7bkGvd3dIqnR/TqVwiFOhbpJXnWucW5lqp16WabVglGjIYZJp5mCPavdfjWv4XYtr+VyJbPta&#10;iGz8WIhr/FiIa/xYiGv8WIhr/FiIa/xY/1QaAf9iEwH/bxAB/3sSAP+FFAD6jRkA7ZMfAeKZKALY&#10;mTMIzJVCFMSQTiG8i1kttIViN66Ba0CofHNIonl8Tp12hVSZc45YlXGYXJFvpGCNbrFii23DY4lu&#10;4mKHb/Zhhm/3X4Vv+V2Eb/pbg2/7WYNv/FiDb/xYg2/8WINv/FiDb/xY/1YYAf9kEQH/cg4A/34Q&#10;AP+IEQD1kRQA6JgZAN2eIAHRnjEHx5pAE76VTCC2kFYsrotgN6eGaEChgnBInH55TpZ7glSSeItZ&#10;jXaVXYl0oGGFc65jgnK/ZIBz3mSAdPVif3T2YH9z+F5+c/lcfnL6Wn5y+1l+cvtZfnL7WX5y+1l+&#10;cvtZ/1gXAf9nEAH/dQ4A/4EOAP+MDgDxlRAA450RANajGwDLoS8Gwp4+ErmZSh6wlFQrqZBdNqKL&#10;Zj+bh25HlYR2TpCAf1SLfohZhnuSXYF5nmF9eKtkeni8ZXl42WV4efRieXj2YHl3+F55dvlceXX6&#10;Wnl1+1p5dftaeXX7Wnl1+1p5dfta/1oVAf9pDgD/eAwA/4QMAO+QCwDdmgoA2aILANCmGADGpSwF&#10;vaI8ELSeSB2rmVIpo5VbNJyRYz6VjWtGj4lzTYmGfFOEhIVYf4GQXXp/m2F2fqhkc325ZXF+02Vx&#10;fvJjcn32YHN79150evlcdHn6W3V5+1p1eftadXn7WnV5+1p1efta/10TAf9sDQD/ewsA9ogJANyT&#10;BgDVnQkA0aUKAMqqFQDBqSoEt6Y6D66iRhumnlAonppZM5aWYTyPk2lEiY9xTIONeVJ9ioNXeIiN&#10;XHOGmWBvhKZjbIS3ZGqEz2RqhPBibIL2YG2A915vf/lcb336W3B8+1pwfPtacHz7WnB8+1pwfPta&#10;/18RAf9vCgD/fggA44wDANaXBQDPoAcAyqgIAMSuEwC7rScDsqs3DamnRBmgpE4mmKBXMZGcXzqK&#10;mWdDg5ZvSn2Td1B3kYBWco+KWm2Nll5oi6NhZYu0Y2OLzGNji+5hZYn3X2eG+F5phPlcaoL6WmuB&#10;+1prgftaa4H7WmuB+1prgfta/2IQAP9yBwD4ggMA248CAM+aBQDJowYAw6wGAL2yEAC1siQCrLA1&#10;C6OtQhebqkwjkqZVLoqjXTiDoGVAfZ1sR3abdE1wmX1Ta5aIWGaVlFxilKFfX5OyYF2TyWBdk+1f&#10;XpD4XmGM+VxjivpbZIf7WmWG+1llhvtZZYb7WWWG+1llhvtZ/2YNAP93AwDjhwAA05MBAMqeBADC&#10;pwQAu68EALW2DQCutyECpbYyCZ2zPxWUsEogjK1TK4SqWzR9qGM8dqVqQ3CjckpqoXtPZaCGVGCe&#10;kVhbnZ9bWJ2wXVadx11WnetcV5r6W1qV+lpckftZXo78WF+N/FdfjfxXX438V1+N/FdfjfxX/2oK&#10;AP98AADcjAAAzZgAAMOjAwC6qgIAs7MBAKy8CgCmvR0BnrwvBpa6PBGNuEcchbVQJ32zWTB2sWA4&#10;b69oP2mtcEVjq3lKXqqET1qpkFJVqJ5VUqevV1GoxldQp+pXUKX8V1Of/VdVmv1WV5b+VliV/lVY&#10;lf5VWJX+VViV/lVYlf5V/28EAOaCAADSkQAAxp0AALumAQCyrgAAqrcBAKLCBQCcxBgAlcMqBI3C&#10;OQ2FwEQYfb5OIXW8Vipuul4yaLlmOGK3bj5dtnhDWLWCR1S0j0tQtJ1OTbOuUEu0xVBLs+pQSrH/&#10;UUyr/1JOpf9SUKH/UlGe/1FRnv9RUZ7/UVGe/1FRnv9R/3YAAN2JAADKlwAAvqIAALOqAACpswAA&#10;oLwCAJjGBgCRzBIAi8wlAoTLNAl8yUASdchKG23HUyNnxVwqYcRkMFzDbTZXwnY6U8KBP0/BjkJL&#10;wZ1FSMGuRkfBxUZHwepGRL7/SUW5/0pHs/9LSa3/TEqr/0xKq/9MSqv/TEqr/0xKq/9M6X8AANGQ&#10;AADCngAAtacAAKqvAACguAAAlsECAIzLBwCE1Q0AgNUeAXnVLgVy1DwMbNNHFGXSUBtf0VkhWtFi&#10;J1XQayxR0HUwTc+BNEnPjjdGz505RNCuO0LQxjtD0Oo6QM39Pj7L/0BAw/9CQb3/Q0K5/0RCuf9E&#10;Qrn/REK5/0RCuf9E3YgAAMeYAAC4owAAq6sAAKC0AACVvgAAi8gDAIDRBwB44Q0AdOEdAW7hKwNo&#10;4DcIYeBCDlzgTRRX4FYZU+BfHU/gaSJL4HMlR+B+KETgiytC4JotP+GrLz7iwS8+4uUvPN/6MTne&#10;/zQ52f82OtD/ODvM/zk7zP85O8z/OTvM/zk7zP85zZIAALygAACtqAAAobEAAJW7AACJxQAAfs8C&#10;AHTaBgBu6xEAaOseAWLrKgNd7DUGV+w/C1LsSA9N7FETSu1aFkbtYxlD7W0cQO14Hj3uhSE67pMj&#10;OO+jJDbwtiY18dImNO/zJjTs/yYy6/8oMuf/KzPk/ywz5P8sM+T/LDPk/ywz5P8swZwAALCmAACj&#10;rgAAlrgAAInDAAB9zQAAcdgAAGfmBgBi9hEAXPcdAVf3JwJS9zEETfg6Bkj5QglE+UsLQfpUDj76&#10;XBA7+2USOPtvFDX7exYy/IkYMP2YGS79qhss/r8cK//jHSr8+h0q+v8dKvf/HCr3/x0q9/8dKvf/&#10;HSr3/x0q9/8ds6MAAKSrAACXtgAAicEAAHvLAABv1gAAY98AAFv1BgBV/xAAUP8ZAUv/IwJG/ywD&#10;Qv80BD7/PAU6/0MGN/9LBzT/Uwgx/1sJLv9kCiv/bwwo/3wNJv+LDiT/nBAi/64RIf/FEiD/6RMf&#10;//wTHv//Ex7//xMe//8THv//Ex7//xMe//8TpqkAAJizAACKvwAAe8oAAG7VAABg3wAAVOcAAE7/&#10;BABJ/w4AQ/8UAD//HQE6/yUCNv8sAjL/MwMv/zoDK/9BBCj/SAQl/08FIv9XBSD/YAYd/2wHGv95&#10;Bxj/iggW/5sIFf+tCRT/wwkT/+MJE//4CRP//woT//8KE///ChP//woT//8KmrEAAIu9AAB8yAAA&#10;bdQAAF/gAABR5gAAR/UAAEH/AAA8/wkAN/8QADL/FQEu/x0BKv8jASb/KQEi/y8CH/81Ahz/OwIZ&#10;/0IDFv9JAxP/UQMR/1oDD/9mBA3/dAQL/4UECv+WBQn/qAUI/7kFB//QBQf/4wUH/+MFB//jBQf/&#10;4wUH/+MFjboAAH3HAABt0wAAX+AAAFDnAABC7QAAOv8AADX/AAAv/wIAKv8KACb/DwAi/xQAHv8a&#10;ARr/HwEW/yMBE/8oARD/LQEO/zMBDP85Agr/QQIH/0kCA/9TAgD/XgIA/2wCAP98AwD/jQMA/50D&#10;AP+sAwD/tQMA/7UDAP+1AwD/tQMA/7UD/zknAv8zMgL/NTQD/zg2A/84OwT/NkMF/zNOB/8xWwn/&#10;L2gN/y12Ef8rhBT/KZEW/ymbGP8opBn/KK0a/yi1G/8nvhz/J8gc/yfUHf8n5B3/J+8e/yf5Hv8n&#10;/x7/J/8e/yf/Hf8o/x3/K/8e/y3/H/wv/x/8L/8f/C//H/wv/x/8L/8f/zonAv80MQL/ODED/zs0&#10;A/87OQT/OkEF/zdLB/81WAr/M2UO/zFzEv8vgRX/LY4X/y2YGf8soRv/LKoc/yuyHf8rux7/K8Qf&#10;/yvQH/8q4SD/Ku0g/yr3IP8q/yD/K/8g/yv/H/8s/x//L/8h/DH/Ivcz/yL3M/8i9zP/Ivcz/yL3&#10;M/8i/zsmAv81MAL/Oy8C/z4xA/8/NgT/Pj0F/zxIB/87VQv/OWIP/zdvE/81fRf/M4oZ/zKVG/8x&#10;nh3/MKce/zCvH/8wtyD/L8Ah/y/LIv8v3CL/L+oj/y/1I/8v/iP/L/8i/zD/Iv8w/yP7M/8l9TX/&#10;JfA3/ybwN/8m8Df/JvA3/ybwN/8m/zwmAv85LQL/PywC/0MtA/9EMgT/QzkF/0NFB/9CUgv/QF8Q&#10;/z5rFf87eBj/OYUb/zeQHv83miD/NqMh/zWrIv81syP/NLwk/zTGJf801CX/NOYm/zTxJv80+yb/&#10;Nf8l/jX/Jvo2/yjzOP8p7Dr/KeY8/yrmPP8q5jz/KuY8/yrmPP8q/z0lAv89KgL/QygC/0cpA/9J&#10;LQT/SjYF/0pBB/9JTQz/R1oR/0VnFv9CdBr/QIAd/z6MIP89lSL/PJ4k/zumJv87rif/Orco/zrB&#10;KP86zSn/OuEp/jruKfs6+Sn3O/8p9jr/K/A7/y3oPf8u4T//LttB/y7bQf8u20H/LttB/y7bQf8u&#10;/z4lAv9BJgL/SCQC/0wlAv9PKQP/UjMF/1E+B/9RSQz/T1YS/0xiF/9Kbxz/R3sg/0WGI/9DkSX/&#10;Qpon/0GiKf9Bqir9QLIr/EC8LPs/yC34P9st9EDrLfBA9y3tQP8v6z//MeRB/zLbQ/8z0UT/M8tG&#10;/zPLRv8zy0b/M8tG/zPLRv8z/0AkAv9FIwL/TCAC/1IhAv9WJgP/WS8E/1k6B/9ZRgz/VlES/1Rd&#10;GP9Rah3+TnUh/EyBJflKiyj3SZUr9UedLPNHpi7yRq4v8EW4MO9FxDHtRdMx6EboMeVG9jLiRf81&#10;30T/NtNH/zfKSP84xEr/OL9L/ze/S/83v0v/N79L/ze/S/83/0EjAf9JHwH/URwB/1ccAv9cIwL/&#10;YCwD/2A2Bv9gQQv/Xk0R/VtYGPhYZB30VXAj8VN8J+5QhivrT5Au6U2ZMOdMoTLlTKoz40u0NOJL&#10;wDXgS88120vmNtVK9DjRSv86zkr/PMRM/zy9Tf88uE//PLRP/zu0T/87tE//O7RP/zu0T/87/0Ii&#10;Af9MHAH/VRgB/1wZAf9jIAL/ZigD/2gyBf9oPQn6ZkgQ9GNTF+5gXx3qXWsj5lp2KOJXgS3fVYsw&#10;3FOUM9lRnTbVUKY400+vOtBPuzvOTsk8y0/hPcdP8j7DT/9AwE//QbdR/0GxUv9ArVP/QKpU/z+q&#10;VP8/qlT/P6pU/z+qVP8//0YfAf9QGQH/WRUB/2IXAf9oHQH/bCQC/28uA/lvOAfxbkQO62tOFeVo&#10;WxzfZGcj2mBxKtRdey/QW4U0zFiOOMlXlzvHVaA9xFSpP8JTtEG/U8JCvVPWQ7lT7US2U/1Fs1T/&#10;RaxW/0SnV/9EpFj/Q6FY/0KhWP9CoVj/QqFY/0KhWP9C/0gdAf9TFgH/XRIB/2YUAf9tGQH/ciEB&#10;+3UpAvJ2MwXpdj4L4nNKEttvVxrSa2IjzWdsK8hkdjHEYX83wF6JO71ckj66W5pBt1mkRLVYrkay&#10;V7tHsFfNSK1Y6EiqWPpJp1n/SKFa/0idW/9Hm1z/Rplc/0WZXP9FmVz/RZlc/0WZXP9F/0saAf9X&#10;EwH/YRAA/2sSAP9yFgD/eBwB9XskAet9LQPifjkH2XtGENB2UxrJcV4kw21oLL5qcTO6Z3s4tmSD&#10;PbJijEGvYJVFrF6fR6ldqUqmXLZLpFzHTKJc4k2fXfdMnF7/TJhf/0qVYP9Jk2D/SJFg/0eRYP9H&#10;kWD/R//ifRBJQ0NfUFJPRklMRQAKEpFg/0eRYP9H/04YAf9aEQH/ZA4A/28QAP92EwD8fRcA74Ee&#10;AeSEJwLbhDQF0IFDD8h8TxnBeFoju3NkLLVwbTOxbHY6rWp/P6lniEOlZZFHomObSp9ipU2cYbFP&#10;mWDBUJdg3FCVYfNPk2L/TpBj/0yOZP9LjGT/Sotk/0iLZP9Ii2T/SItk/0iLZP9I/1AWAf9cEAD/&#10;aA0A/3IOAP96EAD2gRIA6YYXAN6KIAHSijAEyYZADsGCTRm6fVcjtHlhLK51ajSpcnI6pG97QKBs&#10;hESdao1ImWiXTJVnoU+SZq1RkGW9Uo5l1FOMZvBRi2f/UIhn/06HaP9Mhmj/S4Vn/0mFZ/9JhWf/&#10;SYVn/0mFZ/9J/1IUAf9fDgD/awsA/3UMAPl+DQDwhQ4A44sQANaPGgDMji4Ew4s9DbuHShi0g1Ui&#10;rX5eK6d7ZzOid286nXR4QJlygEWVb4lJkW2TTY1snlCKaqpTh2q5VIVqz1SEa+5Tg2z/UYJs/0+B&#10;a/9NgGv/TIBr/0qAa/9KgGv/SoBr/0qAa/9K/1QSAf9hDAD/bgoA/XgJAOiCCADciQkA2I8LANCT&#10;FwDGkysDvpA7DLaMSBeuiFIhp4RcK6GAZDOcfG06l3l1QJJ3fUWOdYZKinKQToZxm1GCb6dUf2+2&#10;VX1vy1Z8b+tUfHD/Untw/1B7b/9Oe2//TXtu/0t7bv9Le27/S3tu/0t7bv9L/1cRAP9jCgD/cAcA&#10;8HwFANyFBQDUjAgA0JMJAMqWFADBlykDuZQ5C7GQRhapjVAgoolaKpyFYjKWgmo5kX9yP4x8ekWH&#10;eoNKg3iNTn92mFF7daRUeHSzVnZ0yFZ1dOhVdXX9U3V0/1F1c/9PdnL/TXZx/0x2cf9MdnH/THZx&#10;/0x2cf9M/1kQAP9mBwD/cwQA4X8BANaIBADPkAYAypYIAMSaEgC8myYCtJg3CayVRBSkkU4fnY5X&#10;KJaKYDGQh2g4i4RwP4aCeESBf4FJfX2LTXh7llF0eqJUcXmxVm95xVZueuZVbnr8U295/1Fwd/9P&#10;cXb/TXF1/0xxdf9McXX/THF1/0xxdf9M/1sOAP9pBAD2dwAA3YIAANCLAwDJkwUAxJkGAL6eEAC2&#10;nyQCrp00CKaaQROflkwdmJNVJ5GQXi+LjWU3hYptPYCIdUN7hX5IdoOITHKCk1BugKBTa3+uVWh/&#10;wlZnf+NVaID6U2l+/1FqfP9Pa3v/TWx5/0xsef9MbHn/TGx5/0xsef9M/14MAP9sAQDmegAA1oYA&#10;AMuPAgDElwQAvp0EALiiDgCxoyEBqaIyB6GfPxGZnEobkplTJYuWXC2Fk2M1f5FrO3qOc0F1jHxG&#10;cIqFS2uIkU9nh51SZIasVGKGv1VhhuFUYYb5UmOE/1Blgf9PZn//TWd+/0xnfv9MZ37/TGd+/0xn&#10;fv9M/2EKAP9vAADgfgAA0IkAAMaTAQC/mwMAuKECALGmCwCqqB4Bo6cvBZulPQ+UokgZjJ9RIoWc&#10;WSt/mmEyeZhpOXSVcT9vk3lEapKDSGWQjkxhj5tPXo6qUluOvVJajt5SW434UFyL/09eiP9OYIX/&#10;TGGD/0thg/9LYYP/S2GD/0thg/9L/2QFAPV0AADaggAAy44AAMGXAAC4ngEAsaUAAKmrBwCjrRoA&#10;nKwsBJWrOgyNqEUWhqZPH3+kVyh5ol8vc6BmNW2ebjtonHdAY5qBRV+ZjElbmJlMV5eoTlWXu09U&#10;l9xOVJb2TlWU/01YkP9MWY3/S1uK/0pbiv9KW4r/SluK/0pbiv9K/2gAAOV5AADRhwAAxZIAALuc&#10;AACxogAAqakAAKGxAgCbsxUAlbMoAo6yNgmGsEISf65MG3isVCNyqlwqbKhkMWenbDZipXU7XaR/&#10;QFmjikNVopdHUaGnSU+hukpOotlJTqD1SU6f/0lQmf9JUpb/SFSS/0dUkv9HVJL/R1SS/0dUkv9H&#10;/24AAN5/AADKjQAAvpgAALOgAACqpwAAoa4AAJe2AACRuhAAjLojAYW5MgZ+uD4Od7ZJF3G1Uh5r&#10;s1olZbJiK2CxajBbsHM1V699OVOuiT1PrZZATK2lQkqtuUNJrthCSKv1Q0eq/0RJpf9ES6D/RE2c&#10;/0RNnP9ETZz/RE2c/0RNnP9E6nUAANKGAADDkwAAt50AAKykAACiqwAAmLMAAI67AQCFwQwAgcId&#10;AHvCLQN1wToJb8BFEWm/TxhjvlceXr1fI1m8aChVu3EtUbt7ME26hzRKupU3R7qlOUW6uDpEutc5&#10;Q7j1O0K2/z1Cs/8+RK7/PkWp/z5Fqf8+Ran/PkWp/z5Fqf8+4H0AAMmNAAC7mgAArqIAAKOpAACY&#10;sQAAjrkAAITBAgB5yQcAdMsUAHDMJgFryzUFZctACmDKSxBbylQWV8ldGlLJZR9OyG8jS8h6JkfI&#10;hilEyJQsQsikLkDIuC8/ydcvP8f1MD3E/zM7w/81PL7/Nj24/zc9uP83Pbj/Nz24/zc9uP830YYA&#10;AMCVAACynwAApacAAJqvAACOtwAAg78AAHjHAwBuzwcAZdcNAGPYHQBg2C0CW9g6BFfYRglT2FAN&#10;T9hZEUvXYhVH12wYRNd3G0HXhB4+2JMgPNijITvZtyI62tUiOtbyIzfU/yc20v8pNNH/KzbK/y02&#10;yv8tNsr/LTbK/y02yv8txZAAALadAACopQAAnK0AAI+2AACDvgAAd8cAAGzPAgBi1gcAWuQOAFjk&#10;HABU5CkBUOQ1A0zlPwVI5UkHReVTCkLmXA0/5mYPPOZxEjrnfhQ354wWNeecFzPorhky6cYZMujq&#10;GTHl/hkv5P8cLuT/Hi3i/yAt4v8gLeL/IC3i/yAt4v8gupoAAKqjAACdqwAAkLQAAIO9AAB3xgAA&#10;a88AAF/WAABU3gQAUfAQAE3wGwBK8CYBRvEwAkLyOgM+8kMEO/NLBTjzVAc29F0IM/RoCTD1dAsu&#10;9YEMLPaRDir2og8o97cQJ/jWESf29BEm8/8RJvH/ESXx/xMl8f8TJfH/EyXx/xMl8f8TraEAAKCp&#10;AACSswAAhLwAAHbGAABpzwAAXdgAAFHfAABJ7gQARvwOAEL9FwA+/iEAO/4qATf/MwI0/zoCMP9C&#10;Ay3/SgMr/1MEKP9cBSX/ZgUi/3MGIP+DBx//lAgd/6YIHP+8CBv/4gka//kJGv//CRn//wkZ//8J&#10;Gf//CRn//wkZ//8JoqcAAJOxAACFuwAAdsYAAGnQAABb2gAATuAAAEPlAAA++wEAOv8MADb/EwAy&#10;/xsAL/8jACv/KgEo/zEBJP83ASH/PwIf/0YCHP9OAhn/WAMW/2MDE/9wAxL/gQQR/5MEEP+nBA//&#10;vQUO/+AFDv/2BQ7//wUO//8FDv//BQ7//wUO//8Fla8AAIa6AAB3xQAAaNAAAFrbAABM4QAAQOcA&#10;ADfzAAAy/wAALv8HACr/DgAm/xMAI/8aAB//IAAb/yYAGP8rARX/MgES/zgBEP9AAQ7/SAEM/1IB&#10;Cf9dAgb/awIE/30CAv+QAgH/owIA/7YCAP/NAwD/7AMA/+wDAP/sAwD/7AMA/+wDiLkAAHjEAABp&#10;0AAAW90AAEvjAAA+6QAAMu4AACv/AAAm/wAAIf8AAB3/CAAa/w0AFv8RABP/FgAQ/xoADv8fAAv/&#10;JAAJ/yoABv8wAAL/NwEA/0ABAP9KAQD/VgEA/2QBAP91AQD/iAEA/5oBAP+qAQD/uwEA/7sBAP+7&#10;AQD/uwEA/7sB/y8rAf8rMgL/LzEC/zA0Av8vOQP/K0ED/ydMBP8jWAX/IWYG/yB0B/8eggn/Ho4L&#10;/x6YDP8eoQ3/HqkO/x6wD/8duA//HcEQ/x3LEP8d2xH/HegR/x3yEf8d/BH/Hv8R/x7/EP8e/xD/&#10;H/8R/x//Ev8h/xP/Iv8T/yL/E/8i/xP/Iv8T/y8rAf8uMAL/Mi8C/zMxAv8yNgP/Lz4D/ytJBf8p&#10;Vgb/J2MH/yVxCP8kfgv/I4oM/yOVDv8ing//IqYQ/yKtEf8itRH/Ir0S/yLHEv8i1BP/IuUT/yLw&#10;E/8i+hP/Iv8T/yP/Ev8j/xL/I/8U/yT/Ff4m/xb8J/8W/Cf/Fvwn/xb8J/8W/zAqAf8xLQL/NSsC&#10;/zctAv82MgP/NDoD/zJFBf8vUgb/LWAH/yxtCv8qegz/KYYO/yiREP8omhH/KKIS/yeqE/8nsRT/&#10;J7kU/yfDFf8nzxX/J+EV/yftFf8n+BX/KP8V/yj/Ff8o/xb/J/8X/Cn/GPYr/xn0LP8Z9Cz/GfQs&#10;/xn0LP8Z/zEpAf80KQH/OSgC/zsqAv88LgL/OjYD/zlCBf83Twb/NVwI/zNpC/8xdg7/MIIQ/y+N&#10;Ev8ulhT/Lp4V/y2mFv8trRb/LbUX/y2+GP8tyhj/LdwY/y3qGP8t9Rj9Lv8Y+i7/GPkt/xr5Lf8c&#10;8y//HO0x/x3qMv8d6jL/Heoy/x3qMv8d/zMpAf84JgH/PSQB/0AlAv9BKQL/QjMD/0E+Bf8/Sgb/&#10;PVcJ/ztkDP85cA//N30S/zaIFP81kRb/NZoX/zSiGf80qRn/M7Ea/zO6G/8zxRv9M9Mb+jPmG/c0&#10;8xvzNf4b8TT/HfAz/x/uM/8g5zb/IeE3/yHeOP8h3jj/Id44/yHeOP8h/zUnAf89IgH/QiAB/0Yg&#10;Af9IJQL/Si8D/0k6BP9HRgb/RVIJ/0NfDf9BaxH/P3cU/z2CF/48jBn8PJUa+zudHPk7pR34Oq0e&#10;9jq2HvU6wB/zOs4f8DrjH+s78R/oOv0h5jr/I+Q6/yXhOv8l2Dz/JtA9/ybNPv8mzT7/Js0+/ybN&#10;Pv8m/zkkAf9BHgH/RxsB/0sbAf9PIgH/USsC/1E2BP9PQQb/TE0J/0taDvxJZhL4R3IW9UV9GfND&#10;hxvxQpEd70KZH+1BoSDsQakh6kCyIuhAvCLnQMoj5EHfI+BB7yTcQPwn2ED/KdQ//yrPQP8qx0L/&#10;KsJD/yrAQ/8qwEP/KsBD/yrAQ/8q/zwgAf9FGgH/SxcB/1EXAf9WHwH/WCcC/1gxA/9XPAX8VUgJ&#10;9lJUDvJQYRPuTm0X6kx4G+dKgh7lSYwg4kiVIuBHnSTeR6Ul3EauJtpFuSfYRcYo1EXcKc9G7irL&#10;RfstyEX/LsVF/y/ARv8vukj/L7VJ/y60Sf8utEn/LrRJ/y60Sf8u/0AdAf9JFgH/UBMB/1YUAP9c&#10;GwH/XyMB/2AsAvpfNwTzXUII7VpPDedYXBPiVmgY3lNyHNpRfSDWT4Yk0k6PJ9BNmCnNTKAry0up&#10;LclKsy7HSr8vxUrQMMJL6DC9S/gyukr/M7hL/zOzTP8zrk3/M6pO/zKpTv8yqU7/MqlO/zKpTv8y&#10;/0MaAf9MEwD/VBAA/1wSAP9hFwD/ZR4B+2YnAfJmMQPqZT0G42NKC9xgVxLVXWIZ0FptH8xXdyPI&#10;VYAnxVSJK8JSki7AUZowvlCjMrtPrTS5T7k1t0/INrRP4jaxT/Q3rlD/OKxQ/zinUf83o1L/NqBT&#10;/zWfU/81n1P/NZ9T/zWfU/81/0YXAf9QEQD/WA0A/2AQAP9mEwD/ahkA9GwhAeptKwLhbDcE2WpF&#10;CtBnUhLKY14axWBoIMFecia9XHsqulqELrdYjDG0V5U0sVWeNq9UqDitVLM6qlPCO6hT2julVPA8&#10;olX/PKFV/zudVv86mlf/OZdX/ziXV/83l1f/N5dX/zeXV/83/0kUAP9TDgD/XAwA/2UNAP9rDwD6&#10;bxMA7HIZAOJ0IwHYczIDznFCCcdtTxLBaloau2dkIbdkbSezYnYsr19/MKxehzSpXJA3p1uZOqRZ&#10;ozyhWa4+n1i9P51Y0UCaWew/mFn+P5da/z6UW/88kVv/O49b/zqPW/86j1v/Oo9b/zqPW/86/0wS&#10;AP9WDQD/YAkA/2gKAPpvDADzcw4A5XcRANp5GwDPeS4Cx3c+Cb90SxG5cFYas21gIa9qaSiqZ3It&#10;p2V6MqNjgzagYYw5nWCVPJpenz+XXapBlV24QpNdy0OQXehDj178QY5f/0CLX/8+il//PYhf/zyI&#10;X/87iF//O4hf/zuIX/87/04RAP9YCgD/YwcA+mwGAOdzBgDdeAgA2nsLANF+FwDIfisCwHw7CLl5&#10;SBGydlMZrHJdIadvZiijbW4un2p3M5tofzeYZog7lWWRPpFjm0GOYqdDjGG0RYlhx0WIYuVFhmL6&#10;Q4Zj/0KEY/9Ag2P/PoJj/z2CY/88gmP/PIJj/zyCY/88/1APAP9bBwD/ZgMA7G8CANx2AwDUfAcA&#10;0YAJAMqCFADCgygCuoE5B7N+RhCse1EZpndaIaF0YyiccmsumG9zM5RtfDeRa4Q7jWqOP4pomEKG&#10;Z6NEhGaxRoFmw0d/ZuFHf2f4RX5o/0N+aP9BfWf/P3xn/z58Z/89fGf/PXxn/z18Z/89/1IOAP9d&#10;AwD9aQAA4XIAANZ6AgDOfwUAyoMIAMWGEgC8hyYBtYY2Bq6DQw+ngE4YoXxYIJt5YCeWd2ktknRw&#10;M45yeTeKcIE8hm6LP4NtlUN/bKFFfGuuR3prv0h4a91IeGz2Rnhs/0R3bP9Cd2v/QHdq/z93av8+&#10;d2r/Pndq/z53av8+/1QMAP9fAADybAAA3XYAANB9AgDJgwQAxIcGAL+KEAC3jCMBsIo0BamIQQ6i&#10;hUwXnIFVH5Z/XiaRfGYtjHluMoh3djeEdX87gHSIP3xykkN4cZ5GdXCsSHNvvUlxcNlJcXD0R3Fx&#10;/0RycP9Ccm//QXJu/z9ybv8+cm7/PnJu/z5ybv8+/1YKAP9iAADmbwAA13kAAMyBAQDFhwMAv4sE&#10;ALmODgCykCABq48xBaSMPw2dikoWlodTHpGEXCWLgWQshn9rMYJ9czZ+e3w7enmGP3Z3kEJydpxF&#10;b3WpSGx1uklrddRJa3XyR2t1/0Vsdf9DbXP/QW1y/z9tcv8/bXL/P21y/z9tcv8//1kHAP9lAADi&#10;cgAA0XwAAMeEAADAigIAuY8CALOSDACslB0AppMvBJ6RPAuYj0gUkYxRHIuJWiSGh2IqgYVpMHyC&#10;cTV4gXo6dH+DPnB9jkJsfJpFaXunR2Z6uEhke9BIZHvwR2V7/0Rmev9DZ3j/QWh2/z9odv8/aHb/&#10;P2h2/z9odv8//1sEAPdpAADddgAAzYAAAMOIAAC7jgAAtJMBAK2XCQCnmBoAoJgsA5mWOgqSlEUS&#10;jJJPGoaPVyKAjV8oe4tnLnaJbzNyh3c4bYWBPGmEi0BmgpdDYoGlRmCBtkdegc1HXoHvRl+B/0Rg&#10;f/9CYX3/QWJ7/z9jev8/Y3r/P2N6/z9jev8//14AAOltAADWeQAAyIQAAL6MAAC2kwAArpcAAKab&#10;BACgnRcAmp0pApOcNwiMmkMQhphNGICWVR96lF0mdZJlLHCQbDFsjnU2Z41+OmOLiT5fipVBXImj&#10;RFqJtEVYictFWIjtRFiI/0NZhv9BW4P/QF2B/z5dgP8+XYD/Pl2A/z5dgP8+/2IAAORxAADPfgAA&#10;w4gAALmRAACwlwAAp5sAAJ6hAACYoxMAk6MlAY2iNAaGoUANgJ9KFXmdUxx0m1ojb5liKGqYai5m&#10;lnIyYZV8N12UhjpZkpM+VpKhQFORskFSkslCUpHrQVKQ/0BSj/8/VYv/PlaI/z1Xh/89V4f/PVeH&#10;/z1Xh/89+WcAAN12AADJgwAAvY0AALOVAACpmwAAoKAAAJanAACPqQ8Ai6ohAYWpMAR/qDwKeKdH&#10;EnOlUBhto1geaKJgJGShZylfoHAuW555MledhDZTnJE5UJyfO06bsD1MnMc9TJvqPEyZ/zxMmP88&#10;TZX/PE+R/ztQj/87UI//O1CP/ztQj/87620AANN8AADDiQAAt5MAAKyaAACinwAAmaUAAI6rAACF&#10;sAsAgbEbAHyxKwJ3sDgHca9DDWuuTRRmrVUZYaxdHl2rZSNZqm4nVal3K1Gogi9Np48ySqeeNUin&#10;rzZHp8Y2RqbpNkWk/jdFo/83RqD/N0ic/zdJmv83SZr/N0ma/zdJmv834nQAAMqDAAC8jwAAsJgA&#10;AKWeAACbpAAAkKsAAIWxAAB6uAQAdrkUAHK5JQFtuTMEaLg/CGO4SQ5et1ITWrZaGFa2YhxStWsg&#10;TrR1JEu0gCdIs44qRbOdLEKzri1Bs8UuQbPpLUCw/i8/r/8xPq3/MkCo/zJBpv8yQab/MkGm/zJB&#10;pv8y1XwAAMKKAAC1lgAAqJ0AAJ2jAACSqgAAh7EAAHy3AABwvgMAaMIOAGbDHQBjwy0BXsM5BFrD&#10;RAhWwk4MUsJXEE/BXxRLwWkXSMFzGkXAfh1CwIwgP8CbIj3ArSM8wcQjPMDpIzq+/iY4vP8oN7v/&#10;KTi4/yo4tv8rOLb/Kzi2/ys4tv8ryYUAALmTAACsnAAAoKIAAJSqAACIsQAAfLgAAHG+AABmxQMA&#10;W8sIAFfNEwBWziMAU84yAVDOPgNNz0gFSc9SCEbPWwtDz2UOQM9vED7PexM7z4kVOc+ZFzfPqxg2&#10;0MMYNs/oGDTN+xsyy/8dMcr/HzDJ/yEvyP8hL8j/IS/I/yEvyP8hvo8AAK+aAACioQAAlqkAAIqw&#10;AAB9uAAAcb8AAGbGAABbzAIAUNIHAEfaDABG3BgARdwnAETdNQFB3UACP95LAz3eVQQ6318GON9p&#10;BzXfdgkz4IQLMeCUDC/hpg0u4bwOLeLgDi3e+A8r3f8SKtz/FCna/xYo2v8WKNr/Fija/xYo2v8W&#10;s5gAAKWgAACZpwAAi7AAAH64AABxwAAAZcgAAFnOAABO0wAARNsEAD/pDQA96RcAO+ojADnqLgA2&#10;6zgBNOtCATHsSwIv7VUDLe1fAyruawQo7ngFJu+IBiXvmgcj8K4HIvHIByLw7Qch7P8HIev/CCDr&#10;/wof6v8LH+r/Cx/q/wsf6v8LqJ8AAJumAACNrwAAf7gAAHHBAABkygAAWNAAAEzWAABB3QAAOOQA&#10;ADX2DAAz9xQAMPceAC74JwAr+TAAKPk4ASb6QAEj+0kBIftSAR78XQIc/WkCGv15Axj+iwMX/54D&#10;Ff+zBBT/0wQU/vQEE/z/AxP6/wMT+f8DE/n/AxP5/wMT+f8DnaUAAI+uAACAuAAAcsIAAGTLAABW&#10;0wAASdoAAD7fAAA05AAALvQAACv/CgAo/xAAJf8XACL/HwAf/yYAHP8tABn/NAAX/zwAFP9EARL/&#10;TgEQ/1kBDv9nAQz/dwEL/4oCCv+fAgn/tQII/9UCB//0Agf//wIH//8CB///Agf//wIH//8Cka0A&#10;AIK4AABzwgAAZMwAAFbVAABI3QAAO+IAADDnAAAn7gAAI/8AACD/BAAc/wwAGf8RABb/FgAT/xsA&#10;Ef8hAA7/JwAN/y4ACv82AAf/PgAE/0gAAP9UAAD/YgEA/3MBAP+HAQD/nQEA/7IBAP/KAQD/6gEA&#10;//MBAP/zAQD/8wEA//MBhLcAAHTBAABlzAAAVtgAAEffAAA55QAALeoAACPuAAAc/QAAGP8AABX/&#10;AAAR/wQAD/8LAA3/DgAJ/xEABv8VAAP/GgAA/yAAAP8mAAD/LgAA/zcAAP9BAAD/TQAA/1wAAP9t&#10;AAD/ggAA/5YAAP+oAAD/ugAA/8MAAP/DAAD/wwAA/8MA/yQvAf8lLwH/KC8B/ycxAf8kNgL/ID4C&#10;/xpJA/8XVgP/FWQD/xNyBP8SfwT/EooE/xKUBP8SnQX/EqQF/xKsBv8Sswb/EroG/xLDBv8Tzgf/&#10;E98H/xPrB/8T9gf/E/8H/xP/Bv8T/wb/FP8H/xT/CP8T/wj/Ff8J/xX/Cf8V/wn/Ff8J/yUuAf8p&#10;LQH/KywB/ysuAf8pMwL/JDsC/x9GA/8dUwP/G2EE/xluBP8XewT/F4cF/xeRBf8Xmgb/F6EG/xep&#10;B/8XsAf/F7cI/xfACP8Yygj/GNsI/xjoCP8Y9Aj/GP0I/xn/CP8Z/wj/Gf8J/xn/Cv8Y/wv/Gv8L&#10;/xr/C/8a/wv/Gv8L/yYtAf8sKQH/LigB/y8qAf8tLwL/KTcC/ydDA/8kUAP/Il0E/yBqBf8edwX/&#10;HoMG/x6NB/8elgf/Hp4I/x6lCf8erAn/HrMJ/x68Cv8exgr/HtMK/x7lCv8e8Qr/H/wK/h//Cv0f&#10;/wv8H/8M/B7/Dfwf/w73If8O9yH/Dvch/w73If8O/yoqAf8vJgH/MiQB/zMlAf8yKgH/MTQC/y8/&#10;A/8tTAP/KlkE/yhmBf8mcgb/JX4H/yWJCP8lkgn/JZoK/yWhC/8lqAv/JLAM/yS4DP8lwQz/Jc4N&#10;/yXhDfwl7w35JvoM9ib/DfUm/w/0Jf8Q9CX/EfIm/xLtJ/8S7Sf/Eu0n/xLtJ/8S/y4mAf80IgH/&#10;NyAB/zkhAf84JQH/OS8C/zg7Av81RwP/M1QF/zFhBv8vbQf/LnkJ/y2ECv8tjQz/LJYN/yydDf8s&#10;pQ79LKwP/Cy0D/ssvQ/5LMkQ9izdEPMt7A/vLfgP7S3/Euss/xTqLP8V6Sz/FuUt/xbgLv8W4C7/&#10;FuAu/xbgLv8W/zIjAf84HQH/PBsB/z4bAf9AIgH/QSsB/0A2Av8+QgP/PE8F/zlcBv84aAj9NnML&#10;+zV+DPg1iA73NJEP9TSZEPM0oBHyM6gS8DOwEu8zuRPuM8UT6zTXE+c06hLjNPcU4TT/F94z/xnc&#10;M/8a2zP/GtQ0/xrONf8azjX/Gs41/xrONf8a/zYfAf88GQH/QRYA/0QWAP9HHgH/SScB/0gyAv9G&#10;PQP/REkF+kJWB/ZAYgnyP24M7z15D+08gxDqPIwS6DuUE+c7nBTlO6QV4zqtFeI6thbgO8IW3zvS&#10;Fto76BfUOvYa0Dr/HM06/x7LOv8eyjr/H8Q7/x/APP8ewDz/HsA8/x7APP8e/zkbAf9AFQD/RREA&#10;/0oTAP9OGQD/UCIB/1AsAf1ONwL2S0ME8ElQB+tIXQrnRmkN40V0EOBEfhPdQ4cV20KQF9hBmBjV&#10;QKAZ00CpG9FAshzPQL0dzUDMHcpB5B7GQPQgwkD/Ir9A/yO9QP8ju0D/I7ZB/yOzQv8is0L/IrNC&#10;/yKzQv8i/z0XAP9EEQD/Sg4A/1AQAP9UFQD/Vh0A/VYmAfNVMQHrUz0D5VJLBt9QWAraTmMO1Exu&#10;E9BKeBbNSYEZy0iKG8hHkh3GR5ofxEajIcJGrCLARbcjvkXFJLxF3CS4RvAltUb/J7JG/yewRv8n&#10;rkb/J6pH/yanSP8mp0j/JqdI/yanSP8m/0AUAP9IDgD/TgsA/1UOAP9ZEQD/XBYA9F0fAOpcKgHi&#10;WzcC2lpGBdJXUwvMVV4QyFNoFcRRchnBUHscvk+EH7xNjCK5TZUkt0ydJrVLpyezS7EpsUq/Kq9K&#10;0SqsS+srqUv8LKZL/yylTP8ro0z/Kp9N/yqdTf8pnU3/KZ1N/ymdTf8p/0MRAP9LDAD/UwgA/1oL&#10;AP9eDQD5YBAA62EWAOFiIQDWYjEBzmFBBcdfTgvCXFkRvVpkF7lYbRu2VnYfs1V+IrBThyWuUo8o&#10;q1GYKqlQoiynUKwtpU+5L6NPyy+gUOYvnlD5MJxQ/y+aUf8umFH/LZZS/yyUUv8rlFL/K5RS/yuU&#10;Uv8r/0YQAP9OCQD/VgUA/l4GAO9iBwDnZQoA5GYOANZnGQDNaC0BxWc9Bb9lSgu5Y1UStGBfF7Be&#10;aRysXHEhqVp6JKZZgiikWIsroVaULZ9VnS+cVagxmlS0M5hUxTOWVOE0k1X2M5JV/zKRVv8xj1b/&#10;MI1W/y6MV/8tjFf/LYxX/y2MV/8t/0kOAP9RBQD/WgEA7mIAAN9nAwDYagYA1WsKAM1tFQDFbikB&#10;vm05BLdrRwuxaFIRrGZcGKhkZR2kYm0ioWB1Jp5efimbXYYtmFyPL5VamTKTWaQ0kFmwNo5ZwDaM&#10;Wds3ilnzNola/zSIW/8zh1v/MYZb/zCFW/8vhVv/L4Vb/y+FW/8v/0sMAP9UAAD7XgAA4mUAANhr&#10;AQDPbgUAzHAIAMZyEgC+cyYBt3M2BLFwRAqrbk8RpmtZGKFpYR2dZ2oimWVyJ5ZjeiqTYoMukGCM&#10;MY1flTSKXqA2h16tOIVdvDmDXdQ5gl7wOIFf/zaAX/80gF//M39f/zF+X/8wfl//MH5f/zB+X/8w&#10;/00JAP9WAADuYQAA3WkAANFvAADKcwMAxXUGAMB2EAC4eCMAsXgzA6t2QQmlc0wQn3BWF5tuXx2W&#10;bGcik2pvJ49odyuMZ38viWWIMoVkkjWCY503gGKqOX1iuTp7Ys87emLuOXpj/zh6Y/82eWP/NHlj&#10;/zJ5Yv8xeWL/MXli/zF5Yv8x/08HAP9ZAADmZAAA12wAAMxzAADEdwIAv3kEALl6DgCyfCAArHwx&#10;A6V6PgmfeEoQmnVTF5VzXB2RcWQijW9sJ4ltdCuFbHwvgmqFMn9pjzV8aJs4eWenOnZmtjt0Zsw8&#10;c2frO3Nn/zhzaP82c2j/NXNn/zNzZv8yc2b/MnNm/zJzZv8y/1EEAP9cAADiZwAA0nAAAMd2AADA&#10;egAAun0CALR/DACtgR0Ap4EuAqB/PAiafUcPlXpRFpB4WhyLdmIhh3RpJoNycSt/cXovfG+DMnhu&#10;jTV1bZg4cmylO3BrtDxua8k8bWvpO21s/jltbP83bmz/NW5r/zRuav8ybmr/Mm5q/zJuav8y/1MA&#10;APRfAADeagAAzXMAAMN6AAC7fgAAtYEAAK6DCQCohRoAooUrApuEOgeVgkUOkH9PFYp9WBuGe18g&#10;gXlnJX13byp6dncudnSAMnNzizVvcpY4bHGjOmlwsjxocMY8Z3DnO2dx/Dlocf83aHD/NWlv/zRp&#10;bv8zaW7/M2lu/zNpbv8z/1YAAOtiAADYbgAAyXYAAL99AAC3ggAAsIUAAKiHBgCiiRcAnIopAZaJ&#10;NwaQh0MMi4VNE4WCVRmAgF0ffH9lJHh9bSl0e3UtcHp+MW15iDRpd5Q3ZnahOmN2sDthdsQ8YXbl&#10;O2F2+zlidv83Y3X/NWNz/zRkcv8zZHL/M2Ry/zNkcv8z/1gAAOZmAADScQAAxXoAALuBAACyhwAA&#10;q4oAAKKMAgCcjhQAl48mAZGONAWLjEALhYpKEYCIUxh7hlsddoVjInKDaidugnIraoB7L2d/hjNj&#10;fpE2YH2eOV18rjpbfME7W3zjOlt8+jhce/83XXv/NV55/zRfd/8zX3f/M193/zNfd/8z/lwAAOFq&#10;AADNdQAAwH4AALaGAACuiwAApY4AAJuRAACVkxEAkJQiAYuTMQOFkj0Jf5FID3qPURZ1jVkbcYxg&#10;IGyKaCVoiXApZId5LWGGgzFdhY80WoScNleDrDhVg785VYPhOFWC+TdWgv81VoH/NFh//zNZff8y&#10;WX3/Mll9/zJZff8y72AAANtuAADHegAAu4MAALKLAACokAAAn5MAAJSWAACNmQ4AiZoeAISaLgJ+&#10;mToHeZdFDXSWThNvlVYYapNeHWaSZSFikW0mXo92KluOgS1XjY0wVIyaM1GMqjVPjL01T4zeNU+L&#10;9zRPiv8zUIn/MlGG/zFShP8xUoT/MVKE/zFShP8x6mUAANJzAADCfwAAtogAAKyQAACilAAAmJgA&#10;AIycAACEnwoAgKAZAHyhKQF3oDYFcp9BCm2eSw9onVMUZJxbGWCbYx1cmmshWJl0JVWYfilRl4os&#10;TpaYLkuWqDBKlrwxSZbcMEmU9jBJk/8wSZL/MEqQ/y9Ljf8vS43/L0uN/y9Ljf8v4msAAMp5AAC8&#10;hQAAsY8AAKaUAACbmQAAkZ0AAIaiAAB6pgMAdqcTAHOoJABuqDIDaqg9BmWnRwthplAPXaVYFFmk&#10;YBhVo2gcUqNxH06ifCNLoYgmSKGWKEWgpipEoborQ6HaKkOf9StCnf8rQpz/LEKb/yxEl/8rRJf/&#10;K0SX/ytEl/8r13IAAMOAAAC2jAAAqpQAAJ+ZAACUngAAiaMAAH6oAABwrgAAarAOAGixHQBlsSwB&#10;YbE4A12wQwZZsEwKVa9UDlKvXRFOrmUVS65vGEiteRtFrYYeQqyVID+spSI+rbkjPa3YIj2r9SM8&#10;qf8lO6f/Jjum/yY7pP8mO6T/Jjuk/yY7pP8mzHoAALuIAACukgAAopkAAJeeAACMpAAAgKoAAHWv&#10;AABptAAAXrkGAFu6FABZuyQAVrsxAVO7PQNQu0cFTbtQB0q6WQpHumINRLpsEEG6dxM+uYQVPLmT&#10;Fzm5oxg4ubcZN7rWGTe49Bo1tv8cNLT/HjOz/x8zsv8gM7L/IDOy/yAzsv8gwYMAALSRAACmmAAA&#10;m54AAI+lAACCqwAAdrEAAGu2AABfvAAAVMEDAEzFDQBLxRkAScYoAEjGNQBFx0ABQ8dKA0DHUwQ+&#10;x10GO8dnCDnHcwo3x4AMNMeQDTLHoQ4xyLUPMMjTDzDG9BAuxP8TLcL/FSzB/xYrwP8XK8D/FyvA&#10;/xcrwP8XuI0AAKqXAACengAAkaUAAISsAAB4sgAAa7kAAGC/AABUwwAASsgCAEDNBwA60g4AOdIb&#10;ADjTKAA30zUANtRAADTVSwEz1VUBMdZgAi/WbAMt13oEK9iLBSrYnQUo2bEGJ9rNBifX7wYm1P8J&#10;JdL/CyTR/wwj0P8NI9D/DSPQ/w0j0P8NrpYAAKCdAACUpAAAhqwAAHm0AABsuwAAYMIAAFTGAABI&#10;ywAAPtAAADXVBAAt3QoALOETACviHwAp4yoAKOQ1ACfkPwAm5UoAJOZVACPmYQEh524BIOd+Ah7o&#10;kAId6aQCG+m8Ahrq4gIa5vwCGeX/Axnk/wQY4/8FGOP/BRjj/wUY4/8Fo50AAJakAACIrAAAerUA&#10;AGy9AABfxAAAU8oAAEfOAAA80wAAMtoAACrfAAAl7gkAI/ARACHxGQAf8SIAHfIrABvzNAAZ9D4A&#10;F/RIABX1UgAT9l8AEvZuARH3gAEQ+JQBD/mqAQ75xgEO+e0BDfb/AQ30/wEN8/8BDfP/AQ3z/wEN&#10;8/8BmaMAAIusAAB8tQAAbb4AAF/GAABSzQAARdIAADnYAAAv3gAAJuIAAB/qAAAc+wYAGf8OABf/&#10;EwAU/xoAEv8hABD/KAAO/zAADf85AAv/QwAJ/04ABv9cAAT/bAAC/4AAAf+WAAD/rQAA/8oAAP/w&#10;AAD//wAA//8AAP//AAD//wAA//8AjasAAH21AABuvwAAYMgAAFLQAABD1wAAN90AACviAAAi5gAA&#10;GeoAABX5AAAS/wAAEP8IAA7/DgAM/xEACf8WAAb/HAAD/yIAAP8qAAD/MwAA/z0AAP9JAAD/VwAA&#10;/2kAAP9+AAD/lQAA/6wAAP/HAAD/6AAA//oAAP/6AAD/+gAA//oAgLUAAHC/AABhyQAAUtMAAEPb&#10;AAA14QAAKeYAAB7qAAAV7gAAEPgAAA7/AAAL/wAACP8AAAT/BgAA/woAAP8OAAD/EQAA/xUAAP8b&#10;AAD/IwAA/ysAAP82AAD/QwAA/1MAAP9lAAD/egAA/5EAAP+mAAD/uAAA/88AAP/PAAD/zwAA/88A&#10;/xwvAf8gLAH/ISwB/x4uAf8aMwH/FDwB/w9GAf8NVAL/C2EC/wlvAv8JewL/CYYC/wmQAv8JmQL/&#10;CaAC/wmnAv8JrQL/CbQC/wm8Af8JxQH/CdEC/wnjAv8J7wL/CfkB/wr/Af8K/wH/Cv8C/wr/Av8K&#10;/wL/C/8D/wv/A/8L/wP/C/8D/x8tAf8jKQH/JCkB/yIrAf8eMAH/GDgB/xRDAf8RUAL/EF4C/w5r&#10;Av8OdwL/DoMC/w6NAv8OlQL/Dp0C/w6kAv8OqgL/DrEC/w65Av8OwQL/Ds0C/w7fAv8O7AL/DvgC&#10;/w7/Av8O/wL/D/8D/w//A/8P/wT/EP8E/xD/BP8Q/wT/EP8E/yMqAf8mJgH/KCUB/ycnAf8jKwH/&#10;HjMB/xtAAf8ZTQL/FloC/xRnAv8TcwL/E34C/xOJA/8TkQP/E5kD/xOgAv8TpwP/E64D/xO1A/8T&#10;vgP/E8kD/xPaA/8U6QP+FPYD+xT/A/kV/wP5Ff8E+BX/BfgV/wb4Ff8G+BX/BvgV/wb4Ff8G/yYm&#10;Af8qIgH/LCAA/ysiAf8oJgH/JzAB/yQ8Af8iSQL/H1UC/x1iAv8bbgP/G3oD/xqEA/8ajQP/GpUD&#10;/xqcBP8aowT/G6oE/xuyBP8bugT/G8UE/BvTBPkb5wT1HPQE8hz/BfEc/wbwHP8H7x3/CO8d/wnv&#10;HP8J7hz/Ce4c/wnuHP8J/yoiAf8uHQD/MBsA/zAcAP8wIgD/MCwB/y43Af8rRAL/KFEC/yZdA/8k&#10;aQP/I3UE/yN/BP4jiAT9I5EF+yOYBfojoAX4I6cG9yOuBvUjtwb0I8EG8iTPBu4k5AbqJfIG6CX+&#10;COYk/wrkJf8L4yX/DOMk/wziJP8M4ST/DeEk/w3hJP8N/y4eAP8zGAD/NRYA/zUVAP84HQD/OCcB&#10;/zczAf80PwH/MksC/y9YA/suZAT4LW8E9Sx6BfMsgwbxLIwG7yyUB+0snAjsLKMI6iyrCOksswjn&#10;LL4J5izMCeIt4gjeLfEK2yz+DNYt/w7ULP8P0iz/ENEs/xDPLP8Qzi3/EM4t/xDOLf8Q/zIZAP83&#10;FAD/OhEA/zwSAP8/GQD/QCIA/z4tAf88OQH6OkUC9DhSA/A3XgTsNmoF6TV0BuY1fgjkNIcI4jSQ&#10;CeA0mAreNJ8K3DOnC9ozsAzYM7sM1TPJDdI03w3ONPAPyjT9Esc0/xPFNP8UwzT/FcMz/xXANP8V&#10;vzT/FL80/xS/NP8U/zYVAP87EAD/Pg0A/0MPAP9GFAD/RhwA/0YmAPZEMgHvQj8B6UBMA+Q/WQTf&#10;PmQG2z1vCNg8eQrUPIIM0TuLDc87kw/NOpoQyzqiEck6qxLIOrUTxjrCE8Q61RTAO+sVvDr7F7k6&#10;/xi3Ov8Ztjr/GbU6/xiyO/8YsTv/GLE7/xixO/8Y/zkSAP8/DQD/QwkA/0gMAP9LEAD/TBUA9Uwf&#10;AOtKKgDkSTcB3UlGAtVHUwTQRl8IzEVpC8lEcw3GQ3wQw0KEEsFCjBO/QZUVvUGdFrtAphe6QLAY&#10;uEC8GbZAzBqzQeYar0H3HK1B/x2rQf8dqUH/HKlB/xymQf8bpUH/G6VB/xulQf8b/z0QAP9CCQD/&#10;SAUA/00IAP9QCwD5UQ8A61AVAOFPIADYUDEAz1BBAslPTgXETloJwExkDb1LbRC6SnYTt0l+FbVI&#10;hxezR48ZsUeXG69GoBytRqoeq0W2H6lFxh+nRuAgpEb0IKFG/yGfR/8gnkf/IJ5H/x+bR/8emkf/&#10;HppH/x6aR/8e/0ANAP9GBAD/TAAA+FICAOhVBADhVQgA4lUNANVVGQDMVywAxVc8Ar9WSga6VVUK&#10;tlNfDrJSaBKvUHEVrE95GKpOgRqoTYodpUySH6NMnCChS6Yin0uxI51LwCSbS9glmUvwJZZM/ySV&#10;TP8klEz/I5NM/yKRTf8hkU3/IZFN/yGRTf8h/0IKAP9JAAD/UQAA5lcAAN1bAQDVXAUA0lsJAMtc&#10;FADDXigAvF44ArZdRgaxW1EKrVlbD6lYZBOmVmwXo1V0GqBUfR2eU4Ufm1KOIplRlySXUKEmlVCt&#10;J5JQvCiRUNAojlDsKI1R/ieLUf8mi1H/JYpS/ySJUv8jiFL/I4hS/yOIUv8j/0UHAP9LAADwVQAA&#10;31sAANNgAADMYQMAyGEGAMNhEQC7ZCQAtWQ0Aq9jQgWqYU4KpV9XD6FdYBSeXGgYm1twG5hZeB6V&#10;WIEhk1eKJJBWkyaOVZ4oi1WpKolUtyuHVMsrhVXpK4RV/CqDVv8og1b/J4JW/yWBVv8kgVb/JIFW&#10;/ySBVv8k/0cDAP9PAADnWAAA2WAAAM1kAADGZgEAwWYEALtmDgC0aSAArmkxAqhoPwWjZkoKn2VU&#10;D5pjXRSXYWUYk2BtHJBedR+OXX0ii1yGJYhbkCiFWpoqg1mmLIBZtC1/WccufVnmLXxa+ix7Wv8q&#10;e1v/KHtb/yd7Wv8melr/JXpa/yV6Wv8l/0kAAPtSAADjXAAA0mMAAMdoAADAawAAumsCALVrDQCu&#10;bR0AqG4uAaNtPAWda0gKmWpRD5RoWhSQZmIYjWVqHIpjciCHYnojhGGDJoFgjCl+X5cre16jLXle&#10;sS93XcQvdV7iL3Ve+S11X/8rdV//KXVf/yh1Xv8mdV7/JnVe/yZ1Xv8m/0sAAPBVAADeXwAAzWcA&#10;AMNsAAC7bwAAtXAAAK9vCgCocRoAo3IrAZ1yOQSYcEUJk25PDo9tWBSLa2AYh2lnHIRobyCBZ3cj&#10;fWaAJnpkiil3Y5QsdWOhLnJiry9wYsEwb2LfMG5j9y5vY/8sb2P/Km9j/yhvYv8nb2L/J29i/ydv&#10;Yv8n/00AAOtYAADZYwAAyWoAAL9wAAC3cwAAsHQAAKl0BwCjdhcAnncoAZh2NwSTdUIIjnNMDolx&#10;VROFcF0YgW5lHH5tbB97bHQjeGp9JnRphylxaJIsbmeeLmxnrDBqZ74xaWfcMGln9S5pZ/8saWf/&#10;Kmpn/ylqZv8oamb/J2pm/ydqZv8n/1AAAOdbAADTZgAAxW4AALtzAACzdwAAq3kAAKR4AwCdehQA&#10;mHslAZN7NAOOekAHiXhKDYR2UxKAdVsXfHNiG3hyah91cXIicm97Jm9uhSlsbZAsaWycLmZsqjBk&#10;bLwxY2zZMGNs9C9jbP8tZGz/K2Rr/yllav8oZWr/KGVq/yhlav8o/VMAAONfAADOaQAAwXEAALd3&#10;AACvewAAp30AAJ59AACYfhEAk4AiAI6AMQKJfz4GhH1IDH98URF7elkWd3lgGnN3aB5vdnAhbHV4&#10;JWl0gihmc44rY3KaLmBxqC9ecbowXXHUMF1x8i5ecf8sXnD/K19w/ylgb/8oYG7/KGBu/yhgbv8o&#10;8VUAAN5iAADKbQAAvXUAALN7AACrgAAAooIAAJiBAACRgw8AjYUfAIiFLgKDhDsFfoNFCnqBTg91&#10;gFYUcX9eGG59ZhxqfG0gZ3t2I2N6gCdgeYsqXXiYLFp3pi5Yd7gvV3fRL1d38S5Ydv8sWHb/Kll1&#10;/yladP8oWnT/J1p0/ydadP8n7VkAANdmAADFcQAAuXoAAK+AAACmhAAAnYYAAJGHAACKiQwAhoob&#10;AIKLKwF9ijgEeIlCCHSITA1vh1QSbIVbFmiEYxpkg2seYYJ0IV2BfSRagIkoV3+WKlV+pCxSfrYt&#10;UX7OLVF97yxSff8rUnz/KVN7/yhUev8nVHr/J1R6/ydUev8n6F4AANBrAADAdgAAtH4AAKuFAACh&#10;iQAAl4sAAImNAACDjwgAfpAXAHuRJwF2kTQDcpA/Bm2PSQtpjlEPZY1ZE2KMYBdei2gbW4pxHleJ&#10;eyFUiIYkUYeUJ0+GoilNhrQqS4bMKkuF7ilMhP8pTIP/KEyD/ydNgf8mToH/Jk6B/yZOgf8m4WMA&#10;AMlwAAC7ewAAsIQAAKaKAACbjgAAkZEAAISTAAB6lQIAdZcSAHKYIgBvmDACapc7BGaXRQhilk4M&#10;X5VWD1uUXRNYk2UXVZNuGlGSeB1OkYQgS5CRI0mQoSRHkLImRZDKJkWP7SVFjf8lRYz/JUaL/yRG&#10;iv8kRor/JEaK/yRGiv8k2GkAAMN2AAC1gQAAq4oAAJ+PAACVkwAAipYAAH6aAABwnQAAa58OAGif&#10;HABmoCoBYqA3Al+fQQVbn0oIWJ5SC1SeWg5RnWISTpxrFUucdRhIm4EaRZuPHUKanx9AmrAgP5rI&#10;ID+Z6x8/mP8gPpb/IT6V/yE/lP8hP5T/IT+U/yE/lP8hzXAAALx9AACwiAAApI8AAJmUAACOmAAA&#10;g50AAHegAABppAAAYKcIAF2oFABbqSQAWakxAVapPAJTqUUEUKhOBk2oVwlKqF8MR6doDkSncxFB&#10;pn8UPqaNFjymnRc6pq8YOabHGDml6hg4o/8aN6H/Gzeg/xw3n/8cN5//HDef/xw3n/8cxHgAALWF&#10;AACpjwAAnZUAAJKaAACGnwAAeqMAAG6oAABirAAAVbAAAFCyDgBOshsATbMoAEuzNQBJsz8BRrNJ&#10;AkSzUgRBs1sGP7NkCDyzbwo6s3sMN7OKDjWymg8zs60QMrPFEDKy6RAxsP4SMK7/FC+t/xUvrP8W&#10;L6z/Fi+s/xYvrP8Wu4EAAK6OAAChlQAAlpoAAImgAAB9pgAAcasAAGWvAABZtAAATrcAAEO8BQBA&#10;vREAP70eAD6+KwA8vjYAO79BADm/SwE3v1QCNcBfAjPAagQxwHcFL8CGBi3AlwcrwKoIKsHCCCrA&#10;5wcpvf0KKLz/DCe6/w0nuf8OJ7n/Die5/w4nuf8OsowAAKWUAACZmgAAjaEAAH+nAAByrQAAZrMA&#10;AFq4AABPuwAARL8AADrEAgAwyQgALsoRAC3KHQAsyykAK8s1ACvMQAAqzUoAKM1WACfOYQAmzm8B&#10;JM5/ASPPkQIhz6UCINC9AiDP5AIfzfoDHsv/BB7K/wUdyf8GHcn/Bh3J/wYdyf8GqJQAAJyaAACQ&#10;oQAAgqgAAHSvAABntgAAW7wAAE7AAABDwwAAOccAAC/MAAAn0AQAH9YKABvaEAAb2xoAGtsmABrc&#10;MQAZ3TwAGN1IABjeVQAX32IAFuByABXghQAU4ZoAE+KxABLjzwAS4PQAEt7/ARHd/wER2/8CEdv/&#10;AhHb/wIR2/8CnpoAAJKhAACEqQAAdrEAAGi4AABbvwAATsQAAELIAAA3zAAALdAAACTVAAAc2wAA&#10;Fd8FABTpDgAS6hQAEesdABDrJgAO7DAADu06AA3uRgAL7lMACu9iAAnwdAAI8YkAB/KgAAXyugAE&#10;8eQAAvH9AALv/wAD7f8AA+3/AAPt/wAD7f8AlaEAAIapAAB4sgAAaboAAFvCAABNyAAAQMwAADTR&#10;AAAq1gAAIdsAABngAAAS5AAAD/ABAA35CgAL+g8ACfsVAAf7HAAE/CQAAfwsAAD8NwAA/EIAAPxQ&#10;AAD8YQAA/XUAAPyMAAD8pAAA/MEAAPzrAAD8/wAA/f8AAP3/AAD9/wAA/f8AiakAAHmyAABquwAA&#10;XMQAAE7MAAA/0QAAMtcAACfdAAAd4QAAFeUAAA7oAAAK8QAACP0AAAX/AwAB/wkAAP8OAAD/EgAA&#10;/xcAAP8fAAD/JwAA/zEAAP8+AAD/TQAA/18AAP91AAD/jQAA/6YAAP/CAAD/5wAA//wAAP//AAD/&#10;/wAA//8AfLMAAGy8AABdxgAATs8AAD/WAAAx3QAAJeIAABrmAAAR6gAADO4AAAXyAAAA/wAAAP8A&#10;AAD/AAAA/wAAAP8FAAD/CgAA/w4AAP8SAAD/GAAA/yEAAP8rAAD/OQAA/0oAAP9dAAD/cwAA/4wA&#10;AP+kAAD/uQAA/9QAAP/eAAD/3gAA/94A/xgsAP8ZKQD/GSgA/xUrAP8QMAD/CzgB/wNEAf8AUQH/&#10;AF4B/wBsAf8AeAH/AIIB/wCMAf8AlAH/AJwA/wCiAP8AqAD/AK8A/wC2AP8AvgD/AMgA/wDXAP8A&#10;5wD/APMA/wD9AP8A/wD/AP8A/wD/AP8A/wD/AP8A/wD/AP8A/wD/AP8A/xspAP8dJgD/HCUA/xkn&#10;AP8TLAD/DjQA/wtAAf8ITgH/BVsB/wNoAf8CdAH/An8B/wKIAf8CkQH/ApgB/wKfAf8BpQD/AawA&#10;/wGyAP8BugD/AcQA/wHRAP8A5AD/APEA/wD8APwB/wD8Av8A/AP/APwE/wH8Bf8B/AX/AfwF/wH8&#10;Bf8B/x8mAP8hIgD/ICEA/x4jAP8YJwD/EzAA/xE8Af8OSgH/DVcB/wtjAf8KbwH/CnoB/wqEAf8K&#10;jQH/CpQB/wqbAf8KogH/CqgB/wqvAf8KtwH/CsAA/wrMAP8K4AD7Cu8A9wr6APUL/wH1DP8B9A3/&#10;AfQN/wL0Df8C9A3/AvQN/wL0Df8C/yIiAP8kHQD/JBwA/yIdAP8eIgD/HCwA/xk4AP8WRQH/E1IB&#10;/xJeAf8QagH/EHUB/xB/Af8QiAH/EJAB/xCXAf8QngH/EKUB/RCsAfwQswH6EL0B+RHJAfUR3QHx&#10;Ee0B7hH5AewS/wLrE/8C6hP/A+kT/wPpE/8D6RP/A+kT/wPpE/8D/yYdAP8oGAD/KBYA/yYWAP8m&#10;HQD/JigA/yM0AP8gQAD/HU0B/xtZAf8ZZQH+GXAB/Bh6AfkYgwH3GIwB9hiTAfQYmgHzGKEB8Rmo&#10;AfAZsALuGboC7RnGAuoa2QLmGusB4hv5AuAb/wPeHP8E3Rz/Bdwc/wXcHP8F2xz/Bdsc/wXbHP8F&#10;/yoZAP8tEwD/LREA/y0RAP8uGQD/LSIA/ywuAP8pOgD/JkcB+iRUAfYjYAHyImsB7yJ1Au0ifgLr&#10;IocC6SKPAucilgLlIp4C5CKlAuIirQLhI7cC3yPDAt0j1gLYJOoD0iT5Bc8l/wbNJf8HyyX/CMol&#10;/wjKJP8IyiT/CMok/wjKJP8I/y4UAP8xEAD/Mg0A/zQOAP81FAD/NRwA/zMnAPoxNADzL0EA7i1O&#10;AeksWgHlLGUC4ixwAt8reQLdK4ID2iuLA9grkgTVK5oE0yuiBNErqgXPK7MFzSu/BswszwbILecH&#10;xC33CcEt/wq/Lf8LvS3/DLwt/wy8LP8Muyz/DLss/wy7LP8M/zERAP81DAD/NgcA/zoLAP88EAD/&#10;OxUA+DkfAO83KwDnNjkA4TVHANw1VAHVNWAC0TVqA840cwTMNHwFyjSFBsg0jQfGM5QIxDOcCcIz&#10;pQnBM64KvzO5C70zyAu7NOELtzTzDbQ0/w+xNP8PsDT/EK80/xCuNP8PrjT/D640/w+uNP8P/zUO&#10;AP84BwD/PAIA/0AGAP9BCwD6QQ8A7T8WAOM8IgDaPTEA0j5BAMw+TwLIPloDxD1kBcE9bge/PHYI&#10;vDx+Cro7hwu4O48MtzuXDbU6nw6zOqkPsTq0EK86whGuOtkRqjvvEqc7/xOlO/8UpDv/E6M7/xOi&#10;O/8Tojv/EqI7/xKiO/8S/zgKAP88AAD/QQAA9UUAAOZGAgDhRQcA40INANVDGQDMRSwAxkc8AcFH&#10;SQK8RlUEuUVfBrVEaAmzQ3ELsEN5Da5CgQ+sQokQqkGREqhBmhOnQKQUpUCvFaNAvBahQNAWnkHq&#10;F5xB/BeaQf8XmEH/F5hB/xaXQf8Vl0H/FZdB/xWXQf8V/zsGAP8/AAD5RgAA5UsAANxOAADTTQQA&#10;0UoJAMpKFADCTScAvE43AbdORQKyTVAFr0xaCKtLYwqoSmwNpkl0D6RJfBGhSIQTn0eMFZ1HlReb&#10;Rp8YmUaqGZdGuBqWRsobk0bmG5FH+RuPR/8ajkf/GY5H/xiNR/8YjUf/F41H/xeNR/8X/z4CAP9D&#10;AADrSwAA3VEAANFUAADKVAEAxlIFAMFREQC5UyIAs1UzAa5UQQKqVEwFplNWCKJRXwyfUGcPnU9v&#10;EZpOdxSYTn8Wlk2IGJNMkRmRTJsbj0umHY1Lsx6LS8UeiUviHodM9x6GTP8dhUz/HIVN/xqFTP8Z&#10;hUz/GYVM/xmFTP8Z/0AAAPxHAADlUAAA1VYAAMpZAADCWgAAvVgDALhXDgCxWR4ArFovAadaPQKi&#10;WUkFnlhTCZtXWwyXVmQQlVVrEpJUcxWPU3sXjVKEGotRjRyIUZcehlCjH4RQsCCCUMEhgFDdIX5R&#10;9CB9Uf8ffVH/HX1R/xx9Uf8bfVH/Gn1R/xp9Uf8a/0IAAPBKAADfVAAAzloAAMReAAC8XwAAtl4A&#10;ALFcCwCrXhoApWArAKBgOgKcX0UFl15QCZRcWAyQW2AQjVpoE4tZcBaIWHcYhVeAG4NWiR2AVpQf&#10;flWfIXtVrSJ5VL0jeFXXI3dV8iJ2Vv8gdlb/H3ZW/x12Vv8cdlb/G3ZW/xt2Vv8b/0UAAOxOAADa&#10;WAAAyV4AAL9iAAC3ZAAAsWMAAKthCACkYxcAn2QoAJplNwKWZEMFkWNNCI5hVQyKYF0Qh19lE4Re&#10;bBaBXXQZflx9HHxbhh55WpEgd1qdInRZqiRyWbolcVnSJXBa8CNvWv8ib1r/IHBa/x5wWv8dcFr/&#10;HHBa/xxwWv8c/0gAAOdSAADTWwAAxWIAALtmAACzaAAArGgAAKVmBQCfZxQAmmklAJVpNAKQaEAE&#10;jGdKCIhmUwyEZVsQgWRiE35jahZ7YnIZeGF6HHZghB5zX44hcF6aI25eqCVsXbglal7OJmle7iRp&#10;Xv8ial7/IGpe/x9qXv8eal7/HWpe/x1qXv8d+UoAAONVAADPXwAAwWUAALdqAACvbAAAp2wAAJ9q&#10;AQCZaxEAlG0iAJBuMQGLbT0Eh2xHB4NrUAt/algPfGhgE3hnZxZ2Z28Zc2Z4HHBlgR5tZIwhamOY&#10;I2hipiVmYrYmZGLMJmRi7CVkYv8jZGL/IWVi/x9lYv8eZWL/HWVi/x1lYv8d8kwAAN9YAADKYgAA&#10;vWkAALNuAACrcAAAonAAAJluAACTcBAAj3IfAIpyLgGGcjsDgnFFB31wTgt6blYOdm1eEnNsZRVw&#10;a20YbWp1G2ppfx5naYohZWiWI2JnpCVgZ7QmX2fJJl5n6iVeZ/4jX2f/IV9m/x9gZv8eYGb/HmBm&#10;/x5gZv8e708AANpcAADGZQAAum0AALByAACndQAAnXQAAJRzAACNdA0AiXYcAIV3KwGBdzgDfHZD&#10;Bnh1TAl0dFQNcXNbEW5yYxRrcWsXaHBzGmVvfB1ibocgX22UIl1soiRabLIlWWzHJVhs6CVZbP0j&#10;WWv/IVpr/x9ba/8eW2r/Hltq/x5bav8e61MAANNgAADCaQAAtnEAAKx2AACjeQAAmXkAAI13AACH&#10;eQsAg3sYAH98KAB7fDUCd3tABXN6SQhveVEMbHhZD2h3YRNldmgWYnVwGV90ehxcdIUfWnORIVdy&#10;oCNVcrAkU3LFJFNy5yRTcfwiVHH/IFRw/x9VcP8eVW//HVVv/x1Vb/8d5VcAAM1kAAC+bQAAsnUA&#10;AKh7AACffgAAk30AAId9AACAfwcAfIAVAHiBJAB1gjIBcYE9BG2ARgdpgE8KZn9WDWN+XhFgfWYU&#10;XXxuF1p7dxpXeoIdVHqPH1F5nSFPea4iTnnDIk145SJNd/shTnf/H052/x5Pdf8dT3X/HU91/x1P&#10;df8d31wAAMhoAAC5cgAArnoAAKWAAACaggAAjoIAAICDAAB5hQIAdIYRAHGIIABuiC4Baog5AmeH&#10;QwVjh0wIYIZTC12FWw5ahGMRV4RrFFSDdRdRgoAaToGNHEuBmx5JgawfSIDBIEeA4x9Hf/oeSH7/&#10;Hkh9/x1JfP8cSXz/HEl8/xxJfP8c1mEAAMJuAAC0eAAAqoAAAJ+FAACUhwAAiIcAAHuJAABwjAAA&#10;a44NAGiPGgBmjykAYpA1AV+PPwNcj0gFWY5QCFaOWAtTjWAOUIxoEE2MchNKi30WSIqKGEWKmRpD&#10;iqobQoq/G0GK4RtBiPkbQYb/G0GF/xtChf8aQoT/GkKE/xpChP8azWcAALx0AACvfgAApYYAAJqK&#10;AACOjAAAgo0AAHWQAABnlAAAYZUIAF6XFABclyMAWpgvAFeYOgFUmEQDUpdMBU+XVAdMl1wJSZZl&#10;DEeWbw5ElXoRQZWIEz+UlxU9lKgWO5S9FjuU3xY6kvgXOpD/FzqP/xc6jv8XOo7/FzqO/xc6jv8X&#10;xW4AALZ7AACqhQAAnosAAJSPAACIkgAAe5QAAG6XAABimwAAV54AAFKgDgBRoBsAT6EoAE2hNABL&#10;oT4BSaFHAkehUANEoVgFQqFhBz+gawk9oHcLOqCFDTiglA42oKYPNaC7EDSg3Q80nfcQM5z/EjOa&#10;/xIzmf8TM5n/EzOZ/xMzmf8TvXcAAK+DAACjiwAAmJEAAI2VAACBmQAAc5wAAGefAABbogAAT6YA&#10;AEepCABEqhIAQ6ofAEGrKwBAqzcAP6xBAD2sSgE7rFMCOaxcAzesZwQ1rHMFMqyBBjCskQcurKMI&#10;Lay4CSys2QgsqvUKK6j/Cyqm/wwqpf8NKqX/DSql/w0qpf8NtYAAAKiLAACckQAAkZYAAIWcAAB4&#10;oAAAa6UAAF+oAABTrAAASK8AAD2yAAA2tQsANLUVADO2IQAytiwAMbc3ADC3QQAvuEsALrhVACy4&#10;YAEquG0BKbl7Aie5jQIluZ8DJLm0AyO50gMjt/QEIrX/BSG0/wYhs/8HIbL/ByGy/wchsv8HrYoA&#10;AKCRAACVlwAAiJ0AAHujAABuqAAAYa0AAFWxAABKtAAAP7cAADS7AAArvgMAJMIMACLCFAAiwx8A&#10;IcMqACDENAAfxD8AHsVKAB3GVgAcxmMAG8dzABrHhQAZx5kAGMiuABfIywAXxvEBF8T/ARbD/wIW&#10;wf8DFsH/AxbB/wMWwf8Do5EAAJiYAACLngAAfaUAAHCrAABisQAAVrYAAEq5AAA+vQAANMAAACrE&#10;AAAiyAAAGcwEABPQCgAR0hEAENIaABDTJQAP0zAADtQ8AA7USAAN1VYADdVlAAzWeAAM1o0AC9ik&#10;AArYvgAJ2eYACtb+AAvU/wAL0v8AC9L/AQvS/wEL0v8BmpgAAI6fAACApgAAcq0AAGS0AABXugAA&#10;Sb8AAD3CAAAyxgAAKMkAAB/NAAAX0QAAEdYAAAzbBQAI3gsABt8RAAXfGgAE4CQAAuEuAAHiOgAA&#10;40cAAORWAADkZwAA5XsAAOaSAADmqgAA58gAAOfwAADo/wAA6P8AAOj/AADo/wAA6P8AkZ8AAIKn&#10;AAB0rwAAZbcAAFe+AABJwwAAPMcAADDLAAAlzwAAHNQAABTZAAAO3QAACeEAAALlAAAA6QYAAOkN&#10;AADpEQAA6hgAAOshAADtKwAA7zcAAPFFAADyVgAA82gAAPN+AAD0lwAA9bAAAPbQAAD38wAA9/8A&#10;APf/AAD3/wAA9/8AhacAAHawAABmuAAAWMEAAErIAAA7zAAALtEAACPWAAAZ3AAAEeAAAAzjAAAE&#10;5wAAAOoAAAD1AAAA9AAAAPUFAAD1CwAA9g8AAPYUAAD4HQAA+icAAPw0AAD/QwAA/1UAAP9pAAD/&#10;gQAA/5oAAP+yAAD/zwAA/+0AAP/5AAD/+QAA//kAeLAAAGi6AABZwwAAS8sAADvRAAAt2AAAId0A&#10;ABbiAAAO5gAACOoAAADtAAAA8AAAAPgAAAD/AAAA/wAAAP8AAAD/AAAA/wYAAP8MAAD/EAAA/xgA&#10;AP8iAAD/MAAA/0AAAP9TAAD/aQAA/4EAAP+ZAAD/rwAA/8MAAP/VAAD/1QAA/9UA/xMoAP8TJQD/&#10;ESUA/w0nAP8GLQD/ADUA/wBBAP8ATwD/AFwA/wBpAP8AdAD/AH4A/wCIAP8AkAD/AJcA/wCdAP8A&#10;pAD/AKoA/wCwAP8AtwD/AMAA/wDMAP8A3wD/AOwA/wD4AP8A/wD/AP8A/wD/AP8A/wD/AP8A/wD/&#10;AP8A/wD/AP8A/xYlAP8WIgD/FCEA/xAjAP8KKAD/ADAA/wA9AP8ASwD/AFgA/wBkAP8AcAD/AHoA&#10;/wCEAP8AjAD/AJMA/wCaAP8AoAD/AKYA/wCtAP8AtAD/ALwA/gDIAP0A2QD7AOkA+gD2APkA/wD4&#10;AP8A+AD/APgA/wD4AP8A+QD/APkA/wD5AP8A/xoiAP8aHgD/GB0A/xMeAP8OIgD/CiwA/wc5AP8D&#10;RgD/AFMA/wBgAP8AawD/AHYA/wB/AP8AiAD/AI8A/wCWAP8AnQD/AKMA/gCpAPwAsAD6ALkA9wDE&#10;APUA0gDzAOYA8gD0APEA/wDwAP8A7wD/AO8A/wDvAP8A8AD/APAA/wDwAP8A/x4dAP8eGQD/HBcA&#10;/xcYAP8THgD/ESgA/w40AP8MQQD/Ck4A/whbAP8HZgD/BnEA/wZ6AP8GgwD+BosA/AaSAPoGmQD4&#10;Bp8A9gamAPQGrQDyBrUA8AXAAO0FzgDrBeQA6QbzAOYI/wDlCv8A5Av/AOQL/wHkC/8B5Av/AeQL&#10;/wHkC/8B/yEYAP8hEwD/IBEA/xsSAP8cGgD/GiQA/xYvAP8TPAD/EUkA/xBVAPwOYQD5DmsA9g51&#10;APQOfgDyDoYA8A6OAO4OlQDtDpsA6w6iAOoOqgDoDrMA5g+9AOUPzADhD+MA3RDzANkR/wHWEv8B&#10;1BP/AdMT/wLSE/8C0hP/AtIT/wLSE/8C/yUTAP8lEAD/JA0A/yMOAP8jFAD/Ih4A/x8pAP8cNQD5&#10;GUMA9BhPAO8XWwDsF2YA6RdwAOYXeQDkF4EA4heJAOAXkQDfF5gA3RefANsXpwDZGLEA1hi7ANQZ&#10;ygDQGuEBzBvzAckc/wLGHP8CxBz/A8Mc/wPDHP8Dwxz/A8Mc/wPDHP8D/ygQAP8pCwD/KAYA/ysL&#10;AP8rEAD/KRcA/SYiAPQjLgDsITsA5iBJAOIgVQDeIGAA2iFqANYhdADTIXwB0CGEAc8ijAHNIpMB&#10;yyKbAckiowHII6wCxiO2AsQjxALCJNsCviXuA7sl/gS4Jf8FtiX/BbUl/wa1Jf8GtSX/BbUl/wW1&#10;Jf8F/ywNAP8tBQD/LgEA/zEFAP8xCwD9LxAA8SsYAOcpJQDfKDMA2ChCANEqTwDNK1oAyStlAccr&#10;bgHELHYCwix+AsAshgO+LI4DvSyWA7ssngS5LKcEuCyxBbYsvwW1LdEFsS3qBq4u+werLv8IqS7/&#10;CKgu/wioLf8IqC3/CKgt/wioLf8I/y8IAP8xAAD/NQAA9jcAAOo2AgDnMwgA5C8PANkuGwDPMSwA&#10;yTM8AMQ0SQDANVUBvDVfAro1aAK3NXADtTR4BLM0gAWxNIgGsDSQBq40mQesNKIIqzSsCak0uQmn&#10;NMoKpTXlCqE1+AufNf8MnTX/DJ01/wucNf8LnDX/C5w1/wucNf8L/zMCAP81AAD2OgAA5T4AANxA&#10;AADUPQQA0jcJAMs4FQDDOiYAvT02ALg+RAG0PlABsT1aA649YwSsPWsFqTxzBqc8ewimPIMJpDuL&#10;CqI7lAugO50MnjuoDZ07tA6bO8UOmTvgDpY79A+UPP8Pkjz/D5I8/w6RPP8NkTz/DZE8/w2RPP8N&#10;/zUAAP85AADqQQAA3UYAANBHAADJRgAAxkEFAMBAEQC5QiEAs0QyAK9FQAGrRUsCp0VVA6REXgWh&#10;RGYHn0NuCJ1DdgqbQn4LmUKGDZdBjw6VQZkPk0GkEZFBsBKQQcASjkHZEotB8RKJQv8SiEL/EYhC&#10;/xCHQv8Qh0L/D4dC/w+HQv8P/zgAAPM9AADjRwAA0kwAAMhOAADATQAAu0oCALZHDgCwSR0Aq0st&#10;AKZMOwGiTEcCnktRBJtLWgaZSmIIlklqCpRJcQySSHkOj0iCD41HixGLR5USiUagFIdGrBWFRrsW&#10;hEbRFoJH7haAR/8Vf0f/FH9H/xJ/R/8Rf0f/EX9H/xF/R/8R/zsAAO5DAADcTAAAzFEAAMFUAAC5&#10;VAAAtFEAAK5NCwCoTxkAo1EpAJ5SNwGaUkMCl1FOBJRRVgaRUF4Jjk9mC4xObQ2JTnUPh01+EYVN&#10;hxOCTJEVgEycFn5LqRd8S7gYe0vNGHlM6xh4TP4Xd0z/FXdM/xR3TP8Td0z/EndM/xJ3TP8S/z4A&#10;AOhHAADVUAAAxlYAALxYAAC0WQAArVYAAKdTBwChVBUAnFYlAJhXNAGUV0ACkFdKBI1WUwaKVVsJ&#10;h1RjC4RUag6CU3IQgFJ6En1SgxR7UY4WeFCZGHZQphl0ULUac1DJGnFQ6BpwUfwYcFH/F3BR/xVw&#10;Uf8UcVD/E3FQ/xNxUP8T9UAAAORLAADPVAAAwVoAALddAACvXgAAp1sAAKFYAwCbWRIAllsiAJJc&#10;MQGOXD0CilxHBIdbUAaDWlgJgVlgDH5ZZw57WG8QeVd3E3ZWgBV0VosXclWWGW9VoxptVLIbbFTG&#10;G2pV5htqVfsZalX/F2pV/xZqVf8Va1X/FGtV/xRrVf8U8kMAAN9PAADLWAAAvV0AALNhAACrYgAA&#10;omAAAJtcAACVXhAAkGAfAIxhLgCIYToChGBFBIFgTgZ+X1YJe15dC3hdZQ52XGwQc1x0E3BbfRVu&#10;WogXa1qUGWlZoRtnWbAcZVnDHGRZ4xxkWfoaZFn/GGRZ/xdlWf8VZVn/FGVZ/xRlWf8U70YAANpS&#10;AADGWwAAumEAALBlAACmZgAAnWMAAJVhAACPYg4Ai2QcAIdlKwCDZTcBf2VCA3xkSwZ4Y1MIdWNb&#10;C3NiYg5wYWoQbWByE2tgexVoX4YXZl6RGWNenxthXa4cYF3BHF9d4RxfXfgaX13/GF9d/xdgXf8W&#10;YF3/FWBd/xVgXf8V60oAANRWAADDXgAAtmUAAKxpAACiaQAAmGcAAI9lAACJZgwAhWgZAIFpKAB+&#10;ajUBemk/A3ZpSQVzaFEIcGdZCm1nYA1rZmcQaGVwEmVkeRVjZIMXYGOPGV5inRtcYqwcWmK/HFli&#10;3xxZYvcaWmL/GVph/xdbYf8WW2H/FVth/xVbYf8V500AAM9ZAAC/YgAAs2gAAKltAACebQAAk2sA&#10;AIlpAACDawkAf20VAHxuJQB4bjIBdW49AnFuRgRubU8Ha2xWCWhsXgxla2UPY2ptEWBpdhRdaYEW&#10;W2iNGFhnmxpWZ6obVWe9HFRn3BxUZ/YaVGb/GFVm/xdVZf8WVmX/FVZl/xVWZf8V4lEAAMpdAAC7&#10;ZgAAr2wAAKZxAACZcAAAjm8AAINuAAB9cAUAeHISAHVzIQBycy8Bb3M6AmxzRARpckwGZnJUCGNx&#10;WwtgcGMNXXBrEFtvdBNYbn8VVW6LF1NtmRlRbagaT227G05t2RpObPQZT2v/GE9r/xdQav8WUGr/&#10;FVBq/xVQav8V3VUAAMVhAAC3agAArHEAAKJ1AACUdAAAiXQAAHxzAAB2dQAAcXcQAG94HQBseSsA&#10;aXk3AWZ5QANjeUkFYHhRB113WAlbd2AMWHZoDlV1cRFSdXwTUHSIFk10lxdLc6YYSXO5GUhz1RlJ&#10;cvMYSXH/F0px/xZKcP8VS3D/FEtw/xRLcP8U1FoAAMBmAACzbwAAqHYAAJ15AACPeAAAhHgAAHd5&#10;AABvfAAAan0NAGd+GQBkfyYAYoAyAV+APQJcgEYDWn9OBVd/VQdUfl0JUn1lDE99bw5MfHkRSnyG&#10;E0d7lBVFe6QWRHu3FkN70hZDevIWQ3n/FUN4/xREd/8URHb/E0R2/xNEdv8TzV8AALtrAACudAAA&#10;pHwAAJd+AACKfQAAf34AAHJ/AABmgwAAYYQIAF6GEwBchyEAWocuAFiHOAFVh0ICU4dKA1CHUgVO&#10;hloHS4ZiCUmFbAtGhXcNQ4SDD0GEkhE/hKISPYS1EzyEzxM8gvASPIH/Ej2A/xI9f/8SPX7/ET1+&#10;/xE9fv8RxWYAALVxAACqewAAn4IAAJKCAACFggAAeYMAAG2GAABfigAAWI0BAFSODwBSjxsAUI8n&#10;AE+QMwBNkD0BS5BFAkmQTgNGkFYERI9fBUKPaAc/j3MJPY6ACzqOjww4jqANN46zDjaOzA42je8O&#10;NYv/DjWJ/w81iP8PNof/DzaH/w82h/8Pvm0AALB5AAClggAAmYcAAIyIAAB/iAAAcooAAGaNAABa&#10;kQAAUJUAAEmXCQBHmBMARZggAESZKwBDmTYAQZpAAECaSAE+mlECPJpaAjqaZAM3mm8FNZl9BjOZ&#10;jAcxmZ0IL5mwCC6ZyggumO0ILpb/Ci2U/wotk/8LLZL/Cy2S/wstkv8LtnUAAKqBAACeiAAAk40A&#10;AIaOAAB4jwAAa5IAAF+VAABUmQAASZ0AAECgAAA6og0AOKMXADejIgA2pC0ANaQ3ADSkQQAzpUsA&#10;MaVUATClXgEupWoBLKV4AiqliAMopZoDJ6WtBCalxgMmpOsEJaL/BSWg/wYkn/8GJJ7/BySe/wck&#10;nv8Hr34AAKOIAACXjgAAjZMAAH6VAABwmAAAY5sAAFefAABMogAAQqYAADipAAAvrAMAKq4OACmu&#10;GAAoryMAJ68tACawNwAlsEEAJLBLACOxVgAisWMAIbFxAB+xggAespQBHLKpARuywQEbsecBG6/+&#10;Ahqt/wIarP8DGqv/Axqr/wMaq/8DqIgAAJuPAACRlAAAhJoAAHafAABoogAAW6UAAE+pAABErQAA&#10;ObAAAC+zAAAmtgAAHrkFABi7DgAXuxYAF7wgABa8KgAVvTUAFL1AABO+SwASvlgAEr5nABG/eAAQ&#10;v4wAEMCiAA7AugAOwOEAD737AA+8/wAQuv8BELr/ARC6/wEQuv8Bn48AAJSVAACHmwAAeaEAAGun&#10;AABerAAAUrEAAEW0AAA6tgAAL7kAACW8AAAdvwAAFcMAAA/GBQALyg0ACcoUAAjKHQAHyicAB8oy&#10;AAbLPgAFy0sABMxaAAPMagACzH4AAcyUAADMqwAAzcgAAMztAADM/wAAy/8AAcr/AAHK/wAByv8A&#10;l5YAAIqcAAB8owAAbqoAAGCwAABStgAARbkAADm8AAAuvwAAI8MAABvGAAATygAADc0AAAjRAAAB&#10;1AkAANQOAADVFQAA1h4AANgnAADZMQAA2z4AANxLAADdWwAA3m4AAN6EAADfmwAA37QAAN7ZAADf&#10;9wAA3/8AAN//AADf/wAA3/8AjZ0AAH+lAABwrAAAYbMAAFO6AABFvwAAOMIAACzGAAAhyQAAGM0A&#10;ABDRAAAL1QAABNoAAADeAAAA4AEAAOEJAADiDgAA5BMAAOUbAADnJAAA6S8AAOs8AADtSwAA7l0A&#10;AO5xAADviQAA8KIAAPC8AADw4wAA7/kAAPD/AADw/wAA8P8AgaUAAHKtAABjtQAAVL0AAEbEAAA3&#10;yAAAKswAAB/QAAAV1QAADtoAAAfeAAAA4gAAAOYAAADpAAAA6gAAAOwAAADuBQAA7wwAAPEQAADz&#10;FwAA9SAAAPgrAAD7OQAA/UoAAP5eAAD/dAAA/40AAP+mAAD/wAAA/+EAAP/1AAD/9QAA//UAdK4A&#10;AGW3AABWwAAAR8gAADjNAAAq0gAAHdgAABPdAAAM4gAAA+YAAADpAAAA7AAAAPAAAADzAAAA9AAA&#10;APYAAAD4AAAA+gAAAP0HAAD/DQAA/xIAAP8bAAD/KAAA/zcAAP9KAAD/XgAA/3YAAP+PAAD/pgAA&#10;/7oAAP/RAAD/0QAA/9EA/w8kAP8OIgD/CyEA/wMkAP8AKQD/ADIA/wA+AP8ATAD/AFkA/wBlAP8A&#10;cAD/AHoA/wCEAP8AjAD/AJIA/wCZAP8AnwD/AKUA/wCrAP8AsgD/ALoA/wDFAP8A0wD/AOcA/wD0&#10;AP8A/wD+AP8A/wD/AP4A/wD+AP8A/gD/AP4A/wD+AP8A/xEhAP8QHgD/DR0A/wcfAP8AIwD/AC0A&#10;/wA6AP8ASAD/AFUA/wBhAP8AbAD/AHYA/wB/AP8AhwD/AI4A/wCVAP8AmwD/AKEA/wCnAP4ArgD9&#10;ALYA/ADAAPsAzQD5AOIA+ADwAPcA/AD2AP8A9QD/APUA/wD1AP8A9QD/APUA/wD1AP8A/xUdAP8T&#10;GgD/EBkA/wsZAP8AHQD/ACkA/wA2AP8AQwD/AFAA/wBcAP8AZwD/AHEA/wB6AP4AgwD8AIoA+gCR&#10;APkAlwD4AJ0A9wCjAPUAqgD0ALIA8gC7APEAyADvANwA7gDsAO0A+gDrAP8A6gD/AOoA/wDqAP8A&#10;6gD/AOoA/wDqAP8A/xgZAP8WFQD/ExMA/w4TAP8LGgD/ByQA/wIwAP8APgD/AEsA/wBXAP8AYgD8&#10;AGwA+AB1APUAfgDyAIUA8QCMAO8AkwDuAJkA7ACgAOsApgDpAK4A5wC3AOYAwwDkANQA4gDpAOEA&#10;9wDfAP8A3QD/AN0A/wDdAP8A3QD/AN0A/wDdAP8A/xsTAP8aEAD/Fg4A/xIOAP8SFQD/Dx8A/wwr&#10;AP8JOAD/BkUA+wNRAPcCXADyAmYA7gJwAOoCeADnAoAA5gOHAOQDjgDiA5UA4QOcAN8EowDdBKsA&#10;2wS0ANgFwADWBdAA0wbnANAI+ADOCv8AzAv/AMsM/wDLDP8Aywv/AMsL/wDLC/8A/x8QAP8eCwD/&#10;GgcA/xkLAP8YEQD/FhkA/xIkAPoQMADzDj4A7g1KAOkMVgDlDGEA4gxqAN4NcwDbDXsA2Q2DANYN&#10;igDUDZEA0g2ZANAOoADPDqkAzQ6zAMsOvwDKD9AAxhHpAMIS+QC/E/8AvRP/AbwT/wG8E/8BvBP/&#10;AbsT/wG7E/8B/yIMAP8hBAD/IAAA/yEFAP8fDAD/HBEA9hgcAOwVKADlEzYA3xJDANkTTwDTFFoA&#10;0BVkAM0WbQDLFnUAyRd9AMcXhQDFGIwAxBiUAMIZnADAGaUAvhmvAL0auwC7GssAuBvlAbQc9gGy&#10;Hf8CsB3/Aq8d/wKuHf8Crh3/Aq4d/wKuHf8C/yYGAP8lAAD/JgAA+ycAAPElAwDwIQsA6BwSAN4Z&#10;HQDUGy0AzR08AMgfSQDFIFUAwSFfAL8iaAC8InAAuiN4ALkjfwG3I4cBtSOPAbQklwGyJKABsSSq&#10;Aq8ktgKtJcYCqyXfAqgm8wOlJv8Doyb/A6Im/wShJv8DoSb/A6Em/wOhJv8D/ykAAP8oAAD2LQAA&#10;5zAAAN8vAADZKwQA1iIKAM4jFgDGJicAwCg2ALsqRAC4K08AtSxZALIsYgGwLGoBri1yAawtegKq&#10;LYECqS2KAqctkgOlLZsDpC2lBKItsQSgLcAEny3YBJwu7wWZLv8Gly//BpYv/waVLv8FlS7/BZUu&#10;/wWVLv8F/ywAAP8uAADqNQAA3TkAANE5AADKNgAAxy8GAMEtEQC6MCEAtDIxALA0PgCsNUoAqTVU&#10;Aac1XQGkNWUCojVtAqA1dAOfNXwEnTWEBJs1jQWaNJcGmDShBpY0rQeUNbsIkzXQCJA17AiONv4I&#10;jDb/CIs2/wiLNv8HijX/B4o1/weKNf8H/y8AAPI0AADiPAAA0kEAAMdCAADAQAAAuzoBALY2DgCw&#10;ORwAqjssAKY8OgCjPUYAnz1QAZ09WQKaPWEDmD1oBJY8cAWUPHcGkjyAB5E8iAePO5IIjTudCYs7&#10;qQqJO7cLiDvKC4U86AuDPPsLgjz/CoE8/wqBPP8JgTz/CIE8/wiBPP8I/zMAAOw6AADaQwAAykcA&#10;AL9JAAC3RwAAsUIAAK0+CgCmQBcAokInAJ5DNQCaREIBl0RMAZREVQKRQ10Dj0NkBY1DawaLQnMH&#10;iUJ7CIdChAqFQY4Lg0GZDIFBpQ1/QbMOfkHGDnxB5A56QvkNeUL/DHhC/wt4Qv8LeEL/CnhB/wp4&#10;Qf8K9jYAAOZAAADRSAAAw00AALlOAACxTQAAqUkAAKRFBgCfRhMAmkgjAJZJMgCSSj4Bj0pIAoxK&#10;UQOKSVkEh0lgBYVJaAeDSG8IgUh3Cn9HgAt9R4oNekeVDnhGog92RrAQdUbCEHNG4BByR/cPcUf/&#10;DnFH/w1xR/8McUf/C3FG/wtxRv8L8zkAAOBEAADMTAAAvlEAALRTAACqUgAAok4AAJ1KAQCXSxEA&#10;k00gAI9PLgCMTzoBiE9FAoVPTgODT1YEgE5dBn5OZAd8TWwJeU10C3dMfQx1TIcOc0ySD3FLnxFv&#10;S60SbUu/EmxL3BJrTPURakz/D2pM/w5qS/8Nakv/DGpL/wxqS/8M8D0AANtIAADHUAAAulUAALBY&#10;AAClVgAAnFMAAJdPAACRUA4AjFIcAIlUKwCFVDcAglRCAX9USwN8VFMEelNaBnhTYgh1UmkJc1Jx&#10;C3FReg1uUYQPbFCQEGpQnBJoUKsTZlC8E2VQ2BNkUPMSZFD/EGRQ/w9kUP8OZU//DWVP/wxlT/8M&#10;7EEAANRMAADDVAAAtlkAAKxcAACgWgAAl1cAAJFUAACLVQwAhlcZAINYJwCAWTQAfVk/AXpZSAN3&#10;WFAEdFhYBnJXXwdvV2YJbVZuC2tWdw1oVYEPZlWNEWRUmhJiVKkTYFS6FF9U0xReVPITXlT/EV9U&#10;/w9fVP8OX1P/DV9T/w1fU/8N50QAAM9QAAC/WAAAs10AAKhfAACcXQAAklsAAItYAACFWgoAgVsW&#10;AH1cJAB6XTEAd108AXRdRgJxXU4Eb1xVBWxcXQdqXGQJaFtsC2VadQ1jWn8PYVmLEV5ZmBJcWKcU&#10;W1i4FFlZ0BRZWPATWVj/EVpY/xBaWP8OWlf/DVpX/w1aV/8N40gAAMtTAAC7WwAAsGEAAKRiAACX&#10;YQAAjl8AAIVcAAB/XgcAe18TAHhhIQB1Yi4AcmI5AW9iQwJsYUsDamFTBWdhWgdlYGIJY2BqC2Bf&#10;cw1eXn0PW16JEVldlhJXXaUTVV22FFRdzhRUXe4TVF3/EVVc/xBVXP8OVVv/DlZb/w1WW/8N3kwA&#10;AMdWAAC4XwAArWQAAKBlAACTZAAAiWMAAH9hAAB5YgMAdWQRAHJlHgBvZisAbGc3AWpnQAJnZkkD&#10;ZWZRBGJlWAZgZWAIXWRnCltkcAxZY3sOVmOGEFRilBJSYqMTUGK0E09izBNPYu0ST2H/EU9h/xBQ&#10;YP8OUGD/DlBg/w1QYP8N2U8AAMNaAAC0YwAAqWkAAJtoAACPZwAAhGcAAHllAABzZwAAb2kOAGxq&#10;GwBpaygAZ2w0AGRsPQFibEYCX2tOBF1rVgVaal0HWGplCVZpbgtTaXgNUWiED05okhBMZ6ESS2ey&#10;EklnyRJJZ+sSSWb/EEpm/w9KZf8OS2X/DUtk/w1LZP8N0VQAAL5eAACxZwAApm0AAJdsAACKawAA&#10;f2sAAHNrAABtbQAAaG4MAGVwFwBicSQAYHEwAF5xOgFccUMCWXFLA1dxUwRVcFoGUnBiB1BwawlO&#10;b3ULS2+CDUlujw9Hbp8QRW6wEURuxxFDbeoQRGz/D0Rr/w5Fa/8NRWr/DUVq/w1Fav8Ny1gAALpj&#10;AACtbAAAoXEAAJJwAACFbwAAem8AAG5wAABlcwAAYHUHAF12EgBbdx8AWXgrAFd4NgBVeD8BU3hI&#10;AlF4TwNPd1cETHdfBUp3aAdIdnMJRXZ/C0N1jQxBdZ0OP3WuDj51xQ49degOPnP9DT5y/w0+cf8M&#10;P3H/DD9w/ww/cP8MxV4AALVpAACpcQAAnHUAAI10AACAdAAAdXQAAGl2AABeeQAAWHwBAFR9DgBS&#10;fhoAUX8mAE9/MQBNgDsATIBDAUqASwJIf1QCRn9cBEN/ZQVBf3AGP358CDx+igk6fpoKOX6sCzd+&#10;wws3feYLN3v8Czd6/ws3ef8KOHj/Cjh4/wo4eP8KvmQAALBvAACleAAAlnkAAId5AAB7eQAAcHoA&#10;AGR8AABYgAAAUIMAAEuFCgBIhhQAR4cgAEWIKwBEiDUAQ4g+AEGJRwFAiU8BPohYAjyIYQM6iGwE&#10;N4h4BTWIhwYziJgHMoeqBzCIwAcwh+QHMIX7CDCD/wgwgv8IMIH/CDCB/wgwgf8It2sAAKp2AACg&#10;fwAAkH4AAIJ+AAB2fwAAaoAAAF6DAABThwAASosAAEGOAgA9kA4AO5AYADqRIwA5kS0AOJI3ADeS&#10;QAA2kkkANJNSADOTXAExk2cBL5N0Ai2SgwMrkpQDKpKnAyiSvQQokuEDJ5D6BCeO/wUnjf8FJ4z/&#10;BSeM/wUnjP8FsXQAAKV+AACZhQAAioQAAH2EAABvhQAAY4gAAFiLAABNjwAAQ5MAADqXAAAymgcA&#10;LpsQAC2bGgAsnCQAK5wuACqdOAApnUEAKJ1LACeeVQAmnmEAJZ5uACOefgEinpABIJ6jAR+euQEe&#10;nt0BHpz4Ah6a/wIemf8DHpf/Ax6X/wMel/8Dqn0AAJ6FAACTiwAAhYoAAHWLAABojgAAW5EAAFCV&#10;AABGmQAAO50AADKgAAAqowAAIqYJAB+nEQAepxoAHagkAByoLQAbqDcAGqlBABmpTAAYqVgAF6pm&#10;ABaqdgAVqokAFKqeABOrtAASq9MAEqj1ABOn/wETpf8BE6X/AROk/wETpP8Bo4YAAJeMAACNkQAA&#10;fZIAAG2VAABgmAAAVJwAAEigAAA+pAAANKcAACqrAAAhrgAAGbEAABKzBwAPtRAADrUXAA61IQAN&#10;tSsADbU2AAy2QQALtk4ACrZcAAm2bAAItn8AB7aUAAa2qgAFtsUABrbqAAe1/wAItP8ACLP/AAmy&#10;/wAJsv8Amo0AAJCTAACEmAAAdJwAAGWgAABXpAAAS6gAAECsAAA1sAAAKrMAACG1AAAYuAAAEbsA&#10;AAy+AgAGwAsAAsARAAHBGQAAwSIAAMIrAADCNgAAw0IAAMNQAADEXwAAxHEAAMSHAADEnQAAxLUA&#10;AMTaAADE9gAAw/8AAMP/AADD/wAAw/8Ak5QAAIeaAAB4oAAAaqYAAFysAABPsQAAQbUAADW3AAAp&#10;ugAAH70AABbAAAAQwwAACsYAAAPKAAAAzAUAAMwMAADNEQAAzhgAAM4hAADQKgAA0TUAANNDAADU&#10;UgAA1GMAANV4AADVjwAA1acAANbCAADW6QAA1v0AANb/AADW/wAA1v8AipsAAHuiAABsqQAAXrAA&#10;AFC2AABCugAANL0AACjBAAAdxAAAFMcAAA3LAAAGzgAAANIAAADXAAAA2QAAANoFAADcCwAA3RAA&#10;AN8VAADhHQAA4ycAAOUzAADnQgAA6FQAAOhnAADpfgAA6ZcAAOqvAADqzgAA6+8AAOv+AADr/wAA&#10;6/8AfaMAAG6rAABfsgAAUboAAELAAAA0wwAAJ8cAABvLAAASzwAAC9MAAALYAAAA3QAAAOEAAADk&#10;AAAA5QAAAOcAAADpAAAA6wcAAO0NAADvEQAA8RkAAPQkAAD3MQAA+UEAAPpVAAD6agAA+4QAAPud&#10;AAD8tgAA/NIAAP3tAAD99AAA/fQAcawAAGG1AABSvQAARMQAADTJAAAmzQAAGtIAABDYAAAI3QAA&#10;AOEAAADlAAAA6AAAAOwAAADvAAAA8QAAAPMAAAD1AAAA9wAAAPkBAAD7CAAA/g4AAP8VAAD/IQAA&#10;/y8AAP9BAAD/VgAA/20AAP+HAAD/oAAA/7YAAP/KAAD/1AAA/9QA/wsgAP8HHgD/AB0A/wAgAP8A&#10;JQD/AC4A/wA7AP8ASQD/AFYA/wBiAP8AbQD/AHYA/wB/AP8AhwD/AI4A/wCUAP8AmgD/AKAA/wCm&#10;AP8ArQD/ALUA/wC+AP8AywD/AOEA/wDwAP4A/QD9AP8A/QD/AP0A/wD9AP8A/AD/APkA/wD5AP8A&#10;/w0dAP8LGgD/BBkA/wAaAP8AHwD/ACoA/wA3AP8ARQD/AFEA/wBeAP8AaAD/AHIA/wB6AP8AggD/&#10;AIkA/wCQAP8AlgD/AJwA/gCiAPwAqQD7ALAA+QC5APgAxgD2ANkA9QDrAPQA+QDzAP8A8gD/APMA&#10;/wDzAP8A8wD/APMA/wDzAP8A/xAZAP8OFQD/CBQA/wAUAP8AGQD/ACUA/wAyAP8AQAD/AEwA/wBZ&#10;AP8AYwD+AG0A/AB1APoAfQD5AIQA9wCLAPYAkQD0AJcA8wCeAPIApADwAKwA7gC0AO0AwADrAM8A&#10;6QDmAOgA9QDmAP8A5wD/AOYA/wDlAP8A5QD/AOUA/wDlAP8A/xIUAP8QEAD/DA8A/wMQAP8AFQD/&#10;ACAA/wAsAP8AOgD/AEcA+gBTAPcAXgD0AGcA8QBwAO8AeADtAH8A6wCGAOoAjADoAJMA5wCZAOUA&#10;oADjAKcA4QCwAN8AugDdAMkA2wDgANgA8ADXAP4A1QD/ANQA/wDTAP8A0wD/ANMA/wDTAP8A/xUQ&#10;AP8SDAD/DgkA/wsMAP8JEgD/AxoA/wAmAP0AMwD0AEAA7wBNAOsAWADoAGEA5QBqAOIAcgDgAHoA&#10;3gCAANwAhwDaAI4A2ACVANQAnADSAKMA0ACsAM4AtgDMAMQAygDZAMgA7QDHAPsAxQD/AMQB/wDD&#10;Af8AxAH/AMQB/wDEAf8A/xgLAP8VBQD/EAAA/xAGAP8PDQD/DBQA/AcfAPEDKwDnADkA4gBGAN4B&#10;UQDaAlsA1QJkANIDbADPA3QAzQR7AMsEggDKBIkAyAWQAMYFmADEBaAAwgapAMEGtAC/BsEAvQjV&#10;ALsJ7AC4C/0Atgz/ALUN/wC0Df8AtA3/ALQN/wC0Df8A/xsFAP8YAAD/FwAA/xYAAPsTBgD6EA4A&#10;7gwWAOMJIgDaCTAA0wo+AM4LSgDKDFUAxw1eAMUNZwDCDm8AwQ52AL8OfgC9D4UAvA+NALoQlQC4&#10;EJ0AtxCnALURsgCzEcAAshHVAK4T7gCrFP4AqRX/AKcV/wCnFf8AphT/AaYU/wGmFP8B/x8AAP8c&#10;AAD6HgAA6x4AAOMcAADfFQUA3g4NANMOGADLESgAxRM3AMAURAC8Fk8AuRdZALcXYQC0GGkAsxlx&#10;ALEZeACvGoAArhqIAKwbkACrG5kAqRujAKccrgCmHLwApB3PAKEe6gGeHvwBnB//AZsf/wGaH/8B&#10;mh7/AZke/wGZHv8B/yIAAP8hAADsJwAA4CoAANQpAADNJAAAyhwIAMQZEgC9HCIAtx4xALMgPgCv&#10;IUkArSJTAKojXACoJGQApiRsAKQkcwCjJHoAoSWCAaAliwGeJZQBnSWeAZsmqgGZJrcBmCbJApUn&#10;5gKSJ/kCkCj/Ao8o/wKOJ/8Cjif/Ao4n/wKOJ/8C/yYAAPIpAADjMQAA0jQAAMg0AADAMAAAuykC&#10;ALgjDgCxJhwArCgrAKgqOACkK0QAoSxOAJ8tVwCdLV8Amy1nAZktbgGYLnUBli59ApQuhgKTLpAC&#10;kS6aA48upgONLrMDjC7FA4ov4QSHL/YEhS//BIQv/wOEL/8Dgy//A4Mv/wODL/8D+ykAAOsxAADZ&#10;OAAAyTwAAL88AAC2OQAAsDIAAKwtCwCnLxcAojEmAJ4zNACaNEAAmDVKAJU1UwCTNVsBkTViAY81&#10;aQKNNXECjDV5A4o1ggOINYsEhjWWBIQ1ogWCNa8FgTXABn823AZ9NvQGezb/BXs2/wV6Nv8Eejb/&#10;BHo1/wR6Nf8E9S0AAOQ3AADQPwAAwkMAALdEAACtQAAApzoAAKM2BgCdNxMAmTkiAJU6LwCSPDsA&#10;jzxGAIw8TwGKPFcBiDxeAoY8ZQKEPG0Dgjx1BIA8fQR/PIcFfTySBns7ngd5O6wHdzu8CHY81Qh0&#10;PPEIczz/B3I8/wZyPP8Fcjz/BXI7/wVyO/8F8TIAAN49AADJRAAAvEgAALBJAACmRgAAn0EAAJs9&#10;AQCVPRAAkT8dAI1BKwCKQjgAh0NCAIRDSwGCQ1MBgENbAn5CYgN8QmkEekJxBXhCegZ2QYQHdEGP&#10;CHJBmwhwQakJb0G5Cm1B0ApsQe4Ja0L/CGpC/wdqQf8GakH/BmpB/wVqQf8F7TcAANZCAADESQAA&#10;t00AAKtNAACgSgAAmEcAAJNCAACOQw0AiUUaAIZGKACDRzQAgEg/AH5ISAF7SFACeUhXAndIXwN1&#10;SGYEc0duBXFHdgZvR4AHbUaMCWtGmAppRqYLZ0a2C2ZGzAtlRuwLZEf/CWRG/whkRv8HZEb/BmRF&#10;/wZkRf8G6DsAANBGAAC/TQAAs1EAAKVRAACaTgAAkksAAI1HAACHSAsAg0oWAH9LJAB9TDEAek08&#10;AHdNRQF1TU0Cc01VAnFNXANvTWMEbUxrBWtMcwdpS30IZkuJCWRLlgpiS6QLYUu0DF9LygxeS+oL&#10;Xkv+Cl5L/wleSv8IXkr/B15K/wdeSv8H4z8AAMtJAAC8UQAAsFUAAKFUAACWUgAAjVAAAIdMAACB&#10;TQgAfU8TAHpQIQB3US4AdFI5AHJSQgFvUksBbVJSAmtRWQNpUWEEZ1FoBmVQcQdjUHsIYVCGCl9P&#10;kwtdT6EMW0+yDVlPxw1ZT+gMWE/9C1hP/wlZT/8IWU7/B1lO/wdZTv8H30MAAMdNAAC4VAAArFkA&#10;AJ1XAACRVQAAiFQAAIFQAAB7UgQAd1MRAHRUHgBxVSsAb1Y2AGxWQAFqVkgBaFZQAmZWVwNkVl4E&#10;YlVmBWBVbwddVXgIW1SECllUkQtXVKAMVVOwDVRTxQ1TU+YMU1P8C1NT/wlUUv8IVFL/CFRS/wdU&#10;Uv8H2kYAAMNQAAC1WAAAqFsAAJlaAACNWAAAhFcAAHtUAAB2VgEAcVcPAG5ZGwBsWigAaVozAGdb&#10;PQFlW0UBY1tNAmFaVQNfWlwEXVpkBVtZbAZYWXYIVlmCCVRYjwtSWJ4MUFiuDU9Yww1OWOQMTlj7&#10;C09X/wlPV/8IT1b/CFBW/wdQVv8H00oAAMBUAACyXAAAo14AAJVdAACJXAAAf1sAAHZZAABwWgAA&#10;a1wNAGhdGABmXiQAZF8wAGJfOgBgX0MBXl9LAlxfUgJaX1oDWF9hBVVeagZTXnQHUV1/CU9djQpN&#10;XZwLS12sDEpdwQxJXeMMSVz6Cklb/wlKW/8ISlr/CEpa/wdKWv8Hzk4AALxYAACuYAAAn2EAAJFg&#10;AACFXwAAe18AAHBdAABqXwAAZWEKAGJiFABgYyEAXmQtAFxkNwBaZEABWGRIAVZkUAJUZFcDUmRf&#10;BFBkZwVOY3EGTGN9CEliiwlHYpoKRmKqC0RivwtEYuELRGH5CkRg/wlEYP8IRV//B0Vf/wdFX/8H&#10;yFIAALhcAACrZAAAm2QAAIxjAACAYwAAdmMAAGpiAABjZAAAX2YGAFtnEQBZaB0AV2kpAFZqMwBU&#10;ajwAUmpFAVBqTAFOalQCTGpcA0pqZQRIaW8FRml6B0RpiAhCaJgJQGipCj9ovQo+aN4JPmf3CT5m&#10;/wg/Zf8HP2X/Bz9k/wc/ZP8Hw1cAALNhAACnaQAAlmgAAIdnAAB7ZwAAcWcAAGVoAABcagAAWGwB&#10;AFRuDgBSbxgAUG8kAE5wLgBNcDgAS3FBAEpxSQFIcVEBRnFZAkRwYgNCcGwEQHB4BT5whgY8b5UH&#10;Om+mCDhvuwg4b9sHOG72Bzht/wc4bP8GOWv/Bjlq/wY5av8GvVwAAK9mAACibQAAkWwAAIJrAAB3&#10;awAAbGwAAGFuAABXcAAAUHMAAEx1CgBJdhMAR3cfAEZ3KQBFeDMAQ3g8AEJ4RABBeE0BP3hVAT14&#10;XgI7eGgCOXh0Azd4ggQ1eJMFM3ekBTJ3uQUxeNcFMXb1BTF0/wUxc/8FMXL/BTJy/wUycv8Ft2MA&#10;AKptAACccQAAi3AAAH1wAABycAAAZ3EAAFxzAABRdwAASnoAAEJ9AwA/fg4A/+J9EElDQ19QUk9G&#10;SUxFAAsSPX8YADx/IwA7gC0AOoA2ADmBPwA4gUgANoFQADWBWgEzgWQBMYFwAS+BfwItgY8DLIGh&#10;AyqBtgMpgdIDKX/zAyl9/wMpfP8DKXv/Ayl7/wMpe/8DsWoAAKV0AACVdgAAhXUAAHh1AABtdQAA&#10;YXcAAFd6AABMfgAAQ4EAADuFAAA1iAkAMokRADGJGwAwiSUAL4ovAC6KOAAti0EALItKACqLVAAp&#10;i18AKItrACaLegEki4sBI4ueASKLswEhjM4BIYrxASCI/wIghv8CIIX/AiGF/wIhhf8Cq3IAAKF8&#10;AACPewAAgHoAAHN6AABmfAAAW38AAFCCAABGhgAAPIoAADSNAAAskQAAJpMMACSUEwAjlBwAIpUm&#10;ACGVLwAglTgAH5ZCAB6WTAAdllgAHJZkABqXdAAZl4YAGJeZABeXrgAVl8kAFpXuABaT/wEWkv8B&#10;FpH/ARaQ/wEWkP8BpXsAAJmDAACJgQAAe4AAAGyCAABfhAAAVIgAAEmLAAA/kAAANZQAAC2XAAAl&#10;mgAAHZ4BABagDAAUoRIAFKEbABOhJQASoS4AEaI4ABGiQwAQok8AD6JcAA6jawANo30ADaOSAAyj&#10;pwAKosAAC6LmAAyg/gANn/8ADZ7/AA2d/wANnf8AnoQAAJKJAACDiAAAc4gAAGWLAABYjgAATJIA&#10;AEGXAAA3mwAALp4AACSiAAAcpQAAFagAAA+rBAAKrgwAB60SAAatGwAFrSQABK4uAAKuOQABrkUA&#10;AK5SAACuYQAArnMAAK6HAACunQAArrQAAK7VAACt9AAArf8AAKz/AACr/wAAq/8AlosAAIyQAAB7&#10;kAAAa5IAAF2WAABQmgAARJ8AADmjAAAvpwAAJasAAByuAAAUsQAADrQAAAm3AAABuAkAALgOAAC5&#10;FAAAuRwAALolAAC6LwAAuzoAALxHAAC8VgAAvGcAALx7AAC8kQAAvKkAALzEAAC86wAAu/4AALv/&#10;AAC7/wAAu/8AkJIAAIOYAABzmwAAY58AAFWjAABHqAAAO60AADCxAAAltAAAG7cAABK6AAAMvQAA&#10;Bb8AAADDAAAAxAIAAMUKAADFDgAAxhQAAMcbAADIJAAAyi4AAMw6AADNSQAAzVkAAM1sAADOgwAA&#10;zpsAAM21AADO2gAAzvYAAM3/AADN/wAAzf8AhpkAAHegAABppgAAWqwAAEyyAAA+tgAAMLkAACS8&#10;AAAZvwAAEcIAAArFAAACyQAAAMwAAADQAAAA0QAAANIBAADTCAAA1Q0AANcRAADaGAAA3CEAAN8s&#10;AADhOgAA4koAAONdAADkcgAA5IsAAOWlAADlwAAA5eYAAOX4AADl/wAA5f8AeqEAAGupAABcrwAA&#10;TbYAAD+8AAAwvwAAI8MAABfHAAAPygAAB84AAADRAAAA1gAAANwAAADfAAAA4AAAAOIAAADkAAAA&#10;5gMAAOgJAADpDgAA7BUAAO4eAADxKwAA9DoAAPVNAAD2YQAA93kAAPiTAAD4rQAA+cYAAPnkAAD5&#10;8wAA+fMAbaoAAF6yAABPugAAQMEAADHFAAAiyQAAFs4AAA3SAAAE2AAAAN0AAADhAAAA5AAAAOgA&#10;AADrAAAA7QAAAO8AAADxAAAA8wAAAPYAAAD4AwAA+gsAAP0RAAD/GwAA/ykAAP87AAD/TwAA/2YA&#10;AP9/AAD/mQAA/68AAP/DAAD/1gAA/9YA/wQcAP8AGQD/ABkA/wAcAP8AIgD/ACsA/wA4AP8ARgD/&#10;AFMA/wBeAP8AaQD/AHIA/wB6AP8AggD/AIkA/wCPAP8AlQD/AJsA/wChAP8AqAD/AK8A/wC5AP8A&#10;xQD/ANkA/gDsAP0A+wD7AP8A+wD/APsA/wD6AP8A9AD/APAA/wDwAP8A/wcYAP8BFQD/ABQA/wAW&#10;AP8AGwD/ACYA/wA0AP8AQgD/AE4A/wBaAP8AZAD/AG0A/wB1AP8AfQD/AIQA/wCKAP0AkAD8AJYA&#10;+gCdAPkAowD4AKsA9wC0APUAvwD0AM4A8wDmAPEA9gDwAP8A7wD/AO8A/wDuAP8A7gD/AOoA/wDq&#10;AP8A/wsUAP8GEQD/ABAA/wAQAP8AFgD/ACIA/wAuAP8APAD/AEkA/wBUAP4AXwD7AGgA+QBwAPcA&#10;eAD1AH8A8wCFAPIAiwDwAJIA7wCYAO0AnwDsAKYA6gCuAOgAuQDnAMcA5QDeAOMA8ADiAP4A4AD/&#10;AOAA/wDhAP8A4QD/AOEA/wDhAP8A/w0QAP8JDQD/AQwA/wAMAP8AEgD/ABwA/wAoAPwANgD5AEMA&#10;9gBOAPIAWQDvAGIA7ABrAOoAcgDoAHkA5gCAAOQAhgDiAIwA4QCTAN8AmgDdAKEA2wCqANgAtADV&#10;AMAA0gDTANAA6gDOAPoAzQD/AM0A/wDNAP8AzAD/AMwA/wDMAP8A/xAMAP8MBwD/AwIA/wAIAP8A&#10;DgD/ABYA9gAiAPAALwDsADwA6QBIAOUAUwDhAFwA3gBlANsAbADXAHMA1AB6ANIAgADQAIcAzgCO&#10;AMwAlQDKAJ0AyAClAMYArwDEALsAwgDLAMAA5QC+APUAvQD/ALwA/wC8AP8AvAD/ALwA/wC8AP8A&#10;/xEFAP8OAAD/CgAA/wgBAP8ECgD4ABAA6QAaAOMAKADeADUA2QBBANMATADPAFYAywBfAMkAZgDG&#10;AG4AxAB0AMIAewDBAIIAvwCJAL0AkAC8AJgAugChALgAqwC2ALcAtADHALIA4ACxAfIArwL/AK4D&#10;/wCtBP8ArQT/AK0E/wCtBP8A/xQAAP8QAAD/DwAA8g0AAOoKAADpAwkA3QASANQAHwDNAS0AyAI6&#10;AMQDRQDAA1AAvQRZALsFYQC5BWgAtwZvALUGdgC0B30AsgeEALEIjACvCJUArQmeAKsJqACqCrUA&#10;qArFAKYL3wCkDfQAog7/AKAO/wCfDv8Anw7/AJ8O/wCfDv8A/xcAAP8TAADvGAAA5BkAANsWAADS&#10;EAIAzwkLAMgIFgDBCiQAvAwyALcNPgC0DkkAsQ5TAK8QWwCtEGMAqxBqAKkRcQCoEXgAphGAAKUR&#10;iACjEpEAoRKbAKATpgCeE7MAnBPDAJsU3gCXFvQAlRb/AJQX/wCTF/8Akhf/AJIW/wCSFv8A/xoA&#10;APQdAADlIwAA1SUAAMokAADCHQAAvhYEALsQEAC0Ex0ArxUrAKsWOACnGEMApRlNAKIZVgCgGl0A&#10;nhtlAJ0bbACbHHMAmhx7AJgcgwCXHY0AlR2XAJMeogCSHq8AkB6/AI8f2ACMIPEBiSD/AYgg/wGH&#10;IP8BhyD/AYYg/wGGIP8B+h4AAOsmAADaLQAAyjAAAL4uAAC1KAAAsCIAAK4bDACoHRcAox8mAJ8h&#10;MwCcIj4AmSNIAJckUQCVJFkAkyVgAJIlZwCQJm4AjiZ2AI0mfwCLJogBiieTAYgnngGGJ6sBhCe7&#10;AYMo0QGAKO4Bfin/AX0p/wF8KP8BfCj/AXwo/wF8KP8B9SQAAOMuAADPNQAAwTgAALQ2AACrMQAA&#10;pSwAAKImBgCeJhMAmSghAJUqLgCSKzkAjyxEAI0tTACLLVQAiS5cAIcuYwCGLmoBhC5yAYIuegGB&#10;L4QBfy+PAn0vmgJ7L6cCei+3AngvzAJ2MOoCdTD+AnMw/wJzMP8Ccy//AnMv/wJzL/8C8CoAANw1&#10;AADHOwAAuj8AAKw8AACiOAAAnDMAAJgvAACVLhAAkDAcAIwyKQCJMzUAhjQ/AIQ1SQCCNVEAgDVY&#10;AH41XwF9NWYBezZuAXk1dgJ4NYACdjWLA3Q1lwNyNqQDcDa0BG82yARtNucEbDb8A2s2/wNrNv8C&#10;ajb/Amo1/wJqNf8C6jAAANM6AADCQQAAs0MAAKVBAACbPgAAlToAAJA2AACMNQ0AiDcYAIQ4JQCB&#10;OjEAfzs8AHw7RQB6PE0AeDxVAXc8XAF1PGMBczxqAnE8cwJwPHwDbjuHA2w7lARqO6EEaDuxBWc8&#10;xQVlPOUFZDz6BGQ8/wNjO/8DYzv/A2M7/wJjO/8C5TUAAM0/AAC9RgAArkcAAJ9FAACVQwAAjkAA&#10;AIk8AACEPAoAgD0UAH0+IgB6Py4AeEA4AHVBQgBzQUoAckFRAXBBWQFuQWACbEFnAmpBcANoQXkD&#10;Z0GEBGVBkQVjQZ8FYUGuBmBBwgZeQeIGXkH5BV1B/wRdQP8DXUD/A11A/wNdQP8D3zkAAMhDAAC5&#10;SgAAqUsAAJtJAACQRwAAiEQAAINBAAB+QQYAekIRAHZDHgB0RSoAcUU1AG9GPwBtRkcAa0ZPAWpG&#10;VgFoRl0CZkZlAmRGbQNiRnYEYEaCBF5GjgVcRZwGW0WsBllGvwdYRt8GWEb3BVdF/wRXRf8EV0T/&#10;A1hE/wNYRP8D2j0AAMRHAAC1TgAApE4AAJZMAACLSwAAg0kAAH1FAAB4RgIAdEcQAHBIGwBuSScA&#10;a0oyAGpLPABoS0QAZktMAWRLUwFiS1oCYEtiAl9LagNdS3QEW0p/BVlKjAVXSpoGVUqqB1RKvQdT&#10;StwHUkr2BlJK/wVSSf8EUkn/A1JI/wNTSP8D1EEAAMBLAACyUQAAoFAAAJJPAACHTgAAfkwAAHhI&#10;AABySgAAbksNAGtNGABoTiQAZk4vAGRPOQBiT0IAYVBJAV9QUQFdUFgCW09gAllPaANXT3IEVU99&#10;BVNPigVSTpgGUE6oB05OuwdNTtkHTU71Bk1O/wVNTf8ETU3/BE5M/wNOTP8DzkQAALxOAACuVAAA&#10;nFMAAI5SAACDUQAAelAAAHJNAABsTwAAaFALAGVRFQBjUiEAYVMsAF9TNgBdVD8AW1RHAFpUTgFY&#10;VFYBVlRdAlRUZgNSU28DUFN7BE5TiAVMU5cGS1OnB0lTugdIU9UHSFLzBkhS/wVIUf8ESVH/BElQ&#10;/wNJUP8DykgAALlSAACqVwAAmFYAAIpVAAB/VAAAdlMAAGxRAABnUwAAYlQIAF9WEgBdVx4AW1cp&#10;AFlYMwBYWDwAVllEAFVZTAFTWVMBUVlbAk9YZAJNWG0DS1h4BElYhgVHV5UGRVelBkRXuAZDWNIG&#10;Q1fyBkNW/wVDVf8ERFX/BERU/wNEVP8DxkwAALVWAAClWgAAlFkAAIZYAAB7WAAAcVcAAGZWAABh&#10;WAAAXVkEAFlaEABXWxsAVVwmAFNdMABSXTkAUV5BAE9eSQBNXlEBTF5YAUpeYQJIXWsDRl12A0Rd&#10;gwRCXZIFQF2jBj9dtgY+XdAGPVzxBT5b/wQ+Wv8EPlr/Az5Z/wM/Wf8DwVAAALFaAAChXQAAkFwA&#10;AIJbAAB2WwAAbVsAAGFbAABbXQAAVl4AAFJgDQBQYRcATmIiAE1iLABMYzUASmM+AEljRgBHY04A&#10;RmNWAURjXgFCY2gCQGNzAz5jgQM8Y5AEOmKhBDlitAU4Y80FOGLvBDhh/wQ4YP8DOF//Azle/wM5&#10;Xv8DvFUAAK1fAACcYAAAi18AAH1fAAByXwAAaF8AAF1gAABVYgAAT2QAAEtmCgBJZxIAR2gdAEVo&#10;JwBEaTEAQ2k5AEJqQgBAakoAP2pSAD1qWwE8amUBOmpwAjhqfgI2aY0DNGmfAzNpsgMxacsDMWjt&#10;AzFn/wMxZv8DMmX/AzJk/wMyZP8Dt1sAAKlkAACWZAAAhmMAAHhjAABtYwAAZGQAAFllAABQaAAA&#10;SWsAAENtBABAbg4APm8YAD1vIgA8cCsAOnA0ADlxPQA4cUUAN3FOADZxVwA0cWEBMnFtATFxegEv&#10;cYoCLXGcAitxrwIqccgCKnDrAipv/wIqbf8CKmz/Aits/wIrbP8CsWEAAKRpAACQaAAAgGcAAHRn&#10;AABpZwAAX2gAAFVrAABLbgAAQ3EAADx0AAA3dgoANHcSADN4HAAyeCUAMXkuADB5NwAveT8ALnlI&#10;ACx6UgArelwAKnpoACh6dgAmeocBJXqZASN6rAEiesUBInnpASJ3/wEidv8BInX/AiJ0/wIjdP8C&#10;rGgAAJ1uAACKbQAAe2wAAG9sAABlbAAAWm4AAFBxAABFdQAAPXgAADZ8AAAufwIAKYENACeCFAAm&#10;gh4AJYInACSCLwAjgzgAIoNCACGDSwAghFYAH4RiAB6EcQAchIIAG4SVABqEqQAYhMEAGIPmABiB&#10;/QAZgP8BGX//ARl+/wEZfv8BpnAAAJVzAACEcgAAdnEAAGtxAABecwAAVHYAAEl5AAA/fQAAN4EA&#10;AC+EAAAniAAAIIsFABuNDgAajRUAGY0eABiOJwAXjjAAFo45ABWOQwAUj08AE49bABKPagARj3sA&#10;EI+PAA+PpAAOj7sADY/gAA6N+gAPi/8AEIr/ABCJ/wAQif8AoXoAAI55AAB+dwAAcncAAGR4AABY&#10;ewAATX4AAEKCAAA5hgAAL4oAACeOAAAgkQAAGJUAABKYBQAOmg4ADZoUAAyaHQALmiYAC5owAAqa&#10;OwAJmkYACJpTAAabYQAFmnIABJqGAAKamwAAmrEAAZnPAAKZ8AACmP8ABJf/AAWW/wAFlv8AmYEA&#10;AId/AAB6fgAAa34AAF2BAABQhQAARYkAADuNAAAxkgAAKJYAAB+ZAAAYnQAAEaAAAAyjAgAGpQoA&#10;AaUQAAClFgAAph8AAKYoAACmMgAApz0AAKdKAACnWAAAp2gAAKd8AACnkQAApqgAAKbDAACl6QAA&#10;pfwAAKX/AACk/wAApP8AkYcAAIKGAAByhgAAY4gAAFWMAABJkQAAPZYAADKaAAAongAAH6IAABem&#10;AAAQqQAAC6wAAASvAAAAsQYAALEMAACyEQAAshcAALMfAACzKAAAtDIAALU/AAC1TQAAtV0AALVw&#10;AAC1hgAAtZ0AALW2AAC13AAAtPcAALT/AAC0/wAAtP8Ai48AAHqOAABqkQAAW5UAAE2aAABAnwAA&#10;NaQAACqoAAAgrAAAFrAAAA+0AAAJtwAAAbkAAAC9AAAAvgAAAL4GAAC/DAAAwBAAAMEWAADCHQAA&#10;wycAAMUyAADGQAAAxlEAAMdjAADHeAAAx5EAAMepAADHxwAAx+wAAMf+AADH/wAAx/8Ag5cAAHGa&#10;AABhngAAUqMAAEWpAAA4rgAALLMAACC3AAAWugAADr0AAAbAAAAAwwAAAMcAAADJAAAAygAAAMwA&#10;AADNAwAAzgkAANAOAADSEwAA1BsAANglAADbMgAA3UIAAN1UAADeaQAA3oEAAN6cAADftQAA39kA&#10;AN/zAADf/wAA3/8Ad58AAGimAABZrQAASrMAADu4AAAtuwAAH78AABTCAAAMxgAAA8kAAADMAAAA&#10;0AAAANUAAADZAAAA2gAAANwAAADeAAAA4AAAAOIFAADkCwAA5xAAAOoYAADtJAAA8DIAAPFEAADy&#10;WAAA828AAPSKAAD0pAAA9L8AAPTfAAD08wAA9PQAaqgAAFuvAABMtwAAPb0AAC3BAAAfxgAAE8oA&#10;AAvOAAAA0gAAANcAAADcAAAA4AAAAOUAAADnAAAA6QAAAOsAAADtAAAA7wAAAPEAAADzAAAA9gcA&#10;APkOAAD8FgAA/yIAAP8zAAD/RwAA/10AAP92AAD/kQAA/6kAAP++AAD/2AAA/9sA/wAYAP8AFgD/&#10;ABUA/wAYAP8AHgD/ACcA/wA2AP8AQwD/AE8A/wBaAP8AZAD/AG0A/wB1AP8AfQD/AIQA/wCKAP8A&#10;kAD/AJYA/wCcAP8AowD/AKsA/wC0AP4AvwD9AM8A+wDnAPoA+AD5AP8A+QD/APkA/wD1AP8A7gD/&#10;AOkA/wDnAP8A/wAUAP8AEQD/ABEA/wASAP8AFwD/ACMA/wAxAP8APgD/AEoA/wBWAP8AYAD/AGgA&#10;/wBwAP8AeAD9AH4A/ACFAPoAiwD5AJEA+ACYAPcAngD1AKYA9ACuAPIAuQDxAMcA7wDgAO4A8gDs&#10;AP8A7AD/AOwA/wDrAP8A5QD/AOAA/wDeAP8A/wMQAP8ADgD/AA0A/wANAP8AEwD/AB4A/wArAP8A&#10;OAD/AEUA/gBQAPsAWgD4AGMA9QBrAPMAcgDxAHkA7wB/AO4AhgDsAIwA6gCSAOkAmQDnAKAA5gCp&#10;AOQAswDhAMAA4ADTAN4A6wDcAPsA2wD/ANoA/wDaAP8A2QD/ANQA/wDSAP8A/wcNAP8ACQD/AAYA&#10;/wAJAP8ADwD/ABgA+wAlAPgAMgD1AD8A8gBKAO0AVADqAF0A5wBlAOQAbADiAHMA4AB6AN4AgADc&#10;AIYA2gCNANcAlADUAJsA0gCkAM8ArQDNALkAywDJAMkA5ADIAPYAxgD/AMUA/wDGAP8AxwD/AMcA&#10;/wDHAP8A/woGAP8BAAD/AAAA/wAEAP8ACwD0ABIA7wAfAOoALADlADgA4gBDAN0ATgDZAFcA1ABf&#10;ANEAZwDOAG0AzAB0AMoAegDIAIAAxgCHAMUAjgDDAJYAwQCeAL8AqAC9ALMAugDCALkA2wC3APAA&#10;tQD/ALYA/wC1AP8AtQD/ALUA/wC1AP8A/wwAAP8EAAD/AAAA/gAAAPYAAwDoAA0A4AAXANkAJADR&#10;ADEAzQA8AMoARwDGAFEAwwBZAMAAYAC+AGcAvABuALoAdAC5AHsAtwCCALUAiQCzAJEAsgCaALAA&#10;pACuAK8ArAC9AKoA0ACoAOsApwD7AKYA/wCmAP8ApQD/AKUA/wClAP8A/w0AAP8HAAD0CQAA6gkA&#10;AOIEAADaAAcAzwARAMgAHADCACkAvgA1ALsAQAC3AEoAtABTALIAWwCwAGIArgBoAKwAbwCrAHUA&#10;qQB9AKgAhACmAI0ApACWAKMAoAChAKsAnwG5AJ0DzACcBOgAmgb5AJkH/wCYCP8Alwj/AJcI/wCX&#10;CP8A/xAAAPcQAADoFAAA3BUAAM4RAADGDQAAwgQLALwAFAC3ASEAsgMuAK4FOgCrBkQAqAhNAKYI&#10;VQCkCVwAogpjAKAKagCfC3EAnQt4AJwLgACaDIkAmQyTAJcMngCVDaoAlA24AJINzACQDuoAjhD8&#10;AIwQ/wCLEP8AixD/AIsQ/wCKEP8A+xMAAO0aAADdIAAAzCEAAL8dAAC3FwAAsxEAALILDQCrDRkA&#10;pw4mAKMPMwCfED4AnRFHAJoRUACYElcAlhJeAJUTZQCTE2wAkhNzAJAUfACPFIUAjRWPAIsVmgCK&#10;FacAiBa1AIYWyQCEF+cAghj7AIAZ/wB/Gf8Afxn/AH8Y/wB/GP8A9RoAAOQjAADPKQAAwCoAALMm&#10;AACqIgAApRwAAKQVCACgFBMAmxYhAJcYLQCUGTgAkRpCAI8bSwCNHFIAixxZAIkdYACIHWcAhh5v&#10;AIUedwCDH4AAgh+LAIAflwB+IKMAfSCyAHsgxQB5IeQAdyL5AHYi/wB1Iv8AdCH/AHQh/wB0If8A&#10;7yEAANsrAADHMQAAtjEAAKkuAACgKgAAmyYAAJghAQCVHhAAkCAbAI0hKACJIzMAhyQ9AIUkRgCD&#10;JU4AgSZVAH8mXAB+JmMAfCdrAHsncwB5J3wAeCiHAHYokwB0KKABciivAXEpwQFvKeABbSn3AWwp&#10;/wFrKf8Bayn/AWso/wFrKP8B6CgAANAyAADAOAAArjcAAKE1AACYMgAAki0AAI4pAACLJwwAhygX&#10;AIMqIwCAKy8Afiw5AHwsQgB6LUoAeC5RAHcuWAB1LmAAcy9nAHIvbwBwL3kBby+DAW0vkAFrL50B&#10;aS+sAWgwvgFnMNsBZTD1AWQw/wFjMP8BYy//AWMv/wFjL/8B4i4AAMo4AAC6PQAAqDwAAJo6AACR&#10;NwAAijMAAIYwAACDLgkAfy8TAHswHwB4MisAdjM1AHQzPgByNEYAcDROAG81VQBtNVwAbDVkAGo1&#10;bAFoNXUBZzWAAWU1jAFjNZoCYTapAmA2uwJfNtYCXTbzAl02/wJcNv8BXDX/AVw1/wFcNP8B3DMA&#10;AMU8AAC0QQAAokAAAJU+AACLPAAAhDkAAH82AAB7NAQAdzUQAHQ3HABxOCcAbzkyAG05OwBrOkMA&#10;ajpLAGg7UgBnO1kAZTthAWM7aQFiO3IBYDt9AV47igJcO5cCWzunAlk7uANYO9IDVzvxAlY7/wJW&#10;O/8CVjr/AVY6/wFWOf8B1DcAAMBBAACvRAAAnUMAAJBCAACFQAAAfj4AAHk7AAB0OgAAcToOAG08&#10;GABrPSQAaT4vAGc/OABlP0AAZEBIAGJATwBhQFcAX0BeAV1AZgFcQG8BWkB6AlhAhwJWQJUCVECk&#10;A1NAtgNSQM8DUUDvA1BA/wJQP/8CUD//AlE+/wFRPv8BzzsAAL1FAACqRwAAmUYAAItFAACBRAAA&#10;eUIAAHQ+AABvPwAAa0AMAGdBFQBlQiEAY0MrAGFDNQBfRD4AXkRFAF1FTQBbRVQAWUVcAVhFZAFW&#10;RW0BVEV4AlJFhQJRRJMDT0SjA01FtANMRcwDS0XtA0tE/wJLRP8CS0P/AkxC/wJMQv8Cyj8AALlI&#10;AACmSgAAlUkAAIdIAAB9RwAAdUUAAG5CAABpQwAAZUQJAGJFEwBfRh4AXUcoAFxIMgBaSDsAWUlD&#10;AFdJSgBWSVIAVElZAVNJYQFRSWsBT0l2Ak1JggJLSZEDSkmhA0hJswNHScoDRknsA0ZI/wJGSP8C&#10;R0f/AkdG/wJHRv8CxkMAALZMAACiTAAAkUwAAIRLAAB5SgAAcEkAAGlGAABkRwAAX0kGAFxKEABa&#10;SxsAWEwlAFZMLwBVTTgAU01AAFJNSABRTk8AT05XAE5OXwFMTmkBSk5zAkhNgAJGTY8DRU2fA0NN&#10;sQNCTcgDQU3qA0FM/wJBTP8CQkv/AkJK/wJCSv8CwkcAALNPAACeTwAAjU4AAIBOAAB1TQAAbEwA&#10;AGNKAABeTAAAWk0CAFZODgBUTxgAUlAiAFFRLABPUTUATlI9AE1SRQBMUk0ASlJUAElSXQFHUmYB&#10;RVJxAUNSfgJBUo0CP1KdAz5SrwM9UsYDPFLpAjxR/gI8UP8CPU//Aj1P/wI9Tv8CvksAAK5TAACa&#10;UgAAiVEAAHxRAABxUAAAaFAAAF5OAABYUQAAVFIAAFFTDABOVBQATFUfAEtWKQBJVjIASFY6AEdX&#10;QgBGV0oARFdSAENXWgBBV2QBQFduAT5XewI8V4sCOlebAjhXrQI3V8QCN1fnAjdW/QI3Vf8CN1T/&#10;AjdT/wI4U/8Cuk8AAKlWAACVVQAAhVQAAHhUAABtVAAAZFQAAFhUAABSVgAATlcAAEpZCQBHWhEA&#10;RlobAERbJQBDWy4AQlw2AEFcPgA/XEYAPl1PAD1dVwA7XWEAOl1sAThdeQE2XYgBNF2ZAjNdqwIx&#10;XcICMVzlAjFb/AIxWv8CMVn/AjJZ/wEyWP8BtlQAAKRZAACQWAAAgFgAAHNXAABpVwAAYFgAAFRZ&#10;AABOWwAASF0AAENfBABAYA4APmEXAD1hIAA7YikAOmIyADliOgA4Y0IAN2NLADZjVAA0Y10AM2No&#10;ADFjdgEvY4UBLmOWASxjqQErY78BKmPjASpi+wEqYP8BK1//AStf/wErXv8BsVkAAJ5cAACLXAAA&#10;e1sAAG9bAABlWwAAXFwAAFFeAABJYAAAQ2IAADxlAAA4ZwoANWgSADRoGwAzaSQAMmktADFpNQAv&#10;aj0ALmpGAC1qTwAsalkAK2tlAClrcgAoa4IAJmuTACRrpwAja70AImrgACNp+QEjZ/8BI2b/ASNm&#10;/wEkZf8BrGAAAJhgAACFYAAAdl8AAGpfAABhYAAAV2AAAE1jAABEZgAAPWgAADZrAAAwbgQALHAO&#10;ACpxFQApcR4AKHEmACdyLwAmcjcAJXJAACRySgAiclQAIXNgACBzbQAec30AHXOQABtzowAac7kA&#10;GXPcABpx9wAacP8AG2//ABtu/wEbbf8BpmYAAJFlAAB/ZAAAcWQAAGZkAABdZAAAUmYAAEhpAAA/&#10;bAAAN28AADBzAAApdgAAInkIAB97EAAeexcAHHsfABt7KAAaezAAGXw5ABh8QwAXfE4AFnxaABV8&#10;ZwAUfXgAEn2LABF9nwAQfbUAD33VABB79QARef8AEXj/ABJ3/wASd/8AnmsAAIpqAAB6aQAAbWkA&#10;AGJpAABXagAATG0AAENwAAA5dAAAMXgAACl7AAAifwAAG4IAABSFCQARhhAAEYYXABCHHwAQhygA&#10;DocxAA6HOwANh0YADIdTAAuHYQAKh3EACYeEAAeHmAAGhq4ABYbJAAaF7AAHhP8ACIP/AAmC/wAJ&#10;gv8AlXEAAINvAAB0bgAAaW4AAFxvAABQcgAARnUAADx5AAAyfQAAKoEAACKFAAAbiQAAFIwAAA+P&#10;AwAKkgsABpIRAASSGAACkiAAAZIpAACSMwAAkz4AAJNLAACTWQAAk2kAAJN7AACSkAAAkqYAAJG/&#10;AACR5QAAkPoAAI//AACP/wAAj/8AjXcAAH11AABwdAAAYnUAAFV4AABJfAAAP4AAADSEAAAriQAA&#10;Io0AABqRAAATlAAADpcAAAmbAAABnQgAAJ0OAACdEwAAnhoAAJ4iAACfKwAAnzUAAKBCAACgUAAA&#10;oF8AAKBxAACghwAAn50AAJ+1AACe2gAAnfYAAJ3/AACc/wAAnP8Ahn0AAHh8AABpfAAAW38AAE6D&#10;AABBiAAANowAACyRAAAjlgAAGpoAABKeAAANoQAABqQAAACnAAAAqQMAAKkKAACqDgAAqxMAAKwZ&#10;AACtIgAArisAAK83AACvRQAAr1QAAK9mAACvewAArpQAAK6rAACuyQAAru8AAK3/AACt/wAArf8A&#10;gYQAAHGEAABhhwAAU4sAAEaQAAA5lgAALpsAACOgAAAapAAAEqgAAAysAAAErwAAALIAAAC2AAAA&#10;twAAALcCAAC4CAAAuQ0AALoSAAC7GAAAvSEAAL4rAADAOAAAwEgAAMBaAADBbgAAwYYAAMGgAADB&#10;ugAAweMAAMD5AADA/wAAwP8AeY0AAGiQAABZlAAAS5oAAD2gAAAxpQAAJasAABqvAAARswAAC7gA&#10;AAK7AAAAvgAAAMEAAADEAAAAxQAAAMYAAADHAAAAyAUAAMoLAADMDwAAzhUAANAfAADTKwAA1ToA&#10;ANVMAADWYAAA2HcAANiSAADYrAAA2ckAANnsAADZ+wAA2P8AcJkAAGCeAABRpAAAQ6oAADWwAAAo&#10;tgAAHLoAABG+AAAJwQAAAMUAAADIAAAAywAAAM8AAADSAAAA0wAAANYAAADYAAAA2wAAAN0AAADf&#10;BwAA4g0AAOUTAADoHQAA7CoAAO08AADtUQAA7mcAAO+BAADvnAAA8LcAAPDTAADw7AAA8PQAZ6YA&#10;AFitAABJtAAAOroAACq+AAAcwgAAEMYAAAfKAAAAzgAAANIAAADWAAAA3AAAAOAAAADjAAAA5AAA&#10;AOYAAADoAAAA6wAAAO0AAADvAAAA8gIAAPUKAAD4EQAA/BwAAP8sAAD/PwAA/1UAAP9uAAD/igAA&#10;/6QAAP+6AAD/0QAA/+EA/wAUAP8AEgD/ABIA/wAUAP8AGQD/ACUA/wAyAP8APwD/AEsA/wBWAP8A&#10;YAD/AGgA/wBwAP8AeAD/AH8A/wCFAP8AiwD/AJEA/wCYAP8AngD+AKYA/QCuAPwAuQD6AMgA+QDi&#10;APgA9AD3AP8A9gD/APYA/wDvAP8A5wD/AOIA/wDeAP8A/wARAP8ADgD/AA4A/wAPAP8AFAD/ACAA&#10;/wAtAP8AOgD/AEYA/wBRAP8AWwD/AGMA/gBrAPwAcwD6AHkA+QCAAPcAhgD2AIwA9QCSAPMAmQDy&#10;AKAA8ACpAO4AswDtAMEA6wDWAOoA7gDpAP4A5wD/AOcA/wDlAP8A3QD/ANUA/wDRAP8A/wANAP8A&#10;CgD/AAgA/wAJAP8AEAD/ABsA/wAoAP8ANQD/AEAA+gBLAPYAVQDzAF4A8QBmAO4AbQDsAHQA6wB6&#10;AOkAgADnAIYA5gCNAOQAkwDiAJsA4ACjAN4ArQDcALkA2gDKANcA5gDUAPgA0gD/ANIA/wDSAP8A&#10;zgD/AMkA/wDGAP8A/wAIAP8AAwD/AAAA/wADAP8ADQD8ABYA9wAiAPMALgDvADoA7ABFAOgATwDk&#10;AFgA4QBgAN4AZwDbAG0A2QB0ANUAegDTAIAA0QCHAM8AjgDNAJUAywCeAMkApwDHALMAxQDCAMMA&#10;3ADBAPEAvwD/AL8A/wC+AP8AvgD/AL0A/wC7AP8A/wAAAP8AAAD/AAAA/wAAAPYACADuABEA5wAb&#10;AOEAJwDdADMA2QA+ANMASQDPAFIAywBZAMgAYQDGAGcAxABtAMIAcwDAAHoAvwCAAL0AiAC7AJAA&#10;uQCYALgAogC1AK0AswC7ALEAzgCwAOoArwD8AK0A/wCtAP8ArgD/AK4A/wCuAP8A/wIAAP8AAAD9&#10;AAAA8gAAAOgAAADeAAwA0wAVAMwAIQDIACwAxAA4AMEAQgC9AEsAugBTALgAWgC2AGEAtABnALIA&#10;bQCwAHQArwB6AK0AggCsAIoAqgCTAKgAnQCmAKgApAC1AKIAxgChAOMAnwD2AJ4A/wCeAP8AngD/&#10;AJ4A/wCeAP8A/wYAAPsAAADuBQAA4gQAANUAAADLAAYAwwAPAL0AGQC4ACUAtAAxALEAOwCuAEUA&#10;rABNAKkAVQCnAFsApQBiAKQAaACiAG4AoQB1AJ8AfACeAIUAnACOAJoAmACYAKQAlgCwAJUAwQCT&#10;ANwAkgDyAJEA/wCQAP8AkAD/AI8A/wCPAP8A/QoAAPAOAADhEQAAzhAAAMINAAC7BwAAtwAKALEA&#10;EgCsAB4AqAApAKUANACiAD4AnwBHAJ0ATwCbAFYAmQFcAJcBYwCWAmkAlAJwAJMDeACRA4AAkASK&#10;AI4ElQCMBaEAigWuAIkGvgCHCNgAhgnwAIQK/wCDC/8Agwv/AIML/wCDC/8A9hAAAOYXAADSHAAA&#10;wBoAALMWAACsEgAAqA0AAKYHDQCiBRYAnQciAJkJLgCWCjgAlAtBAJIMSgCQDFEAjg1YAIwNXgCL&#10;DWUAiQ1sAIgOdACGDn0AhQ6HAIMOkwCBD58AgBCtAH4QvgB9ENsAehH0AHgS/wB3Ev8AdxL/AHcS&#10;/wB3Ev8A7xcAANshAADGJAAAtCMAAKggAACgHAAAmxcAAJkRBACYDhAAkxAbAI8RJwCMEjIAiRM8&#10;AIcTRACFFEwAgxRTAIEVWgCAFWAAfhZoAH0WbwB7FngAeReDAHgXjwB2GJwAdBiqAHMZuwByGdQA&#10;bxrxAG4b/wBtG/8AbRr/AG0a/wBtGv8A5yAAANApAAC8KwAAqyoAAJ4oAACWJAAAkCAAAI0cAACM&#10;FwwAiBgWAIQaIgCBGy0Afhw3AHwdQAB6HUgAeR5PAHceVQB2H1wAdB9jAHMfawBxIHQAcCB/AG4h&#10;iwBsIZgAayGnAGkiuABoIs8AZiLuAGUj/wBkI/8AZCL/AGQi/wBkIf8A4CYAAMgvAAC0MQAAozAA&#10;AJYuAACNKwAAhygAAIQkAACCIAgAfiASAHsiHgB4IykAdSQzAHMlPABxJUMAcCZLAG4mUgBtJ1kA&#10;aydgAGonaABpKHEAZyh7AGUoiABkKZUAYimkAGAptQBfKcsAXirsAFwq/wBcKf8AXCn/AFwp/wBc&#10;KP8A2CwAAMM1AACtNQAAnTQAAJAzAACGMQAAgC0AAHwrAAB5KAMAdicQAHIpGgBwKiUAbSsvAGss&#10;OABqLEAAaC1HAGctTgBlLlUAZC5dAGMuZQBhL24AXy94AF4vhABcL5IAWi+hAVkvsgFYMMgBVjDp&#10;AVUw/gFVL/8AVS//AFUu/wBVLv8A0DEAAL06AACoOQAAlzgAAIo3AACANgAAejIAAHUwAAByLgAA&#10;bi4NAGsvFgBpMCEAZjErAGQyNABjMj0AYTNEAGAzSwBfNFIAXTRaAFw0YgBaNGsAWTV1AFc1ggBV&#10;NZABVDWfAVI1sAFRNcYBUDXnAU81/QFPNf8BTzT/AU80/wFPM/8ByzYAALg9AACjPAAAkjwAAIU7&#10;AAB7OgAAdDcAAG81AABsMwAAaDQKAGU1EwBiNh4AYDcoAF43MQBdODoAWzhBAFo5SABZOVAAVzlX&#10;AFY6XwBUOmgAUzpzAFE6fwFPOo0BTjqdAUw6rgFLOsMBSjrlAUk6/AFJOf8BSTn/AUk4/wFKOP8B&#10;xzoAALNAAACePwAAjj8AAIE+AAB3PQAAcDsAAGo4AABmOAAAYjkHAF86EQBcOxsAWjslAFk8LgBX&#10;PTcAVj0+AFQ+RgBTPk0AUj5VAFE+XQBPP2YATT9wAEw/fQFKP4sBSD+bAUc/rAFFP8EBRD/jAUQ+&#10;+wFEPv8BRD3/AUQ9/wFFPP8Bwz4AAK9DAACaQgAAikIAAH1BAABzQAAAaz8AAGU8AABgPAAAXD4E&#10;AFk+DwBXPxgAVUAiAFNBKwBSQTQAUEI8AE9CQwBOQksATUNSAEtDWgBKQ2QASENuAEdDewFFQ4kB&#10;Q0OZAUJDqwFAQ8ABP0PhAT9D+QE/Qv8BP0H/AUBB/wFAQP8Bv0EAAKpFAACWRQAAhkUAAHlEAABv&#10;RAAAZ0IAAGA/AABbQQAAV0IAAFRDDQBRRBUAT0UfAE5FKABMRjEAS0Y5AEpHQQBJR0gASEdQAEZH&#10;WABFR2EAQ0hsAEJIeAFASIcBPkiXATxIqQE7SL4BOkjfATpH+AE6Rv8BOkX/ATtF/wE7RP8Bu0UA&#10;AKZIAACSRwAAgkcAAHZHAABrRwAAY0YAAFtDAABWRQAAUkcAAE5ICgBMSRIASkkcAEhKJQBHSi4A&#10;Rks2AEVLPgBDS0YAQkxNAEFMVgBATF8APkxqADxMdgA7TIUBOUyVATdMpwE2TLwBNUzdATVL9wE1&#10;S/8BNUr/ATZJ/wE2Sf8BuEkAAKJLAACOSgAAfkoAAHJKAABoSgAAX0kAAFVIAABQSgAATEsAAElM&#10;BwBGTRAARE4ZAEJPIgBBTysAQFAzAD9QOwA+UEMAPFFKADtRUwA6UVwAOFFnADdRcwA1UYIAM1GT&#10;ATJRpQEwUboBL1HaAS9Q9gEvT/8BME7/ATBO/wEwTf8BtE0AAJ1NAACKTQAAek0AAG5NAABkTQAA&#10;W00AAFFNAABLTwAARlAAAEJSAwA/Uw0APVQVADxUHgA6VScAOVUvADhVNwA3Vj8ANlZHADVWUAAz&#10;VlkAMldkADBXcQAvV4AALVeRACtXowAqV7gAKVfWAClW9QApVf8AKlT/ASpT/wEqUv8Br1EAAJhR&#10;AACFUQAAdlAAAGpQAABgUAAAWFEAAE5SAABHUwAAQVUAADtYAAA4WQoANVoRADRaGgAzWyIAMlsr&#10;ADFbMwAvXDsALlxDAC1cTAAsXFYAK11gACldbQAoXXwAJl2OACRdoQAjXbUAIl3SACJc8wAiW/8A&#10;I1r/ACNZ/wAkWP8AqFUAAJJUAACAVAAAcVQAAGZUAABcVAAAVFUAAEpWAABDWAAAPFsAADZdAAAw&#10;YAUALWEOACthFQAqYh0AKWIlAChiLgAnYzYAJmM+ACVjRwAjY1EAImRcACFkaQAfZHkAHmSKABxk&#10;ngAbZLMAGWTOABpj8QAbYf8AG2D/ABxg/wAcX/8AoVkAAIxYAAB7WAAAbVgAAGJYAABZWAAAUFkA&#10;AEdbAAA+XgAAN2AAADFjAAAqZgAAJGkJACFqEAAgahcAH2ogAB5rKAAdazAAHGs5ABtrQgAabEwA&#10;GWxYABdsZQAWbHQAFGyGABNsmgASbK8AEWzKABFr7wASaf8AE2j/ABNo/wATZ/8AmV0AAIVdAAB1&#10;XAAAaFwAAF5cAABVXAAAS14AAEJhAAA5ZAAAMmcAACtqAAAkbQAAHnABABdzCwAVdBEAFHQYABN0&#10;IQASdSkAEXUyABF1OwAQdUYAD3VSAA51XwANdW4ADHWBAAt1lQAKdaoACHTDAAl05wAKc/0AC3H/&#10;AAxx/wAMcP8AkWIAAH9hAABwYQAAZGEAAFphAABPYgAARWUAADxoAAAzbAAAK28AACRyAAAddgAA&#10;F3kAABF8BAANfwwAC38SAAp/GQAJfyIACH8qAAZ/NAAFfz8ABH9LAAJ/WAABf2cAAH95AAB/jgAA&#10;f6MAAH67AAB94AAAffcAAHz/AAB7/wAAe/8AiWcAAHhnAABrZgAAYWYAAFRnAABJaQAAP20AADVx&#10;AAAsdQAAJHkAAB18AAAWgAAAEIMAAAyGAgAGiQoAAYkPAACJFAAAihsAAIojAACLLAAAizcAAItD&#10;AACLUAAAi18AAItxAACLhgAAi5wAAIqzAACJ0wAAiPMAAIj/AACH/wAAh/8Agm0AAHNsAABobAAA&#10;Wm0AAE5vAABCcwAAOHcAAC57AAAlgAAAHYQAABWIAAAQjAAAC48AAASSAAAAlAYAAJUMAACVEAAA&#10;lhUAAJccAACYJAAAmC4AAJk5AACZRwAAmVYAAJloAACZfQAAmZQAAJirAACXyAAAlu4AAJb/AACV&#10;/wAAlf8Ae3QAAG9zAABhcwAAU3YAAEZ6AAA7fwAAMIQAACaIAAAdjQAAFJIAAA6WAAAJmQAAAZwA&#10;AACgAAAAoQAAAKIGAACiDAAApBAAAKUUAAClHAAApyQAAKgvAACoPQAAqUwAAKleAACpcgAAqIkA&#10;AKiiAACovAAAp+UAAKb7AACm/wAApf8Ad3sAAGh7AABZfgAAS4IAAD6HAAAyjQAAJ5IAAB2XAAAU&#10;nAAADqAAAAekAAAAqAAAAKsAAACuAAAArwAAALAAAACxBAAAswoAALQOAAC1EwAAthsAALgkAAC6&#10;MQAAukAAALpSAAC7ZQAAu30AALqXAAC6sQAAutIAALrzAAC5/wAAuf8Ab4MAAF+GAABRiwAAQ5AA&#10;ADaXAAAqnQAAH6IAABWnAAANrAAABbAAAAC0AAAAtwAAALsAAAC+AAAAvwAAAMAAAADBAAAAwwEA&#10;AMQHAADFDQAAxxEAAMoZAADNJAAAzjMAAM9EAADQWAAA0G4AANGIAADQpAAA0MEAANHmAADR+AAA&#10;0f8AZ48AAFeUAABJmgAAO6EAAC6nAAAhrQAAFrMAAA64AAAGvAAAAMAAAADDAAAAxgAAAMsAAADN&#10;AAAAzgAAANAAAADRAAAA1AAAANYAAADaAgAA3AkAAN8PAADjFwAA5iQAAOc2AADoSQAA6V8AAOp4&#10;AADrlAAA668AAOvMAADs6AAA7PYAX54AAFCkAABCqwAANLIAACa5AAAZvgAADsIAAATFAAAAygAA&#10;AM0AAADRAAAA2AAAANsAAADfAAAA4AAAAOIAAADkAAAA5gAAAOkAAADrAAAA7gAAAPEFAAD1DQAA&#10;+RYAAPwlAAD9OQAA/k8AAP9nAAD/ggAA/50AAP+1AAD/ywAA/+QA/wARAP8ADwD/AA8A/wARAP8A&#10;FgD/ACIA/wAvAP8AOwD/AEcA/wBSAP8AWwD/AGQA/wBsAP8AcwD/AHoA/wCAAP8AhgD/AIwA/gCT&#10;AP0AmQD7AKEA+gCpAPgAtAD3AMIA9gDaAPUA8QD0AP8A8wD/APMA/wDpAP8A4AD/ANgA/wDTAP8A&#10;/wAOAP8ACwD/AAoA/wALAP8AEQD/AB0A/wAqAP8ANgD/AEEA/wBMAP8AVgD+AF8A+wBmAPkAbQD3&#10;AHQA9QB6APQAgADyAIYA8ACNAO8AlADtAJsA7ACkAOoArgDpALoA5wDNAOUA6QDkAPsA4wD/AOIA&#10;/wDeAP8A0QD/AMwA/wDIAP8A/wAJAP8ABAD/AAEA/wAEAP8ADgD/ABgA/wAkAP0AMAD7ADsA9wBG&#10;APMAUADvAFkA7ABgAOoAZwDnAG4A5gB0AOQAegDiAIAA4ACHAN4AjgDcAJUA2gCeANYAqADUALMA&#10;0QDDAM8A3wDOAPQAzAD/AMsA/wDLAP8AxQD/AL8A/wC8AP8A/wACAP8AAAD/AAAA/wAAAP0ACwD3&#10;ABMA8QAeAO0AKgDqADUA5wBAAOIASgDdAFIA2QBaANUAYQDSAGcA0ABtAM4AcwDMAHoAygCAAMgA&#10;hwDGAI8AxACYAMIAoQDAAK0AvgC7ALwA0AC6AO0AuQD+ALgA/wC4AP8AtwD/ALMA/wCwAP8A/wAA&#10;AP8AAAD/AAAA+QAAAO4ABQDlAA4A3gAYANgAIwDSAC4AzwA5AMsAQwDHAEwAxABUAMEAWwC/AGEA&#10;vABnALsAbQC5AHMAtwB6ALUAgQC0AIkAsgCSALAAmwCvAKcArAC0AKsAxgCpAOQApwD4AKYA/wCm&#10;AP8ApQD/AKUA/wCkAP8A/wAAAP8AAAD1AAAA6gAAAN4AAADQAAoAyAASAMIAHQC+ACgAuwAzALkA&#10;PQC1AEYAsgBNALAAVQCtAFsArABhAKoAZwCoAG0ApwBzAKUAegCkAIIAogCMAKAAlgCfAKEAnQCu&#10;AJsAvgCZANgAlwDxAJYA/wCWAP8AlwD/AJcA/wCXAP8A/wAAAPUAAADnAQAA1AAAAMkAAADAAAQA&#10;uAAOALMAFgCvACEAqwAsAKgANgCmAD8AowBHAKEATwCfAFUAnQBbAJsAYQCaAGcAmABuAJcAdQCV&#10;AH0AlACGAJIAkQCQAJwAjgCpAIwAuACLAM0AiQDrAIgA/QCIAP8AiAD/AIgA/wCIAP8A+QYAAOkM&#10;AADUDgAAwwwAALcJAACwAgAAqwAJAKYAEACiABoAngAlAJsAMACYADkAlgBBAJQASQCSAFAAkABW&#10;AI4AXACNAGIAiwBpAIoAcACIAHgAhwCBAIUAjACEAJgAggClAIAAtAB+AMgAfQHnAHwC+QB7A/8A&#10;ewT/AHsE/wB7BP8A8Q4AAN4VAADFFQAAtBQAAKkRAAChDgAAngoAAJsDDACXABMAkwAeAJABKQCN&#10;AjMAigM8AIgEQwCGBUsAhQZRAIMGVwCCB14AgAdkAH8IbAB9CHQAfAh+AHoJiQB4CZYAdwqjAHUK&#10;swBzC8cAcgzmAHAN+wBwDf8Abw3/AG8N/wBvDf8A6BYAANAeAAC5HQAAqRwAAJ0aAACVFgAAkBMA&#10;AI8OAwCOCg4AiQsXAIYMIwCDDS0AgA02AH4OPgB8DkYAew5NAHkPUwB4EFoAdhBhAHUQaABzEHEA&#10;cRF7AHARhwBuEZQAbBGiAGsSsgBpEscAaBPnAGYT/QBlFP8AZRT/AGUT/wBlE/8A3x4AAMYkAACw&#10;JAAAoCMAAJQhAACLHwAAhhsAAIMXAACCEggAfxESAHwSHQB5FCgAdhQxAHQVOgByFkEAcRZIAG8X&#10;TwBuF1YAbBddAGsYZABpGG0AaBl3AGYZgwBkGZAAYxqfAGEarwBgGsQAXhvkAF0c+wBcHP8AXBv/&#10;AFwb/wBcG/8A1SUAAL0qAACoKQAAmCkAAIwoAACDJQAAfSIAAHkfAAB4GwMAdhkPAHIaGABvHCMA&#10;bR0tAGsdNQBpHj0AaB5EAGYfSwBlH1IAYyBZAGIgYQBhIGkAXyFzAF0hfwBcIY0AWiKcAFkirABX&#10;IsAAViPhAFUj+QBUI/8AVCL/AFQi/wBUIv8AzSsAALYuAACiLgAAki4AAIUtAAB8KwAAdigAAHIm&#10;AABvIwAAbSEMAGoiFQBnIx8AZSQpAGMkMQBiJTkAYCZBAF8mSABdJk8AXCdWAFsnXQBZJ2YAWChw&#10;AFYofABUKIoAUymZAFEpqgBQKb4ATyneAE4p9wBNKf8ATSn/AE0o/wBOKP8AyDAAALAyAACcMgAA&#10;jDIAAIAxAAB2MAAAcC0AAGsrAABoKQAAZigJAGMoEQBgKRwAXiolAFwrLgBbKzYAWSw9AFgsRABX&#10;LUwAVS1TAFQtWwBTLWMAUS5uAFAuegBOLogATC+XAEsvqABJL7sASC/bAEgv9gBHL/8ARy7/AEct&#10;/wBILf8AxDQAAKs1AACXNQAAhzUAAHs1AAByNAAAazIAAGYvAABiLgAAXy0FAFwuEABaLxgAWDAi&#10;AFYwKwBVMTMAUzE6AFIyQgBRMkkAUDJQAE4zWABNM2EASzNrAEozdwBINIUARzSVAEU0pgBDNLkA&#10;QjTWAEI09ABCNP8AQjP/AEIy/wBCMv8AwDgAAKc4AACTOAAAgzgAAHc4AABtNwAAZjYAAGEzAABd&#10;MgAAWTICAFczDQBUNBUAUjUfAFE1KABPNjAATjY4AEw3PwBLN0YASjdOAEk4VgBHOF8ARjhpAEQ4&#10;dQBDOIMAQTmTAEA5pAA+ObgAPTnTADw58wA8OP8APTf/AD03/wA9Nv8AuzsAAKI7AACPOwAAfzsA&#10;AHM7AABqOgAAYjkAAF03AABYNgAAVDcAAFE4CwBPORMATTkcAEs6JQBKOi0ASDs1AEc7PABGPEQA&#10;RTxLAEQ8UwBCPFwAQT1nAD89cwA+PYEAPD2RADo9owA5PbYAOD3RADc98gA3PP8AODv/ADg7/wA4&#10;Ov8Atj0AAJ4+AACLPgAAfD4AAG8+AABmPQAAXj0AAFg7AABTOgAATzsAAEw8CABJPREARz4ZAEY/&#10;IgBEPyoAQz8yAEJAOgBBQEEAQEBJAD5BUQA9QVoAPEFkADpBcAA4QX8AN0GPADVCoQA0QrQAMkLO&#10;ADJB8AAyQP8AM0D/ADM//wA0Pv8AsUAAAJpAAACHQAAAeEEAAGxBAABiQAAAW0AAAFQ/AABOPwAA&#10;SkAAAEZBBQBEQg4AQkMWAEBDHwA/RCcAPkQvADxENwA7RT4AOkVGADlFTgA4RlgANkZiADVGbgAz&#10;RnwAMUaNADBGnwAuRrMALUbMAC1G7wAtRf8ALkT/AC5D/wAuQ/8ArEMAAJZDAACDQwAAdEMAAGhD&#10;AABfQwAAV0MAAFBDAABIQwAAREUAAEFGAQA+RwwAPEgTADpIHAA5SSQAOEksADZJNAA1SjsANEpD&#10;ADNKTAAySlUAMEtfAC9LawAtS3oALEuLACpLnQAoS7EAJ0vKACdL7QAnSv8AKEn/AChI/wApR/8A&#10;p0YAAJFGAAB/RgAAcEYAAGVGAABbRgAAVEYAAExHAABESAAAP0oAADtLAAA3TAkANU0QADNOGAAy&#10;TiAAMU8oADBPMAAvTzgALk9AACxQSAArUFIAKlBcAChQaAAnUHcAJVCIACRQmwAiUK8AIVDIACBQ&#10;6wAhT/8AIk7/ACJN/wAjTf8AoUkAAIxJAAB6SQAAbEoAAGFKAABYSgAAUEoAAElLAABATAAAO04A&#10;ADVQAAAxUgQALVMNACxUFAAqVBwAKVUkAChVLAAnVTMAJlU8ACVWRQAkVk4AIlZZACFWZQAfVnQA&#10;HlaFABxWmAAbVqwAGVbFABlW6QAaVf8AG1T/ABtT/wAcUv8Am00AAIZNAAB1TQAAaE0AAF1NAABU&#10;TQAATU4AAEVPAAA8UQAANlMAADFVAAArWAAAJloJACNbEAAiWxcAIVwfACBcJwAfXC4AHVw3ABxd&#10;QAAbXUoAGl1VABhdYQAXXXAAFV2BABRdlQATXaoAEV3CABFd5wASW/4AE1r/ABNa/wAUWf8AlFEA&#10;AIBRAABwUQAAZFEAAFlRAABRUQAASVIAAEFTAAA4VgAAMlkAACtbAAAlXgAAH2EDABpjDAAYZBEA&#10;F2QZABZkIQAVZCkAFGUxABNlOgASZUQAEWVQABBlXQAPZWsADmV9AA1lkQAMZaUACmS8AApk4AAL&#10;Y/kADGL/AA1h/wANYf8AjVUAAHpVAABrVQAAX1UAAFZVAABOVQAARFcAADxZAAA0XAAALF8AACZi&#10;AAAfZQAAGWgAABNrBQAQbQ0ADm4SAA1uGgAMbiIADG4rAAtuNAAKbj4ACG5KAAduVwAGbmUABG52&#10;AAJuigAAbZ8AAG22AABs1gAAbPMAAWv/AAJq/wADav8AhVoAAHRaAABmWgAAXFkAAFNZAABIWgAA&#10;P10AADZgAAAuYwAAJmcAAB9qAAAZbQAAE3EAAA50AwAKdwoABXcQAAF3FQAAdxwAAHckAAB4LQAA&#10;eDcAAHhDAAB4UAAAeF4AAHhvAAB4hAAAeJkAAHewAAB2zQAAdfAAAHX/AAB0/wAAdP8Afl8AAG5f&#10;AABiXgAAWV4AAE1fAABCYgAAOWUAADBoAAAnbAAAH3AAABh0AAASdwAADXsAAAh+AAACgAgAAIEN&#10;AACBEQAAghcAAIMeAACDJgAAhDAAAIQ7AACESAAAhFcAAIRoAACEfAAAhJMAAIOqAACCxQAAgesA&#10;AIH+AACA/wAAgP8Ad2UAAGlkAABfYwAAUmQAAEdnAAA8awAAMW8AAChzAAAgdwAAGHwAABF/AAAM&#10;gwAABocAAACKAAAAjAMAAIwJAACNDgAAjhEAAI8XAACQHgAAkScAAJIyAACSPwAAkk4AAJJfAACS&#10;cwAAkosAAJGiAACRvAAAkOUAAI/8AACO/wAAjv8AcWsAAGZqAABYawAAS20AAD9xAAA0dgAAKnsA&#10;ACCAAAAXhQAAEIkAAAuNAAAEkQAAAJUAAACYAAAAmQAAAJoDAACbCAAAnA0AAJ4RAACfFgAAoB4A&#10;AKIoAACiNQAAo0QAAKNVAACjaQAAooAAAKKaAAChswAAoNgAAKD2AACf/wAAn/8AbnEAAF9yAABR&#10;dQAARHkAADd+AAAshAAAIYoAABePAAAQlAAACpkAAAGdAAAAoAAAAKQAAACnAAAAqAAAAKkAAACq&#10;AAAArAYAAK0LAACvEAAAsBUAALIeAAC0KQAAtDkAALRKAAC1XQAAtXMAALWOAAC1qAAAtMYAALPt&#10;AACy/wAAsv8AZnoAAFd9AABJggAAPIcAAC+OAAAjlAAAGJoAABCfAAAJpAAAAKkAAACtAAAAsAAA&#10;ALQAAAC3AAAAuAAAALkAAAC7AAAAvAAAAL4CAADACAAAwg4AAMQUAADHHgAAyCwAAMk9AADKUAAA&#10;ymYAAMp/AADKmwAAyrgAAMrdAADK9QAAyv8AXoYAAE+LAABBkQAAM5gAACefAAAbpQAAEasAAAmw&#10;AAAAtQAAALkAAAC9AAAAwQAAAMYAAADIAAAAyQAAAMsAAADMAAAAzgAAANAAAADSAAAA1AUAANkM&#10;AADdEgAA4R4AAOIuAADjQgAA5FcAAOVvAADmjAAA5qgAAOXFAADl5wAA5vYAVpQAAEibAAA6ogAA&#10;LKkAAB+wAAATtgAAC7wAAADBAAAAxQAAAMkAAADNAAAA0gAAANYAAADaAAAA2wAAAN4AAADgAAAA&#10;4gAAAOQAAADnAAAA6QAAAO0AAADwCgAA9BEAAPgfAAD5MgAA+kgAAPtfAAD8egAA/ZcAAP2vAAD9&#10;xwAA/eQA/wAOAP8ADQD/AAwA/wAOAP8AEwD/AB4A/wAqAP8ANgD/AEIA/wBNAP8AVwD/AF8A/wBn&#10;AP8AbgD/AHQA/wB6AP8AgQD9AIcA/ACNAPoAlAD5AJwA9wClAPUArwD0ALwA8wDPAPEA7ADwAP4A&#10;7wD/AO8A/wDjAP8A1wD/AM4A/wDKAP8A/wAKAP8ABgD/AAQA/wAIAP8AEAD/ABkA/wAlAP8AMQD/&#10;AD0A/wBHAP4AUQD7AFkA+QBhAPYAaAD0AG4A8wB0APEAegDvAIEA7gCHAOwAjgDqAJYA6ACfAOYA&#10;qQDjALUA4gDGAOAA4wDfAPgA3QD/AN0A/wDUAP8AyQD/AMIA/wC+AP8A/wADAP8AAAD/AAAA/wAB&#10;AP8ADQD/ABQA/QAgAPoAKwD3ADYA8wBBAO8ASwDsAFQA6ABbAOYAYgDjAGgA4QBuAN8AdADcAHoA&#10;2gCBANgAiADUAJAA0gCYAM8AogDNAK4AywC8AMkA0wDHAPAAxgD/AMQA/wDEAP8AuwD/ALYA/wCz&#10;AP8A/wAAAP8AAAD/AAAA/wAAAPcACADwABAA6wAaAOcAJQDkADAA4QA7ANwARQDVAE0A0QBVAM4A&#10;WwDLAGIAyQBnAMcAbQDFAHMAwwB6AMEAgQC/AIkAvQCSALsAnAC5AKcAtwC1ALUAyACzAOYAsgD7&#10;ALEA/wCwAP8ArgD/AKoA/wCnAP8A/wAAAP8AAAD+AAAA8QAAAOUAAgDcAA0A0wAUAM0AHwDKACoA&#10;xwA0AMQAPgDAAEcAvABOALoAVQC3AFsAtQBhALMAZwCyAG0AsABzAK4AegCsAIIAqgCLAKgAlQCn&#10;AKAApQCtAKMAvgChANsAoAD0AJ8A/wCeAP8AnwD/AJ0A/wCbAP8A/wAAAPwAAADuAAAA4AAAANAA&#10;AADFAAgAvgAQALkAGQC1ACMAswAuALAANwCtAEAAqgBIAKgATwClAFUAowBbAKIAYACgAGYAnwBs&#10;AJ0AcwCbAHsAmgCEAJgAjgCWAJoAlQCnAJMAtwCRAMwAkADsAI8A/wCOAP8AjgD/AI4A/wCPAP8A&#10;/AAAAO8AAADbAAAAyQAAAL0AAAC1AAIArgAMAKkAEwClAB0AogAnAKAAMQCdADoAmgBCAJgASQCW&#10;AE8AlABVAJMAWwCRAGAAkABnAI4AbQCNAHUAiwB+AIkAiQCIAJUAhgCiAIUAsQCDAMQAgQDkAIAA&#10;+QB/AP8AgAD/AIAA/wCAAP8A9AIAAOAJAADHCAAAtwcAAKwDAACmAAAAoAAHAJsADwCYABcAlQAh&#10;AJIAKgCPADMAjQA8AIsAQwCJAEkAhwBQAIYAVQCEAFsAgwBhAIEAaACAAHAAfgB5AHwAhAB7AJAA&#10;eQCdAHgArAB2AL4AdQDdAHMA9ABzAP8AcwD/AHMA/wBzAP8A6Q0AAM8QAAC5EAAAqRAAAJ4OAACX&#10;CwAAkwYAAJAACwCMABEAiQAaAIYAJACDAC4AgQA2AH8APgB9AEQAfABLAHoAUQB5AFcAdwBdAHYA&#10;ZAB0AGwAcwF1AHEBgABvAo0AbgKaAGwDqgBrA7sAaQTWAGgG8QBoB/8AZwf/AGcH/wBnB/8A3xQA&#10;AMMXAACuFwAAnhYAAJMVAACLEgAAhhAAAIQMAgCDBg0AgAMUAHwFHgB5BygAdwgwAHUIOABzCUAA&#10;cglGAHAKTABvClMAbQtZAGwLYQBqC2kAaQxyAGcMfgBmDIsAZA2ZAGINqQBhDbsAYA3YAF4O8wBd&#10;Dv8AXQ7/AF0O/wBdDv8A1BwAALkdAACkHgAAlR0AAIkcAACBGgAAexcAAHgTAAB4EAYAdw0PAHMO&#10;GABwDiIAbg8rAGwQMwBqEDsAaRBCAGcRSQBmEU8AZBFWAGMSXQBhEmYAYBJvAF4SewBcE4gAWxOX&#10;AFkTpwBXFLoAVhTVAFUV8wBUFf8AVBX/AFQV/wBUFP8AyiIAALAiAACdIwAAjSMAAIEiAAB5IQAA&#10;cx4AAG8bAABuFwAAbRMMAGoUFABnFR4AZRYnAGMWLwBhFzcAYBc+AF4YRQBdGEsAXBlSAFoZWgBZ&#10;GWIAVxpsAFYadwBUGoUAUhuUAFEbpABPG7cAThvQAE0c8QBMHP8ATBz/AE0c/wBNG/8AwyYAAKon&#10;AACWJwAAhygAAHsnAAByJgAAbCQAAGghAABmHgAAZBsIAGIbEQBfHBoAXR0jAFseKwBaHjMAWB86&#10;AFcfQQBWIEgAVCBPAFMgVwBRIV8AUCFpAE4hdABNIYIASyKRAEkiogBIIrQARyLNAEYj7wBFI/8A&#10;RSL/AEYi/wBGIf8AvCoAAKQrAACRKwAAgiwAAHYrAABtKgAAZikAAGImAABfJAAAXSIEAFshDgBY&#10;IhYAViMfAFQkKABTJDAAUiU3AFAlPgBPJkUATiZMAEwmVABLJ1wASSdmAEgncQBGJ38ARSiPAEMo&#10;oABBKLIAQCjLAD8o7QA/KP8APyj/AEAn/wBAJ/8Aty0AAJ8uAACMLwAAfS8AAHEvAABoLgAAYS0A&#10;AF0rAABaKAAAVycAAFQnDABSKBMAUCkcAE4pJQBNKiwASyo0AEorOwBJK0IASCxJAEYsUQBFLFoA&#10;RCxkAEItbwBALX0APy2NAD0tngA8LbAAOi3IADot6wA6Lf8AOi3/ADos/wA6LP8AsjAAAJsxAACI&#10;MgAAeTIAAG0yAABkMgAAXTEAAFgvAABVLAAAUSwAAE8tCQBMLREASi4ZAEkvIgBHLyoARjAxAEUw&#10;OABDMD8AQjFHAEExTwBAMVcAPjFhAD0ybQA7MnsAOTKLADgynAA2Mq8ANTLHADQy6QA0Mv8ANTH/&#10;ADUx/wA1MP8ArTMAAJY0AACENQAAdTUAAGk1AABgNQAAWTQAAFQzAABQMAAATDEAAEkxBgBHMg8A&#10;RTMWAEMzHwBCNCcAQDQuAD81NgA+NT0APTVEADw2TAA6NlUAOTZfADc2awA2NngANDeJADI3mgAx&#10;N60ALzfFAC836AAvNv4AMDX/ADA1/wAwNP8AqTYAAJI2AACANwAAcjgAAGY4AABdNwAAVjcAAFA2&#10;AABLNAAARzUAAEQ2AwBBNw0APzgUAD44HAA8OSQAOzksADo5MwA5OjoAODpCADY6SgA1OlMANDtd&#10;ADI7aAAwO3YALzuHAC07mQAsO6wAKjvDACk75gAqOv0AKjr/ACs5/wAsOP8ApDgAAI45AAB8OgAA&#10;bjoAAGM6AABaOgAAUzoAAE06AABGOAAAQjoAAD87AAA8PAsAOjwRADg9GQA3PSEANj4pADQ+MAAz&#10;PjcAMj8/ADE/RwAwP1AALj9aAC1AZgArQHQAKUCEAChAlwAmQKoAJUDBACRA5QAkP/wAJT7/ACY9&#10;/wAmPf8AnzsAAIo8AAB4PQAAaj0AAF89AABWPQAATz0AAEk9AABCPQAAPD4AADk/AAA2QQgANEEP&#10;ADJCFgAxQh4AL0MlAC5DLQAtQzQALEQ8ACtERAAqRE0AKERYACdFYwAlRXEAI0WCACJFlQAgRagA&#10;H0W/AB5E4wAfRPsAH0P/ACBC/wAhQf8Amj4AAIU/AAB0QAAAZ0AAAFxAAABTQAAATEAAAEZAAAA+&#10;QQAAOEMAADRFAAAwRgMALUcNACtIEgAqSBoAKUgiAChJKQAnSTEAJUk5ACRJQQAjSkoAIkpVACBK&#10;YQAfSm8AHUp/ABtKkgAaSqYAGEq9ABdK4AAYSfoAGUj/ABpH/wAaR/8AlUIAAIBCAABwQwAAY0MA&#10;AFhDAABQQwAASUMAAEJEAAA7RQAANUcAADBJAAArSwAAJk0JACROEAAiThYAIU8dACBPJQAfTywA&#10;Hk81AB1PPQAcUEcAGlBRABlQXQAXUGsAFlB8ABRQjwATUKQAEVC6ABFQ3gART/gAEk7/ABNN/wAU&#10;Tf8Aj0UAAHtGAABrRgAAX0cAAFVHAABNRwAARkcAAD9HAAA3SgAAMUwAACtOAAAmUAAAIFMDABxV&#10;DAAaVhEAGVYYABdWIAAWVicAFVYwABRWOQATV0IAEldNABFXWQAQV2gAD1d5AA5XjAANV6AAC1e2&#10;AAtW1AALVvQADFX/AA1U/wAOU/8AiEkAAHZKAABnSgAAW0oAAFFKAABKSgAAQ0oAADtMAAAzTgAA&#10;LFEAACZUAAAhVgAAG1kAABVcBwARXg0AEF4TABBeGgAOXiIADl4qAA1eMwAMXj0AC15IAApeVAAI&#10;XmIAB15zAAVehgADXpsAAl6xAAJdzAACXe4AA1z/AARb/wAFW/8AgU4AAHBOAABiTgAAV04AAE5O&#10;AABHTgAAPk8AADZRAAAuVAAAJ1cAACFaAAAbXQAAFWAAABBjAwAMZgsACGcQAAZnFQAFZxwABGck&#10;AAJnLQABZzcAAGdCAABnTgAAZ1wAAGdtAABngAAAZpUAAGasAABlxwAAZesAAGT8AABk/wAAY/8A&#10;elIAAGpTAABdUgAAVFIAAEtSAABCUwAAOVUAADBYAAAoWwAAIV8AABpiAAAUZQAAEGgAAAxrAQAG&#10;bgkAAG8OAABvEgAAbxgAAHAfAABwJwAAcTAAAHE7AABxSAAAcVYAAHFmAABxeQAAcY8AAHCnAABv&#10;wQAAb+cAAG78AABt/wAAbf8Ac1gAAGVXAABaVwAAUVYAAEZXAAA8WgAAMl0AACphAAAiZAAAGmgA&#10;ABRsAAAObwAACnIAAAR2AAAAeAUAAHgLAAB5DgAAehMAAHsZAAB8IAAAfSkAAH0zAAB9QAAAfU4A&#10;AH1eAAB9cgAAfYgAAHyhAAB8ugAAe+IAAHr6AAB5/wAAeP8AbV0AAGBcAABXXAAAS10AAEBfAAA1&#10;YwAAK2cAACNrAAAabwAAE3MAAA53AAAIewAAAn4AAACCAAAAgwEAAIQGAACFCwAAhg8AAIgTAACJ&#10;GQAAiiEAAIsrAACLNwAAjEYAAItWAACLaQAAi4AAAIuZAACKswAAidgAAIj3AACI/wAAh/8AaGMA&#10;AF5iAABRYgAARGUAADhpAAAubgAAJHMAABp4AAATfQAADYEAAAaFAAAAiQAAAI0AAACQAAAAkgAA&#10;AJIAAACUBQAAlQoAAJcOAACYEgAAmhgAAJshAACcLQAAnTwAAJ1MAACcXwAAnHYAAJuRAACbqwAA&#10;mskAAJrwAACZ/wAAmP8AZWkAAFdpAABJbAAAPXEAADB2AAAlfAAAG4EAABKHAAAMjAAABJEAAACV&#10;AAAAmQAAAJ0AAACgAAAAoQAAAKIAAACkAAAApQEAAKcHAACpDAAAqhEAAK0YAACvIgAArzAAAK9B&#10;AACvVAAAr2sAAK6FAACuoQAArr4AAK3mAACs/AAArP8AXnEAAE90AABCeQAANX8AACiFAAAdjAAA&#10;E5IAAAyYAAADnQAAAKIAAACmAAAAqgAAAK4AAACwAAAAsQAAALMAAAC0AAAAtgAAALgAAAC6BAAA&#10;vAoAAL4QAADBFwAAwyQAAMM1AADESQAAxF4AAMV3AADFkwAAxa8AAMXRAADD8gAAw/8AVnwAAEeC&#10;AAA6iAAALI8AACCWAAAUnQAADaMAAAOpAAAArgAAALIAAAC3AAAAuwAAAL8AAADCAAAAwgAAAMUA&#10;AADGAAAAyAAAAMoAAADNAAAAzwAAANIIAADVDgAA2xgAAN0nAADeOgAA31AAAOBoAADghAAA4aEA&#10;AOG9AADh4gAA4PQATosAAECSAAAymQAAJaEAABioAAAOrwAABbUAAAC6AAAAvwAAAMQAAADIAAAA&#10;zgAAANEAAADUAAAA1QAAANgAAADaAAAA3QAAAN8AAADiAAAA5AAAAOcAAADrBQAA7w4AAPQZAAD1&#10;KwAA9kEAAPdYAAD4cgAA+ZAAAPmrAAD4xAAA+OEA/wALAP8ACAD/AAkA/wAMAP8AEgD/ABoA/wAm&#10;AP8AMgD/AD4A/wBIAP8AUgD/AFoA/wBiAP8AaQD/AG8A/wB1AP4AewD8AIEA+wCIAPkAjwD3AJcA&#10;9QCgAPMAqgDyALcA7wDJAO0A5gDsAPsA6wD/AOsA/wDdAP8AzgD/AMYA/wDCAP8A/wAEAP8AAAD/&#10;AAAA/wAFAP8ADQD/ABUA/wAhAP8ALAD/ADgA/wBDAP0ATAD5AFQA9wBcAPQAYwDyAGkA8ABvAO4A&#10;dQDsAHsA6gCCAOgAiQDnAJEA5ACaAOIApADgALAA3QDAANoA3ADYAPQA1QD/ANMA/wDLAP8AwQD/&#10;ALsA/wC3AP8A/wAAAP8AAAD/AAAA/wAAAP8ACgD9ABEA+QAbAPYAJwD0ADIA8AA8AOwARgDoAE4A&#10;5ABWAOEAXADeAGMA3ABoANkAbgDVAHQA0gB7ANAAggDNAIoAywCTAMgAnQDGAKgAxAC3AMEAzADA&#10;AOsAvgD/AL0A/wC9AP8AtAD/AK4A/wCrAP8A/wAAAP8AAAD/AAAA+gAAAPIABQDqAA4A5QAWAOAA&#10;IQDdACsA2wA2ANMAPwDOAEgAygBPAMcAVgDEAFwAwgBhAMAAZwC+AG0AvABzALoAegC4AIIAtgCL&#10;ALQAlgCyAKEAsACvAK4AwQCtAOAAqwD3AKoA/wCpAP8ApgD/AKEA/wCfAP8A/wAAAP8AAAD3AAAA&#10;6AAAANwAAADQAAoAygARAMUAGwDCACUAvwAvALwAOAC4AEEAtQBIALIATwCwAFUArgBbAKwAYQCq&#10;AGYAqABsAKcAcwClAHsAowCEAKEAjgCfAJoAnQCnAJsAuACaANAAmQDvAJgA/wCXAP8AlgD/AJQA&#10;/wCSAP8A/wAAAPYAAADkAAAA0gAAAMUAAAC7AAUAtQAOALAAFQCsAB8AqgApAKgAMgClADoAogBC&#10;AKAASQCeAE8AnABVAJoAWgCYAGAAlgBmAJUAbACTAHQAkgB9AJAAhwCOAJMAjAChAIsAsACKAMUA&#10;iADmAIcA+wCGAP8AhwD/AIcA/wCGAP8A+AAAAOUAAADNAAAAvQAAALMAAACqAAAAowAKAJ8AEQCb&#10;ABkAmQAjAJcALACVADQAkgA8AJAAQwCOAEkAjABPAIoAVACJAFoAhwBgAIYAZgCEAG4AgwB3AIEA&#10;gQB/AI0AfgCbAHwAqgB7ALwAegDbAHgA9QB4AP8AeAD/AHgA/wB4AP8A7QAAANECAAC7AgAArAEA&#10;AKIAAACbAAAAlgAFAJEADQCNABQAiwAdAIgAJgCGAC4AhAA2AIIAPQCAAEMAfgBJAH0ATwB8AFUA&#10;egBbAHkAYQB3AGkAdQBxAHQAfAByAIgAcQCWAG8ApQBuALYAbQDOAGwA7gBrAP8AawD/AGsA/wBr&#10;AP8A3wsAAMIMAACuDAAAngwAAJMLAACMBwAAiAIAAIUACQCBABAAfwAXAHwAIAB6ACgAeAAwAHYA&#10;OAB0AD4AcwBEAHEASgBwAFAAbgBWAG0AXQBsAGQAagBtAGgAdwBnAIQAZQCSAGQAoQBjALIAYQDJ&#10;AGAA6QBgAPwAYAD/AGAA/wBgAP8A0BAAALYRAACiEgAAkxIAAIgRAACADwAAfA0AAHkJAQB4AwsA&#10;dQARAHMAGgBwACMAbgErAGwBMwBqAjkAaQNAAGcDRgBmBEwAZQRSAGMFWQBiBWEAYAVqAF8GdABd&#10;BoEAXAePAFoHnwBZB7AAVwfGAFYJ5wBWCvsAVQr/AFUK/wBWCv8AxhUAAK0XAACZGAAAihgAAH8X&#10;AAB2FgAAcRMAAG4QAABtDQUAbQkNAGoJFABnCh0AZQomAGMLLgBiDDUAYAw8AF8MQgBeDUgAXA1P&#10;AFsNVgBZDV4AWA5oAFYOcwBVDoAAUw6PAFEOnwBQDrEATg7IAE0Q6gBNEP0ATRD/AE0Q/wBNEP8A&#10;vBsAAKUcAACSHQAAgx4AAHcdAABvHAAAaRoAAGYXAABkFAAAZBAIAGIPEABfEBgAXRAhAFsRKQBa&#10;ETEAWBI4AFcSPgBWEkUAVBJMAFMTUwBRE1sAUBNlAE4UcABMFH0ASxSMAEkUnABHFa4ARhXFAEUV&#10;6ABFFv4ARRb/AEUV/wBFFf8AtR8AAJ4hAACLIgAAfCIAAHEiAABoIQAAYh8AAF8dAABcGgAAWxcC&#10;AFoVDQBXFhQAVRYdAFQXJQBSGC0AURg0AE8YOwBOGUIATRlIAEsaUABKGlgASBpiAEcabQBFG3oA&#10;QxuJAEIbmgBAG6wAPxvCAD4c5QA9HPwAPhz/AD4b/wA+G/8AryMAAJgkAACGJQAAdyYAAGwmAABj&#10;JQAAXSQAAFkiAABWHwAAVB0AAFMcCwBRHBIATh0aAE0dIgBLHikASh4xAEkfNwBHHz4ARiBFAEUg&#10;TQBDIFUAQiBfAEAhagA/IXcAPSGHADshmAA5IaoAOCLAADci4wA3IvsANyL/ADgh/wA4If8AqiYA&#10;AJQnAACBKQAAcykAAGcpAABfKQAAWCgAAFQmAABRIwAATyIAAEwiBwBKIhAASCIXAEcjHwBFJCYA&#10;RCQuAEIkNABBJTsAQCVDAD8lSgA9JlMAPCZcADomZwA5JnUANyeEADUnlgA0J6gAMie+ADEn4QAx&#10;J/kAMib/ADIm/wAzJf8ApSkAAI8qAAB9LAAAbywAAGQtAABbLAAAVSsAAFAqAABMKAAASiYAAEcn&#10;BABEJw0AQigUAEEoHAA/KSMAPikrAD0pMgA8KjkAOypAADkqSAA4K1AANitaADUrZQAzK3IAMSuC&#10;ADAslAAuLKcALCy8ACss3gAsLPgALCv/AC0q/wAtKv8AoSwAAIstAAB5LgAAay8AAGAvAABYLwAA&#10;US4AAEwuAABILAAARSsAAEErAAA/LAsAPSwRADstGQA6LiEAOS4oADcuLwA2LzYANS8+ADQvRQAz&#10;L04AMTBYADAwYwAuMHAALDCAACowkgApMKUAJzC6ACYw3AAmMPcAJy//ACgv/wAoLv8AnC4AAIcw&#10;AAB2MQAAaDIAAF0yAABVMgAATjEAAEgxAABEMAAAQC8AADwwAAA6MQkANzEQADYyFgA1Mh4AMzMl&#10;ADIzLAAxMzMAMDQ7AC80QwAtNEwALDRWACo1YQApNW4AJzV+ACU1kAAjNaMAIjW5ACE12QAhNPYA&#10;IjT/ACMz/wAjMv8AmDEAAIMzAAByNAAAZTQAAFo1AABRNQAASzQAAEU0AABANAAAOjMAADc0AAA0&#10;NQYAMjYOADA3EwAvNxsALjciAC04KQArODEAKjg4ACk5QAAoOUkAJjlTACU5XwAjOWwAITp8ACA6&#10;jgAeOqIAHDq3ABs51QAcOfUAHTj/AB04/wAeN/8AkzQAAH82AABuNwAAYTcAAFc3AABONwAASDcA&#10;AEI3AAA8NwAANTgAADI5AAAvOgIALDsLACo8EQApPBgAKD0fACY9JgAlPS4AJD01ACM+PQAiPkYA&#10;ID5QAB8+XAAdP2kAGz95ABo/jAAYP6AAFj+1ABU+0gAWPvMAFz3/ABg8/wAYPP8AjjcAAHo4AABq&#10;OQAAXjoAAFM6AABLOgAARToAAD86AAA5OgAAMjwAAC4+AAApQAAAJkEIACRCDgAiQhQAIUIbACBD&#10;IwAfQyoAHkMyABxDOgAbREMAGkRNABhEWQAXRGcAFUR3ABNEigASRJ4AEUSzABBE0AAQQ/IAEUL/&#10;ABJC/wATQf8AiTsAAHY8AABmPQAAWj0AAFA9AABIPQAAQj0AADw9AAA2PgAAL0AAACpCAAAlRAAA&#10;IUYDAB1IDAAbSREAGUkXABhJHgAXSSYAFkkuABVKNgAUSkAAE0pKABFKVgAQSmQAD0p0AA5KhwAN&#10;SpsADEqwAApKygALSewADEj/AA1H/wANR/8Agz4AAHE/AABiQAAAVkAAAE1AAABFQAAAP0AAADlB&#10;AAAyQgAAK0UAACZHAAAhSQAAHEsAABZOBwATUA4AElATABFQGQAQUCEAD1ApAA5QMQANUDsADVFG&#10;AAtRUQAKUV8ACVFvAAdQgQAFUJYAA1CrAAJQxQADT+gAA0/7AAVO/wAGTf8AfUIAAGtDAABdRAAA&#10;UkQAAEpEAABDQwAAPEQAADVFAAAuRwAAJ0oAACFMAAAcTwAAF1EAABJUAwAOVwoAC1gQAApYFQAI&#10;WBwAB1gkAAZYLAAFWDYAA1hAAAFYTAAAWFoAAFhpAABYfAAAWJEAAFenAABXwAAAVuUAAFb5AABV&#10;/wAAVf8AdkcAAGZHAABZSAAAT0cAAEdHAABARwAAOEgAADBKAAApTQAAIlAAABxTAAAWVQAAEVgA&#10;AA1bAgAJXgkABF8OAABfEgAAXxgAAGAfAABgJwAAYDAAAGA7AABgRwAAYFQAAGBjAABgdgAAYIsA&#10;AF+iAABfuwAAX+IAAF75AABd/wAAXf8Ab0sAAGFMAABVTAAATEsAAERLAAA7TAAAMk4AACtRAAAj&#10;VAAAHFcAABZbAAARXgAADWAAAAhjAAACZgcAAGcMAABnDwAAaBMAAGkZAABqIQAAaikAAGo0AABq&#10;QAAAak0AAGpdAABqbwAAaoUAAGqdAABptgAAaN0AAGj3AABn/wAAZv8AaVEAAFxQAABSUAAASk8A&#10;AD9QAAA1UwAALVYAACRZAAAdXQAAFmAAABBkAAAMZwAABmoAAABuAAAAbwMAAHAIAABxDQAAchAA&#10;AHQUAAB1GwAAdiMAAHcsAAB3OAAAdkYAAHZWAAB2aAAAdn4AAHaXAAB1sQAAdNMAAHP1AABz/wAA&#10;cv8AY1YAAFhVAABQVAAARFUAADlYAAAvWwAAJl8AAB1jAAAVZwAAEGwAAApwAAAEcwAAAHYAAAB6&#10;AAAAfAAAAHwDAAB+CAAAfwwAAIEQAACCFAAAhBsAAIUkAACGLwAAhj0AAIZNAACFXwAAhXUAAIWP&#10;AACEqQAAg8kAAILxAACB/wAAgP8AX1sAAFZaAABJWwAAPV4AADJhAAAnZgAAHmsAABVwAAAOdQAA&#10;CXkAAAF+AAAAgQAAAIUAAACIAAAAigAAAIsAAACNAQAAjgYAAJALAACRDwAAkxQAAJUbAACXJgAA&#10;lzQAAJdEAACXVgAAlmwAAJWGAACVogAAlMEAAJPqAACS/wAAkv8AXWEAAE9hAABCZAAANmkAACpu&#10;AAAfdAAAFXkAAA5/AAAHhAAAAIkAAACOAAAAkgAAAJYAAACYAAAAmgAAAJsAAACdAAAAnwAAAKED&#10;AACjCAAApQ0AAKcTAACpHAAAqigAAKo5AACqSwAAqmEAAKl6AAComQAAqLUAAKfdAACn+AAApv8A&#10;VmgAAEhsAAA6cAAALnYAACJ9AAAXhAAADooAAAeQAAAAlgAAAJoAAACfAAAAowAAAKcAAACqAAAA&#10;qwAAAK0AAACvAAAAsQAAALMAAAC1AAAAuAUAALoMAAC9EgAAwBwAAMAtAADAQAAAv1UAAL9uAAC+&#10;iwAAvqgAAL7JAAC97wAAvP4ATnQAAEB5AAAyfwAAJYcAABmOAAAQlQAAB5wAAACiAAAApwAAAKwA&#10;AACwAAAAtQAAALkAAAC8AAAAvQAAAL8AAADBAAAAwwAAAMYAAADIAAAAygAAAM0CAADQCwAA1RIA&#10;ANYhAADXNAAA2EkAANlgAADafAAA2poAANu1AADb2QAA2/IARoIAADiJAAArkAAAHZgAABKgAAAK&#10;pwAAAK4AAAC0AAAAuQAAAL4AAADCAAAAyAAAAMsAAADOAAAAzwAAANIAAADUAAAA1gAAANoAAADd&#10;AAAA3wAAAOIAAADmAAAA6goAAO8TAADwJQAA8joAAPNRAAD0awAA9IkAAPWlAAD1vwAA9d0A/wAG&#10;AP8AAwD/AAUA/wALAP8AEAD/ABcA/wAiAP8ALQD/ADkA/wBEAP8ATQD/AFUA/wBdAP8AZAD/AGoA&#10;/wBwAP0AdgD7AHwA+QCDAPcAigD1AJIA8wCbAPAApgDuALMA6wDEAOkA5ADnAPkA5gD/AOUA/wDT&#10;AP8AxwD/AL8A/wC7AP8A/wAAAP8AAAD/AAAA/wACAP8ACwD/ABIA/wAdAP8AKAD/ADMA/wA+APwA&#10;RwD4AE8A9ABXAPEAXQDuAGMA7ABpAOoAbwDoAHUA5gB8AOQAgwDiAIsA3wCVANwAnwDZAKsA1QC7&#10;ANIA1ADPAPIAzQD/AMwA/wDFAP8AugD/ALQA/wCwAP8A/wAAAP8AAAD/AAAA/wAAAP8ABgD5AA8A&#10;9QAXAPMAIgDxAC0A7QA3AOcAQADiAEkA3wBQANsAVwDXAF0A1ABjANEAaADPAG4AzAB1AMoAfADI&#10;AIQAxQCNAMIAmADAAKQAvQCyALsAxgC5AOgAuAD9ALcA/wC2AP8ArQD/AKcA/wCjAP8A/wAAAP8A&#10;AAD/AAAA9QAAAOsAAQDkAAwA3gATANkAHADTACYA0QAwAMwAOgDIAEIAxABKAMAAUAC9AFYAuwBc&#10;ALkAYQC3AGcAtQBtALMAdACxAHwArwCFAK0AkACqAJwAqACqAKYAuwClANoAowD1AKMA/wCiAP8A&#10;ngD/AJoA/wCXAP8A/wAAAP4AAADvAAAA3wAAANAAAADHAAcAwQAPALwAFwC5ACAAtwAqALUAMwCw&#10;ADsArQBDAKsASQCoAE8ApgBVAKQAWgCjAGAAoQBmAJ8AbQCdAHQAnAB9AJoAiACYAJQAlgCiAJQA&#10;sgCSAMkAkQDrAJEA/wCQAP8AkAD/AIwA/wCKAP8A/AAAAOwAAADZAAAAxwAAALoAAACxAAIAqwAM&#10;AKcAEgCkABsAoQAkAKAALACeADUAmwA8AJgAQwCWAEkAlABPAJIAVACQAFoAjwBfAI0AZgCLAG0A&#10;iQB2AIgAgACGAIwAhACaAIIAqgCBAL4AgADgAIAA+QB/AP8AfwD/AH8A/wB+AP8A8QAAANgAAADC&#10;AAAAswAAAKgAAACgAAAAmQAHAJUADgCSABUAkAAeAI4AJgCNAC4AigA2AIcAPQCFAEMAhABJAIIA&#10;TgCBAFQAfwBZAH4AYAB8AGcAegBvAHkAegB3AIYAdQCUAHQAowByALUAcgDPAHEA8QBwAP8AcAD/&#10;AHAA/wBxAP8A4QAAAMQAAACwAAAAogAAAJcAAACRAAAAiwACAIYACwCDABEAgQAYAH8AIQB9ACkA&#10;fAAwAHkANwB4AD0AdgBDAHQASQBzAE4AcgBUAHAAWgBvAGIAbQBqAGsAdABqAIAAaACOAGcAnQBl&#10;AK8AZQDGAGQA6ABkAP0AYwD/AGMA/wBkAP8AzwUAALYHAACjCAAAlAgAAIkHAACCAwAAfgAAAHsA&#10;BgB3AA4AdQATAHIAGwBxACMAbwArAG0AMgBsADgAagA+AGkARABnAEkAZgBPAGUAVgBjAF0AYgBl&#10;AGAAbwBfAHsAXQCJAFwAmQBbAKoAWQC/AFkA4QBYAPgAWAD/AFgA/wBZAP8AwgwAAKoNAACXDgAA&#10;iQ4AAH0OAAB2DQAAcQoAAG8GAABtAAoAawAQAGkAFgBnAB4AZQAmAGMALQBhADMAYAA5AF8APwBd&#10;AEUAXABLAFsAUgBaAFkAWABiAFcAbABVAHgAUwCGAFIAlgBRAKcAUAC7AE8B2wBOAvQATgP/AE4E&#10;/wBOA/8AuBAAAKESAACOEwAAfxMAAHQTAABsEgAAZxAAAGUOAABjCwMAYwYMAGEEEQBeAxkAXAQh&#10;AFsFKABZBi8AWAY1AFYHOwBVB0IAVAdIAFMITwBRCFYAUAlfAE4JaQBNCXYASwqEAEkKlABICqYA&#10;Rwq6AEYK2ABFC/MARQz/AEUM/wBFDP8AsBQAAJkWAACHGAAAeBkAAG0YAABlFwAAXxYAAFwTAABa&#10;EQAAWg4GAFoMDQBXDBQAVQwcAFMNJABSDSsAUA0xAE8OOABODj4ATQ5FAEsOTQBKDlUASA9eAEcP&#10;aABFD3UAQxCEAEEQlQBAEKYAPhC7AD0Q3AA9EfYAPRH/AD0Q/wA+EP8AqRkAAJIbAACBHAAAch0A&#10;AGcdAABfHAAAWRsAAFUZAABTFgAAUhMAAFIRCgBQEBAAThEYAEwRIABKEicASRIuAEgTNABHEzsA&#10;RRNCAEQTSQBDFFIAQRRbAD8UZQA+FXIAPBWBADoVkgA4FaQANxW5ADUV2AA1FvUANhb/ADYW/wA3&#10;Ff8AoxwAAI0eAAB7IAAAbSEAAGIhAABaIQAAVB8AAFAeAABNGwAATBkAAEsWBgBJFg4ARxcVAEUX&#10;HABEGCQAQhgqAEEYMQBAGTgAPxk/AD0ZRgA8Gk8AOhpYADkaYwA3G28ANRt+ADMbkAAyG6IAMBu3&#10;AC8b0wAvHPMALxv/ADAb/wAwG/8AnR8AAIgiAAB3IwAAaSQAAF4kAABWJAAAUCMAAEsiAABIIAAA&#10;Rh0AAEUcAgBDHAwAQRwSAD8dGQA+HSEAPB4nADseLgA6HzUAOR88ADcfRAA2H0wANCBWADMgYAAx&#10;IG0ALyB8AC0hjgAsIaAAKiG1ACkh0AApIfIAKSH/ACog/wArIP8AmSIAAIQlAABzJgAAZScAAFsn&#10;AABTJwAATCYAAEclAABEJAAAQiEAAD8hAAA9IQkAOyEQADkiFgA4Ih4ANiMlADUjKwA0JDIAMyQ5&#10;ADIkQQAwJEoALyVTAC0lXgArJWsAKiV6ACgljAAmJZ8AJCWzACMlzgAjJfAAJCX/ACUk/wAlJP8A&#10;lCUAAIAnAABvKQAAYioAAFcqAABPKgAASSkAAEQoAABAJwAAPSYAADolAAA3JgYANSYOADQnFAAy&#10;JxsAMSgiADAoKQAvKDAALSk3ACwpPwArKUcAKSlRACgqXAAmKmkAJCp4ACMqigAhKp0AHyqyAB4q&#10;zAAeKu8AHyn/ACAp/wAhKP8AkCgAAHwqAABsKwAAXywAAFQsAABMLAAARiwAAEErAAA8KwAAOCoA&#10;ADUqAAAyKwMAMCsMAC4sEQAtLBgALCwfACotJgApLS0AKC00ACcuPAAmLkUAJC5PACMuWgAhL2cA&#10;Hy92AB0viAAcL5sAGi+wABgvygAYLu0AGS7/ABst/wAbLf8AjCsAAHgtAABoLgAAWy8AAFEvAABJ&#10;LwAAQy8AAD4uAAA5LgAANC4AADAuAAAtLwAAKzAKACkxEAAnMRUAJjEcACUyIwAkMioAIzIxACEz&#10;OQAgM0IAHzNMAB0zVwAbM2QAGjR0ABg0hgAWNJoAFDOuABMzyAATM+wAFDP/ABUy/wAWMf8Ahy4A&#10;AHQvAABlMQAAWDEAAE4yAABGMgAAQDEAADsxAAA2MQAAMTEAACszAAAoNAAAJTUGACM2DQAhNhIA&#10;IDcZAB83IAAeNycAHTguABs4NgAaOD8AGThJABc5VQAVOWIAFDlxABI5hAAROZgAEDmtAA44xwAO&#10;OOsAEDj/ABA3/wARNv8AgzEAAHAyAABhNAAAVTQAAEs0AABENAAAPTQAADg0AAAzNAAALTUAACg3&#10;AAAkOQAAIDoCAB07CwAbPBAAGT0VABg9HAAXPSMAFj0rABU+MwAUPjwAEj5GABE+UgAQPl8ADz5v&#10;AA4+gQAMPpUACz6pAAo+wQAKPeQACz37AAw8/wANO/8AfTQAAGs2AABdNwAAUTcAAEg3AABBNwAA&#10;OzcAADU3AAAwNwAAKjkAACU7AAAgPQAAHD8AABdBBgAUQw0AEkMSABFDGAARQx8AEEQnAA9ELwAO&#10;RDkADURDAAxETgALRFsACURqAAdEfAAGRJAABEOlAAJDvQADQ+AAA0P2AARC/wAGQf8AeDgAAGc5&#10;AABZOgAATjoAAEU6AAA+OgAAODoAADM6AAAtOwAAJz0AACFAAAAcQgAAF0QAABNGAwAPSQoADUoP&#10;AAxKFAALShsACUojAAhKKwAHSjQABUo+AARKSQACSlYAAEplAABKdwAASosAAEqhAABJuQAASd0A&#10;AEn1AABI/wAASP8AcjwAAGI9AABVPgAASj4AAEI9AAA8PQAANj0AAC8+AAApQAAAI0IAAB1FAAAX&#10;RwAAE0oAAA9MAgALTwkAB1ANAANREQAAURcAAFEeAABRJgAAUS8AAFE5AABRRAAAUlEAAFJgAABR&#10;cgAAUYcAAFGdAABRtQAAUNgAAFD1AABP/wAAT/8AbEAAAF1BAABRQQAAR0EAAEBAAAA5QAAAMkEA&#10;ACpDAAAkRgAAHkgAABdLAAASTgAADlEAAAtTAQAGVgcAAFcMAABYEAAAWBMAAFkZAABaIQAAWikA&#10;AFozAABaPwAAWkwAAFpaAABabAAAWoEAAFmZAABZsQAAWNEAAFj0AABX/wAAV/8AZUUAAFhFAABN&#10;RQAARUQAAD5EAAA1RQAALUcAACVKAAAeTQAAGFAAABJTAAAOVgAAClkAAARcAAAAXgQAAF8JAABg&#10;DQAAYRAAAGIVAABjGwAAZCMAAGQtAABkOAAAZEUAAGRUAABkZgAAZHsAAGOTAABjrQAAYswAAGHy&#10;AABh/wAAYP8AX0oAAFNKAABKSQAAQ0gAADlJAAAvTAAAJ08AAB9SAAAYVQAAElkAAA1dAAAIYAAA&#10;AmMAAABmAAAAaAEAAGkFAABqCgAAaw0AAG0RAABuFgAAcB0AAHEmAABxMQAAcD4AAHBOAABwXwAA&#10;cHMAAG+NAABvpwAAbsYAAG3vAABs/wAAbP8AWk8AAFBOAABITQAAPU4AADNRAAApVAAAIFgAABhc&#10;AAARYAAADGQAAAZoAAAAawAAAG8AAAByAAAAdAAAAHUAAAB3BAAAeAkAAHoNAAB8EAAAfRYAAH8e&#10;AACAKAAAgDUAAIBFAAB/VgAAf2sAAH+EAAB+oAAAfb4AAHzpAAB7/wAAev8AVlQAAE5TAABCVAAA&#10;N1YAACxaAAAiXwAAGGMAABFoAAALbQAAA3IAAAB2AAAAegAAAH0AAACAAAAAgwAAAIQAAACGAAAA&#10;hwIAAIkHAACLDAAAjRAAAJAWAACSHwAAkiwAAJI7AACSTQAAkWIAAJF6AACPlwAAj7QAAI7hAACM&#10;+wAAjP8AVVkAAEhaAAA7XQAAL2EAACRmAAAZbAAAEXIAAAp3AAACfQAAAIIAAACGAAAAiwAAAI4A&#10;AACRAAAAkwAAAJUAAACXAAAAmQAAAJsAAACdBAAAnwoAAKIPAACkFgAApiEAAKYxAACmQwAApVcA&#10;AKRwAACjjgAAo6sAAKHQAACg9QAAn/8ATmEAAEBkAAAzaQAAJ24AABt1AAARfAAAC4MAAACJAAAA&#10;jgAAAJMAAACYAAAAnQAAAKEAAACkAAAApQAAAKcAAACpAAAAqwAAAK0AAACwAAAAsgAAALUIAAC4&#10;DgAAvBYAALwlAAC8NwAAu0wAALpkAAC5gQAAt6IAALfAAAC36gAAt/wARmsAADlwAAArdwAAH38A&#10;ABOGAAALjgAAAZUAAACbAAAAoQAAAKYAAACrAAAAsAAAALMAAAC3AAAAtwAAALoAAAC8AAAAvwAA&#10;AMEAAADEAAAAxwAAAMoAAADNBQAA0Q4AANQZAADUKwAA1EAAANNYAADTdAAA05IAANKwAADS0wAA&#10;0vIAPnkAADGAAAAjiAAAF5EAAA2ZAAADoAAAAKcAAACuAAAAswAAALgAAAC9AAAAwgAAAMYAAADK&#10;AAAAygAAAM0AAADPAAAA0gAAANUAAADZAAAA3QAAAN8AAADjAAAA5wUAAOsPAADsHwAA7TMAAO5L&#10;AADvZAAA74IAAPCfAADxuQAA8dgA/wAAAP8AAAD/AAQA/wAJAP8ADgD/ABUA/wAeAP8AKQD/ADQA&#10;/wA/AP8ASAD/AFAA/wBYAP8AXgD/AGUA/QBrAPsAcQD5AHcA+AB+APYAhQDzAI0A8QCXAO4AogDr&#10;AK8A6ADAAOYA4ADjAPgA4gD/ANsA/wDLAP8AwQD/ALkA/wC0AP8A/wAAAP8AAAD/AAAA/wAAAP8A&#10;CQD/ABAA/wAZAP8AIwD/AC4A/QA5APkAQgD1AEoA8gBSAO4AWADrAF4A6QBkAOYAagDkAHAA4gB2&#10;AN8AfQDdAIYA2QCPANUAmgDRAKcAzgC2AMsAzgD/4n0QSUNDX1BST0ZJTEUADBLJAPAAxwD/AMUA&#10;/wC7AP8AtAD/AK0A/wCpAP8A/wAAAP8AAAD/AAAA/wAAAPsAAgD2AA0A8QATAO0AHgDsACgA6QAy&#10;AOMAOwDdAEQA2ABLANMAUQDQAFgAzQBdAMsAYwDJAGgAxgBvAMQAdgDCAH4AvwCHALwAkgC6AJ8A&#10;twCtALUAwQCyAOQAsQD9AK8A/wCsAP8ApQD/AKAA/wCcAP8A/wAAAP8AAAD7AAAA7gAAAOQAAADc&#10;AAgA0wAQAM8AGADLACIAyQArAMYANADBAD0AvQBEALoASwC3AFEAtQBWALIAXACwAGEArgBnAKwA&#10;bgCqAHYAqAB/AKYAigCjAJYAoQClAJ8AtgCdANEAnADzAJsA/wCcAP8AlgD/AJMA/wCQAP8A/wAA&#10;APYAAADnAAAA0wAAAMYAAAC9AAMAuAANALMAEwCxABwArwAlAK4ALgCpADYApgA9AKMARAChAEoA&#10;nwBPAJ0AVQCbAFoAmgBgAJgAZgCWAG4AlAB3AJIAgQCQAI4AjgCcAIwArQCKAMMAiQDoAIgA/wCJ&#10;AP8AhwD/AIUA/wCCAP8A8wAAAOMAAADMAAAAvAAAALAAAACnAAAAoQAIAJ4ADwCbABYAmQAfAJgA&#10;JwCWAC8AkwA3AJEAPQCOAEMAjABJAIsATgCJAFQAhwBZAIUAYACEAGcAggBvAIAAegB+AIYAfACU&#10;AHoApAB5ALgAeADYAHcA9wB4AP8AeAD/AHcA/wB1AP8A5gAAAMsAAAC3AAAAqAAAAJ4AAACWAAAA&#10;jwAEAIsADACIABIAhwAZAIUAIQCEACkAggAwAH8ANwB9AD0AfABDAHoASAB5AE0AdwBTAHYAWQB0&#10;AGEAcgBpAHEAcwBvAH8AbQCNAGwAnQBqAK8AaQDIAGgA7QBpAP8AaQD/AGkA/wBpAP8A0gAAALgA&#10;AAClAAAAlwAAAI0AAACGAAAAgQAAAHwACAB5AA4AdwAUAHYAHAB0ACMAcwArAHEAMQBvADcAbgA9&#10;AGwAQwBrAEgAagBOAGgAVABnAFsAZQBjAGMAbQBiAHgAYACHAF8AlgBdAKgAXQC+AFwA5ABcAPsA&#10;XAD/AFwA/wBcAP8AwgAAAKoBAACYAwAAiQQAAH8CAAB4AAAAdAAAAHAABABtAAwAawARAGkAFwBo&#10;AB4AZgAlAGUALABjADIAYgA4AGAAPQBfAEMAXgBJAFwATwBbAFYAWgBeAFgAaABXAHMAVQCBAFQA&#10;kQBSAKMAUQC3AFEA1gBRAPUAUQD/AFEA/wBSAP8AtgcAAJ8JAACNCwAAfgwAAHMLAABsCgAAaAcA&#10;AGUDAABjAAcAYQANAF8AEwBdABoAXAAhAFsAJwBZAC0AWAAzAFYAOQBVAD8AVABFAFMASwBRAFIA&#10;UABaAE8AZABNAG8ATAB9AEoAjQBJAJ8ASACyAEcAzABHAO8ARgD/AEcA/wBHAP8ArAwAAJUOAACD&#10;EAAAdRAAAGsQAABjDwAAXg4AAFsMAABaCQIAWQQKAFcADwBVABUAUwAcAFIAIwBRACkATwAvAE4A&#10;NQBNATsATAFBAEoCSABJAk8ASAJXAEYDYQBFA20AQwN6AEIDiwBAA5wAPwOvAD4DyAA9BOoAPQX8&#10;AD0G/wA+Bv8ApBAAAI4SAAB8EwAAbhQAAGQUAABcEwAAVhIAAFMRAABRDgAAUAwFAFAJDABPBxEA&#10;TQcXAEsIHwBJCCUASAkrAEcJMQBGCTgARAo+AEMKRQBCCk0AQAtVAD8LXwA9C2sAPAt5ADoMigA4&#10;DJwANwyvADUMxwA1DOkANQ39ADUN/wA2DP8AnRMAAIcVAAB2FwAAaRgAAF4YAABWGAAAUBcAAE0V&#10;AABKEwAASREAAEkOBwBIDQ4ARg0TAEQNGgBDDiEAQg4oAEAOLgA/DjUAPg88AD0PQwA7EEsAOhBU&#10;ADgQXgA2EGsANBB5ADIQigAxEJwALxCwAC0QyQAtEewALRH/AC4R/wAvEP8AlxYAAIIZAABxGwAA&#10;ZBwAAFkcAABRHAAATBsAAEcaAABEGAAAQxUAAEITAgBBEgsAQBEQAD4SFwA8Eh4AOxMlADoTKwA4&#10;EzIANxM5ADYUQAA0FEgAMxRRADEUXAAwFWgALhV3ACwViAAqFZoAKBWuACcVxwAmFeoAJxX/ACgV&#10;/wApFf8AkRoAAH0cAABtHgAAYB8AAFYfAABOHwAASB4AAEMdAABAHAAAPhoAAD0YAAA7FwcAORYO&#10;ADgXFAA2FxsANRgiADMYKAAyGC8AMRk2ADAZPQAuGUYALRpPACsaWQAqGmYAKBp0ACYahgAkGpkA&#10;IhqtACEaxQAgGugAIRr+ACIa/wAjGv8AjR0AAHkfAABpIQAAXCIAAFIiAABKIgAARCEAAD8hAAA8&#10;IAAAOR4AADgbAAA1HAQANBwNADIcEgAwHRgALx0fAC4dJQAtHiwAKx4zACoeOwApH0MAJx9NACYf&#10;VwAkH2QAIh9yACAfhAAfH5cAHR+rABsfwwAbH+cAGx/9AB0f/wAeHv8AiSAAAHUiAABlIwAAWSQA&#10;AE8lAABHJQAAQSQAADwjAAA4IwAANSIAADMgAAAwIAEALiEKACwhEAArIRUAKiIcACgiIwAnIikA&#10;JiMwACUjOAAjI0EAIiRKACEkVQAfJGEAHSRwABskggAZJJUAFySqABYkwQAVJOUAFiT8ABcj/wAZ&#10;I/8AhSIAAHEkAABiJgAAVicAAEwnAABEJwAAPicAADkmAAA1JgAAMSUAAC4kAAArJQAAKSUHACcm&#10;DgAlJhMAJCcZACMnIAAiJycAISguACAoNgAeKD4AHShIABspUwAZKV8AGCluABYpgAAUKZQAEimo&#10;ABEpwAARKOQAESj7ABMo/wAUJ/8AgCUAAG4nAABfKAAAUykAAEkqAABCKQAAOykAADYpAAAyKAAA&#10;LigAACooAAAmKQAAJCoEACIrDAAgKxEAHywWAB0sHQAcLCQAGy0rABotMwAYLTwAFy1FABYuUAAU&#10;Ll0AEi5sABEufgAQLpIADi6nAA0tvQANLd8ADS35AA4s/wAQLP8AfCgAAGoqAABbKwAAUCwAAEYs&#10;AAA/LAAAOSwAADQrAAAvKwAAKysAACYsAAAiLgAAHy8AABwwCQAaMQ4AGTETABcxGgAWMiEAFTIo&#10;ABQyMAATMjkAEjNDABEzTgAQM1sADjNpAA0zegAMM44ACjOiAAgyuQAIMtkACDL0AAox/wALMf8A&#10;dysAAGYtAABYLgAATS8AAEMvAAA8LgAANi4AADEuAAAtLgAAKS4AACMwAAAfMgAAGzMAABc1BQAU&#10;NgwAEjcRABE3FgARNx0AEDgkAA84LAAOODUADTg/AAw4SgALOFcACThlAAc4dgAFOIoAAzifAAE3&#10;tQABN9MAAjfxAAM2/wAFNv8Acy4AAGIwAABUMQAASTEAAEExAAA5MQAANDEAAC8wAAArMAAAJTIA&#10;ACAzAAAbNgAAFzgAABM6AgAQPAkADT0OAAw9EwALPRkACj0hAAk9KQAIPTEABj47AAU+RgADPlIA&#10;AT5hAAA+cgAAPoYAAD2cAAA9sgAAPdAAADzwAAA8/wAAPP8AbTIAAF0zAABQNAAARjQAAD40AAA3&#10;NAAAMjMAAC0zAAAnNAAAIjYAAB04AAAYOgAAFD0AABA/AgANQQgACUMNAAZEEQADRBYAAkQdAABE&#10;JAAARC0AAEQ2AABEQQAARE4AAERcAABEbQAARIEAAESYAABDrwAAQ80AAELwAABC/wAAQv8AaDYA&#10;AFg3AABMOAAAQzgAADs3AAA1NgAAMDYAACk3AAAjOQAAHjsAABg9AAATQAAAEEIAAA1FAQAIRwcA&#10;A0kMAABJDwAAShMAAEsZAABLIAAASygAAEsyAABLPQAATEkAAExXAABLaAAAS30AAEuUAABKrAAA&#10;SsoAAEnvAABJ/wAASf8AYjoAAFQ7AABJOwAAQDsAADk6AAAzOQAALDoAACU8AAAfPwAAGUEAABNE&#10;AAAQRwAADEkAAAhMAAACTwUAAFAKAABQDQAAURAAAFIVAABUGwAAVCMAAFQsAABUNwAAVEQAAFRS&#10;AABUYwAAVHcAAFSPAABTqAAAUsYAAFLtAABR/wAAUf8AXD8AAE8/AABFPwAAPj4AADc9AAAvPgAA&#10;J0AAACBDAAAZRgAAE0kAAA9MAAALTwAABlIAAABUAAAAVwIAAFgHAABZCwAAWg4AAFsRAABdFgAA&#10;Xh0AAF8mAABfMQAAXj0AAF5MAABeXQAAXnEAAF2JAABdowAAXMEAAFvrAABa/wAAWv8AVkQAAEtD&#10;AABDQgAAPEEAADJCAAApRQAAIUgAABpLAAATTgAADlIAAApVAAADWQAAAFsAAABeAAAAYAAAAGIC&#10;AABjBgAAZQoAAGYOAABoEQAAahcAAGsfAABrKQAAazYAAGtFAABrVgAAamoAAGqCAABpnQAAaLsA&#10;AGfnAABm/wAAZf8AUUgAAEhIAABBRgAAN0cAACxKAAAjTQAAG1EAABNVAAAOWQAACF0AAAFhAAAA&#10;ZAAAAGcAAABqAAAAbAAAAG4AAABwAAAAcgUAAHMJAAB1DQAAdxEAAHoYAAB7IQAAey4AAHo9AAB6&#10;TgAAeWIAAHl5AAB4lgAAd7MAAHXgAAB0/AAAc/8ATk0AAEdMAAA7TQAAME8AACZTAAAcWAAAE1wA&#10;AA1hAAAGZgAAAGoAAABvAAAAcgAAAHYAAAB5AAAAfAAAAH0AAAB/AAAAgQAAAIMCAACGBwAAiAwA&#10;AIsRAACOGAAAjiQAAI4zAACNRAAAjFgAAItvAACKjAAAiaoAAIjPAACG9wAAhf8ATVEAAEFTAAA0&#10;VQAAKVoAAB5fAAAUZQAADWoAAAVwAAAAdgAAAHsAAAB/AAAAgwAAAIcAAACKAAAAjQAAAI4AAACR&#10;AAAAkwAAAJUAAACYAAAAmgUAAJ0MAACgEQAAoxoAAKMoAACiOgAAoU4AAKBlAACggQAAnqAAAJ3B&#10;AACb7gAAmv8ARlkAADlcAAAtYQAAIWcAABZuAAAOdQAABXsAAACBAAAAhwAAAI0AAACSAAAAlgAA&#10;AJoAAACdAAAAnwAAAKEAAACkAAAApgAAAKgAAACrAAAArgAAALEDAAC0CwAAuBEAALkeAAC5LwAA&#10;uEMAALdaAAC1dgAAtJcAALS1AACx4gAAsPwAP2QAADFpAAAlbwAAGHcAAA9/AAAGhwAAAI4AAACU&#10;AAAAmgAAAKAAAAClAAAAqgAAAK4AAACxAAAAsgAAALUAAAC3AAAAugAAALwAAAC/AAAAwwAAAMYA&#10;AADJAAAAzgoAANITAADSIwAA0TcAANBPAADOagAAzYoAAMqrAADLywAAy+8AN3EAACl4AAAdgAAA&#10;EYkAAAiRAAAAmgAAAKEAAACnAAAArQAAALMAAAC5AAAAvgAAAMIAAADFAAAAxgAAAMkAAADMAAAA&#10;zgAAANIAAADVAAAA2gAAAN4AAADhAAAA5QAAAOoLAADrFwAA6isAAOpDAADqXgAA6noAAOuZAADr&#10;tQAA69UA/wAAAP8AAAD/AAEA/wAHAP8ADQD/ABIA/wAbAP8AJQD/AC8A/wA6AP8AQwD/AEsA/wBT&#10;AP8AWgD9AGAA+wBmAPoAawD4AHIA9gB4APQAgADxAIkA7wCSAOwAnQDpAKoA5gC8AOMA3ADfAPcA&#10;3QD/AMwA/wC+AP8AtQD/ALAA/wCtAP8A/wAAAP8AAAD/AAAA/wAAAP8ABgD/AA0A/wAUAP8AHwD/&#10;ACkA+wAzAPcAPQDzAEUA7wBNAOwAUwDoAFkA5QBfAOMAZQDgAGoA3QBxANoAeADWAIAA0gCKAM8A&#10;lQDMAKIAyACyAMUAyQDCAO0AwAD/ALsA/wCwAP8AqAD/AKQA/wChAP8A/wAAAP8AAAD9AAAA+gAA&#10;APgAAADwAAkA7AARAOgAGQDnACMA5QAtAN4ANgDWAD4A0QBGAM0ATADKAFIAyABYAMUAXQDDAGMA&#10;wABpAL4AcAC8AHgAuQCBALcAjQC0AJoAsQCpAK4AvACsAOEAqgD8AKgA/wCgAP8AmQD/AJYA/wCU&#10;AP8A/wAAAPkAAADyAAAA5wAAANsAAADRAAQAygANAMcAFADEAB0AwgAmAL8ALwC7ADcAtwA/ALQA&#10;RQCxAEsArgBRAKwAVgCqAFwAqABhAKYAaACjAHAAoQB5AJ8AhACdAJEAmgCgAJgAsQCWAMwAlQDx&#10;AJQA/wCRAP8AiwD/AIgA/wCGAP8A9wAAAOwAAADeAAAAyQAAALwAAAC0AAAArwAKAKsAEACpABcA&#10;qAAgAKcAKACiADAAnwA4AJwAPgCaAEQAmABKAJYATwCUAFUAkwBaAJEAYQCPAGgAjQBxAIsAewCJ&#10;AIgAhwCXAIUAqACDAL4AgQDkAIAA/wCAAP8AfAD/AHsA/wB5AP8A6QAAANcAAADBAAAAsQAAAKYA&#10;AACdAAAAlwAFAJQADQCSABIAkAAaAI8AIgCOACoAiwAxAIkAOACHAD4AhQBDAIMASACBAE4AfwBU&#10;AH4AWgB8AGEAegBpAHgAcwB2AH8AdQCOAHMAnwBxALMAcADQAG8A9gBvAP8AbwD/AG0A/wBsAP8A&#10;2gAAAL8AAACsAAAAngAAAJMAAACMAAAAhQAAAIIACQB/AA8AfgAVAH0AHAB8ACQAegArAHcAMQB1&#10;ADcAdAA9AHIAQgBxAEgAbwBNAG4AUwBsAFoAawBiAGkAbABnAHgAZgCGAGQAlwBiAKoAYQDCAGAA&#10;6wBhAP8AYQD/AGEA/wBgAP8AxQAAAK0AAACbAAAAjQAAAIMAAAB8AAAAdwAAAHIABQBwAAwAbgAR&#10;AGwAFwBsAB4AawAlAGkALABnADEAZgA3AGQAPQBjAEIAYgBIAGAATgBfAFUAXQBdAFwAZgBaAHIA&#10;WQCAAFcAkABWAKMAVQC5AFQA3gBUAPsAVAD/AFUA/wBVAP8AtgAAAJ8AAACNAAAAfwAAAHUAAABu&#10;AAAAaQAAAGYAAQBjAAkAYQAOAGAAEwBfABkAXgAgAF0AJgBbACwAWgAyAFgANwBXAD0AVgBDAFUA&#10;SQBTAFAAUgBYAFEAYQBPAGwATgB6AEwAigBLAJwASgCxAEkAzgBJAPMASQD/AEkA/wBKAP8AqgEA&#10;AJQFAACCBwAAdAgAAGoIAABjBgAAXgQAAFsAAABZAAUAVwAMAFYAEABUABUAUwAbAFIAIgBRACgA&#10;UAAtAE4AMwBNADgATAA+AEsARQBKAEwASABUAEcAXQBGAGgARAB1AEMAhQBBAJgAQACrAEAAxQA/&#10;AOoAPwD/AEAA/wBAAP8AoAgAAIoLAAB5DQAAbA0AAGENAABaDQAAVQsAAFIJAABQBgAATwIIAE4A&#10;DQBMABIASwAXAEoAHgBJACMARwApAEYALwBFADQARAA6AEIAQQBBAEgAQABQAD4AWgA9AGQAPABy&#10;ADoAggA5AJQAOACnADcAvgA2AOMANgD5ADYA/wA3AP8AmA0AAIMOAAByEAAAZREAAFsRAABTEAAA&#10;ThAAAEoOAABIDQAARwoDAEcHCgBFBA4ARAITAEICGgBBAiAAQAMlAD4DKwA9BDEAPAQ3ADsEPgA6&#10;BUUAOQVOADcFVwA2BWIANAZwADIGgAAxBpIAMAalAC8FuwAuBd0ALgb1AC0H/wAuB/8AkRAAAH0R&#10;AABsEwAAXxQAAFUUAABOFAAASBMAAEQSAABBEAAAQA4AAEANBgBACgwAPgkQADwJFgA7ChwAOQoi&#10;ADgKKAA3Cy4ANgs1ADULOwAzC0MAMgxMADAMVgAvDGEALQxvACsMfwAqDJIAKAylACcMuwAlDN0A&#10;JQ31ACYN/wAnDf8AixIAAHcUAABnFgAAWxcAAFEYAABJFwAAQxcAAD8VAAA8FAAAOhIAADkRAQA5&#10;DwgAOA4NADcOEgA1DhgANA4fADIOJQAxDywAMA8yAC8QOgAtEEIALBBLACoQVQAoEGEAJhBvACQQ&#10;gAAjEJMAIRCnAB8QvQAeEOAAHhH3AB8Q/wAgEP8AhhQAAHMXAABjGQAAVxoAAE0bAABFGgAAQBoA&#10;ADsZAAA4GAAANRYAADQUAAAzEgQAMhILADESEAAvEhUALRIcACwTIgArEykAKhMwACgTNwAnFD8A&#10;JhRIACQUUwAiFF8AIBVtAB8VfgAdFZEAGxWlABkVuwAYFd4AGBX4ABkU/wAaFP8AghcAAG8aAABf&#10;HAAAUx0AAEodAABCHQAAPB0AADccAAA0GwAAMRoAAC8ZAAAuFgAALBcIACsWDgApFxMAKBcZACcY&#10;IAAlGCYAJBgtACMYNAAiGT0AIBlGAB4ZUQAdGV0AGxprABkafAAXGo8AFRqjABQZugASGdsAExn2&#10;ABQZ/wAVGP8AfRoAAGsdAABcHwAAUCAAAEcgAAA/IAAAOR8AADQfAAAxHgAALR0AACscAAApGwAA&#10;JxsFACUbDAAkHBEAIhwWACEcHQAgHSMAHx0qAB4dMgAcHjoAGx5EABkeTgAXHlsAFh5pABQfegAS&#10;Ho0AER6iABAeuAAOHtgADx71ABAd/wARHf8Aeh0AAGcfAABZIQAATSIAAEQiAAA8IgAANiIAADIh&#10;AAAuIQAAKiAAACcgAAAkHwAAIiACACAgCgAeIQ8AHSEUABwhGgAbIiEAGSInABgiLwAXIjgAFSNB&#10;ABQjTAASI1gAESNnABAjeAAOI4sADSOfAAwjtAALI9AACyLwAAwi/wANIf8Adh8AAGQiAABWIwAA&#10;SyQAAEEkAAA6JAAANCQAAC8jAAArIwAAKCMAACQjAAAgIwAAHSQAABslBwAZJg0AFyYRABYmFwAV&#10;Jx4AFCclABMnLAASJzUAESg/ABAoSgAOKFYADShkAAwodAAKKIcACSibAAcnsQAFJ8wABifsAAcm&#10;/gAIJv8AcSIAAGAkAABTJgAASCcAAD8nAAA3JgAAMSYAAC0mAAApJQAAJSUAACIlAAAdJwAAGSgA&#10;ABYqBAAUKwsAEiwQABEsFAAQLBsAECwiAA4sKQAOLTIADS07AAstRgAKLVIACC1gAAYtcAAELYMA&#10;Ai2YAAAsrgAALMkAACzrAAEr/AACK/8AbSUAAF0nAABPKAAARSkAADwpAAA1KQAALygAACsoAAAn&#10;JwAAIycAAB8oAAAbKgAAFywAABMuAgAQMAgADjENAA0xEgAMMRcACzEeAAoxJgAIMi4ABzI3AAUy&#10;QgADMk4AATJcAAAybAAAMn8AADKVAAAxrAAAMccAADDqAAAw/AAAMP8AaCkAAFgqAABMKwAAQSwA&#10;ADksAAAyKwAALSsAACkqAAAlKgAAICsAABwsAAAXLgAAEzAAABAyAgAONAcACjcMAAc3EAAFNxQA&#10;AzcbAAI3IgAANyoAADgzAAA4PgAAOEoAADhYAAA4aAAAOHwAADeSAAA3qQAANsUAADbqAAA2/QAA&#10;Nf8AYywAAFQuAABILwAAPi8AADYuAAAwLgAAKy0AACctAAAiLQAAHS8AABgxAAAUMwAAEDUAAA43&#10;AQAKOgcABjsLAAI8DgAAPRIAAD4XAAA+HgAAPiYAAD4vAAA+OgAAPkYAAD5UAAA+ZAAAPncAAD6P&#10;AAA9pwAAPcMAADzpAAA8/QAAO/8AXjAAAFAxAABEMgAAOzIAADQxAAAuMAAAKS8AACQwAAAeMgAA&#10;GTQAABQ2AAAQOQAADTsAAAo9AAAFQAUAAEEKAABCDQAAQxAAAEQUAABFGgAARiIAAEYrAABGNQAA&#10;RkEAAEZPAABGXwAARnMAAEWKAABFpAAARMAAAEPoAABD/gAAQv8AWDQAAEs1AABBNQAAOTUAADI0&#10;AAAtMwAAJjQAACA1AAAaOAAAFDoAABA9AAANQAAACUIAAARFAAAARwMAAEgHAABKCwAASw4AAEwR&#10;AABOFQAATxwAAE8lAABPLwAATzwAAE9KAABPWgAATm0AAE6FAABNoAAATLwAAEvnAABL/gAASv8A&#10;UzkAAEc5AAA+OQAANzgAADE3AAApNwAAITkAABs8AAAVPwAAEEIAAAxFAAAHSAAAAkoAAABNAAAA&#10;TwAAAFEEAABSBwAAVAsAAFUOAABXEQAAWRcAAFofAABZKQAAWTYAAFlEAABZVAAAWGcAAFh/AABX&#10;mgAAVrcAAFXjAABU/QAAVP8ATj0AAEM9AAA8PAAANTsAACw8AAAkPgAAHEEAABVEAAAQSAAAC0sA&#10;AAVOAAAAUQAAAFQAAABXAAAAWQAAAFsAAABdAgAAXgYAAGALAABiDgAAZBIAAGcYAABnIgAAZi4A&#10;AGY8AABmTQAAZWAAAGV3AABkkwAAY7EAAGHdAABg/AAAX/8ASUIAAEFBAAA6PwAAMEAAACZDAAAe&#10;RgAAFUoAABBOAAAKUgAAA1YAAABaAAAAXQAAAGAAAABjAAAAZQAAAGcAAABpAAAAawEAAG0FAABv&#10;CgAAcg4AAHUSAAB3GwAAdiYAAHY1AAB1RgAAdFkAAHRvAABziwAAcqkAAHDNAABv9wAAbv8ARkYA&#10;AEBFAAA1RgAAKkgAACBMAAAXUQAAEFYAAAlaAAABXwAAAGMAAABoAAAAawAAAG8AAAByAAAAdQAA&#10;AHcAAAB5AAAAewAAAH0AAACAAwAAgwgAAIYNAACJEwAAih0AAIorAACJPAAAiE8AAIZmAACFgQAA&#10;hKAAAILCAACB8AAAf/8ARksAADpMAAAuTwAAI1MAABhYAAAQXgAACWQAAABpAAAAbwAAAHQAAAB4&#10;AAAAfAAAAIEAAACEAAAAhwAAAIgAAACLAAAAjgAAAJAAAACTAAAAlgAAAJkHAACdDQAAoRQAAKAh&#10;AACgMQAAnkQAAJ1bAACcdgAAmZYAAJm1AACW5QAAlf4AP1IAADJVAAAmWgAAG2AAABFnAAAJbQAA&#10;AHQAAAB7AAAAgQAAAIYAAACLAAAAkAAAAJQAAACXAAAAmQAAAJwAAACfAAAAoQAAAKQAAACnAAAA&#10;qgAAAK0AAACxBgAAtQ0AALgWAAC3JgAAtjkAALVQAAC0agAAsokAALCqAACuzwAArfUAN1wAACth&#10;AAAeaAAAE3AAAAt4AAAAgAAAAIcAAACOAAAAlQAAAJoAAACfAAAApAAAAKgAAACsAAAArQAAALAA&#10;AACzAAAAtQAAALgAAAC7AAAAvwAAAMMAAADHAAAAywUAANEOAADRGwAA0C4AAM9FAADNXwAAy34A&#10;AMmeAADIvgAAxekAL2kAACNwAAAWeQAADYEAAAGLAAAAkwAAAJsAAACiAAAAqAAAAK4AAAC0AAAA&#10;uAAAAL0AAADAAAAAwgAAAMUAAADIAAAAywAAAM4AAADRAAAA1gAAANsAAADfAAAA5AAAAOgGAADr&#10;EQAA6iMAAOo6AADpVAAA53IAAOWTAADjswAA49QA/wAAAP8AAAD/AAAA/wAEAP8ACwD/ABAA/wAX&#10;AP8AIQD/ACsA/wA1AP8APgD/AEcA/wBOAP8AVQD8AFsA+gBhAPgAZgD2AG0A9ABzAPIAewDvAIQA&#10;7QCOAOoAmQDmAKcA4wC5AN8A1QDbAPcA1gD/AMAA/wCyAP8AqgD/AKUA/wCiAP8A/wAAAP8AAAD+&#10;AAAA/AAAAPwAAwD+AAsA/wARAP8AGgD9ACQA+QAuAPQAOADwAEAA7ABIAOkATgDmAFQA4gBaAN8A&#10;XwDcAGUA2ABrANQAcgDQAHsAzQCFAMoAkQDHAJ4AwwCuAMAAxQC9AOsAuwD/ALAA/wCkAP8AnAD/&#10;AJgA/wCVAP8A/wAAAPoAAAD0AAAA8QAAAPIAAADqAAUA5wAOAOIAFQDhAB4A4QAoANgAMQDQADkA&#10;ywBAAMgARwDFAE0AwgBTAL8AWAC9AF4AuwBkALkAawC2AHMAtAB8ALEAiACuAJUAqwCkAKgAuACm&#10;ANwAowD7AJ8A/wCVAP8AjwD/AIsA/wCJAP8A+QAAAO8AAADnAAAA3wAAAM8AAADIAAAAwQAKAL8A&#10;EQC8ABgAuwAhALkAKgC0ADIAsQA6AK4AQACrAEYAqABMAKYAUQCjAFYAoQBcAJ8AYwCdAGoAmwBz&#10;AJkAfgCWAIwAlACbAJIArQCQAMcAjgDwAI0A/wCGAP8AgAD/AH0A/wB8AP8A7QAAAOAAAADRAAAA&#10;vwAAALMAAACqAAAApgAFAKIADQChABMAoAAbAJ8AIwCbACsAmAAyAJUAOQCTAD8AkQBEAI8ASgCO&#10;AE8AjABVAIoAWwCIAGMAhgBrAIQAdgCCAIIAgACSAH4AowB8ALoAegDhAHkA/wB3AP8AcgD/AHAA&#10;/wBvAP8A3QAAAMsAAAC2AAAApwAAAJ0AAACUAAAAjgABAIsACgCJABAAiAAVAIcAHQCHACUAhAAs&#10;AIIAMgB/ADgAfQA9AHsAQwB5AEgAeABOAHYAVAB1AFsAcwBjAHEAbgBvAHoAbQCJAGwAmgBqAK4A&#10;aQDMAGgA9gBnAP8AZQD/AGQA/wBjAP8AygAAALQAAAChAAAAkwAAAIkAAACCAAAAewAAAHgABQB2&#10;AAwAdQARAHQAGABzAB8AcgAlAHAALABuADIAbAA3AGoAPABpAEIAaABIAGYATgBlAFUAYwBdAGIA&#10;ZgBgAHIAXgCAAF0AkgBbAKUAWgC+AFkA6QBZAP8AWQD/AFgA/wBYAP8AuQAAAKIAAACQAAAAgwAA&#10;AHkAAABxAAAAbQAAAGkAAQBmAAkAZQAOAGQAEwBjABkAYwAgAGEAJgBgACwAXgAxAFwANwBbADwA&#10;WgBCAFgASABXAE8AVgBXAFQAYABTAGwAUQB5AFAAigBPAJ4ATgC0AE0A2gBNAPsATQD/AE0A/wBN&#10;AP8AqgAAAJQAAACCAAAAdQAAAGsAAABkAAAAYAAAAF0AAABaAAUAWAAMAFcAEABWABUAVgAbAFUA&#10;IQBTACcAUgAsAFEAMQBPADcATgA9AE0AQwBMAEoASgBSAEkAWwBIAGYARgBzAEUAhABEAJcAQwCs&#10;AEIAyQBCAPEAQgD/AEMA/wBDAP8AngAAAIkAAAB4AwAAagQAAGEEAABaAwAAVQEAAFIAAABQAAIA&#10;TgAJAE0ADQBMABEASwAXAEoAHABJACIASAAnAEcALQBFADIARAA4AEMAPgBCAEUAQQBNAD8AVgA+&#10;AGEAPQBuADsAfgA6AJEAOQCmADgAvwA4AOgAOAD/ADkA/wA5AP8AlQMAAIAHAABvCQAAYgoAAFgL&#10;AABRCgAATAgAAEkGAABHAwAARgAGAEQACwBDAA8AQgATAEEAGABBAB4APwAjAD4AKQA9AC4AOwA0&#10;ADoAOgA5AEEAOABJADcAUgA2AF0ANABqADMAegAyAIwAMQChADAAuAAvAN4ALwD5AC8A/wAwAP8A&#10;jAkAAHgMAABoDQAAXA4AAFIOAABLDgAARQ0AAEEMAAA/CgAAPggCAD0ECAA8AQ0AOwAQADoAFQA5&#10;ABoAOAAgADYAJQA1ACsANAAwADMANwAyAD4AMQBGAC8AUAAuAFoALQBnACsAdwAqAIkAKQCdACgA&#10;swAnANEAJwDyACcA/wAnAP8AhgwAAHIOAABjEAAAVhEAAE0RAABFEQAAQBAAADwPAAA5DgAANw0A&#10;ADYLBAA2CAoANQYOADQFEgAyBBcAMQUcADAFIgAvBSgALgYuAC0GNAArBjwAKgZEACkHTgAnB1kA&#10;JgdlACQHdQAjB4cAIgebACAGsAAgBssAHwXtAB8G/gAfB/8AgA4AAG0RAABeEgAAUhMAAEgTAABB&#10;EwAAOxMAADcSAAA0EQAAMhAAADAPAQAwDQYAMAsLAC8KEAAtChQALAsZACoLHwApCyUAKAwrACcM&#10;MgAmDDoAJAxDACMMTQAhDVgAIA1lAB4NdQAcDYgAGg2cABkNsQAYDMoAFwzrABcN/AAYDP8AexEA&#10;AGkTAABaFQAAThYAAEUWAAA9FgAAOBUAADMVAAAwFAAALRMAACsSAAAqEAMAKg8IACkODQAoDhEA&#10;Jg4WACUPHQAkDyMAIw8pACEQMQAgEDkAHhBCAB0QTAAbEFgAGRBmABcQdgAVEIkAFBCeABIQswAR&#10;EM4AERDuABIQ/gASEP8AdxMAAGUVAABXFwAASxgAAEIZAAA6GQAANBgAADAXAAAsFwAAKRYAACcV&#10;AAAmFAEAJRIEACMSCwAiEg8AIRIUACASGgAeEyAAHRMnABwTLgAaEzYAGRRAABcUSgAWFFYAFBRk&#10;ABIUdAARFIcAEBScAA4UsQANFMoADRTrAA4T/gAOE/8AcxUAAGEYAABTGgAASBsAAD8bAAA3GwAA&#10;MhoAAC0aAAApGQAAJhgAACQYAAAiFwAAIBYBAB4WCAAdFg0AGxcSABoXFwAZFx0AGBgkABYYKwAV&#10;GDQAFBg9ABIZSAARGVQAEBliAA4ZcgANGYQADBmYAAoZrQAJGMYACRjnAAkY+gAKF/8AbxgAAF4a&#10;AABQHAAARR0AADwdAAA1HQAALx0AACocAAAmGwAAIxsAACEaAAAeGgAAHBoAABobBQAYGwwAFhwQ&#10;ABUcFQAUHBsAExwiABIdKQARHTEAEB07AA4dRQANHlEADB5eAAoebQAJHoAABx6UAAUdqgADHcIA&#10;Ax3mAAQc+AAFHP8AaxoAAFsdAABNHgAAQh8AADofAAAyHwAALR8AACgeAAAkHgAAIR0AAB4dAAAc&#10;HQAAGB4AABUfAgATIAkAEiEOABAhEgAQIRgADiEfAA4iJgANIi4ADCI3AAoiQQAJIk0AByJaAAUi&#10;aQADInwAASKRAAAiqAAAIcAAACHlAAAg+AAAIP8AZx0AAFcfAABKIQAAQCEAADciAAAwIQAAKiEA&#10;ACYgAAAiIAAAHx8AABwfAAAZIAAAFiEAABIjAgAQJAcADiYMAAwmEAALJhUACiYcAAkmIgAIJioA&#10;BiczAAQnPQADJ0kAASdWAAAnZgAAJ3kAACePAAAmpgAAJr8AACXkAAAl+QAAJP8AYyAAAFQiAABH&#10;IwAAPSQAADQkAAAuIwAAKCMAACQiAAAhIgAAHiEAABoiAAAXIwAAEyQAABAmAgAOKAcACyoLAAgr&#10;DgAGKxMABCsYAAIrHwABLCcAACwwAAAsOgAALEUAACxTAAAsYwAALHYAACyMAAArpAAAK74AACrk&#10;AAAq+gAAKf8AXyMAAFAlAABEJgAAOiYAADImAAArJgAAJiUAACMkAAAfJAAAGyQAABclAAAUJwAA&#10;ESkAAA4rAgALLQYABy8LAAQwDgAAMBEAADEVAAAxHAAAMSMAADIsAAAyNgAAMkIAADJPAAAyXwAA&#10;MnIAADGJAAAxogAAMLwAADDkAAAv+wAAL/8AWicAAEwoAABAKQAANykAAC8pAAApKAAAJScAACEm&#10;AAAcJwAAGCgAABQqAAARLAAADi4AAAswAQAHMgUAAzQJAAA1DAAANg8AADcSAAA4GAAAOCAAADgo&#10;AAA4MgAAOT0AADlLAAA5WwAAOG4AADiFAAA3nwAAN7oAADbkAAA1/AAANf8AVSoAAEgsAAA9LAAA&#10;NCwAAC0rAAAoKgAAJCkAAB4qAAAZKwAAFC0AABEvAAANMQAACjQAAAc2AAACOAQAADoHAAA7CgAA&#10;PQ0AAD4QAABAFAAAQBsAAEAkAABALgAAQDkAAEBHAABAVgAAQGkAAECAAAA/mwAAPrcAAD3jAAA8&#10;/AAAPP8AUC8AAEMvAAA5LwAAMi8AACwtAAAnLAAAIC0AABovAAAVMQAAETMAAA02AAAJOAAABTsA&#10;AAA9AAAAQAEAAEEEAABDBwAARQsAAEYOAABIEQAAShYAAEoeAABKKAAASjQAAElCAABJUQAASWQA&#10;AEh7AABIlwAAR7QAAEbgAABF/AAARP8ASjMAAD8zAAA2MwAAMDEAACowAAAjMQAAHDMAABY1AAAR&#10;OAAADTsAAAg+AAADQQAAAEMAAABGAAAASAAAAEoAAABMBAAATgcAAE8LAABRDgAAVBIAAFUZAABV&#10;IgAAVC4AAFQ8AABUSwAAU14AAFN0AABSkAAAUa4AAFDXAABP+wAATv8ARTcAADw3AAA1NgAALzQA&#10;ACY1AAAeNwAAFzoAABE9AAAMQQAAB0QAAABIAAAASgAAAE0AAABQAAAAUwAAAFUAAABXAAAAWAIA&#10;AFsGAABdCwAAXw4AAGITAABiGwAAYicAAGI0AABhRQAAYFcAAGBtAABfiQAAXacAAFzMAABa+AAA&#10;Wf8AQTwAADo7AAA0OQAAKjoAACE8AAAYQAAAEUMAAAxHAAAGSwAAAE8AAABTAAAAVgAAAFkAAABc&#10;AAAAXwAAAGEAAABjAAAAZQAAAGcBAABqBQAAbQoAAHAOAABzFQAAciAAAHItAABxPQAAcE8AAG9l&#10;AABugAAAbZ8AAGvBAABp8QAAaP8AP0AAADk+AAAuPwAAJEIAABpGAAASSgAADE8AAARUAAAAWAAA&#10;AF0AAABhAAAAZQAAAGgAAABrAAAAbgAAAHEAAABzAAAAdQAAAHgAAAB7AAAAfgMAAIEKAACFDwAA&#10;hxcAAIYkAACFNAAAhEYAAIJdAACBdgAAf5YAAH62AAB85wAAev8AP0QAADNFAAAoSAAAHUwAABNS&#10;AAAMVwAAA10AAABjAAAAaAAAAG0AAABxAAAAdgAAAHoAAAB+AAAAgQAAAIMAAACGAAAAiQAAAIsA&#10;AACOAAAAkgAAAJUBAACZCQAAnhAAAJ4aAACdKQAAnDwAAJpSAACYbAAAlosAAJSqAACS1AAAkPoA&#10;OEsAACxOAAAgUwAAFVkAAA1gAAADZwAAAG4AAAB0AAAAegAAAIAAAACEAAAAigAAAI4AAACSAAAA&#10;lQAAAJcAAACaAAAAnQAAAKAAAACjAAAApwAAAKsAAACvAAAAtAkAALgQAAC3HgAAtTAAALNGAACx&#10;YAAAr34AAKygAACrwQAAqe4AMVUAACRbAAAYYQAADmkAAAVxAAAAeQAAAIEAAACIAAAAjwAAAJQA&#10;AACaAAAAnwAAAKQAAACoAAAAqQAAAKwAAACvAAAAswAAALUAAAC5AAAAvQAAAMEAAADGAAAAywAA&#10;ANEKAADTFAAA0SUAANA7AADNVAAAynEAAMiSAADFswAAw94AKWIAABxpAAARcQAAB3sAAACEAAAA&#10;jQAAAJUAAACdAAAAowAAAKkAAACvAAAAtAAAALkAAAC8AAAAvgAAAMIAAADFAAAAyAAAAMwAAADQ&#10;AAAA1AAAANoAAADfAAAA5AAAAOoAAADuDAAA7RoAAOwvAADqSQAA6GUAAOaGAADkpQAA4sYA/wAA&#10;AP8AAAD/AAAA/AABAPwACAD+AA4A/wAUAP8AHQD/ACYA/wAwAP8AOgD/AEIA/wBJAP4AUAD7AFYA&#10;+QBcAPYAYgD0AGgA8gBvAPAAdgDtAH8A6gCJAOcAlQDkAKMA4AC1ANsA0ADVAPYAygD/ALYA/wCo&#10;AP8AnwD/AJoA/wCWAP8A/wAAAPsAAAD2AAAA8wAAAPMAAAD2AAkA+gAOAP0AFgD7ACAA9wAqAPIA&#10;MwDtADsA6QBDAOYASQDiAE8A3gBVANsAWwDWAGAA0gBnAM8AbgDMAHYAyQCAAMYAjADCAJoAvwCq&#10;ALsAwQC4AOkAtgD/AKcA/wCaAP8AkgD/AI0A/wCKAP8A+gAAAPEAAADqAAAA5wAAAOcAAADkAAEA&#10;4AALANsAEQDaABoA2wAjANEALADKADQAxgA7AMIAQgC/AEgAvABOALoAUwC4AFkAtgBfALMAZgCx&#10;AG4ArgB3AKwAgwCpAJEApgChAKMAtQCgANgAngD7AJUA/wCLAP8AhQD/AIAA/wB+AP8A7wAAAOMA&#10;AADaAAAA0wAAAMYAAAC/AAAAuQAGALcADgC0ABQAtAAdALMAJQCuAC0AqwA0AKcAOwCkAEEAoQBG&#10;AJ8ATACdAFEAmwBXAJkAXgCXAGUAlQBuAJMAeQCQAIcAjgCXAIwAqQCJAMQAiADvAIUA/wB8AP8A&#10;dgD/AHMA/wByAP8A4AAAANAAAADGAAAAtgAAAKkAAAChAAAAnQABAJkACgCYABAAmAAWAJcAHgCU&#10;ACYAkQAtAI8ANACMADoAigA/AIgARQCHAEoAhQBQAIMAVgCBAF4AgABmAH4AcQB8AH0AeQCNAHcA&#10;oAB1ALYAcwDfAHIA/wBuAP8AaQD/AGcA/wBlAP8AzAAAAL4AAACrAAAAnQAAAJMAAACKAAAAhQAA&#10;AIIABQCAAA0AfwARAH8AGACAACAAfQAmAHoALQB3ADMAdQA4AHQAPgByAEMAcABJAG8ATwBtAFYA&#10;bABeAGoAaABoAHUAZwCEAGUAlgBkAKsAYgDJAGEA9gBgAP8AXAD/AFsA/wBaAP8AvQAAAKkAAACX&#10;AAAAiQAAAH4AAAB4AAAAcwAAAG8AAQBtAAkAbAAOAGsAEwBrABkAagAgAGgAJgBmACwAZQAyAGMA&#10;NwBiADwAYABCAF8ASABdAE8AXABXAFoAYQBZAG0AVwB7AFYAjgBVAKIAUwC7AFIA6QBSAP8AUAD/&#10;AE8A/wBPAP8ArQAAAJgAAACGAAAAeAAAAG4AAABnAAAAYwAAAGAAAABdAAUAXAALAFsAEABbABUA&#10;WwAbAFoAIQBYACYAVgAsAFQAMQBTADYAUgA8AFEAQgBPAEkATgBRAE0AWwBLAGYASgB0AEkAhQBI&#10;AJkARwCxAEYA2ABGAPwARQD/AEUA/wBFAP8AnwAAAIkAAAB4AAAAbAAAAGIAAABbAAAAVgAAAFMA&#10;AABRAAIATwAIAE8ADQBOABEATgAWAE0AHABMACEASgAmAEkALABIADEARwA3AEUAPQBEAEQAQwBM&#10;AEIAVQBAAGAAPwBuAD4AfgA9AJIAPACpADsAxwA7APMAOwD/ADsA/wA8AP8AkwAAAH4AAABuAAAA&#10;YQAAAFgAAABRAAAATAAAAEkAAABHAAAARQAFAEQACwBDAA4AQwASAEMAFwBCAB0AQAAiAD8AJwA+&#10;ACwAPQAyADsAOAA6AD8AOQBHADgAUAA3AFsANQBoADQAeAAzAIwAMgCiADEAvAAxAOcAMQD/ADIA&#10;/wAzAP8AiQAAAHYDAABmBQAAWQcAAFAHAABJBgAAQwUAAEADAAA+AQAAPAADADsACAA6AA0AOgAQ&#10;ADkAFAA5ABkANwAeADYAIwA1ACgANAAuADMANAAyADsAMABDAC8ATAAuAFcALQBkACwAcwArAIcA&#10;KgCcACkAtQApANwAKQD7ACkA/wAqAP8AgQQAAG4IAABfCgAAUwsAAEoLAABCCwAAPQoAADkJAAA2&#10;CAAANQUAADQCBgAzAAoAMgAOADEAEQAxABUAMAAaAC8AHwAuACQALAAqACsAMAAqADcAKQA/ACgA&#10;SQAnAFQAJgBgACQAbwAjAIIAIgCXACEArgAhAMwAIQDzACEA/wAiAP8AewkAAGgMAABaDQAATg4A&#10;AEUOAAA9DgAAOA0AADMNAAAwDAAALgsAAC0JAwAtBggALAQMACsCDwAqARIAKQEXACgBHAAnACEA&#10;JgAnACUALQAkADQAIwE9ACIBRgAhAVEAHwFdAB4BbAAcAX8AGwCUABoAqgAaAMUAGgDrABkA/wAa&#10;AP8AdQwAAGQOAABVDwAAShAAAEAQAAA5EAAAMxAAAC8PAAAsDgAAKQ4AACcNAQAnDAUAJwoKACYI&#10;DQAlBxAAJAYUACIGGQAhBh8AIAckAB8HKwAeBzIAHQc6ABwIRAAaCE8AGQhcABcIawAWCH0AFQeR&#10;ABQHpwATBr8AEgXkABIF+gASBf8AcQ4AAF8QAABREQAARhIAAD0SAAA2EgAAMBIAACsRAAAoEQAA&#10;JRAAACMQAAAiDgQAIQ0HACEMCwAgCw4AHwsSAB0LFwAcDBwAGwwiABoMKQAZDDEAGAw5ABYNQwAV&#10;DU8AEw1cABINawAQDX4ADw2SAA4NpwANDL4ADQzgAA0M9QANDP8AbRAAAFwRAABOEwAAQxQAADoU&#10;AAAyFAAALRQAACgTAAAlEwAAIhIAACARAAAeEQMAHBAFABwPCAAbDwwAGg4QABkPFAAXDxoAFg8h&#10;ABUQKAAUEDAAEhA5ABEQRAAQEFAADhBdAA0QawAMEHwACxCQAAkQpQAIELwABxDfAAcQ9AAHD/8A&#10;aREAAFgUAABLFQAAQBYAADcWAAAwFgAAKhYAACYVAAAiFQAAHxQAAB0TAAAaEwIAGRIEABcSBgAW&#10;EgoAFRIOABQSEgASEhgAERMeABETJQAQEy4ADhM3AA0UQAAMFEsACxRYAAkUZwAHFHgABhSNAAQU&#10;owADE7sAAhPdAAES9AACEv8AZRMAAFUWAABIFwAAPRgAADQYAAAtGAAAKBgAACMXAAAgFwAAHRYA&#10;ABoVAAAYFQIAFhUEABQVBQASFggAERYNABAXEAAOFxUADhcbAA0XIgAMFykACxgyAAkYPAAHGEcA&#10;BRhUAAQYYwACGHUAARiLAAAXoQAAF7kAABfdAAAW9QAAFv8AYRYAAFIYAABFGgAAOxoAADIaAAAr&#10;GgAAJRoAACEZAAAeGAAAGxgAABgXAAAWFwIAFBcDABIYBQAQGQcADhsLAAwbDwALGxMAChsYAAgc&#10;HwAHHCYABRwvAAQcOAACHEQAAB1RAAAdYAAAHXIAAByIAAAcoAAAG7kAABveAAAa9gAAGv8AXhgA&#10;AE8aAABCHAAAOBwAAC8dAAApHAAAIxwAAB8bAAAcGgAAGRkAABcZAQAUGQIAEhoDABAbBAAOHQcA&#10;DB4LAAkfDgAGIBEABSAWAAMgHAABISMAACErAAAhNQAAIUAAACFOAAAhXQAAIW8AACGGAAAgngAA&#10;ILgAAB/eAAAe+AAAHv8AWhsAAEsdAAA/HgAANR8AAC0fAAAnHgAAIh0AAB4dAAAbHAAAGBsAABUb&#10;AAASHAAAEB0CAA4fBAAMIQYACSIKAAUjDQACJBAAACUTAAAlGQAAJiAAACYoAAAmMgAAJj0AACZK&#10;AAAmWgAAJmwAACaDAAAlnAAAJbcAACTfAAAj+QAAI/8AVR4AAEcgAAA8IQAAMiEAACshAAAlIAAA&#10;IB8AAB0eAAAaHQAAFh4AABMeAAAQIAAADiEAAAwjAgAIJQUABScJAAAoCwAAKg4AACsRAAAsFgAA&#10;LB0AACwlAAAsLgAALDoAACxHAAAsVgAALGkAACyAAAArmgAAKrUAACnfAAAp+wAAKP8AUSIAAEQj&#10;AAA4JAAALyQAACgjAAAjIgAAHyEAABwgAAAXIAAAEyEAABAjAAAOJAAACyYAAAgoAAAEKgQAACwH&#10;AAAuCQAAMAwAADEPAAAzEwAAMxkAADMhAAAzKgAAMzUAADNDAAAzUgAAM2UAADJ7AAAylwAAMbMA&#10;ADDeAAAv+wAALv8ATCUAAD8mAAA1JwAALSYAACclAAAiJAAAHiMAABkjAAAUJAAAESYAAA4oAAAL&#10;KgAABywAAAMvAAAAMQIAADMEAAA1BwAANwoAADkNAAA6EAAAOxUAADsdAAA7JgAAOzEAADs+AAA7&#10;TgAAO2AAADp3AAA5kgAAOLAAADfbAAA2/AAANf8ARykAADsqAAAyKgAAKykAACUnAAAhJgAAGycA&#10;ABUoAAARKgAADiwAAAovAAAGMQAAATQAAAA2AAAAOAAAADsBAAA9BAAAPwcAAEEKAABDDgAARREA&#10;AEUYAABFIQAARSwAAEQ5AABESAAARFsAAENxAABCjQAAQasAAEDSAAA/+gAAPv8AQi0AADguAAAv&#10;LQAAKSsAACQqAAAdKgAAFywAABEuAAANMQAACTQAAAQ3AAAAOgAAADwAAAA/AAAAQQAAAEQAAABG&#10;AAAASAMAAEoHAABMCwAATg4AAFATAABQHAAAUCcAAE80AABPQwAAT1UAAE5qAABNhgAATKQAAErK&#10;AABJ+AAASP8APjIAADUxAAAuLwAAKS4AACAuAAAZMQAAEjMAAA43AAAJOgAAAj0AAABAAAAARAAA&#10;AEcAAABJAAAATAAAAE8AAABRAAAAUwAAAFUBAABYBgAAWgsAAF0OAABfFQAAXiAAAF4sAABdPAAA&#10;XE4AAFtjAABafgAAWJ0AAFfAAABV8gAAVP8AOjYAADM0AAAtMgAAJDMAABs2AAATOQAADj0AAAhB&#10;AAAARQAAAEkAAABMAAAAUAAAAFMAAABWAAAAWQAAAFsAAABdAAAAYAAAAGIAAABlAAAAaAUAAGsL&#10;AABvEAAAbxgAAG4lAABtNAAAbUYAAGtbAABqdQAAaJQAAGa2AABk6QAAYv8AODkAADI3AAAoOQAA&#10;HjsAABU/AAAORAAAB0kAAABNAAAAUgAAAFYAAABaAAAAXgAAAGIAAABlAAAAaAAAAGsAAABtAAAA&#10;cAAAAHMAAAB2AAAAeQAAAH0EAACBCwAAhREAAIQdAACCLAAAgD4AAH5UAAB+awAAe4oAAHqqAAB3&#10;1gAAdf0AOD0AACw+AAAiQQAAF0YAAA9LAAAHUQAAAFcAAABcAAAAYgAAAGYAAABrAAAAbwAAAHQA&#10;AAB4AAAAewAAAH4AAACAAAAAgwAAAIYAAACKAAAAjQAAAJEAAACWAwAAmwwAAJ0TAACbIQAAmjMA&#10;AJdJAACUYgAAk38AAJCgAACOxQAAjPMAMUQAACVIAAAaTQAAEFMAAAhaAAAAYQAAAGgAAABuAAAA&#10;dAAAAHkAAAB/AAAAhAAAAIkAAACNAAAAkQAAAJMAAACWAAAAmQAAAJ0AAACgAAAApAAAAKgAAACs&#10;AAAAsgMAALcNAAC3FwAAtSgAALI+AACwVgAArHMAAKqUAACptAAApeUAKk8AAB5UAAASWwAACmIA&#10;AABqAAAAcwAAAHsAAACCAAAAiQAAAI4AAACUAAAAmgAAAJ8AAACkAAAApgAAAKkAAACtAAAAsAAA&#10;ALMAAAC3AAAAuwAAAMAAAADFAAAAywAAANEEAADVDgAA0x0AANAyAADNSwAAymYAAMaHAADCqQAA&#10;wcsAIlsAABZiAAAMawAAAXQAAAB9AAAAhwAAAJAAAACXAAAAngAAAKQAAACrAAAAsQAAALYAAAC6&#10;AAAAvAAAAMAAAADEAAAAyAAAAMsAAADPAAAA1AAAANoAAADgAAAA5gAAAOsAAADxBgAA8BMAAO4n&#10;AADsPwAA6lsAAOd6AADkmwAA4LsA/wAAAPsAAAD2AAAA8wAAAPQABQD2AAwA+gARAP8AGQD/ACIA&#10;/wAsAP8ANQD/AD0A/wBFAPwATAD6AFIA9wBYAPUAXgDzAGQA8QBqAO4AcgDsAHoA6QCFAOUAkQDh&#10;AKAA3QCyANgAzgDSAPYAwQD/AK0A/wCeAP8AlgD/AJAA/wCMAP8A+gAAAPIAAADsAAAA6QAAAOkA&#10;AADsAAUA8gAMAPgAEgD3ABsA9QAlAPAALgDrADcA5gA+AOIARQDdAEsA2ABQANMAVgDQAFwAzQBi&#10;AMoAagDIAHIAxQB8AMIAiAC+AJYAugCoALcAvwC0AOgArgD/AJ0A/wCQAP8AiAD/AIMA/wCAAP8A&#10;8AAAAOUAAADeAAAA2gAAANsAAADcAAAA2AAHANEADgDRABUA0gAeAMsAJwDFAC8AwAA3AL0APQC6&#10;AEQAtwBJALUATwCyAFUAsABbAK4AYQCsAGkAqQBzAKcAfwCkAI0AoQCeAJ4AsgCbANUAmQD8AIwA&#10;/wCCAP8AewD/AHYA/wB0AP8A4gAAANMAAADKAAAAxwAAALwAAAC2AAAAsAABAK8ACwCsABEArQAY&#10;AK0AIACoACgApAAvAKAANgCdADwAmwBCAJkARwCXAE0AlQBTAJMAWQCRAGEAjwBqAIwAdQCKAIMA&#10;iACUAIYApwCDAMIAggDwAHwA/wBzAP8AbQD/AGoA/wBoAP8AzwAAAMEAAAC5AAAArQAAAKAAAACY&#10;AAAAlAAAAJEABgCQAA0AkAASAI8AGQCOACEAiwAoAIgALwCGADUAhAA6AIIAQACAAEUAfgBLAHwA&#10;UgB6AFkAeABiAHYAbAB0AHkAcgCJAHEAnQBvALQAbQDfAGwA/wBlAP8AYAD/AF4A/wBcAP8AvgAA&#10;ALEAAACgAAAAkgAAAIkAAACCAAAAfAAAAHoAAQB4AAkAdwAOAHgAFAB3ABoAdAAhAHIAJwBwAC0A&#10;bgAzAGwAOABrAD4AaQBEAGgASgBmAFEAZABaAGMAZABhAHAAXwB/AF4AkwBdAKkAXADIAFsA9wBX&#10;AP8AVAD/AFIA/wBRAP8AsAAAAJ8AAACNAAAAfwAAAHQAAABuAAAAagAAAGYAAABlAAQAYwALAGMA&#10;EABjABUAYwAbAGEAIQBfACcAXQAsAFwAMgBaADcAWQA9AFcAQwBWAEsAVQBTAFMAXABSAGgAUAB3&#10;AE8AiQBOAJ8ATQC6AEwA6QBLAP8ASQD/AEcA/wBHAP8AogAAAI0AAAB8AAAAbgAAAGUAAABeAAAA&#10;WQAAAFcAAABVAAEAVAAHAFMADQBTABEAVAAWAFIAGwBRACEATwAmAE4AKwBMADEASwA3AEoAPQBJ&#10;AEQARwBMAEYAVgBEAGEAQwBwAEIAgQBBAJcAQACvAD8A1wA/AP8APgD/AD0A/wA+AP8AlAAAAH8A&#10;AABvAAAAYwAAAFkAAABRAAAATQAAAEoAAABIAAAARwAEAEcACgBGAA4ARgARAEcAFgBFABwARAAh&#10;AEIAJgBBACsAQAAxAD4ANwA9AD4APABHADoAUAA5AFsAOABpADcAegA2AI8ANQCnADUAxgA0APUA&#10;NAD/ADQA/wA1AP8AiAAAAHQAAABlAAAAWAAAAE8AAABIAAAAQwAAAD8AAAA9AAAAPAACADwABwA7&#10;AAwAOwAPADsAEgA6ABcAOQAcADcAIQA2ACYANQAsADQAMgAzADkAMQBBADAASwAvAFYALgBjAC0A&#10;cwAsAIgALACgACsAuwArAOoAKwD/ACsA/wAsAP8AfwAAAGwAAABdAQAAUQIAAEgDAABAAwAAOwIA&#10;ADcAAAA0AAAAMwAAADIABQAyAAkAMgANADEAEAAxABMAMAAYAC8AHQAtACIALAAoACsALgAqADUA&#10;KQA9ACgARgAnAFEAJgBeACUAbgAkAIIAIwCZACMAswAiAN4AIgD/ACMA/wAkAP8AdwAAAGUEAABW&#10;BgAASwcAAEIIAAA6CAAANQcAADAGAAAtBQAALAMAACsAAwAqAAcAKQALACkADgApABEAKAAVACcA&#10;GQAmAB4AJQAkACQAKgAjADEAIgA5ACEAQwAgAE4AHwBaAB4AaQAdAHwAHACTABsArAAbAM0AGwD2&#10;ABsA/wAcAP8AcAUAAF8IAABRCgAARgsAAD0LAAA1CwAAMAsAACsKAAAoCQAAJQgAACQHAgAjBAYA&#10;IwIJACIBDAAiAA8AIQASACAAFgAfABsAHgAgAB0AJgAcAC4AGwA2ABoAPwAZAEoAGABXABcAZgAW&#10;AHgAFQCPABUApgAUAMMAFADuABQA/wAVAP8AawgAAFsLAABNDAAAQg0AADkNAAAxDQAALA0AACcN&#10;AAAjDAAAIQwAAB8LAQAeCgUAHQgIAB0GCwAcBQ0AHAQQABsEFAAZBBgAGQQeABgEIwAXBCsAFgQz&#10;ABUEPAAUBEcAEwNUABIDYwARA3UAEAKKABABogAPALwADwDlAA8A/gAQAP8AZwsAAFcNAABJDgAA&#10;Pg8AADUPAAAuDwAAKA8AACQOAAAgDgAAHQ4AABsNAQAZDQQAGAwHABgLCQAXCQwAFwkOABYJEgAV&#10;CRYAFAkbABMJIQASCSgAEgkwABEJOgAQCUUADwlSAA4JYQANCXMADAiIAAsInwAKB7cACgbbAAoF&#10;9gAKBP8AYw0AAFMOAABGEAAAOxEAADIRAAArEQAAJRAAACEQAAAdEAAAGg8AABgPAQAWDgQAFQ4H&#10;ABQNCQATDQsAEwwNABIMEAARDBQAEAwZABAMHwAPDCcADg0vAA0NOQAMDUUACw1RAAkNYAAIDXEA&#10;Bg2GAAUNnQAEDLQAAwzSAAIM8QACC/8AXw4AAFAQAABDEQAAOBIAAC8SAAAoEgAAIxIAAB4RAAAb&#10;EQAAGBEAABUQAgAUEAUAEhAHABEPCQAQDwoAEA4MAA4ODgAODxIADQ8XAAwQHQAMECQAChAsAAkQ&#10;NgAIEEEABhBOAAUQXQADEG8AARCEAAAQnAAAD7QAAA7UAAAO8wAADv8AXBAAAE0SAABAEwAANhQA&#10;AC0UAAAmFAAAIRMAABwTAAAZEgAAFhIAABQRAwASEQYAEREIABAQCgAOEAsADRELAAwRDQALEhEA&#10;ChIVAAkSGgAIEiEABhMpAAUTMwADEz4AAhNLAAATWgAAE2wAABOCAAASmwAAErQAABHXAAAR9QAA&#10;Ef8AWBIAAEkUAAA9FQAAMxYAACsWAAAkFQAAHxUAABoUAAAXFAAAFBMBABMSBAAREgcAEBIJAA4S&#10;CQANEgkACxMKAAkUDQAHFQ8ABhYTAAQWGAADFh8AAhYnAAAXMAAAFzsAABdIAAAXWAAAF2oAABaA&#10;AAAWmQAAFbQAABXZAAAU9wAAE/8AVRQAAEYWAAA6FwAAMBgAACgYAAAiFwAAHRYAABkWAAAWFQAA&#10;ExQDABITBgAQEwcADxMHAA0UBwALFQgACRYJAAYYDAADGg4AARoRAAAaFgAAGxwAABskAAAbLQAA&#10;GzgAABtGAAAcVQAAG2cAABt9AAAblwAAGrMAABnbAAAY+QAAF/8AURYAAEMYAAA3GQAALhoAACYa&#10;AAAgGQAAGxgAABgXAAAVFgEAExUFABEVBAAPFQQADRYEAAsXBQAJGQYABhoIAAIcCgAAHg0AACAQ&#10;AAAgEwAAIBkAACAhAAAhKgAAITUAACFCAAAhUgAAIGQAACB6AAAflQAAH7EAAB7bAAAd+gAAHP8A&#10;TRkAAD8bAAA0HAAAKxwAACQcAAAeGwAAGhoAABcYAAAUFwIAEhcCABAYAQANGQEACxoCAAgcAwAF&#10;HQQAAh8GAAAhCAAAIwsAACUOAAAmEQAAJhYAACYeAAAnJwAAJzIAACc/AAAmTgAAJmAAACZ3AAAl&#10;kgAAJK8AACPaAAAi+wAAIf8ASB0AADweAAAxHwAAKB4AACIeAAAdHAAAGRsAABYaAAASGgAAEBsA&#10;AA0cAAALHQAACB8AAAQhAAABIwIAACUEAAAnBgAAKQkAACwMAAAuDwAALhMAAC4aAAAuIwAALi4A&#10;AC47AAAuSgAALVwAAC1yAAAsjgAAK6wAACrUAAAp+wAAKP8ARCAAADghAAAuIQAAJiEAACAgAAAc&#10;HgAAGB0AABQdAAAQHgAADh8AAAshAAAHIwAAAyUAAAAnAAAAKQAAACwBAAAuAwAAMAYAADMKAAA1&#10;DQAANhEAADYXAAA2HwAANikAADY2AAA2RQAANVcAADVtAAA0iQAAMqgAADHPAAAw+gAAL/8APyQA&#10;ADQkAAArJAAAJCMAAB8hAAAbIAAAFiAAABEhAAAOIwAACiUAAAYoAAACKgAAAC0AAAAvAAAAMgAA&#10;ADQAAAA3AAAAOQMAADsGAAA+CgAAQA4AAEESAABBGgAAQCUAAEAxAABAQAAAP1IAAD5nAAA9ggAA&#10;PKIAADrHAAA5+AAAOP8AOigAADAoAAApJwAAIyUAAB8jAAAYJAAAEiUAAA4oAAAKKgAABS0AAAAw&#10;AAAAMwAAADYAAAA4AAAAOwAAAD4AAABAAAAAQgAAAEUCAABHBgAASgoAAE0OAABNFQAATB8AAEwr&#10;AABLOgAASkwAAElhAABIfAAAR5sAAEW/AABD8wAAQv8ANiwAAC0rAAAnKQAAIycAABsoAAAUKgAA&#10;Di0AAAowAAAEMwAAADcAAAA6AAAAPQAAAEAAAABDAAAARgAAAEgAAABLAAAATQAAAFAAAABTAQAA&#10;VgYAAFkLAABbEAAAWxkAAFolAABZNAAAWEYAAFdaAABVdAAAVJMAAFK1AABQ6gAAT/8AMzAAACwu&#10;AAAnLAAAHi0AABYvAAAQMgAACjYAAAM6AAAAPwAAAEIAAABGAAAASQAAAEwAAABPAAAAUgAAAFUA&#10;AABYAAAAWgAAAF0AAABgAAAAYwAAAGcGAABrDAAAbBIAAGseAABrLAAAaT0AAGdSAABmagAAZIkA&#10;AGGrAABf3AAAXf8AMTMAACwxAAAiMgAAGTUAABE5AAAKPQAAAkIAAABHAAAATAAAAFAAAABUAAAA&#10;WAAAAFsAAABfAAAAYgAAAGUAAABoAAAAawAAAG4AAABxAAAAdQAAAHkAAAB9BgAAgg0AAIIWAACA&#10;JAAAfjUAAHxJAAB7YQAAeH8AAHafAABzxgAAcPcAMTYAACY4AAAcOwAAEkAAAAtFAAACSwAAAFEA&#10;AABWAAAAWwAAAGAAAABlAAAAaQAAAG4AAAByAAAAdgAAAHkAAAB8AAAAfgAAAIIAAACFAAAAiQAA&#10;AI4AAACTAAAAmAYAAJwOAACbGgAAmCsAAJZAAACSWQAAkXMAAI2VAACLtQAAiOgAKz4AACBBAAAV&#10;RwAADU0AAAJUAAAAWwAAAGEAAABoAAAAbgAAAHMAAAB5AAAAfgAAAIMAAACIAAAAjAAAAI8AAACS&#10;AAAAlQAAAJkAAACdAAAAoQAAAKUAAACqAAAAsAAAALcHAAC4EQAAtSEAALI1AACvTQAAqmkAAKiI&#10;AACmqAAAotEAI0gAABhOAAAOVAAABFwAAABkAAAAbQAAAHUAAAB8AAAAgwAAAIkAAACPAAAAlQAA&#10;AJsAAACgAAAAowAAAKYAAACpAAAArQAAALEAAAC1AAAAuQAAAL4AAADEAAAAygAAANIAAADaCgAA&#10;1hYAANIpAADOQQAAylwAAMV8AADCnQAAwb0AHFUAABFcAAAHZQAAAG4AAAB3AAAAfwAAAIgAAACQ&#10;AAAAmAAAAJ8AAAClAAAArQAAALMAAAC4AAAAugAAAL4AAADCAAAAxgAAAMoAAADOAAAA0wAAANoA&#10;AADgAAAA5wAAAO0AAADzAAAA9A4AAPIeAADvNgAA7FEAAOhuAADkkAAA37E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mJQb/pDAO/6c6GP+yQyL/vEsy/8NURfzGXVrxyGRx&#10;48Zqh9bAb5vLuHKswrF0urutd8S0qXvNq6N/1KKehduZmo7hmZqO4ZmajuGZmo7hmZqO4ZmajuGZ&#10;mo7hmZqO4ZmajuGZmo7hmZqO4ZmajuGZmo7hmZqO4ZmajuGZmo7hmZqO4f+mJQb/pTAO/6g6F/+z&#10;QyL/vksx/8VURfnJXFvvzWNx48xpiNXGbZzJv3CuvbZyurSwdcOrqnjKoqV80ZmhgdiQnYndkJ2J&#10;3ZCdid2QnYndkJ2J3ZCdid2QnYndkJ2J3ZCdid2QnYndkJ2J3ZCdid2QnYndkJ2J3ZCdid2QnYnd&#10;kJ2J3f+mJQb/pTAO/6o6F/+1QyL/wEsx/chTRfbNW1vt0WFy4dBnidHLa53CwG6ttrdxuKyxc8Gj&#10;rHbImqh5zpKkftSJoIXYiaCF2ImghdiJoIXYiaCF2ImghdiJoIXYiaCF2ImghdiJoIXYiaCF2Img&#10;hdiJoIXYiaCF2ImghdiJoIXYiaCF2P+nJQb/pTAO/6s6F/+2QyH/wUsx+stSRPPRWlrq2WBy3tZl&#10;icvMapy7wW2rr7lwtqW0cr6cr3TElKt3youne8+EpIHUhKSB1ISkgdSEpIHUhKSB1ISkgdSEpIHU&#10;hKSB1ISkgdSEpIHUhKSB1ISkgdSEpIHUhKSB1ISkgdSEpIHUhKSB1P+nJQb/pjAO/606Fv+4QiH+&#10;xEow985SRPDWWFrn4F5y1tpkiMTNaZq0w2yoqLtvsp62cLqWsnLAjq52xoaqesp/p3/Of6d/zn+n&#10;f85/p3/Of6d/zn+nf85/p3/Of6d/zn+nf85/p3/Of6d/zn+nf85/p3/Of6d/zn+nf85/p3/Of6d/&#10;zv+oJQb/pzAO/645Fv+6QiD7xkov9NNRQ+vdV1rj5lxxzttkh73PaZiuxWulor5ur5i5b7aQtXG8&#10;iLF0wYGueMV7rH3Je6x9yXusfcl7rH3Je6x9yXusfcl7rH3Je6x9yXusfcl7rH3Je6x9yXusfcl7&#10;rH3Je6x9yXusfcl7rH3Je6x9yf+oJAb/pzAN/7A5Ff+9Qh/3yUov79hQQubjVVnc6Ftwxt1jhbbR&#10;aJWnyGuhnMFtqpO8b7GKuXG2hLV0u32yd793sHzCd7B8wnewfMJ3sHzCd7B8wnewfMJ3sHzCd7B8&#10;wnewfMJ3sHzCd7B8wnewfMJ3sHzCd7B8wnewfMJ3sHzCd7B8wv+pJAX/qDAN/7M5FP7AQh7zzUot&#10;6d1PQOHpU1nT6ltvv99jgq/TZ5Ghy2qdlsVtpY3Ab6uGvXGwf7pztXq3d7h0tXu7dLV7u3S1e7t0&#10;tXu7dLV7u3S1e7t0tXu7dLV7u3S1e7t0tXu7dLV7u3S1e7t0tXu7dLV7u3S1e7t0tXu7dLV7u/+q&#10;JAX/qS8N/7Y4E/nEQR3t0kkr4uNNQNvvUljK7Vptt+Fif6jWZ42bz2qXkcltn4jFb6WCwnGpe790&#10;rXa9d7Bxu3uzcbt7s3G7e7Nxu3uzcbt7s3G7e7Nxu3uzcbt7s3G7e7Nxu3uzcbt7s3G7e7Nxu3uz&#10;cbt7s3G7e7Nxu3uzcbt7s/+rJAX/qy8N/7o4EvPJQRvk2kko2OhMQM7zUVfA71lrruRheqDcZ4aU&#10;1GuQi89ul4TMcJx9yXOgeMZ1o3PEeKZuwnypbsJ8qW7CfKluwnypbsJ8qW7CfKluwnypbsJ8qW7C&#10;fKluwnypbsJ8qW7CfKluwnypbsJ8qW7CfKluwnypbsJ8qf+tJAX/sC8L+8A4D+rQQRfa4kYozO5M&#10;QcP5UFW181hmpelhdJfhZ36N22uGhddvjH/UcpF60XWUdc94l3HNe5pszH6cbMx+nGzMfpxszH6c&#10;bMx+nGzMfpxszH6cbMx+nGzMfpxszH6cbMx+nGzMfpxszH6cbMx+nGzMfpxszH6cbMx+nP+vIwT/&#10;ti0J8cg2DN3cPRPN6kYqwfZLQLb/T1Gq91hgm+9ha4/oaHSF5G17f+BxgHnedIN13HiGctp7iW7Y&#10;fotr1oKNa9aCjWvWgo1r1oKNa9aCjWvWgo1r1oKNa9aCjWvWgo1r1oKNa9aCjWvWgo1r1oKNa9aC&#10;jWvWgo1r1oKNa9aCjf+xIwT6vywG49QvB87mOxbB80UrtP9JPaj/Tkye/VdYkfZhYYbxaWl/7W9u&#10;eep0cnXod3Vx53p3buV9eWvkgHtp44R8aeOEfGnjhHxp44R8aeOEfGnjhHxp44R8aeOEfGnjhHxp&#10;44R8aeOEfGnjhHxp44R8aeOEfGnjhHxp44R8aeOEfP+1IgPryyIC0OMnB8LxOhm0/kIqpv9GOZv/&#10;TUWS/1ZPhv5iVn76alx393Bgc/V1Y2/zeGVt8nxnavF/aGjwgmpm74VrZu+Fa2bvhWtm74VrZu+F&#10;a2bvhWtm74VrZu+Fa2bvhWtm74VrZu+Fa2bvhWtm74VrZu+Fa2bvhWtm74VrZu+Fa/bCGwHU3xEB&#10;wu8mC7X8Ohqn/z4nmf9EM43/Sz2F/1VFfP9hS3X/ak9w/3BSbP91VGr+eVZo/XxXZvx/WGT8glpj&#10;+4ZbY/uGW2P7hltj+4ZbY/uGW2P7hltj+4ZbY/uGW2P7hltj+4ZbY/uGW2P7hltj+4ZbY/uGW2P7&#10;hltj+4ZbY/uGW9TPCgDE7RICtfsmDaj/NhmZ/zsjjP9BLID/SjR4/1M6cf9fP2z/aUNo/29FZf90&#10;R2P/d0hi/3tJYf9+Sl//gUpe/4RLXv+ES17/hEte/4RLXv+ES17/hEte/4RLXv+ES17/hEte/4RL&#10;Xv+ES17/hEte/4RLXv+ES17/hEte/4RLXv+ES/+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84Ff+qQB7/s0kr/7lS&#10;PP+7XE/6umVk7bhteOGwc4vVqHmczJ99qsWXgbW/kYW+uoyJxbaHj8yyg5bSr4Gg1qd+otOnfqLT&#10;p36i06d+otOnfqLTp36i06d+otOnfqLTp36i06d+otOnfqLTp36i06d+otOnfqLTp36i0/+fIgX/&#10;ni0M/6A3FP+rQB7/tEkr/7tSPP+9W1D6vmRk7LxseeC1co3TrXeeyqR6rcKcfrm8loLDt5CHyrKL&#10;jNKuh5XYpoOd2qGCodWhgqHVoYKh1aGCodWhgqHVoYKh1aGCodWhgqHVoYKh1aGCodWhgqHVoYKh&#10;1aGCodWhgqHVoYKh1f+gIgX/ni0M/6E3FP+sQB3/tkgr/71RPP/AWlD6wWNl7MFqet65cI/SsXWh&#10;yKh4sMChe7y5m3/HtJaEz7CUjdWrkZfaoImc3JqIoNeaiKDXmoig15qIoNeaiKDXmoig15qIoNea&#10;iKDXmoig15qIoNeaiKDXmoig15qIoNeaiKDXmoig1/+gIgX/ni0M/6I3FP+tQB3/t0gq/79RPP/C&#10;WlD5xGJl68Vpe96+bpDRtnOjxq52s76necC4o3/JtKGGz6ycjdWjlpTampGc3JWOn9iVjp/YlY6f&#10;2JWOn9iVjp/YlY6f2JWOn9iVjp/YlY6f2JWOn9iVjp/YlY6f2JWOn9iVjp/YlY6f2P+gIgX/ny0M&#10;/6M3FP+uQB3/uEgq/8FQPP7FWVD3yGBm68pnfN3DbZHPvHGlxbR0tb2wecC2rH/IrqeFz6WhitWc&#10;nJHalZmc3I+Un9iPlJ/Yj5Sf2I+Un9iPlJ/Yj5Sf2I+Un9iPlJ/Yj5Sf2I+Un9iPlJ/Yj5Sf2I+U&#10;n9iPlJ/Yj5Sf2P+hIgX/ny0M/6Q3FP+wPxz/ukgq/8NQO/vIWFD1y19m6c9mfNzJa5LOw2+mwbpy&#10;tbaydsCsrHvIpKh/zpykhdSUoI3YjZ+Z24qcn9iKnJ/Yipyf2Iqcn9iKnJ/Yipyf2Iqcn9iKnJ/Y&#10;ipyf2Iqcn9iKnJ/Yipyf2Iqcn9iKnJ/Yipyf2P+hIgX/oC0M/6Y2E/+xPxz/u0gp/sZPO/jLV1Dy&#10;0F5m59RkfdrPaZPIxW2murtwtK2zc7+jrXbHmqh6zZKlf9KKoobXhKCR2YSinNeEopzXhKKc14Si&#10;nNeEopzXhKKc14SinNeEopzXhKKc14SinNeEopzXhKKc14SinNeEopzXhKKc1/+hIgX/oC0M/6c2&#10;E/+zPxz/vUcp/MhOO/XOVk/u1V1m5NpifdPSaJLBxmyks7xvsaa1crycr3TEk6t3youne8+DpIHU&#10;faKL1nujldV7o5XVe6OV1XujldV7o5XVe6OV1XujldV7o5XVe6OV1XujldV7o5XVe6OV1XujldV7&#10;o5XVe6OV1f+iIQX/oC0M/6g2Ev+0Pxv/v0co+ctOOvLTVU/q3Ftm4OBhfczTZ5G7yGuirL5ur6C3&#10;cLiVsnPAja52xYWqesp+qH/OeKaH0XWlj9J1pY/SdaWP0nWlj9J1pY/SdaWP0nWlj9J1pY/SdaWP&#10;0nWlj9J1pY/SdaWP0nWlj9J1pY/SdaWP0v+iIQX/oSwL/6o2Ev+2Phv9wkco9c1OOe7ZVE7m41ll&#10;2OJge8XVZo+0ymqfpcFtq5m6b7SQtXK7iLF1wIGueMV6rH3JdKqEy3Gpi8xxqYvMcamLzHGpi8xx&#10;qYvMcamLzHGpi8xxqYvMcamLzHGpi8xxqYvMcamLzHGpi8xxqYvMcamLzP+jIQX/oiwL/6w1Ef+5&#10;Phr5xUcn8NFNOOngUkzi6VdkzuRfer3XZoytzGqbn8Rsp5O+b6+KuXG1g7Z0unyzd752sXzCca+C&#10;xG6uh8ZurofGbq6Hxm6uh8ZurofGbq6Hxm6uh8ZurofGbq6Hxm6uh8ZurofGbq6Hxm6uh8ZurofG&#10;bq6Hxv+kIQX/oywL/681EP+8Phj0yUYl6thNNuLnT0zc71VjxuZfeLTaZYml0GmWmMhsoY3Db6iF&#10;v3Gufrt0sni5d7Zzt3u5brWAvGu0hb5rtIW+a7SFvmu0hb5rtIW+a7SFvmu0hb5rtIW+a7SFvmu0&#10;hb5rtIW+a7SFvmu0hb5rtIW+a7SFvv+lIQT/pCwL/7M1D/vBPhftz0Yi4d9LNNjrT0zP81RivOhe&#10;dKveZISd1GmQkc5tmYfJb6CAxXKlesJ0qXTAeKxwvnuva7yAsmi7hLNou4SzaLuEs2i7hLNou4Sz&#10;aLuEs2i7hLNou4SzaLuEs2i7hLNou4SzaLuEs2i7hLNou4SzaLuEs/+mIQT/qCsK/7g0DfPHPRTk&#10;2EUe1uZJNcvxTkzE91NfsexdcKHiZH2V22mHitVuj4LQcZV7zXSadst3nXHJeaBtx32iacWBpWbE&#10;haZmxIWmZsSFpmbEhaZmxIWmZsSFpmbEhaZmxIWmZsSFpmbEhaZmxIWmZsSFpmbEhaZmxIWmZsSF&#10;pv+oIAT/rioI/L8zC+nPPBDX4UIeyu1JNb/4TUq3+1JbpvFdaZjpZXSM4mp9g91vhHzac4l313eM&#10;c9V6j2/TfZFs0YCUaNCElmXPh5dlz4eXZc+Hl2XPh5dlz4eXZc+Hl2XPh5dlz4eXZc+Hl2XPh5dl&#10;z4eXZc+Hl2XPh5dlz4eXZc+Hl/+qIAP/tSkG8MgxB9rdMwzL6kIhvvZINbL/TEap/1FVm/ddYI7w&#10;ZWqF62xxfedxdnfkdnpz4nl9b+F8f2zfgIFp3oODZ92HhWXciYZl3ImGZdyJhmXciYZl3ImGZdyJ&#10;hmXciYZl3ImGZdyJhmXciYZl3ImGZdyJhmXciYZl3ImGZdyJhv+tHwP5vyUD39YiAsvoMg++9EEi&#10;sP9FM6T/SkGc/1FNj/5dVoX5Zl599G5kdvJzaHLveGtu7nxtbO1/b2rsgnBn6oVyZeqJc2PpjHRj&#10;6Yx0Y+mMdGPpjHRj6Yx0Y+mMdGPpjHRj6Yx0Y+mMdGPpjHRj6Yx0Y+mMdGPpjHRj6Yx0Y+mMdP+2&#10;HALozRQBzOYdBL7zMRKx/z4io/9CL5b/SDqN/1BEhP9cS3v/Z1F0/m5Wb/xzWWz7eFtp+XxdZ/h/&#10;Xmb4g19k94ZgYvaJYWH2jGJh9oxiYfaMYmH2jGJh9oxiYfaMYmH2jGJh9oxiYfaMYmH2jGJh9oxi&#10;YfaMYmH2jGJh9oxiYfaMYvPEDwDO2gsAvfMdB7H/MhSj/zoflf8/Kon/RjOA/086eP9bQHH/ZkVs&#10;/21IaP9zSmb/d0xk/3tNYv9/TmH/gk9g/4VQXv+JUV7/i1Fe/4tRXv+LUV7/i1Fe/4tRXv+LUV7/&#10;i1Fe/4tRXv+LUV7/i1Fe/4tRXv+LUV7/i1Fe/4tRXv+LUczLCQC+5gwBr/8eCaT/MBOV/zUch/88&#10;JHz/RCtz/00xbP9YNf/ifRBJQ0NfUFJPRklMRQANEmf/Yzlj/2s7Yf9xPV//dT5d/3k/XP98QFv/&#10;f0Fa/4JBWf+GQlj/iEJY/4hCWP+IQlj/iEJY/4hCWP+IQlj/iEJY/4hCWP+IQlj/iEJY/4hCWP+I&#10;Qlj/iEJY/4hCWP+IQ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ysL/5c2Ev+hPhr/qkYl/7BQNP+xWkX/sGRX96xt&#10;aeynd3vhnn2K2ZaDl9GOiaLLiI6rx4KTscR+l7fBepy7vneiv7x1qsK1ca7Ds3KvwbNyr8Gzcq/B&#10;s3KvwbNyr8Gzcq/Bs3KvwbNyr8Gzcq/Bs3KvwbNyr8Gzcq/Bs3Kvwf+ZHwX/lyoK/5g1Ev+jPRr/&#10;rEYl/7NPNP+0WUb/tGNY9rFsa+qtdX3fo3uN1ZuBnM2ShqjHi4qxwoWPub+AlL67fJrDuXmhx7V2&#10;qcqtdazGq3atxKt2rcSrdq3Eq3atxKt2rcSrdq3Eq3atxKt2rcSrdq3Eq3atxKt2rcSrdq3Eq3at&#10;xP+aHwT/mCoK/5o0Ev+lPRn/rkYl/7VONP+3WEb/t2FZ9bVqbOmyc3/dqHiQ059+oMqWgqzEjoe3&#10;voiMv7qDkcW3f5jLtHyhz6t4pc+learIpHmsxqR5rMakeazGpHmsxqR5rMakeazGpHmsxqR5rMak&#10;eazGpHmsxqR5rMakeazGpHmsxv+aHwT/mCoK/5s0Ef+mPRn/r0Ul/7dONP+6V0b/u2BZ9Llpbee2&#10;cYHcrHaT0KR7o8iaf7HAk4S8u4yJxbeIkMu0hpnOsoak0aR8pNGffanKnn2qyJ59qsiefarInn2q&#10;yJ59qsiefarInn2qyJ59qsiefarInn2qyJ59qsiefarInn2qyP+bHwT/mSoK/5w0Ef+nPBn/sUUk&#10;/7lNNP+8V0b+vl9Z9L1nbue6b4LasXSVz6h5psWffbS+l4HAuZSKxrWRksuvjZjPqoqh0p6Co9OZ&#10;gajMmIKpypiCqcqYgqnKmIKpypiCqcqYgqnKmIKpypiCqcqYgqnKmIKpypiCqcqYgqnKmIKpyv+b&#10;HwT/mSoK/500Ef+pPBj/skUk/7tNM/+/Vkb9wV5a88Fmb+a/bYPZtnOXza13qMSle7e+oYPAtpuJ&#10;xq6Vj8yokZXPoo6e0pmHotOUhqfNk4aoy5OGqMuThqjLk4aoy5OGqMuThqjLk4aoy5OGqMuThqjL&#10;k4aoy5OGqMuThqjLk4aoy/+bHwT/mSoK/54zEf+qPBj/s0Uk/7xMM//BVUb7xF1a88Vlb+XDbITY&#10;u3GYzLJ1q8OtfLa5pYG/sJ6GxqiZjMuhlZLQm5Kb05SOotSPiqbOj4qoy4+KqMuPiqjLj4qoy4+K&#10;qMuPiqjLj4qoy4+KqMuPiqjLj4qoy4+KqMuPiqjLj4qoy/+bHwT/mioK/58zEP+rPBj/tUQj/75M&#10;M/7DVUX5x1xa8clkb+XIaoXWwW+ayrl0qr6werazqX+/qqKExqKdisubmpDPlZeZ0o+UotSKkKbO&#10;io+ozIqPqMyKj6jMio+ozIqPqMyKj6jMio+ozIqPqMyKj6jMio+ozIqPqMyKj6jMio+ozP+cHwT/&#10;mioK/6AzEP+sPBj/tkQj/79MMvzGVEX2ylxa781icOTNaIbTxW2axbxzqrm0eLWurX2+paeCxZ2i&#10;iMuVn47Pj5yW0oucotOGlabOhpSnzIaUp8yGlKfMhpSnzIaUp8yGlKfMhpSnzIaUp8yGlKfMhpSn&#10;zIaUp8yGlKfMhpSnzP+cHwT/mikK/6IzEP+tOxf/t0Qj/8FMMvnJU0XzzVpa7NJgcODQZobOyGya&#10;wL9xqbS4d7WpsXy+n6yBxZeohsqQpIzOiqKV0YWiodKBnKbOgZqnzIGap8yBmqfMgZqnzIGap8yB&#10;mqfMgZqnzIGap8yBmqfMgZqnzIGap8yBmqfMgZqnzP+cHgT/mykK/6MzEP+vOxf/uUQi/cNLMfbM&#10;UkTw0llZ6NpfcNvVZIbJzGqZusNvqK27dLSitHm9mK99w5Csg8iJqYnMg6eRz36mnNB9pKbNfKKo&#10;y3yiqMt8oqjLfKKoy3yiqMt8oqjLfKKoy3yiqMt8oqjLfKKoy3yiqMt8oqjLfKKoy/+dHgT/mykK&#10;/6UyD/+xOxb/vEQh+sZLMfPRUUPr2ldZ499db9PbY4XCz2mXscRtp6S8cLKYtXS7jrF4woatfcaA&#10;q4LKeqmKzXaolM52qaPMd6uoynerqMp3q6jKd6uoynerqMp3q6jKd6uoynerqMp3q6jKd6uoyner&#10;qMp3q6jKd6uoyv+dHgT/nCkK/6cyD/+zOxb/vkMg9cpLL+7WUELm4VZX3ORbbsveY4O60WiUqcds&#10;o5u+bq6QuHG3hrR0vX6weMJ3rnzGcqyDyW2rjMptq5nJbqyfx26sn8durJ/Hbqyfx26sn8durJ/H&#10;bqyfx26sn8durJ/Hbqyfx26sn8durJ/Hbqyfx/+eHgT/nSkJ/6kyDv+2OhT6wkMf8M5KLufdT0Di&#10;6VJX0uhabcHgYoCx1GeRocprnpTDbqiJvXGwgLl0tnm2d7p0tHu9brKBwGqwiMJnsJLDZrCWw2aw&#10;lsNmsJbDZrCWw2awlsNmsJbDZrCWw2awlsNmsJbDZrCWw2awlsNmsJbDZrCWw/+fHgT/nikJ/60x&#10;Df+6OhP0x0Id6NVKK9/kTD/X7FFWye5Za7fjYXyo2GeLms9rl43JbqCDxHGne8B0rHW9eLBwu3uz&#10;bLmAtmi4hrhkt4+5Y7aRumO2kbpjtpG6Y7aRumO2kbpjtpG6Y7aRumO2kbpjtpG6Y7aRumO2kbpj&#10;tpG6Y7aRuv+gHgT/oSgI/7EwC/vAORHszkIZ399HKNPpTEDK8VFVvvJYaK3mYXee3WeEktVsj4fP&#10;b5Z+y3OceMh2oXLGeaRuxHynacKBqWbAhqxiv42tYb+PrmG/j65hv4+uYb+PrmG/j65hv4+uYb+P&#10;rmG/j65hv4+uYb+PrmG/j65hv4+uYb+Prv+iHQP/picH/7cvCfLHOA3h2EEU0uZGKsfwTEC++FBT&#10;svVXY6LrYXCV42d7it1thIHYcYt61HWQdNJ5k3DQfJZszn+ZaMyDm2TLiJ1hyo2fYMmPn2DJj59g&#10;yY+fYMmPn2DJj59gyY+fYMmPn2DJj59gyY+fYMmPn2DJj59gyY+fYMmPn/+kHQP/rSYF+74tBubQ&#10;NAjT4jwWx+5GK7v5Sj6w/k9PpvpXXJjxYWiM62hxg+ZueHvic31133iBcd17hG3bf4dq2oOJZ9mG&#10;imTXi4xh1pCOYNWRjmDVkY5g1ZGOYNWRjmDVkY5g1ZGOYNWRjmDVkY5g1ZGOYNWRjmDVkY5g1ZGO&#10;YNWRjv+nHAP/tSMD7skmA9XfKQfH7DwZuvhEK63/SDuj/01Jmv9XVI35YV2E9GplfPBwanbtdm5x&#10;63pxbel+dGvognZo5oV3ZuWIeWPkjHph45F8YOOSfGDjknxg45J8YOOSfGDjknxg45J8YOOSfGDj&#10;knxg45J8YOOSfGDjknxg45J8YOOSfP+rGwL3wB0B2dwSAcfrKAq69zsarP9BKaD/RjaV/0xBjf9W&#10;S4P/YVJ7/WtXdPpxXG/4dl9s9nthafV/Y2f0g2Rl84ZmY/KKZ2Hxjmhf8JJpX/CTal/wk2pf8JNq&#10;X/CTal/wk2pf8JNqX/CTal/wk2pf8JNqX/CTal/wk2pf8JNqX/CTav+3FQHWzwsAx+oTArn3KQ2s&#10;/zkanv8+JpL/RDCH/0s5gP9UQHj/YUZy/2pKbP9wTWn/dlBm/3tRZP9/U2P/g1Rh/4ZVYP6JVl7+&#10;jVdd/ZJYXP2TWFz9k1hc/ZNYXP2TWFz9k1hc/ZNYXP2TWFz9k1hc/ZNYXP2TWFz9k1hc/ZNYXP2T&#10;WNbECADG1AkAuPcUBKv/KQ6e/zQYkP86IYT/QSl6/0kwcv9SNmz/Xjpo/2g9ZP9vQGH/dEFf/3lD&#10;Xv99RF3/gEVc/4RFW/+HRlr/ikdY/49HWP+QSFj/kEhY/5BIWP+QSFj/kEhY/5BIWP+QSFj/kEhY&#10;/5BIWP+QSFj/kEhY/5BIWP+QSMTHBwC32wcBqf8WBp//Kg2Q/zAVg/82HHf/PiJu/0coZv9QLGH/&#10;Wi9d/2QxW/9sM1n/cTVY/3U2Vv95Nlb/fDdV/383VP+COFP/hTlS/4k5Uv+KOVL/ijlS/4o5Uv+K&#10;OVL/ijlS/4o5Uv+KOVL/ijlS/4o5Uv+KOVL/ijlS/4o5Uv+KOf+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THQT/kCkJ/480EP+aOxf/okQg/6lNLf+qWDz/qGJM/6RsXPWfdmzsmX965JGH&#10;ht6JjZDYg5OY036Zn9B6naTNdqKpy3SnrMlxra/Hb7SywWy5tLxsu7G8bLuxvGy7sbxsu7G8bLux&#10;vGy7sbxsu7G8bLuxvGy7sbxsu7G8bLuxvGy7sf+UHQT/kSgJ/5EzEP+cOhb/pEMg/6xMLf+tVj3/&#10;rWBN/qlqXvSldG7qn3194ZaDi9mOipbTh5CgzoGVp8p8mq3HeJ+yxHWltsJyq7nAcLS7t261ubNv&#10;uLWzb7i1s2+4tbNvuLWzb7i1s2+4tbNvuLWzb7i1s2+4tbNvuLWzb7i1s2+4tf+UHQT/kigJ/5My&#10;D/+eOhb/p0Mg/65LLf+xVT3/sF9O/a5oX/KqcnDnpHqB3pqAj9WSh5zOi4ymyYSRr8R+l7XBeZy7&#10;vnajv7x0q8K0b67DrnKzvKtztrirc7a4q3O2uKtztrirc7a4q3O2uKtztrirc7a4q3O2uKtztrir&#10;c7a4q3O2uP+VHAT/kigJ/5UyD/+gOhb/qUIf/7BKLf+0VD3/tF5O/bNnYPGvcHLmqXiD259+k9KX&#10;g6HLjomsxIaOtcCAlL28e5rDunqjxbd5q8esc6zGp3Wxv6V3tbqld7W6pXe1uqV3tbqld7W6pXe1&#10;uqV3tbqld7W6pXe1uqV3tbqld7W6pXe1uv+VHAT/kygJ/5YxD/+hORX/qkIf/7JKLP+2Uzz/t11O&#10;+7ZlYfC0bnTkrXWG2aR7ls+bgKXHkoWxwYqLu72HlMC7hZ3EtoKkx7B+qsild6rIoXmwwZ96s7yf&#10;erO8n3qzvJ96s7yferO8n3qzvJ96s7yferO8n3qzvJ96s7yferO8n3qzvP+VHAT/kygJ/5cxD/+j&#10;ORX/rEIf/7RKLP+5Uzz/ulxO+LpkYu+4bHXjsnOI2Kl5mc2ffqnFmIS0v5OMvLiNk8GziZnFroah&#10;yKqEqcmffKnKm32uwpl+sr2ZfrK9mX6yvZl+sr2ZfrK9mX6yvZl+sr2ZfrK9mX6yvZl+sr2ZfrK9&#10;mX6yvf+WHAT/kygJ/5gwDv+kORX/rUEe/7VJLP+7Ujz9vVtO9r1jYu69a3bitnGJ1a53m8ulfKrC&#10;nYO0uZaJvLKRkMGsjJbGp4mdyKOHpsqZgKjLloGuxJWBsb6VgbG+lYGxvpWBsb6VgbG+lYGxvpWB&#10;sb6VgbG+lYGxvpWBsb6VgbG+lYGxvv+WHAT/lCcJ/5kwDv+lORT/rkEe/7dJK/+9UTz8v1pO9MFi&#10;YuzBaXfhu3CL0rF0nceoe6q8oIG0tJqHvKyUjcKmkJTGoI2byZyLpMuVhqjLkYWtxZCFsb+QhbG/&#10;kIWxv5CFsb+QhbG/kIWxv5CFsb+QhbG/kIWxv5CFsb+QhbG/kIWxv/+WHAT/lCcI/5owDv+mOBT/&#10;sEEd/7hJK/+/UTz6wllO8sRhY+nFaHfdvm2MzbRzncKreaq3pH60rp2EvKaYisGglJHGmpGYyZaP&#10;ocuQi6jMjImsxYyJsMCMibDAjImwwIyJsMCMibDAjImwwIyJsMCMibDAjImwwIyJsMCMibDAjImw&#10;wP+XHAT/lScI/5swDv+nOBT/sUEd/7pJK//CUDv4xlhO8MhfY+bIZnjYwWuNybdxnb2vd6myp3yz&#10;qaGCu6GciMGamI/GlJaWyZCUn8uLkajMh46sxoeNsMGHjbDBh42wwYeNsMGHjbDBh42wwYeNsMGH&#10;jbDBh42wwYeNsMGHjbDBh42wwf+XGwP/lScI/50vDf+pOBP/s0Ad/7xIKvzFTzv2yVdO7c1eY+LL&#10;ZHjSxGqMxLtvnLiydamtq3uzo6aAu5uhhsGUnY3FjpuUyIqZncqGmajLgpOsxoKSr8GCkq/BgpKv&#10;wYKSr8GCkq/BgpKvwYKSr8GCkq/BgpKvwYKSr8GCkq/BgpKvwf+XGwP/lScI/54vDf+qOBP/tUAc&#10;/75IKfnITjrzzVZN6tNcYt7PYnjNx2iLv75um7K3c6insHmynqt+upWnhMCOo4vEiKGSx4OfmsmA&#10;oKfKfZqsxn2Yr8F9mK/BfZivwX2Yr8F9mK/BfZivwX2Yr8F9mK/BfZivwX2Yr8F9mK/BfZivwf+Y&#10;GwP/licI/6AvDf+sNxL/t0Ab/cFIKPbLTjnv01RM5tlaYtjUYXfHy2eKucNsmq28cqehtnexmLF9&#10;uI+tgr6IqonDgqiQxn2nmch6p6XJd6KsxXifsMF4n7DBeJ+wwXifsMF4n7DBeJ+wwXifsMF4n7DB&#10;eJ+wwXifsMF4n7DBeJ+wwf+YGwP/lyYI/6IvDP+uNxL/uT8a+cRHJ/HOTTjq21NL4N9ZYNDaX3bB&#10;0GWJs8lrmabCcKWbvXWvkbh7toi1gLyBsobAe7CNw3aulsVzrqHGcq2txHKpsMByqbDAcqmwwHKp&#10;sMByqbDAcqmwwHKpsMByqbDAcqmwwHKpsMByqbDAcqmwwP+ZGwP/mCYI/6QuC/+xNhH+vT8Z9MhH&#10;JevUTTbl41BJ2eNXX8nfXnS612SGrM9plp3HbaORwHGshrt1s363erl3tH+9crKFv22xjcFqsJfC&#10;abGlwWy0sr1stLK9bLSyvWy0sr1stLK9bLSyvWy0sr1stLK9bLSyvWy0sr1stLK9bLSyvf+aGwP/&#10;mSYI/6ctCv+1Ng/5wT8X7s5GI+TcTDLd509Jz+hWXsDkXXKy3mSCo9RpkZXLbZyJxXClf8BzrHe8&#10;d7FwuXy1a7eBuGe2h7pjtZC7YbWbvGO3prljt6a5Y7emuWO3prljt6a5Y7emuWO3prljt6a5Y7em&#10;uWO3prljt6a5Y7emuf+bGwP/myUH/6stCf+5NQ3yxz4V5dVGH9rjSTPP605Jxu1UXbfqXG6o4mN9&#10;mtlpio7SbZSEzHGbe8h1oXPEeKZuwnypacCBrGW+h65ivY6wX72XsV68nrFevJ6xXryesV68nrFe&#10;vJ6xXryesV68nrFevJ6xXryesV68nrFevJ6xXryesf+cGgP/oCQG/7AsCPnANAvpzz0Q2t9CHc7p&#10;STPE8U5Iu/JSWq3wW2me52N2kuBpgYfab4l+1HOQd9F3lXHOe5lszH+caMqDnmTJiKBhx46iXsaV&#10;pFzGm6RcxpukXMabpFzGm6RcxpukXMabpFzGm6RcxpukXMabpFzGm6RcxpukXMabpP+eGgP/pSMF&#10;/7cqBfDIMgfc2zUMzudCH8LxSDS4+UxGr/dRVaL1W2KV7WRtiudrdoDicH153nWCc9t6h27Zfopr&#10;14KMZ9WGjmTUi5Bh05CSXtGWlFzRm5Vc0ZuVXNGblVzRm5Vc0ZuVXNGblVzRm5Vc0ZuVXNGblVzR&#10;m5Vc0ZuVXNGblf+hGQL/rSED+L8mA+LUJQPO5TMPwvBCIbb6RzOr/ktCov5QT5f7W1qL9WVjgvBs&#10;anrscnB06Xh0b+d8d2zlgXpo44R8ZuKIfWPhjH9g4JGBXt+WglzemoNc3pqDXN6ag1zemoNc3pqD&#10;XN6ag1zemoNc3pqDXN6ag1zemoNc3pqDXN6ag/+jGQL/th0B6cwXAc/jHgPC8DMStfpAIqn/RDCd&#10;/0k9lf9QSIv/W1CC/WVXevltXXT2c2Fv9Hlka/J+Z2jxgmlm8IZqZO+KbGLujm1g7ZJuXeyXcFzr&#10;m3Fc65txXOubcVzrm3Fc65txXOubcVzrm3Fc65txXOubcVzrm3Fc65txXOubcf+sFQHzwxAA0doL&#10;AMHvHwa0+zMTqP88IJv/QiyQ/0g2h/9PP3//WkZ4/2VLcf9tT2z/c1Jp/3lVZv5+V2T9glhi/IZZ&#10;YfuKWl/6jlte+pJcXPmXXVv4m15b+JteW/ibXlv4m15b+JteW/ibXlv4m15b+JteW/ibXlv4m15b&#10;+JteW/ibXvq5DgDNywkAwOYNAbL8IAin/zMTmv85HY3/PyaC/0Yuev9ONXP/WDpt/2M/af9sQmX/&#10;ckRi/3dGYP98R1//gUhd/4VJXP+ISlv/jEta/5BMWP+VTVf/mU1X/5lNV/+ZTVf/mU1X/5lNV/+Z&#10;TVf/mU1X/5lNV/+ZTVf/mU1X/5lNV/+ZTc3BBgC+0AcAsfYOAqX/IQmZ/y4SjP80GYD/OyB2/0Mn&#10;bf9MLGb/VDBi/2AzXv9pNVz/bzda/3Q4Wf95OVj/fTpX/4A7Vv+EO1X/hzxU/4s9U/+QPVL/kz5S&#10;/5M+Uv+TPlL/kz5S/5M+Uv+TPlL/kz5S/5M+Uv+TPlL/kz5S/5M+Uv+TPr3FBQCw1wUAo/8QA5n/&#10;IgmL/ykPfv8wFXP/OBpp/0AfYv9JI1v/USZX/1ooVf9iKlL/aStR/28sUP9zLU//dy5O/3ouTv99&#10;L03/gC9M/4QwS/+IMEv/izBL/4swS/+LMEv/izBL/4swS/+LMEv/izBL/4swS/+LMEv/izBL/4sw&#10;S/+LMP+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SgI/4UzDv+QORT/mEIc/55LJ/+fVjT/nmFC/5ptUP+Vd133j4Fo8YmLcuuDknvnfZiC43id&#10;iOB0o4zdcqiQ22+tk9pus5bYbLqY1mvCm9FpypzKZsqcymbKnMpmypzKZsqcymbKnMpmypzKZsqc&#10;ymbKnMpmypzKZsqcymbKnP+MHAP/iScI/4gyDv+TOBT/m0Ec/6JKJ/+kVDT/ol9D/59qUf2adF/1&#10;lH5s7Y6IeOeHj4HigJWK3XuakNp3oJbWdKaa1HGsntJvsqHQbbmjz2zDpsVnw6bAacehwGnHocBp&#10;x6HAacehwGnHocBpx6HAacehwGnHocBpx6HAacehwGnHof+NHAP/iicI/4oxDf+WNxP/nkAb/6VJ&#10;J/+nUzT/p11D/6RoU/ygcmLymnxw6pSFfeOLi4jdhJKR2H6YmNN6np/QdaSkzXKqqMtvsKvJbbiu&#10;wmm8sLxrwKq3bcSlt23EpbdtxKW3bcSlt23EpbdtxKW3bcSlt23EpbdtxKW3bcSlt23Epf+NGwP/&#10;iycI/4wwDf+YNxP/oEAb/6dIJv+rUjT/q1xE/6lmVPqlcGTwn3lz55iCgd+PiI3ZiI+X0oGVoM57&#10;m6fKdqGtx3OoscVwr7XBbbe3uWu4tbNuva6wcMGosHDBqLBwwaiwcMGosHDBqLBwwaiwcMGosHDB&#10;qLBwwaiwcMGosHDBqP+OGwP/iyYI/44wDf+aNhL/oj8a/6lIJv+uUTT/rltE/6xkVfmqbmXvpXd2&#10;5Z1/hdyUhZLUjIydzoSSp8l9mK/EeJ61wnWnucF0sbu4cLO7sW+2uKxxu7Gpc7+rqXO/q6lzv6up&#10;c7+rqXO/q6lzv6upc7+rqXO/q6lzv6upc7+rqXO/q/+OGwP/jCYI/5AvDf+bNhL/pD8a/6tHJv+x&#10;UDT/sVlE/LBjVfaubGftqnV446F8iNmYg5bRkImjyoePrcWCl7TCf6C4vnyou7t6sL2xdLK9qXK0&#10;u6Z0ubOjdr6to3a+raN2vq2jdr6to3a+raN2vq2jdr6to3a+raN2vq2jdr6to3a+rf+PGwP/jCYH&#10;/5EuDP+dNhL/pj4a/61HJf+zTzT/tFhE+rRhVvOyamjsr3N64aZ6i9adgJrNlIanxo2Nr7+HlLW6&#10;gpy5tX+kvLJ9rL6rebG/o3ayvaB4uLWeeb2vnnm9r555va+eeb2vnnm9r555va+eeb2vnnm9r555&#10;va+eeb2vnnm9r/+PGwP/jSYH/5MuDP+eNRH/qD4Z/69GJf+2TjP+t1dE97dgVvC2aGnos3B73qp3&#10;jdCffJ3Hl4Onv5CKr7iLkbayhpi6rYOgvamBqb+lfrDAnHmxv5p7t7eYfbuwmH27sJh9u7CYfbuw&#10;mH27sJh9u7CYfbuwmH27sJh9u7CYfbuwmH27sP+QGgP/jSYH/5QtDP+gNRH/qT4Z/7FGJP+4TTP8&#10;u1ZE9btfVu27Z2njtW591qxzj8qjep3Bm4CnuJSHsLGPjraripW7poedvqKFpcCfhK/Bln6wwZR/&#10;triTgLuyk4C7spOAu7KTgLuyk4C7spOAu7KTgLuyk4C7spOAu7KTgLuyk4C7sv+QGgP/jiYH/5Ut&#10;DP+hNRH/qz0Y/7NGJP+6TTP6vlVE879dVuq/ZWrfuGt+0K9xj8WmeJy7n36nspiFr6uTi7aljpO7&#10;n4uavpuJosGYiKzCkIKvwo+DtbmPhLqzj4S6s4+EurOPhLqzj4S6s4+EurOPhLqzj4S6s4+EurOP&#10;hLqzj4S6s/+QGgP/jiUH/5YsC/+iNRD/rD0Y/7VFI/+8TDL4wVRD8MNcVufDY2rau2l+zLJwj8Cq&#10;dpy2onynrZyCr6WXibaek5C7mY+YvpSNoMGRjKnCi4iuwoqItLqKiLm0ioi5tIqIubSKiLm0ioi5&#10;tIqIubSKiLm0ioi5tIqIubSKiLm0ioi5tP+RGgP/jyUH/5gsC/+kNBD/rj0Y/7dFI/+/TDL2xVND&#10;7shbVuPGYWrUv2h+x7ZujrutdJyxpnqmp6CAr5+bhrWYl467k5WVvo6SncGKkqfCho6uwoSNtLuF&#10;jLm0hYy5tIWMubSFjLm0hYy5tIWMubSFjLm0hYy5tIWMubSFjLm0hYy5tP+RGgP/jyUH/5ksC/+m&#10;NA//sDwX/7lEIvzBSzH0yVJC681ZVd/JYGrPwmZ9wrlsjbaxcpurq3imoqV+rpmghLWSnYu6jJqT&#10;voeYm8CEl6XCgJavwn+Ss7yAkbi1gJG4tYCRuLWAkbi1gJG4tYCRuLWAkbi1gJG4tYCRuLWAkbi1&#10;gJG4tf+SGgP/kCUH/5ssCv+nNA//sjwW/7tEIfnFSzDxzlFB59JYVNrOXmnKxmV8vb1rjLC2cJql&#10;sHalnKp8rZOmgrSMo4m5hqCQvYGemb99nqLBe56vwXmZs7x6l7i1epe4tXqXuLV6l7i1epe4tXqX&#10;uLV6l7i1epe4tXqXuLV6l7i1epe4tf+SGQP/kCUH/50rCv+qMw7/tTwV/L9EIPTISi7t01A/49hW&#10;U9PSXWjFymN7t8Jpi6q7b5iftnSjlbF6rI2tgLKFqoe3f6eOu3qml753pqC/dKatv3OhtLt0nri1&#10;dJ64tXSeuLV0nri1dJ64tXSeuLV0nri1dJ64tXSeuLV0nri1dJ64tf+TGQP/kSQH/58rCf+sMw3/&#10;uDsU+MNDHu/NSizn2k893d5VUc3YW2e+z2J6sMhniaTCbZeZvHKhj7h4qYa1frB/soW1ebCMuHSv&#10;lbtwr5+8bq+svG2rtblup7m0bqe5tG6nubRup7m0bqe5tG6nubRup7m0bqe5tG6nubRup7m0bqe5&#10;tP+UGQP/kiQH/6IqCP+wMgz+vDoS8sdCHOjTSSnh4Uw71ONTUcbdWmW31WB4qc9mh53Ja5SRxXCe&#10;h8F2pn++fKx4vISxcrqLtG25k7ZquJy4Z7enuGe3t7ZosruxaLK7sWiyu7FosruxaLK7sWiyu7Fo&#10;sruxaLK7sWiyu7FosruxaLK7sf+VGAP/lSMG/6UpB/+0MQr4wToQ685CGODdRyXV5Us7y+dRUL3j&#10;WWOv3l90othlg5bTao+Kzm+Zf8hzoXXEeKduwX2rab6ErmW9i7FhvJOyX7ydsl+8rLFiv76tYr++&#10;rWK/vq1iv76tYr++rWK/vq1iv76tYr++rWK/vq1iv76tYr++rf+WGAP/mSEF/6ooBv+5MAjwyDgN&#10;4dhAE9TjRSbK60s7wexPT7PoV2Cm5V9vmuJmfI7cbIaE1XGPetB1lXPNeptsyn+fZ8eEomPGiqRf&#10;xJGmXMSZp1rDpKdaxLCnWsSwp1rEsKdaxLCnWsSwp1rEsKdaxLCnWsSwp1rEsKdaxLCnWsSwp/+Y&#10;FwL/niAE/68mBfjALgbm0DMI1eE8FMnqRSi/8ko7tfFOTKnvVlud7V9okupnc4fjbXx+3nKCdtp4&#10;iHDXfYxr1IKQZtKHkmPRjJVfz5KWXM6ZmFnOoplYzauaWM2rmljNq5pYzauaWM2rmljNq5pYzaua&#10;WM2rmljNq5pYzauaWM2rmv+aFwL/pR4D/7cjA+3JJgPW3ikGyek7F77zRCmz+Ek6qPdNSJ/2VVWU&#10;9V9gifFoaIDsb3B46HV1cuV6eW3if31p4ISAZd+JgmLdjoRf3JOGXduZh1raoYlY2aiJWNmoiVjZ&#10;qIlY2aiJWNmoiVjZqIlY2aiJWNmoiVjZqIlY2aiJWNmoif+cFgL/rRsC9sEdAdvaEwHJ6CkJvfM7&#10;GbL9Qyim/kc2nP1MQ5P9VU2K/V9WgflpXXn1cGJz8nZnbvB8amrugW1n7IZvZOuLcWHqj3Jf6ZR0&#10;XeiZdVrnoHdY5qZ4WOameFjmpnhY5qZ4WOameFjmpnhY5qZ4WOameFjmpnhY5qZ4WOameP+iFQH/&#10;txUA2M8LAMrnEwK88ykLsf07GaT/QCaZ/0Uyj/9LPIf/VER//19LeP9pUHH/cFRs/XZYaft8Wmb6&#10;gVxj+IZeYfeLX1/2kGFe9pViXPWaY1r0oGRY86VlWPOlZVjzpWVY86VlWPOlZVjzpWVY86VlWPOl&#10;ZVjzpWVY86VlWPOlZf+tEADWwwgAyNMKALv0FQOv/yoNo/83GJf/PSKL/0Msgf9KNHr/Ujpz/14/&#10;bv9oQ2n/b0dm/3VJY/97S2H/gUxf/4VOXf+KT1z/j1Ba/5NRWf+YUlf/nlNW/6NUVv+jVFb/o1RW&#10;/6NUVv+jVFb/o1RW/6NUVv+jVFb/o1RW/6NUVv+jVNm6BQDFxwcAudkIAKz/FwWi/ysNlf8zFon/&#10;OR5+/0Aldf9IK23/UDBn/1o0Y/9lN2D/bTle/3M7XP94PVr/fT5Y/4I/V/+GQFb/i0BV/49BVP+U&#10;QlP/mkNR/59DUf+fQ1H/n0NR/59DUf+fQ1H/n0NR/59DUf+fQ1H/n0NR/59DUf+fQ8a+BQC3zQUA&#10;quQIAZ//GQaU/ygMh/8uE3v/NRlx/z0eaf9FI2L/TSZb/1YpWP9fLFb/aC1U/24vU/9zMFL/eDFR&#10;/3wxUP+AMk//hDNO/4gzTf+MNEz/kjRL/5Y1S/+WNUv/ljVL/5Y1S/+WNUv/ljVL/5Y1S/+WNUv/&#10;ljVL/5Y1S/+WNbfEAwCp1AIAnPkLApP/GwWF/yMKef8pD27/MRRl/zkYXf9BG1f/Sh5T/1IgUP9Z&#10;Ik3/YCNL/2YkSv9rJUn/byVI/3MmR/93Jkb/eydF/34nRf+CKET/hyhD/4spQ/+LKUP/iylD/4sp&#10;Q/+LKUP/iylD/4spQ/+LKUP/iylD/4spQ/+LKf+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0yDP+INxH/kD8Y/5VJIv+XVC3/ll85/5NrRf+Od1H/iIJb+oSMZPV/lGvx&#10;epty7naid+typ3vpb61/52yyguVquITkab+H4mjHieBmz4rWY9aMz2LYis9i2IrPYtiKz2LYis9i&#10;2IrPYtiKz2LYis9i2IrPYtiKz2LYiv+EGwP/gScH/4AxDP+LNhH/kz4Y/5lHIv+cUi3/ml06/5hp&#10;R/+TdFP+jn5f94iJafGCkXLtfZh56Xiff+V0pITjcKqI4G2wjN5rt4/dar+R22nIk9Vmz5XLZNGT&#10;xmXUjsZl1I7GZdSOxmXUjsZl1I7GZdSOxmXUjsZl1I7GZdSOxmXUjv+FGwP/giYH/4IwDP+ONRD/&#10;lj0Y/5xGIf+gUC3/n1s7/5xmSP+YcVb7k3xi9I2Gbe6HjnfogJWA5Hqch+B1oozdcqiR2m+vldht&#10;t5nVa8Cc0mnJnsllyZ7CZ82YvmnRk75p0ZO+adGTvmnRk75p0ZO+adGTvmnRk75p0ZO+adGTvmnR&#10;k/+GGwP/gyYH/4UvC/+QNBD/mT0X/59GIf+jTy3/o1o7/6BkSf+db1j6mHll8ZKDceqLjHzkg5KG&#10;332Zjtp4oJXWdKea03Cun9FttqPPa8Clx2bCp8BoxqK7asubt2zOlrdszpa3bM6Wt2zOlrdszpa3&#10;bM6Wt2zOlrdszpa3bM6Wt2zOlv+GGwP/gyYH/4cuC/+TNBD/mzwX/6FFIP+nTS3/plg7/6RiSvyh&#10;bFn3nHZo75aAdeePiYHgh5CM2oCWldV6np3RdaWjzXCsqMtttazHa76tvWi/rLhrw6azbcifsG/M&#10;mbBvzJmwb8yZsG/MmbBvzJmwb8yZsG/MmbBvzJmwb8yZsG/Mmf+HGgP/hCUH/4ktC/+VMw//nTwW&#10;/6REIP+qTC3/qlc7/qhgS/ilalrzoXRq7Zx+eeSThobci42S1YOUnM98m6XLd6Oqx3SrrcRzta+/&#10;cLywtWu8sLBuwamscMaiqXLKnKlyypypcsqcqXLKnKlyypypcsqcqXLKnKlyypypcsqcqXLKnP+H&#10;GgP/hCUH/4ssCv+XMw//nzsW/6ZEH/+sSyz/rlU7+6xfS/WqaFzupnFs56B6fN+XgorVjoiYzYWP&#10;oceAl6fCe56svXinr7p2sLG3dbqyrXC6sqlxv6yldMSko3XJnqN1yZ6jdcmeo3XJnqN1yZ6jdcme&#10;o3XJnqN1yZ6jdcmeo3XJnv+IGgP/hSUH/4wrCv+YMg7/oTsV/6lDH/+vSyz/sVQ7+LFdS/GvZlzq&#10;q29u4aN2f9WZfY/MkYSZxYqMor6Ek6i5f5qttHyjsLB6q7Oteba0pnS5tKJ1va+fd8OmnXnHoJ15&#10;x6CdecegnXnHoJ15x6CdecegnXnHoJ15x6CdecegnXnHoP+IGgP/hSUH/44qCv+aMg7/ozoV/6tC&#10;Hv+xSiv9tVM79rVcS+6zZF3lrmxv26Vzgc6deo/FlYGZvo6IoreIkKmxhJeurICfsah+qLSlfbK1&#10;n3q4tpt5u7GZe8GomHzGoph8xqKYfMaimHzGoph8xqKYfMaimHzGoph8xqKYfMaimHzGov+JGgP/&#10;hiUG/5AqCv+cMQ3/pToU/61CHv+0Siv7uFI687laS+q4Yl7hsWpw06lwgcigd4+/mX6Zt5KForCM&#10;jKmqiJSupYScsqCCpLWdga62mX+3t5R9urOTf8Cqkn/Fo5J/xaOSf8Wjkn/Fo5J/xaOSf8Wjkn/F&#10;o5J/xaOSf8Wjkn/Fo/+JGQP/hiQG/5EpCf+dMQ3/pzkU/69CHf+2SSr4vFA68L1ZS+e8YV7ctWdx&#10;zqxvgcOkdY65nHyZsZaCoqqRiqmjjJGunomZspmGobWWhau3k4W2t46BubSOg7+rjYPEpY2DxKWN&#10;g8SljYPEpY2DxKWNg8SljYPEpY2DxKWNg8SljYPEpf+JGQP/hyQG/5MpCf+fMQ3/qTkT/7FBHP+5&#10;SSn2wE857cJXSuS/X13WuWZwybBtgL6oc460oHqZq5qAoqSVh6mdkY6ul46WspKLn7WPiqm3jIq0&#10;uIiGuLWIh76siIfDpoiHw6aIh8OmiIfDpoiHw6aIh8OmiIfDpoiHw6aIh8OmiIfDpv+KGQP/hyQG&#10;/5QpCf+hMAz/qzkS/7RBHPy7SCj0w04468dWSuDDXl3RvGVvxLNrgLmrcY2vpHeYpp5+oZ6ahKiX&#10;loyukZOUsoyRnLWIj6a3hY+xuIKMt7aCjL6tg4zDpoOMw6aDjMOmg4zDpoOMw6aDjMOmg4zDpoOM&#10;w6aDjMOmg4zDpv+KGQP/iCQG/5YoCP+jMAz/rTgS/7ZAG/q+SCfxx04358xVSNzHXFzMv2Nvv7dp&#10;f7SwcIypqXWXoKN7oJifgqiRm4mtipmSsoWWmrWBlaS3fpWvt3uSt7Z9kb2ufZDCp32Qwqd9kMKn&#10;fZDCp32Qwqd9kMKnfZDCp32Qwqd9kMKnfZDCp/+LGQP/iSQG/5goCP+lLwv/sDgR/7lAGfjCRybu&#10;y0015NBURtXLW1vHw2Juurtofq60boujrnOWmql6n5KlgKaKoYeshJ+PsX6dmLR6nKG2eJustnWa&#10;t7Z3mL2ueJbCp3iWwqd4lsKneJbCp3iWwqd4lsKneJbCp3iWwqd4lsKneJbCp/+MGAP/iiMG/5on&#10;B/+nLwr/szcP/L0/GPPGRiPq0Ewy4NVSRc/PWVrByGBstMBmfKi6bIqdtHKVlLB4nousfqWDqIWq&#10;faaMr3iklbJ0o5+0caOqtW+kubRwoL6tcp3Cp3KdwqdyncKncp3Cp3KdwqdyncKncp3Cp3Kdwqdy&#10;ncKncp3Cp/+MGAP/jCIG/50nB/+qLgn/tjYO98E+Fu3MRiDk2Esu2dxQRMnUWFi7zV5rrsZleqLA&#10;aoiXu3CSjbd1m4SzfKJ9sYOodq+KrHGtk69trZ2xaq2psmmtt7Fqqb+sa6bDpmumw6ZrpsOma6bD&#10;pmumw6ZrpsOma6bDpmumw6ZrpsOma6bDpv+NGAL/jyAF/6AmBv+uLQj9uzUM8cc9E+XTRBzd4Egt&#10;0OFPQsLbVla0011op81jeJrIaIWPw26PhcB0mH29ep52uoGkcLmJqGu4kqpnt5ysZbiorWO4tq1k&#10;tcGpZbDFpGWwxaRlsMWkZbDFpGWwxaRlsMWkZbDFpGWwxaRlsMWkZbDFpP+OFwL/kx8E/6QlBf+z&#10;LAb3wTMJ6M48D9zeQBnQ5Ugux+VNQrngVVSs21tln9VhdJLQZoGHzWyLfspyk3bIeZlvxoGeasWJ&#10;omXFkqRixJ2mX8Snp13EtKdew8SkX73IoF+9yKBfvcigX73IoF+9yKBfvcigX73IoF+9yKBfvcig&#10;X73IoP+QFwL/mB0E/6kjBP+5KQTuyDEG3do0CtDkQRvG60cuvOpMQbDmU1Kj41phl+BhbozdaHmC&#10;226Cetl1iXLVfI9r0oKTZc+Il2DNj5pczJecWsugnVjLq51Xy7qdWczMmVnMzJlZzMyZWczMmVnM&#10;zJlZzMyZWczMmVnMzJlZzMyZWczMmf+SFgL/nRwD/68gAvbAJQLi0yQD0OMyDMXsQB268UcvsO9L&#10;P6XtUU6a61paj+piZYXoam5953J1deN4e2/gfoBp3YSEZNuKh2DZkYld2JiLWtagjVjWqI5W1bSO&#10;VNXBjlTVwY5U1cGOVNXBjlTVwY5U1cGOVNXBjlTVwY5U1cGOVNXBjv+UFQL/pBkC/7ccAenLFgHR&#10;4R0CxewxDrr1QB6u90Uuo/VKPJr0UEiQ81pThvNjW37ybGJ38XNoce56bWzrgHBn6YZzY+eMdmDm&#10;knhd5Jh6WuOee1jjpX1W4q9+VOG4flThuH5U4bh+VOG4flThuH5U4bh+VOG4flThuH5U4bh+VOG4&#10;fv+YEwH/rRQB88MPANLYCwDE7B4EuPYxEa39Ph6i/UMrl/xIN478T0GF/FlJffxjUHf8bVZw+3Ra&#10;a/l6Xmj3gWFk9YdjYfONZV/yk2dd8ZloWvCeaVjvpWtW761sVO60bVTutG1U7rRtVO60bVTutG1U&#10;7rRtVO60bVTutG1U7rRtVO60bf+jEADxuQwAzskJAMTfCwC29x8GrP8yEqD/Ox2U/0Eniv9HMYH/&#10;Tjl6/1g/c/9iRW7/bElp/3NMZv96T2P/gFFg/4ZTXv+MVFz/klVa/phXWf2dWFf8pFlV+6taVPux&#10;W1T7sVtU+7FbVPuxW1T7sVtU+7FbVPuxW1T7sVtU+7FbVPuxW/CvCADNvwcAwM0IALTuDgKp/yEI&#10;n/8xEZL/NxqH/z4iff9FKXX/TTBu/1U1af9gOWX/ajxh/3E+X/93QFz/fkJa/4RDWf+JRFf/j0VW&#10;/5RGVf+aR1P/oEhS/6dJUf+tSlH/rUpR/61KUf+tSlH/rUpR/61KUf+tSlH/rUpR/61KUf+tSs+4&#10;BAC+wwUAstQGAKb+EAOc/yMIkP8tD4T/MxZ5/zsccP9DImn/Sidi/1IqXf9cLVr/ZTBY/20xVv9z&#10;M1T/eTRT/341Uv+ENlD/iTdP/444Tv+TOE3/mTlM/6A6S/+mOkv/pjpL/6Y6S/+mOkv/pjpL/6Y6&#10;S/+mOkv/pjpL/6Y6S/+mOr+8AwCwygMAo9wDAZn/EgOP/yIIgv8oDXb/LxJt/zcXZf8/G17/Rx5Y&#10;/04hVP9XI1H/XyVO/2UmTf9sJ0v/cShK/3YpSf97Kkj/gCpH/4UrRv+JK0X/jixE/5QsQ/+aLUP/&#10;mi1D/5otQ/+aLUP/mi1D/5otQ/+aLUP/mi1D/5otQ/+aLbHCAQCj0gAAlesDAYz/EwOA/xwGdP8j&#10;Cmn/Kg5g/zISWf86FVP/QhdO/0kZS/9RGkj/WBxG/10dRP9jHUP/Zx5B/2wfQP9wHz//dCA+/3gg&#10;Pf98IDz/gSE7/4chO/+MIjv/jCI7/4wiO/+MIjv/jCI7/4wiO/+MIjv/jCI7/4wiO/+MIv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QP/digG&#10;/3IzC/98Nw//hD8V/4hIHf+LUyf/iWAx/4ZtO/+CeUT/foZM/3uRU/93mlj/dKJd/HGoYfpurmT4&#10;a7Rn92m6afVowWvzZsht72PNb+xh03DnX91x4l3lc91b5nPdW+Zz3Vvmc91b5nPdW+Zz3Vvmc91b&#10;5nPdW+Zz3Vvmc/96HAP/dycG/3QyC/9/Ng//hj0V/4tHHf+OUSf/jF4x/4lrPP+Fd0b/gYNO/32P&#10;Vv95mFz8daBh+XKmZfdvrWn1bLNs82q5b/JowHHwZshz7GTNdehh1HbjX953213jedVd5XbVXeV2&#10;1V3ldtVd5XbVXeV21V3ldtVd5XbVXeV21V3ldv97HAP/dycG/3cwCv+CNQ7/ijwV/49GHf+STyf/&#10;kVwy/45oPf+KdEj/hoBS/4GLWvx9lWH4eJ1n9XSkbfJxqnHwbrB07mu2d+xpvnrqZ8d952XOf+Ji&#10;1oDZX92B0F/gfsxg43vMYON7zGDje8xg43vMYON7zGDje8xg43vMYON7zGDje/98HAP/eCYG/3ov&#10;Cv+FMw7/jTsU/5JEHP+WTif/lVoy/5JlPv+OcUr/in1V/oWIXvmAkmf0e5pu8Hahc+1yp3jqb659&#10;6Gy0gOZpvIPkZ8aG4WXPiNli14rPYdmIyGLdgsRj4H/EY+B/xGPgf8Rj4H/EY+B/xGPgf8Rj4H/E&#10;Y+B/xGPgf/99GwP/eSYG/3wuCv+IMg7/kDoU/5VDHP+aTCf/mVgz/5ZjP/+Sbkz/jnpX/ImFYvWE&#10;j2vwfpdz7Hmeeuh0pYDlcKuF4myzieBqu4zeaMaP2mbRks5i0ZLHZNWMwWXbhr1m3YK9Zt2CvWbd&#10;gr1m3YK9Zt2CvWbdgr1m3YK9Zt2CvWbdgv99GwP/eiYG/38sCv+LMQ3/kzoT/5hCHP+dSyb/nVYz&#10;/5thQP+XbE37knZa942BZvKIjHDsgpR553ubgeN1oojfcamO3G2xktlru5bXaciZzGTLm8VlzpfA&#10;Z9KRumjYirZp24a2aduGtmnbhrZp24a2aduGtmnbhrZp24a2aduGtmnbhv9+GwP/eyYG/4ErCf+N&#10;MQ3/lTkT/5tCG/+gSib/oVQz/59fQfucaU/2l3Nd8ZJ+auyMiHXnhZGA4n6Yid14oJHYcqeX0m2v&#10;nc9suZ/Ma8Wgw2fHoLxoy5u3atCUsmzVja9s2YmvbNmJr2zZia9s2YmvbNmJr2zZia9s2YmvbNmJ&#10;r2zZif9+GgP/eyUG/4MqCf+PMAz/mDgS/55BG/+jSSb/plIz/aRdQfehZ1DxnHFf65d7beWPg3re&#10;h4uG1X6Skc94mZfKdKGcx3Gqn8Nvs6HBbr+jumvFo7NryJ+vbc2Yq2/Skalw1oypcNaMqXDWjKlw&#10;1oypcNaMqXDWjKlw1oypcNaMqXDWjP9/GgP/fCUG/4YpCP+SLwz/mzgS/6FAGv+nSCX/qlEy+alb&#10;QfOmZFHsom5h5Zp2cNyRfn/SiYaLy4KNk8V9lZnAeJ2evHWloblzrqS2crmlsnDDpqtvxqKoccub&#10;pHPQk6J01I6idNSOonTUjqJ01I6idNSOonTUjqJ01I6idNSOonTUjv+AGgP/fCUG/4goCP+ULwv/&#10;nTcR/6Q/Gf+qRyT9rk8y9q1ZQe+rYlLnpmti3p5yc9KVeoHKjYKLw4eKk72BkZq3fZmfs3mho693&#10;qqasdrSnqnbBqKNzw6WgdcmennfPlpx30pGcd9KRnHfSkZx30pGcd9KRnHfSkZx30pGcd9KRnHfS&#10;kf+AGgP/fSUG/4onCP+WLgv/nzYQ/6c/GP+tRyP7sk4x87JXQeuxYFLiqmhk1qJwdMyZd4HDkn+L&#10;vIuGlLWGjpqvgZWgqn6dpKZ7pqejerCpoXm8qZt3waiZecegmHrNmJd70ZOXe9GTl3vRk5d70ZOX&#10;e9GTl3vRk5d70ZOXe9GTl3vRk/+BGgP/fiQG/4wmB/+YLgr/ojYQ/6k+GP+vRiP4tU0w8LdWQOe1&#10;XlLdrmZk0KVuc8addYC9lnyLtZCDlK6Ki5uohpKgo4KapZ9/o6ibfq2qmH25q5R7wKqTfcaikn7M&#10;mZF/0JSRf9CUkX/QlJF/0JSRf9CUkX/QlJF/0JSRf9CUkX/QlP+BGQP/fiQG/40mB/+aLQr/pDUP&#10;/6w9F/6yRSL2uEww7bxUQOS4XVHXsmRjy6lsc8Chc4C3mnqLr5SAk6iPiJuiio+gnIeXpZeEoKiU&#10;gqmqkYK1q42Bv6uNgcWkjILLm4yCz5WMgs+VjILPlYyCz5WMgs+VjILPlYyCz5WMgs+VjILPlf+C&#10;GQP/fyQG/48lB/+cLQn/pjUO/649Fvy1RSHzvEsu6sFSP+C8W1HRtWNjxq1qcrulcX+ynneKqZh+&#10;k6KThZqbj42gloyVpZGJnaiNh6erioeyrIeHv6yGhsSlh4bKnIeGzpeHhs6Xh4bOl4eGzpeHhs6X&#10;h4bOl4eGzpeHhs6Xh4bOl/+CGQP/gCMF/5ElBv+eLAn/qDQN/7E8Ffq4RB/wv0st58VRPdzAWlDN&#10;uGFiwbBocbapb36sonWJpJ18kpyYgpqVlIqgj5GSpYqOm6iGjaWrg4ywrIGNvqyAi8OmgYvJnYGL&#10;zZiBi82YgYvNmIGLzZiBi82YgYvNmIGLzZiBi82YgYvNmP+DGQP/giIF/5MkBv+gLAj/qzMN/7Q8&#10;FPe8Qx7uxEor5MlRO9XEWE/IvGBhvLRncLGtbX2np3OJnqJ5kpadgJmPmoifiZeQpIOUmKh/k6Kq&#10;fJKtq3qSu6x6kcOme5DJnnyPzZh8j82YfI/NmHyPzZh8j82YfI/NmHyPzZh8j82YfI/NmP+DGAL/&#10;hCEF/5UkBv+iKwj/rTML/rc7EvTAQhzqyUko4M1POdDHV07DwF5gt7hlb6uya3yhrHGHmKd4kJCj&#10;fpiJoIWegp2No32blqd4maCpdZmrqnOZuKtzmMOmdZbJnnaVzZl2lc2ZdpXNmXaVzZl2lc2ZdpXN&#10;mXaVzZl2lc2ZdpXNmf+EGAL/hyAF/5cjBf+lKgf/sTIK+7s6EPHFQRnnz0gl29JNOMvLVUy9xF1e&#10;sb5jbqW4anubsm+Gkq52j4mqfJaCp4Oce6SLoXailKVxoZ2nbqCpqWyhtqltocOmb53JnnCczZhw&#10;nM2YcJzNmHCczZhwnM2YcJzNmHCczZhwnM2YcJzNmP+FGAL/ih4E/5oiBP+oKQb/tTAI9sA4DuvL&#10;QBXh2EYg09hLNsXQVEu3yVtcq8NibJ++aHiUuW6Di7VzjIOyepN7r4GZda2Jnm+rkqJrqpykaKqn&#10;pWaqtKZmq8WkaKbKnGmkzZdppM2XaaTNl2mkzZdppM2XaaTNl2mkzZdppM2XaaTNl/+GFwL/jRwE&#10;/54hBP+sJwX9ui8G78c2CuPUPhDY30Mfy95KNL7WUkiw0FpapMpgaZjGZnaNwWyAhL5yiXu7eJB0&#10;uX+VbreHmmm2kJ1ltZugYrSmoWC1s6FftsWgYbHMmmKuz5Virs+VYq7PlWKuz5Virs+VYq7PlWKu&#10;z5Virs+VYq7Plf+HFwL/kRoD/6IgA/+yJQP1wCsE5s8xBtjeOA/M5UMgw+JJM7beUUap2FhXnNJe&#10;ZZDOZHKGy2p8fMhwhHTGd4puxH6PaMOHlGPCkJdfwZuZXMGmmlvCs5taw8WaW77PlVy60pFcutKR&#10;XLrSkVy60pFcutKRXLrSkVy60pFcutKRXLrSkf+JFgL/lhkC/6gdAv64IQLsySIC2d0lBMzlNxHC&#10;6kMit+dIM6zkT0Sg4FZTlN1dYIjaY2t+1mp1ddRwfW7Sd4Nn0X+IYtCHi17QkY5a0JyQWNCnkVbQ&#10;tZJV0seRVs3UjlbI1otWyNaLVsjWi1bI1otWyNaLVsjWi1bI1otWyNaLVsjWi/+LFQL/nRcB/68Z&#10;AfTBGAHd2BEAzOUmBcHuNxO270Ijq+1HMqHrTECW6VVNi+ddWILmZWF55GxpcuR0b2zjfHRn4oR4&#10;YuKNe17ilX5b4J6AWN+nglXesYNT3r6DUt7Sg1HZ3IJR2dyCUdncglHZ3IJR2dyCUdncglHZ3IJR&#10;2dyCUdncgv+PEwL/pBMB/rgSANbMCwDM5BEBwO8mB7X1OBWq9EAin/NGMJXySzyM8VRGgvBdT3rw&#10;ZlZ08G5cbu92YWnvfmRl74ZoYe+Oal7ulm1b7Z5vWOulcFbrrnFU6rhyUurHc1Hp1XNR6dVzUenV&#10;c1Hp1XNR6dVzUenVc1Hp1XNR6dVzUenVc/+YEAH/rg4A1MEJAMnPCQC+8BICs/knCqn7OBWe+z4h&#10;k/tELIn6SjWB+lM+efpdRXL6Zkpt+m9OaPp2UmT6flVh+oZXX/uOWlz6llta+Z1dV/ilXlX3rGBT&#10;97VhUvbBYVD2ymJQ9spiUPbKYlD2ymJQ9spiUPbKYlD2ymJQ9spiUPbKYv+jCwDWuAYAxsQHALvU&#10;CQCw/BQDpv8pC5z/NRWQ/zsehv9CJn3/SS51/1E0b/9bOmn/ZT5l/25BYv91RF//fEZc/4NIWv+L&#10;SVj/k0tW/5tMVf+iTVP/qU5R/7FPUP+7UE//w1FP/8NRT//DUU//w1FP/8NRT//DUU//w1FP/8NR&#10;T//DUdqvAgDGvAUAuckFAK3bCACj/xcEmv8rC47/MRKD/zgaef9AIHD/RyZp/08rY/9YL1//YjJc&#10;/2s0Wv9yNlj/eDhW/385VP+GO1L/jTxR/5U9T/+cPk7/oz5N/6o/S/+zQEr/uUFK/7lBSv+5QUr/&#10;uUFK/7lBSv+5QUr/uUFK/7lBSv+5Qci1AgC4wQQAq9ADAJ/rCQGW/xoFi/8mCn//LQ91/zUVbP89&#10;GmX/RB5e/0wiWP9UJVX/XSdS/2UpUP9sKk7/cytN/3ksTP9/LUr/hS5J/4wvSP+SMEf/mTBF/6Ax&#10;RP+pMkP/rjJD/64yQ/+uMkP/rjJD/64yQ/+uMkP/rjJD/64yQ/+uMri6AgCqyAAAndkAAJL/DAKJ&#10;/xoEff8hCHL/KAxo/zAQYP84FFr/QBdU/0gaT/9PHEz/Vx1J/10eR/9jIEX/aSBE/28hQv90IkH/&#10;eiJA/4AjP/+GJD7/jCQ9/5IlPP+ZJTv/niY7/54mO/+eJjv/niY7/54mO/+eJjv/niY7/54mO/+e&#10;JqvBAACd0AAAj+EAAIb/DgJ6/xUDbv8cBmT/Iwlc/ysMVf8zD0//OxFJ/0ITRv9JFEL/TxZA/1UW&#10;Pv9aFzz/Xxg7/2QYOf9oGTj/bRk3/3IaNv93GjX/fBo0/4EbM/+IGzL/jRsy/40bMv+NGzL/jRsy&#10;/40bMv+NGzL/jRsy/40bMv+NG/9wHgP/bCkG/2kzCf9yNw3/eT4S/31HGf+AUSH/fl8p/3xtMv95&#10;ezn/dohA/3OTRf9wnUr/bqZO/2utUf9ptFP/aLtV/2bDV/9jx1n7Ycxb91/TXPNe3V3wXONe61vp&#10;X+dZ72DlWfFf5VnxX+VZ8V/lWfFf5VnxX+VZ8V/lWfFf5VnxX/9wHgP/bCkG/2kzCf9yNw3/eT4S&#10;/31HGf+AUSH/fl8p/3xtMv95ezn/dohA/3OTRf9wnUr/bqZO/2utUf9ptFP/aLtV/2bDV/9jx1n7&#10;Ycxb91/TXPNe3V3wXONe61vpX+dZ72DlWfFf5VnxX+VZ8V/lWfFf5VnxX+VZ8V/lWfFf5VnxX/9w&#10;HgP/bCkG/2kzCf9yNw3/eT4S/31HGf+AUSH/fl8p/3xtMv95ezn/dohA/3OTRf9wnUr/bqZO/2ut&#10;Uf9ptFP/aLtV/2bDV/9jx1n7Ycxb91/TXPNe3V3wXONe61vpX+dZ72DlWfFf5VnxX+VZ8V/lWfFf&#10;5VnxX+VZ8V/lWfFf5VnxX/9wHgP/bCgG/2sxCf91Ng3/ezwS/39GGf+DUCH/gV4q/35rM/97eDv/&#10;eIZC/3WSSP9ym03/cKRR/22sVP9rslf/abla/2fBXPxlx174Ysxf9WDTYfBe3WLsXORj6FvpZOJa&#10;72TgWvBi4FrwYuBa8GLgWvBi4FrwYuBa8GLgWvBi4FrwYv9xHQP/bSgG/24wCf94NAz/fzsS/4NE&#10;Gf+HTiH/hlsr/4NoNP9/dT3/fIJF/3mOTP92mVL/cqFW/2+pWv5tsF78ardh+2i+Y/lmxmX0Y8xn&#10;8GHTaetf3mvmXeVs4Fvpbdlc7mjWXO9n1lzvZ9Zc72fWXO9n1lzvZ9Zc72fWXO9n1lzvZ/9yHQP/&#10;bigG/3EuCf97Mgz/gzoR/4dDGP+KTCH/ilkr/4dlNf+Dcj//f35I/3yLUP95llb/dZ9c/XKmYPpu&#10;rWT4bLRo9mm8a/RnxW3wZMxw62HTcuVf33PeXOV01lzocc9e7WzNXu5rzV7ua81e7mvNXu5rzV7u&#10;a81e7mvNXu5rzV7ua/9zHAP/bycG/3QtCP9+MQz/hjkR/4tCGP+OSyH/jlYr/4tjNv+Hb0H/g3tL&#10;/3+HU/58klv8eJxh+XSkZ/Zwq2vzbbJv8Wq6c+9ow3brZcx45mLVet5f33zTXeN7zV/mdsdg6nDG&#10;YOxuxmDsbsZg7G7GYOxuxmDsbsZg7G7GYOxuxmDsbv90HAP/cCcG/3YrCP+BLwv/iTgQ/45AGP+S&#10;SSH/k1Qs/5BgN/+MbEP/h3dN+4ODV/h/jmD2epdn83agbvByqHPtbq9462u4fOhown/mZs2C32LY&#10;hNFf3IXKYOB/xWHjer9j6HS+Y+lyvmPpcr5j6XK+Y+lyvmPpcr5j6XK+Y+lyvmPpcv90HAP/cCYG&#10;/3kqCP+FLgv/jTcQ/5I/F/+WSCD/l1Is/5VeOP6RaUT6jHRQ9Yd/W/KCiWXufZNu6nebdedyo3zk&#10;bquB4Wqzht5nvYraZcqN0mLUjshi2IrCY9yEvGXgfrdm5Xi2ZuZ2tmbmdrZm5na2ZuZ2tmbmdrZm&#10;5na2ZuZ2tmbmdv91GwP/cSYG/3woB/+ILQr/kDYP/5Y+Fv+aRyD/nFAr/5pbOPmXZkX0knBS74x7&#10;X+qFhWrlfo104HiVfdtynYXUbaSL0Gqtjs1ot5DLaMORyGfRkr9l1I+5Z9mJtGjdgrBp4nyuauR5&#10;rmrkea5q5HmuauR5rmrkea5q5HmuauR5rmrkef92GwP/ciYF/38nB/+KLAr/kzUO/5k9Fv+eRh//&#10;oU4r+6BZOPWcY0bvmG1U6JB3YuKIf2/agId70nqPg811l4nJcZ+NxW6okcJssZO/a7yVvWvLlbZp&#10;0JSxa9WNrGzbhqht4H+nbeJ8p23ifKdt4nynbeJ8p23ifKdt4nynbeJ8p23ifP92GwP/cyUF/4Em&#10;B/+NLAn/ljQO/508Ff+hRB7+pUwq96VXOPCiYUfpnGpW4ZRyZdiMe3PPhYN8yX+LhMN6k4q/dpuP&#10;unOjk7dwrJa0b7eXsW/EmKxtzZipb9OQpXDYiaFx3oKgceB/oHHgf6Bx4H+gceB/oHHgf6Bx4H+g&#10;ceB/oHHgf/93GwP/dCUF/4MlBv+QKwn/mTMN/6A7FP+lQx37qUsp86pUOOyoXkfjoWdX2plvZ8+R&#10;eHPHioB9wYSIhbt/j4u1epeQsXeflK10qJeqc7KZp3K/mqRyy5qhc9CTnnTWjJt13ISadd6BmnXe&#10;gZp13oGadd6BmnXegZp13oGadd6BmnXegf94GgP/diQF/4YjBv+SKgj/mzIM/6M6E/+oQhz4rUoo&#10;8K9SN+esXEfepWRY0Z1tZsiVdXPAjnx9uYmEhbODjIytf5ORqXublaV5pJmhd66bnna6nJ13ypyZ&#10;d8+Wl3jUjpV424aUeN2DlHjdg5R43YOUeN2DlHjdg5R43YOUeN2DlHjdg/94GgP/eCMF/4gjBv+U&#10;Kgj/njEL/6Y6Ev6rQhv1sEkn7LVQNuOwWkbYqWNXzKFrZsKacnK6k3p8s42BhayIiYymhJCRoYCY&#10;lp19oZqZe6qclnu2nZR7xp6Se82YkXzTkI982YiPfNyFj3zchY983IWPfNyFj3zchY983IWPfNyF&#10;j3zchf95GgP/eiIF/4oiBf+WKQf/oDEL/6g5EfuvQRrytEgm6blPNN+0WUXSrWFWx6VpZb2ecHK0&#10;l3d8rZF+haaMhoygiI2RmoWVlpaCnpqSgKedj3+zno2Awp6LgMyai4HSkoqA2ImJgNuGiYDbhomA&#10;24aJgNuGiYDbhomA24aJgNuGiYDbhv95GgL/eyEE/4siBf+YKAf/ozAK/6s4EPmyQBjvuEck5r1O&#10;M9u4V0TNsGBWwqlnZLiibnGvm3V7p5Z8hKCRg4uajYuRlIqTlo+Hm5qLhaWdiISwn4WEv5+Fhcub&#10;hYXRk4WF2IqEhNqHhITah4SE2oeEhNqHhITah4SE2oeEhNqHhITah/96GQL/fSAE/40hBf+bKAb/&#10;pS8J/643Dva2PxfsvEYi48FOMNW8VkPItF5VvaxmY7OmbHCqn3N7oZp6hJqWgYuUkoiRjo+QlomM&#10;mZqEiqOdgYqun36KvJ9+isqcf4rQlH+J1ot/iNmIf4jZiH+I2Yh/iNmIf4jZiH+I2Yh/iNmIf4jZ&#10;iP96GQL/fx4E/5AhBP+dJwX/qC4I/rI2DfO6PhXpwUUf38VML9C/VELEt11TuLBkYq6qam+kpHF6&#10;nJ93g5SbfoqOmIaQh5WOlYKSl5l9kKCceo+rnniPuZ93kcqdeZDPlXmO1ox5jdiJeY3YiXmN2Il5&#10;jdiJeY3YiXmN2Il5jdiJeY3Yif97GQL/gR0E/5IgBP+gJgX/qy0H+7U1C/C+PRLmx0Qc2slJLsvD&#10;U0G+vFtSs7ViYaivaW6fqm94lqV1gY6hfImHnoOPgZuLlHuZlJh3l56bc5apnXGWtp5wl8idcpbP&#10;lXOU1Yx0k9iJdJPYiXST2Il0k9iJdJPYiXST2Il0k9iJdJPYif98GAL/hBwD/5UfA/+jJQT/rywG&#10;97ozCezEOw/izkIY085ILMbHUkC5wFpRrbphX6O0Z2yZsG13kKt0gIioeoeBpYGNeqKJknWgkpZw&#10;npuZbJ6nm2qetJxpn8WbbJ7QlG2a1oxtmdiJbZnYiW2Z2IltmdiJbZnYiW2Z2IltmdiJbZnYif99&#10;GAL/hxoD/5geA/+mIwP/sykE88AxB+fLOAvd2DoWzdJGKsDMUD6zxlhPp8BfXZy7ZWqSt2t0ibNx&#10;fYGveIR6rX+KdKqHj26pj5Npp5qWZqelmGOnspliqMOYZafRk2aj1otnodmJZ6HZiWeh2YlnodmJ&#10;Z6HZiWeh2YlnodmJZ6HZif9+FwL/ixgC/5wcAv+rIQL7uSYD7ccsBN/VMQbT3jkUxthEKLnRTjus&#10;zFZMoMddWpXCY2eLv2lxgrtveXq4doBztn2GbbSFi2izjo9jspiSYLGkk16ysZRcssKUXrLTkF+s&#10;2YlgqtqGYKrahmCq2oZgqtqGYKrahmCq2oZgqtqGYKrahv9/FwL/kBYC/6EaAf+xHQH0wCAB49Eg&#10;AdPfLAbJ4jsUvt9EJbLZTDil01RJmc9bV47LYWOEyGhse8VudXPDdXtswXyBZ8CEhWK/jolevpiL&#10;Wr6kjVi+sY5Xv8KNWL/Xi1m43IVZtt2DWbbdg1m23YNZtt2DWbbdg1m23YNZtt2DWbbdg/+BFgL/&#10;lRQB/6cWAf24FwDpyxEA098WAcjnLAe+5jsWs+REJajhSzWc3VJEkdlZUobVYF1802ZmdNFtbmzP&#10;dHRmznx5Yc2FfVzMjoBZzJmDVsylhFTMs4VTzcSFU83dg1PG4H5Uw+F9VMPhfVTD4X1Uw+F9VMPh&#10;fVTD4X1Uw+F9VMPhff+HEwH/nBIB/64RANrCCgDQ0goAx+gYAbzsLAqy6zwXqOpDJZ3oSDOS5lBA&#10;iORZS37iYFR24Whcb+BvYmjfd2hj3n9sXt6IcFrekXNX3pt1VN6nd1LftHhQ38R4T+DeeE/W5XVP&#10;0+d0T9PndE/T53RP0+d0T9PndE/T53RP0+d0T9PndP+PDwH/pA4A27gIAM3FCQDF1QoAuvEaA7Dy&#10;LQym8TsYm/BBJJHvRy+H7k46fu5YQ3ftYUpw7WlQauxxVWXseVlh7IFcXeyKX1rsk2FX7Z1jVe2n&#10;ZVLts2ZR7sBnT+/UaE7r5mhN6OhoTejoaE3o6GhN6OhoTejoaE3o6GhN6OhoTejoaP+ZCwDdrgQA&#10;zLwGAMHJBwC42woArfgcBKT4Lw2Z+DkXj/g/IYX4Rip8+E0ydfdXOW73YD9p92lDZPhxR2H4eUpd&#10;+IFMWviJT1j4klFW+ZtSU/mlVFH6r1VQ+rtWTvrKV03741dM++lXTPvpV0z76VdM++lXTPvpV0z7&#10;6VdM++lXTPvpV+WlAADOtAQAv78FALTOBgCq6w0BoP8fBpf/Lw2M/zYVgv89HXj/RCRw/0wqav9U&#10;L2X/XjNh/2c3Xf9vOVr/djxY/34+Vv+GP1P/jkFR/5dCUP+gQ07/qUVN/7NFS/++Rkr/0EdJ/9xH&#10;Sf/cR0n/3EdJ/9xHSf/cR0n/3EdJ/9xHSf/cR9GuAAC/uQMAssUDAKfVBQCc/Q8ClP8iBon/Kwx+&#10;/zISdf86GGz/Qh1l/0kiX/9RJVr/WihX/2MrVP9rLVL/ci9Q/3kwT/+AMU3/iDJL/5A0Sv+YNUj/&#10;oTVH/6o2Rv+zN0T/vzhE/8U4RP/FOET/xThE/8U4RP/FOET/xThE/8U4RP/FOMGzAACyvgIApcwB&#10;AJndAwCQ/xIChv8fBXv/Jwpx/y4OaP82E2H/Phda/0YaVf9NHVH/VR9O/10gS/9kIkn/ayNH/3Ek&#10;Rv94JUT/fyZD/4YnQf+OKED/lig//54pPf+nKTz/sCo8/7QqPP+0Kjz/tCo8/7QqPP+0Kjz/tCo8&#10;/7QqPP+0KrO4AQClxgAAl9UAAIvvBAGE/xMCd/8aBG3/Igdk/yoLXP8yDlX/ORFQ/0ETS/9IFUj/&#10;TxdF/1YYQv9cGUD/YRo+/2caPP9tGzv/cxw5/3kcOP+AHTb/iB01/48eNP+XHjL/oB8y/6QfMv+k&#10;HzL/pB8y/6QfMv+kHzL/pB8y/6QfMv+kH6bAAACXzgAAid4AAH//BwF0/xACaf8VA1//HAVX/yQI&#10;UP8sCkr/MwxF/zsOQf9BDz3/RxA6/00ROP9SETb/VxI0/1wTMv9hEzH/ZhQv/2sULv9xFS3/dxUs&#10;/30VKv+DFin/ixYp/44WKf+OFin/jhYp/44WKf+OFin/jhYp/44WKf+OFv9mIAP/YSoF/2EzCP9p&#10;Ngv/bj0P/3FGFf9zURz/c14j/3BtKf9ufDD/a4k1/2mWOf9noT3/ZqpA/2SyQv9juUT/YcJG/2DI&#10;R/9ezUj/XNRK/1veS/tZ5Ez3WOpM9FfvTfBW803sVfhN7FX4TexV+E3sVfhN7FX4TexV+E3sVfhN&#10;7FX4Tf9mIAP/YSoF/2EzCP9pNgv/bj0P/3FGFf9zURz/c14j/3BtKf9ufDD/a4k1/2mWOf9noT3/&#10;ZqpA/2SyQv9juUT/YcJG/2DIR/9ezUj/XNRK/1veS/tZ5Ez3WOpM9FfvTfBW803sVfhN7FX4TexV&#10;+E3sVfhN7FX4TexV+E3sVfhN7FX4Tf9mIAP/YioF/2MxCP9rNQv/cDwP/3NFFf91Txz/dl0j/3Ns&#10;Kv9wejH/bYc2/2uUO/9pnz//aKhC/2awRf9kuEf/Y8BJ/2HHSv9fzEz/XdNN/FzeTvla5E/1WepQ&#10;8VjvUe1X9FHpV/lQ6Vf5UOlX+VDpV/lQ6Vf5UOlX+VDpV/lQ6Vf5UP9nHwP/YyoF/2UwCP9uMwv/&#10;dDoP/3dDFf95Thz/elok/3doK/90djP/cYQ5/26QP/9sm0P/aqVH/2itSv9ntkz/Zb5O/2PFUP9h&#10;y1L9X9JU+V3dVfRb5FbwWupX61jwWOdY9VfjWfpU41n6VONZ+lTjWfpU41n6VONZ+lTjWfpU41n6&#10;VP9oHwP/YykF/2guB/9xMgr/dzgP/3tCFf99TBz/flgk/3tmLf93czX/dIA8/3GMQv9vl0f/bKFL&#10;/2qqT/9oslL/Z7tU/2XEVv5iylj5YNFa9V7cXPBc5F3qWute5lnxX+Ja9VvcW/lX3Fv5V9xb+Vfc&#10;W/lX3Fv5V9xb+VfcW/lX3Fv5V/9pHgP/ZCkF/2stB/90MAr/ezcO/39BFf+BShz/glUl/39jLv97&#10;cDb/eHw+/3WJRf9xlEv/b55Q/2ymVP9qrlj9aLdb/GbAXfpkyWD1YdBi8F7cY+pc5WXlW+xm3lrw&#10;Y9hb9GDRXfhb0V34W9Fd+FvRXfhb0V34W9Fd+FvRXfhb0V34W/9pHgP/ZSgF/24rB/94Lgr/fzYO&#10;/4M/FP+FSBz/h1Ml/4RgL/+AbDj/fHlB/3iFSf50kFD7cZlW+W6iWvhrql/2aLJi9Ga7ZfNkxWjw&#10;YtBr6l/dbeNd527bW+pt01zvaM1e82TIX/dfyF/3X8hf91/IX/dfyF/3X8hf91/IX/dfyF/3X/9q&#10;HgP/ZigF/3EpB/97LAn/gzUN/4c+FP+KRxv/jFAl/4ldL/+FaTr9gXVE+nyATfd4i1X0c5Vc8W+d&#10;Yu9spWftaa1r62a2b+hjwHLmYcx142Dfd9Zc5HjOXulyyV/tbcRg8Gi/YvRjv2L0Y79i9GO/YvRj&#10;v2L0Y79i9GO/YvRjv2L0Y/9rHQP/ZycF/3QnBv9/Kwj/hzMN/4w8E/+PRRv/kU4l/49aMPyLZjv4&#10;hnFG84F8Ue98h1rsdpBi6HGYaeVsoHDhaKh13mSwettiun7YYcd/1GHaf8tf4X7EYeV3v2Lpcrtj&#10;7W22ZPFntmTxZ7Zk8We2ZPFntmTxZ7Zk8We2ZPFntmTxZ/9sHQP/aiYF/3cmBv+CKgj/ijIM/5A7&#10;Ev+TQxr/lkwk/ZVXMPeRYjzyjG1J7IZ4VOd/gV/ieIpp3HKSctZtmnjSaqJ8zmerf8tmtIHJZb+D&#10;x2TOhMFj3YO6ZOJ8tmbmdrJn6nGuaO9qrmjvaq5o72quaO9qrmjvaq5o72quaO9qrmjvav9tHAP/&#10;bCQF/3okBf+FKQf/jjEL/5Q5Ef+YQhn/m0ok+JtUMPKXXz3rkmpL5YpzWN6CfGTVfIVuz3aNdcpy&#10;lXrGbp1+w2ylgr9qr4S9abmGumjHh7do2oexaN6BrWnjeqlr6HSma+xtpmztbaZs7W2mbO1tpmzt&#10;baZs7W2mbO1tpmztbf9tHAP/biME/30iBf+IKAf/kTAK/5g4EP+cQBj7n0kj9KFSL+2dXD3llmZM&#10;3Y5vWtOHeGXMgYFuxnuJdsF3kXu8c5mAuHChhLVuqoeybbSJr2zBiq1s0oqobNyFpW3hfqJu5Xef&#10;b+twn2/rcJ9v63Cfb+twn2/rcJ9v63Cfb+twn2/rcP9uHAP/cSIE/38hBf+LJwb/lC8J/5s3D/+g&#10;Pxf4pEch8KdPLuiiWj3fm2NN1JRsWsuMdWXEhn1vvoCFdrh8jXyzeJWBr3WdhatypYmoca+LpXC7&#10;jKNwy42gcdmInXHfgZty5HqZc+lymXPpcplz6XKZc+lymXPpcplz6XKZc+lymXPpcv9vGwP/cyAE&#10;/4IgBP+OJgb/ly4I/582Dv2kPhX0qEYg7KxNLeOnWDzZoGFMzZhqWcWRcmW9i3putoWCdrCAiX2r&#10;fZGCp3mZhqN3ooqfdauNnHS3jpp0xo+YddaLlnbdg5R24nyTdud0knbodJJ26HSSduh0knbodJJ2&#10;6HSSduh0knbodP9vGwL/dR8E/4QfBP+QJQX/mi0I/6I1DPqoPRTxrEUe6LBMK9+rVzvSpF9LyJxo&#10;Wb+Vb2S3j3dusIp/dqqFhn2kgY6Cn36Wh5t7nouXeaiOlHizj5J4wpCRetWNj3rbhY564X6NeuZ2&#10;jXrmdo165naNeuZ2jXrmdo165naNeuZ2jXrmdv9wGwL/dh4D/4YeBP+TJQX/nSwH/6U0C/erPBLu&#10;sUMc5bRLKdqvVTrNqF5KwqBmWLmabWSxk3Vuqo58dqOKg32ehouCmYKTh5SAm4uQfqWOjX2wkIp9&#10;vpGKf9OPiX7ah4h+33+HfuV3h37ld4d+5XeHfuV3h37ld4d+5XeHfuV3h37ld/9wGwL/eB0D/4ge&#10;A/+VJAT/oCsG/6gyCvSvOhHrtUIa4bhKJ9SzUznIq1xJvqRkV7Sea2OsmHJtpJN5dZ6OgXyYi4iC&#10;koeQh42FmYuJg6KOhoKukYOCvJGCg86Rg4PZiIKC34GCguR5goLkeIKC5HiCguR4goLkeIKC5HiC&#10;guR4goLkeP9xGgL/ehwD/4odA/+XIwT/oikF/KwxCfGzOQ/oukAX3bxIJc+2UjjDr1tIuahiVq+i&#10;amKnnHBsn5d3dZiTfnySkIaCjI2Oh4eKl4uDiKCOf4erkXyHuZF7h8uRfIjYiX2H3oJ9huR6fYbk&#10;eX2G5Hl9huR5fYbkeX2G5Hl9huR5fYbkef9xGgL/fBoD/40cA/+aIgP/pSgE+a8vB+64Nwzkvz8U&#10;2MBGJMq6UDe/s1lHtKxhVaqmaGGhoW5rmZx1dJKYfHuMlYOBhpKLhoGQlIt8jp6OeI2pkHaMtpF0&#10;jciRdo7YineM3YJ3iuN6d4rjeneK43p3iuN6d4rjeneK43p3iuN6d4rjev9yGgL/fxkC/48bAv+d&#10;IAP/qSYD9rMtBeq9NQngxjwQ0sREI8W9TzW6t1hGr7FfVKWrZmCcpm1qlKJzc4yeenqGm4GAgJiJ&#10;hXqWkol1lJuNcpOmj2+TtJBtlMWQcJXYinCS3YNxkON7cZDje3GQ43txkON7cZDje3GQ43txkON7&#10;cZDje/9zGQL/ghcC/5IaAv+gHwL/rSQC8rgqBObDMQbbzDUPzMhCIcDCTTS0vFZEqbZeUp+xZF6W&#10;rGtojqlxcYaleHh/on9+eaCHg3Sdj4hvnJmLa5ukjWibso5nm8KOaZ3YimqZ3YJrluN7a5bje2uW&#10;43trluN7a5bje2uW43trluN7a5bje/90GQL/hRUC/5YYAf+kHAH7siAB7b8lAuHMKgPU0TINx8xB&#10;H7rHTDGuwVRCo7xcUJm3YlyQs2lmh7BvboCtdnV5qn17c6iEgG2mjYVopZeIZaSjimKksItgpMGL&#10;YqbZiGOi3oFlnuN6ZZ7jemWe43plnuN6ZZ7jemWe43plnuN6ZZ7jev92GAL/iRMB/5oWAf+pGAH2&#10;uBsB58caAdvZHAHN1jALwNI/HbTNSi+oyFI/ncNaTZK/YViJu2digLhta3m2dHFys3t3bLGDfGew&#10;jIBir5aDXq6hhlyur4dar7+HW7DahF2s4H9ep+V4XqfleF6n5Xhep+V4XqfleF6n5Xhep+V4Xqfl&#10;eP96FQL/jhIB/58TAP+wEwDvwBAA2dQMAM7fHAHE3S8Judk9Gq3TSCyhz1A7lctYSYvHX1SCxGVe&#10;ecJsZnLAcmxrvnpyZr2CdmG7i3pcu5V9Wbqhf1e6r4BVu7+AVbzZf1a443pYsud1WLLndFiy53RY&#10;sud0WLLndFiy53RYsud0WLLndP+AEgH/lBAA/6YPAOO4CwDSxgoAzNcLAMPjHgK54jEKr+A9GKTd&#10;RieZ2U43jdRWRIPRXU96z2RYcs1qX2vLcmVlynlqYMmCb1vJi3JXyJZ1VMiid1LIr3hRycB4UMrb&#10;d1HG6HNSwOtvUr/sb1K/7G9Sv+xvUr/sb1K/7G9Sv+xvUr/sb/+HDgH/mw0A364HANC8CADHyQgA&#10;wdsLALfoIAOt5zENpOY9GZnkRCaO4kwzhOBUPnveXEdz3WNPa9xqVmXaclxg2npgW9mDZFfZjGdT&#10;2ZdqUNmjbE7ZsW1N2sJtTNvcbE3Y7GpOz/BnTs/wZ07P8GdOz/BnTs/wZ07P8GdOz/BnTs/wZ/+P&#10;CwDppAQA0bQGAMW/BgC8zQgAtOkOAaruIgWi7jMOl+07GY3sQiSD60kue+pTNnPpXD5s6WREZ+ls&#10;SWLodE1e6HxRWuiFVFbojlZT6ZhZUemjWk7psFxN6r5cTOvSXUvq6V1K4/NcSuPzXErj81xK4/Nc&#10;SuPzXErj81xK4/NcSuPzXPmZAwDUrAIAxbcEALnDBQCw0ggAp/YRAZ71JAaV9TIOivU6F4H1QSB4&#10;9UgncPVQLmr0WjRl9GM4YPRrPF31dD9Z9XxCV/WERFT1jUZR9pdIT/ahSk32rEtL97lMSvfITUn4&#10;4E1I9/NNSPf0TUj39E1I9/RNSPf0TUj39E1I9/RNSPf0TdqjAADHsQIAuLsDAK3JBACj2QcAmv0U&#10;ApL9JweH/i8Nff43FHT/Pxts/0cgZv9OJWD/Vylc/2AtWf9pMFb/cTJT/3g0Uf+ANk//iTdN/5I5&#10;S/+cOkn/pjtI/7E8Rv+9PUX/zD1E/+Y+RP/nPkT/5z5E/+c+RP/nPkT/5z5E/+c+RP/nPsusAAC5&#10;tgEArMIBAKDQAgCV5QcAjv8YA4T/JAZ6/ywLcP80EGj/PBVh/0QZW/9LHVb/UyBT/1siUP9jJE3/&#10;ayZL/3MnSf96KUj/gipG/4orRP+ULEL/ni1B/6cuQP+xLj//vC8+/80wPv/NMD7/zTA+/80wPv/N&#10;MD7/zTA+/80wPv/NMLuxAACsvAAAn8kAAJPZAACJ/AsBgP8XAnb/IAVs/ygJZP8wDV3/OBBX/0AT&#10;Uf9HFk3/ThhK/1YZR/9cGkT/YxxC/2kdQP9wHj//eB49/4AfO/+IIDr/kSE4/5siN/+kIjb/rSM1&#10;/7gjNf+5IzX/uSM1/7kjNf+5IzX/uSM1/7kjNf+5I622AACfxAAAktIAAIThAAB9/w0Bcv8TAmj/&#10;GwRf/yMGWP8rCVH/MwtM/zoNR/9BD0P/SBFA/04SPf9UEzv/WhQ5/18UN/9lFTX/axYz/3IWMf96&#10;Fy//ghcu/4sYLP+TGCv/nBkq/6cZKv+nGSr/pxkq/6cZKv+nGSr/pxkq/6cZKv+nGaG/AACSzAAA&#10;hNwAAHj3AABu/woBY/8QAlr/FQNS/x0ES/8kBkb/LAhB/zMJPP86Cjn/QAs1/0UMMv9KDTD/UA0u&#10;/1QOLP9ZDir/Xg8o/2QPJv9qDyX/cRAj/3gQIv+AESD/iBEf/5ERH/+RER//kREf/5ERH/+RER//&#10;kREf/5ERH/+REf9cIgP/Vy0F/1gzB/9fNgn/Yz0N/2VGEv9mUBf/ZV4c/2RuIv9hfCf/X4or/16W&#10;Lv9coTH/W6oz/1qyNf9Zujb/WMM3/1jNOf9X2Dn/VuA6/1XmO/9U7Dz/U/E8/FL1PfhS+T31Uf09&#10;81H/PfNR/z3zUf8981H/PfNR/z3zUf8981H/Pf9cIgP/VywF/1oyB/9hNQn/ZTwN/2dFEv9oTxf/&#10;aFwd/2ZtIv9jeyj/YYgs/1+UL/9enzL/Xak1/1uxN/9auTj/WsE6/1nLO/9Y1Tz/V989/1bmPv9V&#10;6z79VPA/+VP1P/ZS+UDzUv1A8FL/PvBS/z7wUv8+8FL/PvBS/z7wUv8+8FL/Pv9dIQP/WCwF/1ww&#10;B/9kMwn/aDoN/2tDEv9sThf/bFod/2pqJP9neCn/ZIUu/2KRMv9hnDb/X6Y4/16uOv9dtjz/XL4+&#10;/1vIP/9a0kH/Wd1C/1flQ/1W6kT5VfBE9VT1RfFU+kXuVP5E7FT/QuxU/0LsVP9C7FT/QuxU/0Ls&#10;VP9C7FT/Qv9eIQP/WSwF/18uBv9mMgn/bDgM/29BEf9vTBf/cVce/25nJf9rdSv/aIIw/2WONf9k&#10;mTn/YqM8/2CrPv9fs0H/XrtC/13ERP9czkb/WtxH/lnkSPpX6kn1VvBK8FX2Su1V+krpVv5H51b/&#10;RedW/0XnVv9F51b/RedW/0XnVv9F51b/Rf9eIQP/WSsF/2ItBv9qMAj/bzYM/3JAEf90Shj/dVUe&#10;/3JkJv9vci3/bH8z/2mLOP9mljz/ZaBA/2OoQ/9hsEb/YLhI/17BSv9dy0v/XNpN+lrjTvVZ6k/w&#10;V/FQ61b2UedX+07kWP9L4Vn/SeFZ/0nhWf9J4Vn/SeFZ/0nhWf9J4Vn/Sf9fIAP/WisF/2UrBv9t&#10;Lgj/czUM/3c+Ef94SBf/eVIf/3dgJ/90bi7/cHs1/22HO/9qkkH/Z5tF/2WkSf5jrEz9YbRO+2C8&#10;UfpexlP5XdRV9VvjVu9a6ljpWPJZ5Vn3VuBa+1PbW/9P11v/Tddb/03XW/9N11v/Tddb/03XW/9N&#10;11v/Tf9gIAP/XSkF/2gpBv9xKwf/eDML/3w8EP99Rhf/flAf/31dKP95ajD/dXY4/3GCP/xtjUX6&#10;apdL+GefT/Zlp1P0Yq9W82C4WfFfwVzwXc1e7VzgYOha7GHhWvJg2lv2W9Nc+lfPXf1TzF7/Ucxe&#10;/1HMXv9RzF7/Ucxe/1HMXv9RzF7/Uf9hHwP/YCcE/2smBf91KQf/fDEK/4E6EP+DRBf/hE0f/4NZ&#10;KP9/ZjL8enI7+HV+Q/VxiEvybZJR72maVu1molvqY6pf6GCyY+ZevGbkXMhp4Vvaa91a6mvTXPBm&#10;zV71Ychf+VzEYPxYwWH+VcFh/lXBYf5VwWH+VcFh/lXBYf5VwWH+Vf9iHwP/YyUE/28kBf95KAb/&#10;gTAK/4U5D/+IQhb/iUse/4lWKPqFYjP1gG498Hp5R+x1g1DpcIxY5WuVXuFmnWTeY6Rp22Ctbddf&#10;t2/UXsNw0V7Scc1d53HHX+5rwmHyZr5i9mG6Y/lct2P8WLdj/Fi3Y/xYt2P8WLdj/Fi3Y/xYt2P8&#10;WP9jHwP/ZiME/3IiBP99Jwb/hS4J/4o3Dv+NQBX/j0ke+o9TKPSMXzTuhmo/6X90S+N4flXecoZe&#10;2G2PZdNqmGrPZ6BtzGWocMljsXPGYrx0xGHJdcFh4Ha8Y+pxt2TvarRl82WwZvZgrmf5XK5n+Vyu&#10;Z/lcrmf5XK5n+VyuZ/lcrmf5XP9jHgP/aCEE/3UgBP+BJQX/iS0I/481DP+SPhT8lEcd9ZZPKO6R&#10;WzTni2ZB4IRvTtl9eVjRd4JgzHOKZ8dvk2zEbJtwwGmjc71nrHa6ZrZ4uGXCebZl1XmyZuZ2/+J9&#10;EElDQ19QUk9GSUxFAA4Srmjsb6pp8GmoafRjpmr3X6Zq91+mavdfpmr3X6Zq91+mavdfpmr3X/9k&#10;HgP/ayAD/3geBP+EJAX/jSwH/5M0C/+XPBL4mUUb8JtNJ+iXWTThkGJC14lsTs6DdVjIfX5hw3iG&#10;aL50jm25cJZytm6edbJsp3ivarF7rWm9fKppzX2oauN6pWzpcqJs7WygbfJmnm71Yp5u9WKebvVi&#10;nm71Yp5u9WKebvVinm71Yv9lHQL/bR4D/3sdA/+HIwT/kCoG/5cyCv2cOxD0n0MZ7KFLJeOcVjPa&#10;lmBBz45pTseIcljAgnphun2CaLV5im6xdZJzrHKad6lwo3qmbqx9o224fqFtx3+fbuB+nHDndZpw&#10;62+ZcfBol3HzZJdx82SXcfNkl3HzZJdx82SXcfNkl3HzZP9lHQL/bx0D/34cA/+KIgT/kykF/5sx&#10;CfmgOQ/wo0EY56ZJI96hVDHSml5AyJNnTcCMb1i5h3dhs4J/aK59h26peo5zpHeWeKB0n3udc6h+&#10;mnG0gJhxwoGWctiBlXTleJN06nGSde9rkXXyZpF18maRdfJmkXXyZpF18maRdfJmkXXyZv9mHQL/&#10;cRsD/4AbA/+MIQP/ligF/54vCPakNw3sqD8V46tIINimUjDMnlxAw5dlTbuRbVezi3RhrYZ8aKeC&#10;g26ifot0nXuTeJl5nHyVd6V/knawgZB1voKOdtGCjnjjeo146HOMeO1si3jxaIt48WiLePFoi3jx&#10;aIt48WiLePFoi3jxaP9nHAL/cxoC/4IaAv+PIAP/mSYE/qIuBvOoNQvprT0T369GHtKpUS/Holo/&#10;vptjTLWValeuj3Jgp4t5aKGHgW6cg4h0l4CQeJJ9mXyOfKKAi3qtgoh6u4OHes2Dh3zifId853WG&#10;fOxuhnzwaYZ88GmGfPBphnzwaYZ88GmGfPBphnzwaf9nHAL/dRkC/4UZAv+SHwL/nCUD+6UsBfCs&#10;NAnmsjsQ27NEHc2tTy7Dplk+uZ9hS7CZaFaolHBfoY93Z5uLfm6WiIZzkIWOeIyClnyIgKCAhH+r&#10;goF/uIN/f8qEgYHhfYGB5naBgOtvgIDvaoCA72qAgO9qgIDvaoCA72qAgO9qgIDvav9oHAL/eBcC&#10;/4cYAv+UHQL/nyMD+KkqBOyxMQfitzkN1bdCHMmwTi2+qlc9tKNfSqueZ1WjmG5fnJR1ZpaQfG2Q&#10;jYNzi4qLeIaIlHyBhp6AfYSognuEtYR5hMeEeobgf3uF5nd7hetwe4Tua3uE7mt7hO5re4Tua3uE&#10;7mt7hO5re4Tua/9pGwL/ehYC/4oXAv+XHAL/oyEC9K0nA+i1LgXevTUK0LpAG8S0TCy6rlY7r6he&#10;SaaiZVSenWxdl5lzZpCVeWyKkoFyhZCJd3+Nknx7i5t/d4qmgnSJs4NyisSDdIzgf3SL5Xh1iepx&#10;dojtbHaI7Wx2iO1sdojtbHaI7Wx2iO1sdojtbP9rGgL/fRQC/40WAf+aGgH/ph4B8LEjAuS7KQPZ&#10;wjAJy70/GcC4Siq1slQ6qqxcR6GnY1KZo2pckZ9xZIqbd2uEmH9xfpaGdnmTj3t0kpl+cJCkgW2Q&#10;sYJrkMGCbZLdf26R5Xhvj+pxcI7tbHCO7Wxwju1scI7tbHCO7Wxwju1scI7tbP9uGAL/gBIB/5AV&#10;Af+eFwH7qxoB7LceAeDDIQHSxi0IxsE9GLq8SSivt1I4pbJaRZytYVGTqWhai6VvYoSidWl+n3xv&#10;eJ2EdHObjXlumZZ8apiif2eXroBlmL+BZZnYf2iY5XhplupxapTtbGqU7WxqlO1sapTtbGqU7Wxq&#10;lO1sapTtbP9xFgL/gxEB/5QTAf+iFAD1sBQA5r4UANnMFQDMyisHwMY7FrXBRyaqvFE2n7hYQ5az&#10;YE6NsGZYhaxtYH6qc2d3p3pscqWCcmyji3ZoopR5ZKGgfGCgrX1fob1+XqLUfWGh5nZinetwY5vu&#10;bGOb7mxjm+5sY5vubGOb7mxjm+5sY5vubP90EwH/hxAB/5gQAP6nEADntw0A1sULANDQEQDFzygF&#10;ucs5FK7HRSOjw08zmb9XQI+7XkuGuGRUfrVrXHeycWNxsHhpa66AbWatiXJhq5N1XaueeFuqrHlZ&#10;q7x5WKzSeVqr6HNcp+xuXaTval2k72pdpO9qXaTval2k72pdpO9qXaTvav95EQH/jA4A/54NANyu&#10;CADSuwkAzMgJAMfWDgC91SUEstI2EafOQiCcykwvksdUPIjDXEd/wWJQd75pV3C8cF5qu3djZbl/&#10;aGC4iGxct5JvWLaecVW2q3NTt7tzUrfSc1S3629Wsu9qV6/xZ1ev8WdXr/FnV6/xZ1ev8WdXr/Fn&#10;V6/xZ/9/DgH/kwsA4aUFANKzBwDJvgcAwssIALzdDgC03SMDqtozDZ/WQByU00oqitBSN4DNWkF4&#10;y2FKcMloUWrIb1dkxnZcX8V/YFrFiGRWxJJnU8SeaVDErGpPxLxrTsXTak/F7WhQwPNkUb31YVG9&#10;9WFRvfVhUb31YVG99WFRvfVhUb31Yf+GCgDwmgQA1KoEAMi2BgC+wQUAt88JALDjEQCo4yUEn+I1&#10;DZXgPhmL3kglgdxQMHjaWDpw2F9CadZnSWPVbk9e1HZTWdN/V1XTiVpS05NdT9OgX03TrWBL1L5g&#10;StXYYEvU7V5M0fdcTMz5WkzM+VpMzPlaTMz5WkzM+VpMzPlaTMz5Wv+PAwDaogAAyq8DAL25BAC0&#10;xgUAq9QJAKTqFAGc6SgGk+k0DonoPRh/50Qid+ZOKm/mVzJp5V84Y+VnPV/kb0Ja5HdFVuSASVPk&#10;iktQ5JROTeSfUEvlrFFJ5btSSObPUkjm6FJI5PhRSOH8T0jh/E9I4fxPSOH8T0jh/E9I4fxPSOH8&#10;T+GZAADNqQAAvrMCALO+AwCoywUAn9oJAJjyGAKQ8ioHhvIzDnzxOxZ08UMdbPFLI2bxVClh8V0t&#10;XfFmMVnxbjVW8XY3U/F/OlDyiDxN8pI+S/KdQEnzqUFH87ZCRvTHQ0X030NE9PBDRPL6QkTy+kJE&#10;8vpCRPL6QkTy+kJE8vpCRPL6QtGiAADArgAAsrgBAKfEAgCc0gQAku0MAIz7HAOC+ygHefsxDHD8&#10;ORJp/EEXYvxJHFz8UCBX/FkjVP1iJlH9aihP/XMqTP57LEr+gy5I/o0vRv+YMUT/ojJD/64zQf+7&#10;NED/yzQ//+M0P//vNT//7zU//+81P//vNT//7zU//+81P//vNcSqAACzswAAp78AAJrLAACP2gIA&#10;hv8PAX7/HAN1/yUGbP8tCmT/Ng5d/z4SWP9FFVL/TRhP/1UaTP9cHEn/ZB5H/2sfRP9zIEL/fCJB&#10;/4UjP/+PJD3/miU7/6QmOv+vJjn/uic4/8onOP/cKDj/3Cg4/9woOP/cKDj/3Cg4/9woOP/cKLWv&#10;AACnugAAmsYAAI3UAACB5gEAev8QAXD/GAJn/yEFX/8pB1j/MQpS/zkNTf9BD0n/SBFF/08TQv9V&#10;FED/XBU9/2IWO/9pFzn/cBg3/3kZNf+CGTP/jBoy/5cbMP+hGy//qhwv/7UcLv+/HC7/vxwu/78c&#10;Lv+/HC7/vxwu/78cLv+/HKm1AACawgAAjM8AAH/eAAB2/wUAbP8OAWL/FAJa/xsDU/8kBU3/KwdH&#10;/zMJQ/86Cj//QQs7/0cMOP9NDTX/Uw4z/1gPMf9eDy//ZBAt/2sRK/9zESn/fBIn/4YSJf+QEyT/&#10;mRMj/6MUIv+rFCL/qxQi/6sUIv+rFCL/qxQi/6sUIv+rFJy+AACNywAAftoAAHDmAABn/wAAXf8K&#10;AVT/EAFN/xUCR/8dA0H/JAQ8/ysFN/8yBjT/OAcw/z0ILf9DCCr/SAko/00JJv9SCiT/Vwoi/10L&#10;IP9jCx7/awsc/3MMGv98DBj/hAwX/44NFf+VDRX/lQ0V/5UNFf+VDRX/lQ0V/5UNFf+VDf9SJQP/&#10;TS8E/1EyBv9XNQf/WjwK/1tFDv9aTxP/WV0X/1htG/9Wex//VYki/1OVJf9SoCf/Uagp/1CxKv9Q&#10;uCv/T8Es/0/KLf9O1i7/TuQu/07tL/9O8y//Tfgw/038MP9M/zD8TP8w+Uz/L/hM/y/4TP8v+Ez/&#10;L/hM/y/4TP8v+Ez/L/9TJAP/TS8E/1QwBf9ZNAf/XToK/19DDv9eThP/XVoY/1tqHP9aeSH/WIYk&#10;/1aSJ/9VnSn/VKYr/1OuLf9Sti7/Ur4v/1HHMP9R0jH/UOEy/1DrMv9P8jP/T/cz/078NPtO/zT4&#10;Tf809U7/MvRO/zL0Tv8y9E7/MvRO/zL0Tv8y9E7/Mv9TJAP/Ti4E/1YvBf9cMgf/YDgK/2JBDv9i&#10;TBP/YFgY/19oHf9ddiL/W4Mm/1mPKf9Ymiz/VqMu/1WsMP9VszH/VLsz/1PENP9TzjX/Ut42/1Lp&#10;N/9R8Tf/UfY4+1D7OPdP/zj0T/838VD/NfBQ/zTwUP808FD/NPBQ/zTwUP808FD/NP9UIwP/UC0E&#10;/1ktBf9fMAf/YzYK/2ZADv9mShP/ZVUZ/2NlHv9hcyP/XoAo/1yMLP9bly//WaEx/1ipNP9XsDX/&#10;Vrg3/1XBOP9Vyzn/VNo6/1TnO/9T8Dz7UvY99lH7PfJR/z3vUv877FL/OOtS/zjrUv8461L/OOtS&#10;/zjrUv8461L/OP9VIwP/UisE/1wrBf9jLgf/ZzQK/2o+Dv9rSBP/alMZ/2hhH/9mcCX/Y30q/2CI&#10;L/9ekzP/XJ02/1ulOP9arTr/WLU8/1e9Pv9Xxz//VtNB/FXkQvlV7kP1VPZE8FP8ROxU/0HpVf8/&#10;5lX/POVV/zvlVf875VX/O+VV/zvlVf875VX/O/9WIgP/VSkE/18oBf9nKwb/bDIJ/288Df9wRhP/&#10;cFAZ/25dIP9rayf/aHkt/2WEMv9ijzf/YJk7/l6hPv1cqUH7W7FD+lm5RflYwkf3V85I9VbgSvFW&#10;7EvuVfZM6Vb8SuVX/0biWP9D3ln/QN1Z/z/dWf8/3Vn/P91Z/z/dWf8/3Vn/P/9XIgP/WScE/2Mm&#10;BP9rKAb/cTAI/3Q5Df91QxP/dU0Z/3VZIf9xZyn/bXQw/WqANvpmijz4Y5RA9mGcRPRepEjyXKxL&#10;8Vu0Te9ZvVDtWMlS61faU+dW6VXkV/VU4Vn9T9ta/0vVW/9I0Fz/RM9c/0TPXP9Ez1z/RM9c/0TP&#10;XP9Ez1z/RP9YIgP/XCQD/2YjBP9vJgX/di4I/3o3DP97QRL/e0sZ/3tVIf53Yyr5c28y9m57OvJq&#10;hUHvZo9H7GOXTOpgn1DoXadU5VuvV+NZuFrhV8Nd31fSXtpW5l7WWfNa0lz8Vc1e/1DJXv9MxV//&#10;ScRf/0jEX/9IxF//SMRf/0jEX/9IxF//SP9ZIQL/XyID/2ohBP90JAX/eywH/381C/+BPhH/gkgZ&#10;/YJSIfd+XyvyeWs17XN1PulugEblaYlN4WWRVN5hmVnaX6Jc1l2qX9Ncs2HQW75izlvMY8ta4mPI&#10;XPFgxl/6WsFg/lW9Yf9RumL/Tbli/0u5Yv9LuWL/S7li/0u5Yv9LuWL/S/9ZIQL/YiAD/24fA/94&#10;IwT/fysG/4QzCv+HPBD+iEUX94hOIfCEWyvqfmY25HhwQd9yekvZbYNS02mMWM9mlVzMZJ1fyWKl&#10;YsZgrmTDX7hmwV7EZ79e2Gi8X+tmumP3X7Zk+1mzZf5VsGX/UK9l/0+vZf9Pr2X/T69l/0+vZf9P&#10;r2X/T/9aIAL/ZR4D/3EcA/98IgP/hCkF/4kxCf+MOg75jkMW8Y5MIOqKWCvjhGI3235sQ9N4dkzN&#10;c39TyG+HWcRrkF7AaZhivWagZbplqGi3Y7JqtWK+a7NizmywYuVrr2b0ZKxn+F2paPxYp2n/U6Zp&#10;/1Kmaf9Spmn/UqZp/1Kmaf9Spmn/Uv9bIAL/ZxwC/3QaAv9/IAP/iCcE/44vB/2SNwz0lEAU7JVJ&#10;HuSQVSrbil830YRpQ8p9ckzEeHtUv3SDWrpxi1+2bpNks2ubZ69ppGqtZ61sqma4bqhmx2+lZt9v&#10;pWrxaKJr9mGgbPlbnmz9Vp5s/lWebP5Vnmz+VZ5s/lWebP5Vnmz+Vf9cHwL/ahoC/3cZAv+DHwP/&#10;jCUE/5ItBvmXNQvvmT4S55tGHN6WUinSkFw3yolmQsODb0y8fndUt3l/W7J1h2Cuco9lqnCXaKZt&#10;n2yjbKluoGu0cJ5qwnGcatdxnG7ua5pv82SZb/hel3D8WJdw/VeXcP1Xl3D9V5dw/VeXcP1Xl3D9&#10;V/9eHgL/bBkC/3oYAv+GHQL/jyMD/5YrBfWbMwnrnzsQ4qBFGdebUCjMlFo2xI1jQryIbEy1gnRU&#10;sH58W6t6hGCmd4tlonSTaZ5ynG2bcKVwmG+wcpVuvXOTb9BzlHLrbpNz8maSc/ZgkHP6WpBz+1mQ&#10;c/tZkHP7WZBz+1mQc/tZkHP7Wf9fHQL/bhcC/30XAv+JHAL/kiIC/ZopBPGgMAfnpDkN3qVDF9Gf&#10;TifHmFg1vpJhQbaMaUuvh3FUqYJ5W6R/gGCffIhlm3mQapd2mW2TdaJxkHOsc41zunSLc8t1jHbn&#10;cIx38GiLd/Viinf5XIp3+lqKd/painf6Wop3+lqKd/painf6Wv9hGwL/cRYC/38WAf+LGgH/lSAC&#10;+Z4mA+2kLgXjqTYK2KlAFsyjTCbCnFY0uZZfQLGQZ0qqi29TpId2Wp6DfmCZgIVllH2NapB7lm6M&#10;eZ9xiXiqdIZ3tnWEd8d2hXrkcoZ772qFe/RkhXv4XYV7+VyFe/lchXv5XIV7+VyFe/lchXv5XP9j&#10;GgL/cxQB/4EVAf+OGQH/mR4B9qEjAuqpKgTgrzIH0qw+FcemSyS9oFUztJpeP6yVZUqlkG1Snox0&#10;WZiIe2CThYNljoKLaoqAk26Gfp1xgn2ndH98tHZ9fMV2fX7gc39/7mt/f/Nlf373Xn9++F1/fvhd&#10;f374XX9++F1/fvhdf374Xf9lGAL/dRMB/4QUAf+RFwH/nBsB8qUgAeauJgLbtC4Gzq89FMOqSSO5&#10;pFMxr55cPqeZZEmglGtRmZByWZONeV+OioBkiYeIaYSFkW6Ag5pxfIKldHmBsnZ3gcJ2doLddHmE&#10;7Wx5g/JmeoL3X3qC+F56gvheeoL4XnqC+F56gvheeoL4Xv9nFwL/dxEB/4cTAf+UFQD+nxgA7qoc&#10;AeKzIQHVtyoFybM7E76uSCK0qFIwq6NaPaKeYkebmWlQlJVwWI6Sd16Ij35kg42GaX6Lj215iZhx&#10;doejc3KGr3Vwhr92b4fXdXOJ7W1ziPJmdIf2YHSH9190h/dfdIf3X3SH9190h/dfdIf3X/9pFQH/&#10;ehAB/4oRAP+XEgD5oxQA6q4VAN25FwDPuigExLc5EbmyRiCvrFAvpqdYO52jYEaVn2dPjptuVoiY&#10;dV2ClXxjfZOEaHiRjGxzj5Zwb46gcmyNrXRqjb11aY3SdWyQ7W1tjvFnboz2YG6M919ujPdfboz3&#10;X26M919ujPdfboz3X/9sEwH/fQ8B/40QAP+bEAD0qA8A5bUNANW/EADKviYDv7s3ELS2RB6qsU4t&#10;oa1XOZipXkSQpWVNiaJsVYKfc1t8nHphd5qBZnKYimptlpRuaZWecWaUq3NjlLpzYpXPc2aX7Gxn&#10;lfFmaJP2YGiS919okvdfaJL3X2iS919okvdfaJL3X/9vEQH/gQ4A/5EOAPKgDADarQkA07gKAM7D&#10;DgDEwiMDub81Dq+7Qhykt0wqm7NVN5KvXEGKrGNKg6lqUnymcVl2pHhecKJ/Y2ugiGdnnpFrY52d&#10;bl+dqXBdnblwXJ3NcF+f62thnfJlYpr2YGKZ915imfdeYpn3XmKZ915imfdeYpn3Xv9zEAH/hQwA&#10;+pYKANulBgDRsQgAy7sIAMbHCwC9xyACssUyC6jBQBmevkonlLpTNIu2Wj6DtGFHfLFoT3Wvb1Vv&#10;rXZaaqt9X2WphmNhqJBnXaebalmnqGtXp7hsVqfMbFio6Whap/RjW6P4Xlyj+V1co/ldXKP5XVyj&#10;+V1co/ldXKP5Xf94DQD/iwkA35wDANKpBgDJtAcAwr4GALzMCAC1zRwBq8svCaHIPRaXxUgjjcJR&#10;L4S/WDp8vF9DdbpmSm+4bVBpt3RVZLV8Wl+0hV5bs49hV7OaZFSyp2VSsrdmUbPMZlKz6WNUsvdf&#10;Va76W1at+1pWrftaVq37Wlat+1pWrftaVq37Wv9+CQDykQIA1qECAMqtBQDAtwUAuMIFALLPCQCr&#10;1BcAo9MrBpnQOhKPzkUfhctOKn3JVjR1x109bsVlRGjEbEljwnNOXsF7U1nBhFZVwI9ZUr+bXE+/&#10;qF1Nv7heTMDNXkzA6lxOv/lZT7z+VVC6/lVQuv5VULr+VVC6/lVQuv5VULr+Vf+FAgDdmAAAzaYC&#10;AMGxAwC3ugMArsYGAKfTCgCg3RUAmd0oBJDbNw6G2UIZfdZLJHXUVC1t0lw1Z9FjPGHQa0Fcz3JG&#10;WM97SVTOhE1Qzo9QTc6bUkvOqVNJzrlUSM/PVEjO61NJzvhQSsv/TkrK/01Kyv9NSsr/TUrK/01K&#10;yv9NSsr/TeePAADRnwAAw6sBALe0AgCtvwMAo8sGAJvZCgCU5RoBjeUrBoTkNQ174z8Wc+JIHmzh&#10;UiZm4VosYOBiMlvgajZX4HI6U997PVDfhUBN349DSuCbRUjgqEZG4LhHReHMR0Xg6EdF3/ZGRd7/&#10;REXe/0RF3v9ERd7/REXe/0RF3v9ERd7/RNmXAADHpgAAuLAAAKy5AQCixQIAmNEGAI/rDQCJ7h8C&#10;gO4rBnjtNAxw7T0TaO1GGWLtTh5d7VcjWe1gJ1XtaCpS7XEtT+15L0ztgzJK7o00R+6YNUXupTdD&#10;77M4QvDEOEHw3zlB7+84QO39OEDs/zhA7P84QOz/OEDs/zhA7P84QOz/OMugAAC6qwAArbQAAKHA&#10;AACWzAEAi9kFAIT4EQF8+B8CdPgpBmz4Mgpk+DsPXvlDE1j5SxdT+VMaUPlbHU36ZB9K+mwhSPp0&#10;I0b6fiVE+4gmQfuTKED7nik+/KsqPfy5Kzv9yys7/eIrOvz0Kzr89ys6/PcrOvz3Kzr89ys6/Pcr&#10;Ovz3K72oAACusAAAobwAAJXIAACJ1AAAfugFAHf/EgFv/xwCZ/8mBWD/LwhZ/zcLVP8/Dk//RxFL&#10;/04TR/9WFUT/XRZC/2QYQP9sGT3/dRo7/34bOf+JHDf/lB02/6AeNf+sHzP/uR8z/8gfMv/iIDL/&#10;5yAy/+cgMv/nIDL/5yAy/+cgMv/nILCtAACitwAAlcQAAIfQAAB73QAAcv0JAGr/EQFh/xkCWv8i&#10;A1T/KgVO/zIHSf86CUX/QQtB/0gMPv9ODjv/VQ84/1sQNv9iETT/aREy/3ISL/97Ey3/hhQr/5IV&#10;Kv+eFSn/qRYo/7MWJ//CFif/xxYn/8cWJ//HFif/xxYn/8cWJ//HFqS0AACWwAAAh8wAAHraAABt&#10;6wAAZP8FAFz/DgFU/xQBTf8cAkj/JARC/ywFPv8zBjr/OQc2/0AIM/9FCDD/Swku/1EKK/9XCin/&#10;XQsn/2QLJP9sDCL/dg0g/4ANHv+MDh3/lw4c/6EOG/+sDxv/rg8b/64PG/+uDxv/rg8b/64PG/+u&#10;D5e8AACIyQAAedYAAGvjAABf9gAAVv8AAE7/CgBH/xABQf8WAjz/HQI3/yQDMv8qAy//MAQr/zYF&#10;J/87BSX/QAUi/0UGIP9KBh7/UAYb/1YHGf9cBxf/ZAgV/20IE/93CBH/gQkQ/4sJEP+VCQ//mAkP&#10;/5gJD/+YCQ//mAkP/5gJD/+YCf9JJwL/RDEE/0sxBP9QNAb/UjoI/1JDC/9RTg//T1wT/01rFv9M&#10;eRn/S4cb/0mTHf9InR//SKYg/0euIf9HtSL/Rr0j/0bGI/9G0CT/RuAk/0bqJf9G8yX/Rvol/0b/&#10;Jf9G/yX/Rv8l/0b/JP1G/yP9Rv8j/Ub/I/1G/yP9Rv8j/Ub/I/9JJwL/Ri8D/00vBP9SMgb/VTkI&#10;/1VCC/9UTQ//UlkT/1BoF/9Pdxr/ToQd/0yRH/9LmyH/SqQi/0qsI/9JsyT/Sbsl/0jEJv9IzSb/&#10;SN0n/0joJ/9I8Sj/SPko/0j/KP9I/yj+SP8o+0j/J/lI/yb5SP8m+Uj/JvlI/yb5SP8m+Uj/Jv9K&#10;JwL/SC0D/1AtBP9VMAb/WDYI/1lAC/9YSw//VVYT/1RmGP9SdBv/UYEe/0+OIf9OmCP/TaEl/02p&#10;Jv9MsSf/S7go/0vBKf9Lyir/Stkq/0rmK/9K8Cv/Svgs/0r/LP1K/yz6Sv8r90r/KfVK/yj1Sv8o&#10;9Ur/KPVK/yj1Sv8o9Ur/KP9LJgL/SysD/1IrBP9YLgX/WzQI/10+C/9dSQ//WlQU/1liGP9XcR3/&#10;VX4g/1OKI/9SlSb/UZ4o/1CmKv9Priv/TrUs/069Lf9Nxy7/TdMv/0zjMP9M7TD8TPYx+kz+MfdM&#10;/zH1Tf8v8k3/LfBN/yvwTf8r8E3/K/BN/yvwTf8r8E3/K/9LJgL/TikD/1YpBP9cKwX/YDEH/2I7&#10;C/9iRg//YFEU/15fGf9cbR7/Wnoj/1iGJv9WkSn/VZos/1OiLv9SqjD/UbEx/1G5M/9QwzT+T841&#10;+0/fNvhO6zf1TvU48k79OPBP/zXuUP8z61H/MelR/y/pUf8v6VH/L+lR/y/pUf8v6VH/L/9MJQL/&#10;UScD/1omA/9gKAX/ZS8H/2g5Cv9oQw//Z04V/2VaGv9iaCD/X3Yl/12BKv9ajC7+WJYx/FeeNPtV&#10;pjb5VK04+FO1OvdSvjv1Uck981HaPvBQ6D/sUPNA6VH9PuhT/zvmVP8441X/NeFV/zPhVf8z4VX/&#10;M+FV/zPhVf8z4VX/M/9NJAL/VCQD/10jA/9lJQT/ai0G/202Cv9uQA7/bUsU/2tWG/9oZCH+ZXEo&#10;+2J9LfhfhzL2XJE281qZOvJYoT3wV6lA7lWxQuxUuUTrU8RG6VLSSOVR5UniUvJI31T8RN1W/0Db&#10;WP891ln/OtJZ/zjSWf840ln/ONJZ/zjSWf840ln/OP9OJAL/WCED/2EgA/9qIwT/cCsF/3M0Cf90&#10;Pg7/dEgU/3JSG/tvXyP2a2wq8md3Me9jgjfsYIs96V2UQeZanEXkWKRJ4lasTOBUtE7dVL9Q21TN&#10;UNdT4lHSVPBO0Ff7Ss5a/0XNXP9CyVz/PsVc/zzFXP88xVz/PMVc/zzFXP88xVz/PP9PIwL/Wx8C&#10;/2UdAv9uIQP/dSkF/3kxCP96Owz/ekQT+nlOG/R2WyPucWcs6WxyNeVofDzhY4VD3WCOSNldl0zV&#10;XJ9P0lqnUc9ZsFPNWLpUy1jGVclX2lbFV+xVw1v5T8Je/0rAX/9GvWD/Qrpg/0C6YP9AumD/QLpg&#10;/0C6YP9AumD/QP9SIQL/Xh0C/2kaAv9zHwP/eiYE/34vBv+BOAv7gUES84BLGux8VyPmd2Mt4HFt&#10;ONptd0DTaYBGz2WJS8tjkU/IYJlSxV+hVcJdqlfAXLNZvly/Wrxbzlu4W+Vbt171Vbdi/0+1Y/9K&#10;smT/RrBk/0OwZP9DsGT/Q7Bk/0OwZP9DsGT/Q/9VHwL/YRoC/20YAv93HQL/fiQD/4QsBf6HNQn1&#10;iD4Q7YdIGOWDVCLefl8u1HhpOM5zc0DJbnxHxGuETMBojFG9ZZRUumOcV7dipVq0YK5csmC5XrBf&#10;x16tX99frGLxWaxl/lOqZ/9OqGf/SqZn/0amZ/9Gpmf/RqZn/0amZ/9Gpmf/Rv9XHQL/ZBgC/3AW&#10;Av97HAL/gyIC/4kqBPmMMgfvjjsN545EFt6KUSHUhFwtzH5mOMV4b0HAdHdIu3CATbdtiFKzapBW&#10;sGiYWaxmoFyqZalfp2S0YKVjwmGjY9ViomXtXaJp+1ehav9Rn2v/TJ5r/0mea/9Jnmv/SZ5r/0me&#10;a/9Jnmv/Sf9ZHAL/ZxYB/3MVAf9+GgH/hyAC/40nA/SSLwbqlDgL4ZRCE9aPTiDMiVktxYNjN759&#10;a0C4eXRIs3V8Tq5yhFOqb4xXp22UW6NrnF6gaaVgnmiwY5tnvWSZZ85kmGnoYZpt+VqZbv9Ul27/&#10;T5Zu/0uWbv9Llm7/S5Zu/0uWbv9Llm7/S/9bGgL/aRQB/3YUAf+BGAH/ih0B/JEkAvCXLATlmjQI&#10;3Jo/Ec+UTB/GjlcsvohgN7eCaUCxfnFIrHp5Tqd3gFOjdIhYn3GQXJtvmF+YbaFilWysZJNsuWaR&#10;a8lmkG3kZJFx9lyRcv5WkHL/UZBy/02Qcv9NkHL/TZBy/02Qcv9NkHL/Tf9dGAH/axMB/3kTAf+E&#10;FgH/jhsB+JUhAeubKAPhoDAG1Z49EMqYSh7BklQruYxeNrGHZj+rgm5Hpn52TqF7fVOceIVYmHaN&#10;XJR0lV+Rcp5jjnGpZYtwtWeJcMVniHDgZop09F6LdvxYinb/Uol2/06Jdv9OiXb/Tol2/06Jdv9O&#10;iXb/Tv9fFwH/bhEB/3sSAf+HFAD/kRgB9JkdAeegIwLdpSsEz6E7D8WcSB28llMqtJBcNayLZD+m&#10;h2xHoINzTZuAelOWfYJXknqKXI54kmCKdpxjh3WmZoR0smiCdMJogHTbaIN48mCEevtZhHn/VIR5&#10;/0+Eef9PhHn/T4R5/0+Eef9PhHn/T/9hFQH/cBAB/34RAP+KEgD/lBUA8J0ZAOOlHgHXqCgDy6U5&#10;DsGfRhu3mlEpr5VaNKeQYj6hi2pGm4dxTJWEeFKQgX9XjH+HXIh9kGCEe5ljgHqjZn15sGh7eb9p&#10;ennWaXx88GF+fvpafn3+VX59/1F+ff9Rfn3/UX59/1F+ff9Rfn3/Uf9jFAH/cg8B/4EQAP+NEQD8&#10;mBIA7KETAN+qFgDRrCYDx6g3DbyjRBqznk8nqplYM6OUYD2ckGhFloxvTJCJdlKLhn1XhoSFW4KC&#10;jl9+gJdjen+hZnd+rWh1fr1pc37SaXaB7mJ4gvpbeIL+VnmB/1F5gf9ReYH/UXmB/1F5gf9ReYH/&#10;Uf9lEwH/dQ4A/4MOAP+QDgD1mw4A6KYOANmvDwDMryQCwqs1DLinQxmuok4mpp1WMZ6ZXjuXlWZE&#10;kJFtS4uOdFGGjHtWgYmDW3yHi194hpVidISfZXGDq2hug7ppbYPOaW+G62Nyh/lcc4b9VnOF/1Jz&#10;hf9Sc4X/UnOF/1Jzhf9Sc4X/Uv9oEQH/eA0A/4YNAPaTDADeoAkA1qkKANKyDQDHsiICva8zCrOr&#10;QReqp0wkoaJVMJmeXTqSmmRCi5drSYWUclCAknlVe4+BWnaNiV5yjJJiboqdZWuJqWdoibhoZ4nL&#10;aGmL6WNsjflcbYz9V22K/1Jtiv9SbYr/Um2K/1Jtiv9SbYr/Uv9rEAH/ewsA/4oKAOKYBgDWowgA&#10;0KwJAMu1CwDBth8BuLQxCa6wPxakrEoinKhTLpSkWziMoGJAhp5pSICbcE56mXdTdZZ+WHCUh1xs&#10;k5BgaJKbY2SRp2VikLZmYJHJZmKS52JllPhcZ5L9V2eR/1Jnkf9SZ5H/UmeR/1Jnkf9SZ5H/Uv9u&#10;DgD/fwkA8Y4FANmbBQDPpgcAya8HAMS5CAC7uhwBsrgvB6i1PROfsUgglq5RK46qWTWGp2A+gKVn&#10;RXqibkt0oHVRb558VWqchVlmm45dYpqZYF6ZpmJcmbRjWpnHY1ua5WBfm/dbYJr+VmGY/1JhmP9S&#10;YZj/UmGY/1JhmP9SYZj/Uv9yCwD/gwUA35MBANGfBADJqgYAwbIFALu9BAC0vxgAq74sBaK7OhGZ&#10;uEUdkLVPKIeyVzKAr146ea1lQnOrbEhuqXNNaad6UWSmg1ZfpI1ZXKOYXFijpF5Wo7NfVaPGX1Wk&#10;5F1YpPZYWqP/VFuh/1Bbof9QW6H/UFuh/1Bbof9QW6H/UP93BwDwiQAA1pgAAMukAwDBrQQAubYD&#10;ALLABACrxRQAo8UoBJvCNw6RwEMZib1MJIC6VS55uFw2crZjPW20akNns3FIYrF5TF6wgVBar4tU&#10;Vq+XVlOuo1hQrrJZT67GWU+u5FhRrvZUU67/UFSs/01UrP9NVKz/TVSs/01UrP9NVKz/Tf99AADf&#10;jwAAzp0AAMOoAgC5sAIAsLoCAKjEBQChzA8Am8wjApLKMwqJyD8VgcZJH3nEUihywlowa8FhN2a/&#10;aDxhvnBBXL14RVi8gUlUvItMUbuWT067o1FMu7NSSrvGUkq75FFMu/ZOTbr/S065/0lOuf9JTrn/&#10;SU65/0lOuf9JTrn/Se+FAADUlQAAx6MAALqsAQCwtAAAp78DAJ7JBgCV1AsAkNUdAYnULgaA0jwQ&#10;eNBGGXHPTyFqzlgpZM1fL1/MZzRay245Vsp3PVLKgEBPyYtDTMmXRUnJpEdHybNIRsrISEbK5kdH&#10;yfdFR8j/Q0jH/0JIx/9CSMf/QkjH/0JIx/9CSMf/Qt6NAADLnAAAvacAALGwAACmugAAnMQDAJPP&#10;BwCK3QwAhd8dAX7fLAV23jcLb95DE2jdTRpi3FUgXdtdJljbZSpU2m0uUNp2Mk3agDVK2os3R9qX&#10;OUXapDtD27Q8QtzIPELb5TtC2vQ6Qtn+OkPY/zlD2P85Q9j/OUPY/zlD2P85Q9j/OdCWAADBowAA&#10;sqwAAKe1AACcwAAAkcoDAIfWBwCA6REAeekgAnLpLAVr6TYKZOk/D17pSBRZ6VEZVehaHFHpYiBO&#10;6WsjS+l0JUjpfSdG6YgqQ+mTK0HqoC1A6q8uPuvALj3s2y496u8uPej8Lj3n/y095/8tPef/LT3n&#10;/y095/8tPef/LcWfAAC1qQAAqLEAAJy8AACQxwAAhNIBAHrfBgB09BMAbfQgAmb0KgRf9DQIWvU9&#10;C1T1RQ9P9UwSTPVVFEn2XRdG9mUYRPZuGkH2dxw/94EdPfeNHzv3mSA5+KYhOPi1Ijf5yCI2+eMi&#10;NvjzIjb3/CI29/wiNvf8Ijb3/CI29/wiNvf8IremAACprgAAnLkAAJDEAACDzwAAd9sAAG/2CgBn&#10;/xMBYP8dAlr/JwNU/zAFT/84CEr/QApG/0gMQ/9PDkD/Vg89/14QO/9lEjj/bhM2/3cUNP+CFTL/&#10;jxYw/5sXL/+pFy7/txgt/8gYLP/hGCz/7xgs/+8YLP/vGCz/7xgs/+8YLP/vGKurAACetQAAkMEA&#10;AILMAAB12QAAaeQAAGH/CQBb/xEAVP8ZAU7/IgJJ/ysERP8yBUD/OgY8/0EHOf9HCDb/Tgkz/1QK&#10;Mf9bCy7/Ygws/2sMKf91DSf/gA4l/40OJP+aDyP/phAi/7MQIf/BECH/0BAh/9AQIf/QECH/0BAh&#10;/9AQIf/QEJ+yAACRvgAAg8oAAHXWAABn4gAAW/EAAFT/BgBO/w4ASP8UAUL/HAI9/yQCOf8rAzX/&#10;MgQx/zgELv8+BSv/QwUo/0kGJf9PBiP/Vgch/10HHv9lCBz/bwgZ/3oJF/+HCRb/lAkV/58KFP+q&#10;ChT/swoU/7MKFP+zChT/swoU/7MKFP+zCpO7AACExwAAddMAAGfhAABY6AAATvsAAEj/AABB/woA&#10;O/8QATb/FQEx/xwBLf8iAin/KAIl/y0CIv8yAx//OAMc/z0DGv9CAxf/SAQV/04EE/9VBBH/XQUP&#10;/2cFDf9yBQz/fQUK/4kGCv+TBgn/nAYJ/5wGCf+cBgn/nAYJ/5wGCf+cBv8/KgL/PzAD/0QwA/9I&#10;MwT/STkG/0hCCP9GTQv/RVsO/0NpEf9BdxP/QIUV/z+RFv8+mxj/PqQY/z2rGf89sxr/Pboa/z3D&#10;Gv88zBv/PNsb/zznG/888Bv/PPgb/z3/G/89/xv/Pf8b/z3/Gv89/xn/Pf8Z/z3/Gf89/xn/Pf8Z&#10;/z3/Gf9AKgL/QS4D/0cuA/9KMQT/TDcG/0tACP9KSwv/SFkP/0ZnEf9EdRT/Q4IW/0KPGP9BmRn/&#10;QaIa/0CpG/9AsRv/P7gc/z/AHP8/yR3/P9Yd/z/lHf8/7x3/P/ce/z/+Hf8//x3/P/8d/0D/HP5A&#10;/xv+QP8b/kD/G/5A/xv+QP8b/kD/G/9AKgL/QywD/0ksA/9NLwT/TzUG/1A+CP9OSQz/TFYP/0pk&#10;Ev9IchX/R38Y/0aLGf9Flhv/RJ8c/0SnHf9Drh7/Q7Uf/0K9H/9CxiD/QtEg/0LiIf9C7SH/QvUh&#10;/0L9If1C/yH7Q/8g+kP/H/lD/x75Q/8e+UP/HvlD/x75Q/8e+UP/Hv9BKQL/RioD/0wpA/9RLAT/&#10;UzIG/1Q8CP9URwz/UVIP/09gE/9Nbxf/THwZ/0qIHP9Jkh7/SJsf/0ejIf9HqyL/RrIj/0a6I/9G&#10;wyT/Rc0l/0XeJf9F6ib8RfQm+UX8JvZF/yb1Rv8k9Eb/I/NH/yHzR/8h80f/IfNH/yHzR/8h80f/&#10;If9CKAL/SScC/1AmA/9VKAT/WC8F/1o5CP9aRAz/V08Q/1VcFP9Tahj/UXcb/0+DH/9OjiH/TZcj&#10;/0yfJf9Lpyb/Sq4n/0q2Kf5Jvir9Sckq+kjZK/dI5yz0SPIs8Uj7LO9J/yrtSv8o7Er/J+tL/yXr&#10;TP8l60z/JetM/yXrTP8l60z/Jf9DKAL/TSQC/1QjA/9aJQP/XiwF/2A2B/9gQQv/XkwQ/1tXFf9Z&#10;Zhn/V3Ie/1V+Iv5TiSX8UZMo+lCbKvlPoyz3Tqou9k2yL/RMujDzTMQy8kvRM+5L5DTqSvA050v6&#10;M+VN/zDkTv8t4k//K+FQ/ynhUP8p4VD/KeFQ/ynhUP8p4VD/Kf9GJQL/UCEC/1ggAv9fIQP/ZCoE&#10;/2YzB/9mPQv/ZUgQ/2JTFf9gYRv8XW0g+Fp5JfVYhCnzVo0t8FSWMO5SnjPtUaU161CtN+lOtTnn&#10;Tr875k3MPONM4D3fTe483E/5OdlR/zXWUv8y1FP/MNNU/y3TVf8t01X/LdNV/y3TVf8t01X/Lf9K&#10;IwL/VB4C/1wcAv9kHwL/aScE/2wwBv9tOgr/bEQP/WpPFfhnXBzzY2gi72B0KOtdfi7oWogz5VeR&#10;N+NVmTrgU6A+3lKoQNxRsUHZULtC1lDIQ9NQ3ETPUOxDzFL4P8tV/zvJV/83yFj/NMdZ/zLGWf8x&#10;xln/McZZ/zHGWf8xxln/Mf9NIAL/VxsC/2AZAv9pHQL/byUD/3ItBf90Nwj9c0EO9nFLFPBuWBzq&#10;amQk5WVuK+BheTPcXoI42FyLPNNalD/QWJxCzlejRMtVrEbJVbVHx1TAScVU0EnCU+ZJwFb1Rb5Z&#10;/0C9W/88vFz/Obtd/zW6Xf81ul3/Nbpd/zW6Xf81ul3/Nf9QHgL/WxkB/2QWAf9tGwL/dCIC/3gq&#10;BP96Mwf2ej0M73hHE+d1VBvhcF8l2mtqLdNndDTOZH06ymGGP8dfjkLEXZZFwVueSL9apkq8Wa9M&#10;uli6TbhYyE62WN9OtFnwS7Nc/UWyX/9AsmD/PLBh/zmwYf84sGH/OLBh/ziwYf84sGH/OP9SGwH/&#10;XhYB/2gUAf9yGQH/eR8C/34nA/mAMAXwgTkK54BDEeB8UBrWd1skz3JmLsltbzXEang7wGeBQLxk&#10;iUS5YpFItmCZSrNfoU2xXapPrly0UaxcwVKqXNRSqF3rUKhg+kmoY/9EqGT/QKZl/zymZf87pmX/&#10;O6Zl/zumZf87pmX/O/9VGQH/YRQB/2wSAf92FwH/fRwB/4MjAvSGLATqiDUH4YdADtaCTBnNfVgk&#10;xndiLcBzazW7b3Q8t2x8QbNphEavZ4xJrGWUTKljnE+mYqVRpGGvU6JgvFWgYM1VnmDmVJ5k902f&#10;Z/9Hn2n/Q55p/z+daf89nWn/PZ1p/z2daf89nWn/Pf9XFwH/YxIB/28RAf95FAH/gRkB+4cgAe+M&#10;JwLkjjAF2o09DM+HShjHglUjv31fLbl4aDWzdHA8r3F4QqtugEanbIhKpGmQTqBomFGdZqFTm2Wr&#10;VZhkuFeWZMhYlGThWJVo9FCWa/9Kl2z/RZZt/0GWbf9Alm3/QJZt/0CWbf9Alm3/QP9ZFQH/ZhAB&#10;/3IQAP99EgD/hRYA9owbAeqRIgHflCsD05E6C8mMRxfAh1MiuYJcLLJ9ZTWteW08qHV1QqNzfUeg&#10;cIRLnG6MTplslVKVa55UkmmoV5BptFmOaMNZjGjcWo1s8lOPbv9MkHD/R49x/0OPcf9Bj3H/QY9x&#10;/0GPcf9Bj3H/Qf9bFAH/aA8A/3UPAP+AEQD/iRMA8pAXAOWWHADZmSYCzZU4CsSQRRa7i1Ehs4Za&#10;LK2CYzSnfms7oXpyQZ13ekaZdYFLlXOJT5JxkVKOb5tVi26lWIhtsFqGbL9bhG3VW4Zv71WIcv1O&#10;iXT/SYl0/0SIdP9DiHT/Q4h0/0OIdP9DiHT/Q/9dEgH/aw4A/3gOAP+DDwD9jBAA7ZQSAOCaFQDT&#10;nCQCyJk2Cb+UQxW2j08gropYK6eGYTOhgmg7nH9wQZd8d0aTeX5Lj3eGT4t1j1KIc5hWhHKiWIFx&#10;rlp/cbxcfXHQXH9z7FaBdvtPg3j/SoN4/0WCeP9Egnj/RIJ4/0SCeP9Egnj/RP9fEQH/bQwA/3oN&#10;AP+FDQDyjw0A55gNANufDgDOnyIBxJ00CLqYQhSyk00fqo9WKqOKXzKchmY6l4NtQJKAdUWNfnxK&#10;iXyEToV6jFKCeJVWfnegWXt2q1t5dbpcd3bNXHh36lh7evpRfXz/S318/0Z9fP9FfXz/RX18/0V9&#10;fP9FfXz/Rf9hEAH/bwsA/30LAPWICgDfkwgA2JsKANOiDADJox8Bv6AyB7acQBOtl0sepZNUKJ6P&#10;XTGYi2Q5kohrP42FckWIg3pKhICBToB/ilJ8fZNVeHydWHV7qVtyerhccXrKXHJ86Fh1fvlRd4D/&#10;THeA/0d3gP9Gd4D/RneA/0Z3gP9Gd4D/Rv9kDwD/cgkA/38IAOWMBQDYlgcA0Z4JAM6lCgDEph0B&#10;uqQvBrGgPhGonEkdoJhTJ5mUWzCTkGI4jY1pPoiKcESDiHhJfoZ/TXqEiFF2gpFVcoGbWG+Ap1ps&#10;f7Vca4DIXGuB5Vlug/dScYT/TXKE/0hyhP9HcoT/R3KE/0dyhP9HcoT/R/9mDQD/dQcA9oMFANyP&#10;AwDSmAYAzKEHAMioCAC/qRoAtagtBaykPBCkoEcbnJ1RJZSZWS+OlmA2iJNnPYKQbkN9jnZIeYx9&#10;THSKhVBwiI9UbIeZV2mGpVlmhrNbZYbFW2WG41loiPZSa4r/TWyK/0hsif9HbIn/R2yJ/0dsif9H&#10;bIn/R/9pCwD/eAQA5YcAANaSAwDNnAUAxqQGAMGrBgC5rRcAsKwrBKepOg6fpkUZlqJPI4+fVy2I&#10;nF81gplmO32XbEF4lXNGc5N7S26Rg09qj41SZo6XVWONo1hgjbFZX43DWl6N4Fhij/VSZJD/TWaQ&#10;/0hmj/9HZo//R2aP/0dmj/9HZo//R/9sCAD+fAAA3ooAANCWAgDInwQAwKcEALmuAwCyshQAqrEo&#10;A6GvNwyZrEMXkahNIYmlVSqCo1wyfKBjOXeeaj5ynHFEbZp5SGiZgUxkl4tQYJaVU12WolValbBX&#10;WZXBV1iV3lZblvNQXZf/TF+X/0dglv9GYJb/RmCW/0Zglv9GYJb/Rv9wAwDrgQAA1o8AAMqaAQDB&#10;owMAuaoCALGyAQCqtxEAo7ckApu1NAqTskAUiq9KHoOtUyd8q1oudqhhNXCnaDtrpW9AZ6N3RGKi&#10;f0heoYlMWqCUT1efoFFUn65TU5/AU1Kf3VJVn/NOV6D/Slmg/0ZZn/9FWZ//RVmf/0VZn/9FWZ//&#10;Rf91AADghgAAz5MAAMSfAQC6pwEAsa4AAKm2AAChvQ0Am70gAZS8MQeLuj0Qg7dIGny1UCJ1s1gq&#10;b7JfMGqwZjZlr207YK11P1ysfkNYq4dHVaqTSlGqn0xPqq5NTarATU2q3E1OqvJJUKr+RlKp/0NS&#10;qf9CUqn/QlKp/0JSqf9CUqn/QvJ8AADXjAAAyJkAAL2jAACyqwAAqbIAAKC7AgCXxAkAksUbAIvE&#10;LASDwjoMe8FEFXS/Th1uvVYkaLxdKmO7ZDBfumw0Wrl0OVa4fDxTt4c/T7eSQky2n0RKtq1GSLbA&#10;Rki33UVJtvJDSrX/QUu1/z5LtP89S7T/PUu0/z1LtP89S7T/PeKDAADNkgAAwZ8AALSnAACqrwAA&#10;oLgAAJbAAwCMygcAhs0UAIHNJgJ6zDUIc8tBD2zKShdmyVMdYchbI1zHYihYxmosVMZyMFDFfDNN&#10;xYY2SsSSOUfEnztFxK48RMXBPEPF3zxExPM7RMP/OUXC/zdFwf83RcH/N0XB/zdFwf83RcH/N9WL&#10;AADFmgAAt6QAAKusAACgtAAAlr4AAIvHBACB0AgAeNkOAHXZIAFv2C8Eadg8CWPWRhBe1lAVWdVY&#10;GlXUYB9R1GgiTtRxJkvTeylI04UrRdOSLkLUny9B1K8wP9XCMT/V4TA/0/IwP9L9Lz/R/y4/0P8u&#10;P9D/Lj/Q/y4/0P8uP9D/LsqUAAC7oQAArakAAKKxAACWuwAAi8QAAIDNAwB12AgAb+QRAGrkIAFk&#10;5C0DXuQ4B1nkQQtV5EsPUeRUEk3kXRZK5GUYR+RuG0Xkdx1C5IIfQOSOIT7lmyM85aokO+a8JDrm&#10;0yQ55e4kOeP6Izni/yQ54v8kOeL/JDni/yQ54v8kOeL/JL+eAACvpgAAo64AAJe4AACKwgAAfswA&#10;AHPWAgBp5QkAZO8UAF/wIAFZ8CsDVPA1BU/wPgdL8UYKR/FODETxVw5C8V8QP/JnEj3ycBQ68nsV&#10;OPOHFjbzlBg19KIZM/SxGTL1xRox9eIaMfTxGTHx/hkx8f8ZMfH/GTHx/xkx8f8ZMfH/GbKkAACl&#10;qwAAmLYAAIvAAAB+ygAAcdUAAGXeAABe9QoAWfwTAFP8HgFO/CcCSv0wA0X9OQVB/UAGPv5IBzv+&#10;Twk4/1cKNv9eCzP/Zwwx/3ANLv98Diz/iQ8r/5YQKf+kECj/tBEn/8cRJ//hESb/8hEm//YRJv/2&#10;ESb/9hEm//YRJv/2EaepAACZswAAi74AAH7JAABw0wAAZN4AAFjnAABS/wkATf8RAEf/GQFD/yIB&#10;Pv8qAjr/MgM3/zkDM/8/BDD/RgUt/00FK/9UBij/Wwcm/2MHI/9tCCH/eQkf/4cJHv+VCh3/owoc&#10;/7EKG//ACxr/1gsa/98LGv/fCxr/3wsa/98LGv/fC5uxAACNvAAAfscAAHDSAABj3gAAVeQAAEv1&#10;AABG/wUAQP8OADv/FAA3/xsBM/8jAS//KQIr/zACKP81AiX/OwMi/0EDH/9HAx3/TgMa/1UEGP9e&#10;BBX/aAUT/3QFEf+CBRD/kAYQ/50GD/+pBg7/tQYO/7oGDv+6Bg7/ugYO/7oGDv+6Bo66AAB/xQAA&#10;cNEAAGLeAABU5QAARusAAD/+AAA5/wAANP8JAC//DgAr/xQAJ/8aASP/IQEf/yUBHP8qARn/LwEW&#10;/zQCFP86AhH/QAIQ/0YCDv9OAgz/VgIJ/2ADB/9sAwT/eAMD/4YDAv+RAwH/nQMB/6EDAf+hAwH/&#10;oQMB/6EDAf+hA/82LQL/OS4C/z4uA/9AMgP/QDgE/z5BBv88TAj/OloK/zhoDP82dg7/NYMP/zSP&#10;EP8zmRH/M6ER/zOpEv8ysBL/MrcS/zK/Ev8yyBP/MtMT/zLjE/8y7RP/MvYS/zP+Ev8z/xL/M/8S&#10;/zP/Ef8z/xH/M/8Q/zP/EP8z/xD/M/8Q/zP/EP82LQL/OywC/0AsA/9DLwP/QzUE/0I+Bv9ASgj/&#10;PlcL/zxlDf86cw//OIAQ/zeMEf83lhL/Np8T/zanE/82rhT/NrUU/za8FP81xRX/NdAV/zXgFf82&#10;6xX/NvQV/zb9FP82/xT/Nv8U/jf/E/42/xP9Nv8S/Tb/Ev02/xL9Nv8S/Tb/Ev83LAL/PioC/0Mq&#10;Av9GLQP/RzIE/0Y8Bv9FSAj/Q1UL/0FiDf8/cBD/PX0R/zyJE/87kxT/O5wV/zqkFv86qxb/OrIX&#10;/zq5F/85whf/OcwX/zndGP856Rj/OfMY/zr7GPw6/xf6Ov8X+Tr/Fvg6/xb4Ov8V+Dr/Ffg6/xX4&#10;Ov8V+Dr/Ff85KwL/QScC/0YnAv9KKQP/Sy8E/0w5Bv9LRQj/SFEL/0ZeDv9EbBH/QnkT/0GFFf9A&#10;jxf/QJgY/z+gGP8/pxn/Pq4a/z62Gv8+vhv/Psgb/z3WHP495hz7PvEc+D76HPU+/xzzPv8a8j//&#10;GfE//xnxP/8Y8T//GPE//xjxP/8Y8T//GP89KAL/RSQC/0ojAv9OJQP/USwE/1I2Bv9RQQj/T00M&#10;/0xaD/9KZxL/SHQV/0eAF/9Gixn/RZQb/0ScHP9DpB3+Q6se/UKyH/xCuiD6QsQg+ULQIfZB4iHy&#10;Qu4i70L5Iu1C/yDrQ/8f6kP/HelE/xzoRP8b6ET/G+hE/xvoRP8b6ET/G/9AJQL/SCEC/08gAv9T&#10;IQL/VykD/1kzBf9YPgj/VkkM/1JVEP9RYxT/T28X/k17GvtLhh35So8f90mYIfZInyL0R6Yk80eu&#10;JfFGtibwRr8n70XLKOxF3inoRewp5Ub4KOJH/ybhSP8k30n/It5J/yDdSf8f3Un/H91J/x/dSf8f&#10;3Un/H/9DIgL/TB4B/1McAv9ZHgL/XSYD/18wBP9fOgf/XUUL/1pQEP1YXhX4VWoZ9VN2HfJRgCHv&#10;T4ok7U2TJutMminpS6Ir50qpLOVJsS7kSLsv4kjHMeBI2THcSOox2En2LtRL/yvSTP8p0E3/Js9O&#10;/yXOTv8jzk7/I85O/yPOTv8jzk7/I/9HHwH/UBoB/1cYAf9eHAH/YyMC/2YsBP9mNgb/ZEEK+mJM&#10;D/RfWRXvXGUb61lwIOdWeyXkVIQp4VGNLd5QlTDcT50y2U6lM9ZNrTXTTbc20UzCN89M0TjMTOY4&#10;yU30NcdP/zHFUf8uxFL/K8NT/ynCU/8nwlP/J8JT/yfCU/8nwlP/J/9KHAH/VBcB/1wVAf9jGQH/&#10;aSAC/2wpA/9tMgX5bD0J8mlHDutmVBXlY2Ac4F9rIttcdSjWWX8t0leIMM9VkDPMVJg2ylOgOMdS&#10;pzrFUbA7w1C7PMFQyT2/UN89vFHwO7pT/De5Vf8zuFf/L7dY/y23WP8rt1j/K7dY/yu3WP8rt1j/&#10;K/9NGgH/VxQB/2ASAf9oFwH/bh0B/3IlAvtzLgPyczgH6XFDDeJuUBTbaVwc02VmJM5icCrJX3ov&#10;xlyCM8NbijbAWZI5vViaO7tWoj64Vas/tlW1QbRUwkKyVNRCsFXqQa5X+TyuWf83rVv/M61c/zCt&#10;Xf8urV3/Lq1d/y6tXf8urV3/Lv9QFwH/WhIB/2QQAP9tFAD/cxoB/3chAfR5KQLqejMF4ng/Ctl0&#10;TBPPcFgcyWtiJMRobCu/ZXUwu2J9NbhghTi1Xo08slyVPq9bnUGtWqZDq1mvRKlZvEWnWMxGpFjl&#10;RqRb9kCjXv87o1//N6Ng/zOjYf8xo2H/MaNh/zGjYf8xo2H/Mf9TFQH/XRAA/2gPAP9wEgD/dxYA&#10;+3wcAe5/JAHkgC0D2n87CM96SRLHdVQbwXFfJLttaCu2anAxsmd5Nq9lgDqrY4g9qGGQQKZgmEOj&#10;XqFFoF6rR55dt0icXcZJmlzfSZpf8kSaYv8+mmP/OZtl/zabZf8zm2X/M5tl/zObZf8zm2X/M/9V&#10;EwH/YA4A/2sOAP90EAD/exIA9YEXAOiEHgDehycB0YQ3B8h/RhHAe1EbuXZbI7RyZSuvb20xqmx1&#10;NqdqfDqjaIQ+oGaMQZ1klESaY51Hl2KnSZVhskuTYcFMkWHYTJFj70eSZf1Bkmf/PJNp/ziTav81&#10;k2r/NZNq/zWTav81k2r/Nf9XEQH/Yw0A/24MAP93DgD/fw8A8IURAOOJFgDWiyMBy4g1BsKEQxC6&#10;gE8as3tZI613YiqodGoxo3FxNp9ueTucbIE/mGqIQpVpkUWSZ5pIj2ajSo1lr0yKZb1NiWXRToln&#10;7EqKaftDi2v/Poxt/zqMbv83jG7/N4xu/zeMbv83jG7/N/9ZEAD/ZQsA/3ELAP96CwDxggwA6IkN&#10;AN2ODgDPjyABxo0yBr2JQQ+1hE0ZroBWIqd8XyqieGcwnXVvNplzdjqVcX0/km+FQo5tjkaLbJZJ&#10;iGqgS4VqrE2DabpPgWnMT4Fq6EyDbflFhG//P4Vw/zuGcf84hnH/OIZx/ziGcf84hnH/OP9bDwD/&#10;ZwgA/3MIAPN9CADehgcA2YwJANWRCwDKkh4AwZAwBbiNPw6wiEoYqYRUIaKAXSmdfWUwmHpsNZN3&#10;czqPdXs+jHOCQohyi0aFcJRJgm+eTH9uqU58bbdPe23JUHpu5k18cfhGfnP/QX90/z2Adf86gHX/&#10;OoB1/zqAdf86gHX/Ov9dDgD/agYA/3YGAOSAAwDZiQYA0o8IAM+UCgDFlhsAvJQuBLORPQ2rjUgX&#10;pIhSIJ6FWyiYgWMvk35qNY58cTmKeng9hniAQoN2iEV/dZFJfHObTHlyp052crVQdHLGUHRy4092&#10;dfZHeHf/Qnp4/z57ef86e3n/Ont5/zp7ef86e3n/Ov9fDAD/bAQA9XkCAN6DAgDTiwUAzZIHAMmX&#10;CADAmRkAt5gsA6+VOwynkUcWn41QH5mJWSeThmEujoNoNImBbzmFf3Y9gX1+QX17hkV5eo9JdniZ&#10;THN3pU5wd7JQbnfEUG134E9wefVIcnv/Q3R8/z51ff87dX3/O3V9/zt1ff87dX3/O/9hCgD/bwIA&#10;6HwAANmGAQDPjgQAyJUGAMOaBgC7nBYAs5wqA6qZOQuilUUUm5FOHZSOVyaOi18tiYhmM4SGbTiA&#10;hHQ9e4J7QXeAhEV0f41IcH2XS218o05qfLBPaHzBUGd83VBqfvNJbYD/Q26B/z9vgf88b4H/PG+B&#10;/zxvgf88b4H/PP9kCAD/cgAA4X8AANOJAQDKkgMAw5gEAL2eBAC2oBMArqAnAqWdNgmdmkMTlpdN&#10;HI+TVSSJkV0rhI5kMX+Mazd6inI7doh5QHKGgkRuhYtHaoOVSmeCoU1kgq5PYoK/T2GC2k9khPJJ&#10;ZoX/Q2iG/z9qhv88aob/PGqG/zxqhv88aob/PP9nBAD2dgAA3IIAAM6NAADFlQIAvpwDALehAgCv&#10;pBEAqKQkAqCiNAiYn0ARkZxKGoqZUyKEl1spfpViMHmSaTV1kHA6cI93PmyNf0JojIlGZYqTSWGJ&#10;n0teiaxNXYm9TlyJ1k1eivBIYIv+Q2KL/z9jjP88Y4z/PGOM/zxjjP88Y4z/PP9qAADmegAA1YYA&#10;AMmRAADAmQEAuJ8BALClAACoqQ4AoqkhAZqoMQaTpT4Pi6NIGISgUSB+nlkneJxgLXOaZzJvmG43&#10;apZ1PGaVfT9ilIdDX5KRRluSnUlZkatKV5G7S1aR00tXku9HWpL9QlyT/z5dk/87XZP/O12T/ztd&#10;k/87XZP/O/9uAADgfgAAzosAAMSVAAC6nQAAsaMAAKmpAAChrgsAm68dAZSuLgSMrDsMhapGFX6o&#10;Thx4plYjcqRdKm2iZC9poWs0ZJ9zOGCeezxcnYU/WZyPQlWbnEVTm6pHUZu6R1Cb0UdRm+5EU5v8&#10;QFWb/zxWm/86Vpv/Olab/zpWm/86Vpv/OvF0AADZgwAAyJAAAL6aAACzoQAAqqcAAKGuAACXtQYA&#10;krYYAIy1KgOFtDcJfrJCEXewTBhxrlQfbK1bJWerYipiqmkvXqlxM1qoejdWp4M6U6aOPVCmm0BN&#10;palBS6W6Qkum0UJLpe0/TaX8PE6k/zlPpP83T6T/N0+k/zdPpP83T6T/N+R6AADPiQAAwpUAALaf&#10;AACspQAAoqwAAJizAACOuwIAiL0SAIO9JQF8vDMGdrs/DW+6SRRquFEaZbdZH2C2YCRctWcpWLRv&#10;LFSzeDBRs4IzTbKNNkqymjhIsag6RrK5OkWy0TpGse05R7D8Nkew/zRIr/8zSK//M0iv/zNIr/8z&#10;SK//M9uCAADHkAAAu5wAAK6jAACkqgAAmbEAAI+5AACEwAMAe8YNAHjGHgBzxi4DbcU6CGfERQ5i&#10;w04TXcNWGFnCXh1VwWYhUcFuJE7AdyhLwIErSL+MLUW/mi9Dv6gxQb+6MUHA0jFBvu4wQb39L0G8&#10;/y5BvP8tQbz/LUG8/y1BvP8tQbz/Lc6KAAC/mAAAsaAAAKaoAACbsAAAkLgAAIW/AAB6xwQAb88J&#10;AGvRFQBn0SYBY9E0BF7QQAhZ0EoMVc9TEFHPWxROz2MYS85rG0jOdR5Fzn8gQs6MIkDOmSQ+zqgm&#10;PM66JjzP1CY8ze8lO8z7JTvL/yU7yv8lO8r/JTvK/yU7yv8lO8r/JcOTAAC1ngAAqKYAAJ2uAACR&#10;tgAAhb8AAHnHAABvzgQAZNYJAF7eEQBb3iAAV94tAlPfOgRQ30QGTN9OCUnfVwxG318PQ99oEUHf&#10;cRM+33wVPN+JFzrglhk44KUaN+C3GjbhzRo23+waNd75GjTd/xs03P8bNNz/GzTc/xs03P8bNNz/&#10;G7mcAACqpAAAnqsAAJK1AACFvgAAeccAAG3PAABi1gMAWOEIAFXqEwBR6yAATesrAUnrNQJF7D4E&#10;QuxHBT/sTwc97VgJOu1gCjjtagw27nQNM+6ADjLujg8w750QLu+tES3wwBEt8N4RLO7xESzs/hEs&#10;6/8QLOv/ECzr/xAs6/8QLOv/EK2iAACgqQAAk7MAAIa9AAB5xgAAbM8AAGDYAABV3gAATvMKAEr3&#10;EwBG+B0AQ/gnAT/4MAI7+TgCOPlAAzX6RwQz+k8FMPtXBS77XwYr/GkHKfx0CCf8ggkl/ZAJJP2g&#10;CiP+sAoi/sQLIf/gCyH98gog/PwKIPz8CiD8/Aog/PwKIPz8CqKnAACVsQAAh7sAAHnGAABszwAA&#10;X9kAAFLfAABI6AAAQ/8IAD//EAA7/xkAN/8hADT/KQEw/zABLf83Air/PgIn/0QCJf9LAyL/UwMg&#10;/1wDHf9mBBv/cgQZ/4AFF/+PBRb/nwYV/68GFP/ABhT/1gYT/+kGE//pBhP/6QYT/+kGE//pBpev&#10;AACIugAAesUAAGzPAABe2gAAUOAAAETmAAA89QAAN/8EADP/DQAv/xMAK/8aACj/IQAl/ycBIf8t&#10;AR7/MgEb/zgBGf8/ARb/RgIU/00CEf9WAhD/YAIO/2wCDP97Awv/iwMK/5oDCv+oAwn/tQMI/8ID&#10;CP/CAwj/wgMI/8IDCP/CA4q4AAB7wwAAbM4AAF7bAABP4gAAQucAADbsAAAx/wAALP8AACf/BwAj&#10;/w4AIP8SABz/GAAY/x0AFf8hABL/JgAQ/ywBDv8xAQ3/NwEK/z4BCP9GAQX/TwEB/1kBAP9mAQD/&#10;dAEA/4ICAP+QAgD/nAIA/6YCAP+mAgD/pgIA/6YCAP+mAv8uLwL/MywC/zctAv84MAL/NzYD/zQ/&#10;BP8xSwb/L1gH/yxmCP8qdAn/KYEK/yiNC/8olwv/KJ8L/yimDP8nrQz/J7QM/ye7DP8nxAz/J84M&#10;/yjeC/8o6Qv/KPML/yj7C/8o/wr/Kf8K/yn/Cv8p/wr/KP8K/yj/Cv8o/wr/KP8K/yj/Cv8wLQL/&#10;NioC/zkqAv87LgL/OjQD/zg8BP82SQb/M1YH/zFjCf8vcQr/LX4L/y2KDP8slAz/LJwN/yykDf8s&#10;qw3/LLEN/yy5Df8rwQ3/LMsN/yzaDf8s5w3/LPEN/yz6Df8s/wz+Lf8M/S3/DP0t/wz9LP8L/Sz/&#10;C/0s/wv9LP8L/Sz/C/8yKwH/OSgC/z0oAv8/KgL/PjAD/z06BP88Rgb/OVMI/zdgCf81bQv/M3oM&#10;/zKGDf8xkA7/MZkO/zGhD/8xqA//MK4P/zC1D/8wvRD/MMcQ/zDUEP8w5BD/Me8Q/jH5D/sx/w/5&#10;Mf8P+DH/Dvcx/w73Mf8O9jH/DvYx/w72Mf8O9jH/Dv81KAH/PCUB/0AkAv9DJwL/QywD/0Q3BP9C&#10;Qwb/QE8I/z1cCv87aQz/OXYN/ziCD/83jBD/N5UR/zadEf82pBL/NqsS/zayE/81uhP/NcMT/zXP&#10;E/w14RP5Nu0T9jb3E/M2/xPxNv8S8Db/EvA3/xHvN/8R7zf/EO83/xDvN/8Q7zf/EP85JQH/QCEB&#10;/0UgAf9HIgL/SSkC/0o0BP9JPwX/RksI/0RYCv9CZQ3/QHEP/z59Ef89hxL/PZEU/jyZFf08oBX8&#10;O6cW+juuF/k7thf4O78X9jvKGPQ73BjwO+oY7Tv2GOo7/xfoPP8X5zz/FuY9/xXlPf8U5T3/FOU9&#10;/xTlPf8U5T3/FP89IgH/RB4B/0kcAf9NHgH/UCYC/1EwA/9QOwX/TkYI/0tTC/9IYA7/RmwR+0V4&#10;E/hEghX2Q4wX9EKUGPNBnBnxQaMb70CqG+5AshztP7sd6z/GHuk/1R7lP+gf4kD0Ht9A/h3dQf8b&#10;20L/GtlC/xjYQv8X2EL/F9hC/xfYQv8X2EL/F/9AHwH/SBoB/04YAf9SGwH/ViMC/1gsA/9XNwT/&#10;VUIH/1JNC/lQWg71TWcS8UxyFu5KfRjrSIYb6UePHedGlx/lRZ4g40SmIuFEriPgQ7ck3kPCJdxD&#10;0CbXQ+Um00TzJNBF/iLNRv8gzEf/HspH/xzJSP8byUj/G8lI/xvJSP8byUj/G/9EGwH/TBYB/1IU&#10;Af9YGAH/XR8B/18oAv9eMgP9XT0G9lpJCvBXVQ/qVWIT5lJtGOJQdxzfToEf3EyKItlLkiTVSpom&#10;00mhKNFJqSnPSLIqzUi8K8tIySzISN8sxUjvK8JK/CjAS/8lv0z/Ir5N/yC9Tf8fvU3/Hr1N/x69&#10;Tf8evU3/Hv9HGAH/TxMB/1YRAP9eFQD/YhwB/2UkAf5lLQL0ZDgF7WFDCeZfUQ7gXF0U2lhoGtRW&#10;ch7QVHsizFKEJspQjCjHT5QqxU6bLMNOoy7BTawvv0y2ML1MwjG7TNMyuEzpMbZO+C20UP8qs1H/&#10;J7NS/ySyUv8islL/IrJS/yKyUv8islL/Iv9KFQH/UxEA/1sPAP9iEgD/aBcA/2ofAfZrKAHsazID&#10;5Gk+B9xmTA3TYlgUzV9jG8hcbSDEWnYkwVh+KL5Whiu7VY4uuVOWMLZSnjK0UqYzslGwNbBRvDau&#10;UMs3rFDjN6pS9DOpVP8uqFb/K6hX/yioV/8lqFf/JahX/yWoV/8lqFf/Jf9NEwD/Vg4A/18NAP9n&#10;EAD/bBMA+3AZAO9xIgHkcSwC23A6BdFsSAzJaFQUw2VfG75iaCG6X3Emtl15KrNbgS2wWokwrliR&#10;M6tXmTWpVqE3p1arOKVVtjqjVcU7oVXdO59W8DefWP4yn1r/Lp5b/yueXP8onlz/KJ5c/yieXP8o&#10;nlz/KP9QEQD/WQwA/2MMAP9rDQD/cBAA9XQTAOh2GgDddyUB0XY2BMhyRAzBblAUu2tbG7ZnZCGx&#10;ZW0nrWJ1K6pgfC+nX4QypF2MNKJclDefW505nVqmO5pZsT2YWb8+l1nTPpVa7DuVXfs1ll7/MZZf&#10;/y2WYP8qlmD/KpZg/yqWYP8qlmD/Kv9SDwD/XAoA/2YJAP9uCgD2dAwA73gOAOF7EgDUfCAAynsz&#10;BMF3QQu6dE0TtHBYG65sYSGpamknpmdxK6JleC+fZIAznGKINplhkDiWX5k7lF6iPZFerT+PXbtA&#10;jV3NQYxe6D+NYfk4jWL/M45k/zCOZP8sjmX/LI5l/yyOZf8sjmX/LP9VDgD/XwYA/2kGAPRyBgDi&#10;eAYA23wJANl/DADNgR0AxH8wA7t8Pwq0eEsSrXVVGqhxXiGjbmYmn2xuK5tqdS+YaH0zlWeENpJl&#10;jDmPZJU8jGOfPoliqkCHYbdChWHJQoRi5EGFZPc7hmb/NYdn/zGHaP8uh2n/LYdp/y2Haf8th2n/&#10;Lf9XDAD/YQQA/mwDAOR1AQDbewUA04AIANCDCgDHhRoAvoQtA7aBPAmvfUgSqHlSGaJ2WyCdc2Mm&#10;mXBrK5Vuci+RbXkzjmuBNotpiTqIaJI8hWecP4Jmp0GAZrRDfmbFRHxm4UN+aPU8f2r/N4Br/zOB&#10;bP8vgWz/L4Fs/y+BbP8vgWz/L/9ZCwD/YwEA9G8AAN94AADUfwQAzoMGAMqHCADCiBgAuYcrArGF&#10;OgiqgUYRo35QGJ16WR+Yd2Elk3VoKo9zby+LcXcziG9+NoVuhjqCbI89f2uZQHxqpUJ5arFEd2rC&#10;RHZq3UR4bPM+eW7/OHpv/zR7cP8wfHD/MHxw/zB8cP8wfHD/MP9bCAD/ZgAA53IAANp7AADPggMA&#10;yYcFAMSKBgC8jBUAtIsoAqyJOAelhUQQnoJOGJh/Vx6TfF8kjnlmKop3bS6GdXQygnR8Nn9yhDl8&#10;cY09eXCXQHZvokJzbq9EcW7ARXBu2UVycPE/c3L/OXVz/zV2dP8xdnT/MXZ0/zF2dP8xdnT/Mf9d&#10;BgD/aQAA4nQAANR9AADLhQIAxIoEAL+NBQC3jxMAsI8mAaiNNQegikIOmoZMFpODVR2OgV0kiX5k&#10;KYV8ay2BenIyfXh5NXp3gjl2dos8c3WVQHB0oEJtc61Ea3O9RWpz1UVsdO9Abnb+Om93/zZxeP8y&#10;cXj/MXF4/zFxeP8xcXj/Mf9fAgD3bAAA3ncAANCBAADHiAEAwI0DALmRAwCykxEAq5MjAaORMwac&#10;jkANlYtKFY+IUxyJhlsihINiKICBaS18f3AxeH53NXR8gDhxe4k8bnqTP2t5nkJoeKtEZni7RWR4&#10;0UVmee5AaHv9Omp7/zZrfP8ya3z/Mmt8/zJrfP8ya3z/Mv9hAADqbwAA2XoAAMyEAADDiwAAu5EB&#10;ALSVAQCslw4ApZchAZ6WMQWXkz4MkJBIFIqOURuEi1khf4lgJ3uHZyt3hW4wc4R1NG+CfTdrgYc7&#10;aICRPmV/nEFifqlDYH65RF9+z0Rgf+xAYoD8OmSA/zZlgf8zZoH/MmaB/zJmgf8yZoH/Mv9kAADl&#10;cgAA034AAMeHAAC+jwAAtpUAAK6ZAACmmwwAoJweAJmbLgSSmTsKi5ZGEoWUTxl/kVcfeo9eJXWO&#10;ZSpxjGwubYpzMmmJezZmiIQ5YoaPPV+Fmj9chahBWoW3QlmFzEJaheo/XIb7Ol6G/zZfh/8yX4f/&#10;Ml+H/zJfh/8yX4f/Mv1oAADgdgAAzYIAAMKMAAC5kwAAsJkAAKidAACfoAkAmaEaAJOgKwOMnzgI&#10;hZ1DEH+aTBd5mFQddJdcInCVYydrk2osZ5JxMGSReTNgj4I3XI6NOlmNmT1XjaY/VI22QFONy0BU&#10;jek9Vo36OVeN/zVZjv8yWY7/MVmO/zFZjv8xWY7/Me1tAADZewAAyIcAAL2QAAC0mAAAqp0AAKGh&#10;AACXpgQAkacVAIynJwKFpjUGf6RADXmiShRzoFIabp9ZH2mdYCRlnGcoYZtvLF6adzBamIAzVpeL&#10;NlOXlzlRlqU7T5a0PE6WyTxOlug6T5b5NlGW/zNSlv8wUpb/MFKW/zBSlv8wUpb/MOZyAADQgAAA&#10;wowAALiWAACtnAAAo6EAAJmmAACOrQAAiK4RAIOuIgF9rTEEd6w9CnKqRxBsqU8WZ6hXG2OnXh9f&#10;pmUkW6RtJ1ikdStUo38uUaKJMU6hljRLoaQ2SaG0NkihyDdIoOc1SaD5Mkqf/zBLn/8uS5//LUuf&#10;/y1Ln/8tS5//Ld15AADJhgAAvJIAALGaAACmoAAAnKYAAJGsAACGsgAAfbYNAHm2HQB1tiwCb7U5&#10;Bmq0Qwtls0wRYLJUFlyxWxpYsGMeVa9rIVGvcyVOrn0oS62IKkitlS1FraMuRK2zL0OtyC9CrOcv&#10;Q6v5LUSr/ytEqv8pRKr/KUSq/ylEqv8pRKr/KdGAAADBjQAAtZgAAKmfAACepQAAk6wAAIiyAAB9&#10;uAAAcb4GAG6/FQBqvyYBZr8zA2G+PwddvkgLWb1RD1W9WRNRvGAXTrxoGku7cR1Iu3sfRbqHIkK6&#10;lCRAuqImPrqzJj26yCY9uugmPbj5JT23/yQ9tv8jPbb/Iz22/yM9tv8jPbb/I8eIAAC5lQAArJ0A&#10;AKGkAACWqwAAirIAAH+5AABzvwEAaMYFAGDKDgBeyh0AW8osAVfKOANUykMFUMpMCE3JVQtKyV0O&#10;R8lmEUTJbxRByXkWP8iFGDzIkxo6yKIbOcmzHDjJyRw4yOgcN8f5HDfF/xw2xP8cNsT/HDbE/xw2&#10;xP8cNsT/HL6RAACwmwAApKMAAJiqAACMsgAAgLkAAHTAAABoxwAAXc0FAFPTCgBP1xIATdgiAEvY&#10;MABJ2DwCRthGA0TZTwRB2VgGP9lhCDzZawo62XYMN9mCDjXakA802qAQMtqxETHbxxEx2ucRMNj2&#10;EjDW/xMv1P8TL9T/Ey/U/xMv1P8TL9T/E7OaAACmoQAAmqkAAI2xAACAugAAdMEAAGjJAABczwAA&#10;UtUDAEjcCABF5RIAQ+UeAEHmKgA+5jUBO+c+ATnnRwI351ADNOhZBDLoYgUw6G0GLul5Byzphwgr&#10;6pYJKeqnCijqugon69YKJ+nwCifn/Qkm5v8KJub/Cibm/wom5v8KJub/CqigAACcpwAAj7AAAIK5&#10;AAB0wgAAaMoAAFvRAABP1wAARd0AAD7uCQA88hEAOfMbADbzJQA09C4AMfQ3AS71PwEs9UcBKfZP&#10;Aif2VwIl92EDI/dsAyH4egQf+IkEHvmaBRz5qwUb+sAFGvreBRr58gUa9/0FGfb/BRn2/wUZ9v8F&#10;Gfb/BZ6mAACRrwAAg7kAAHXCAABnywAAWtMAAE3aAABC3wAAOOUAADX7BwAx/w8ALv8WACv/HwAp&#10;/yYAJf8tACP/NAAg/zsBHv9DARv/SwEZ/1MBFv9dAhT/agIS/3gCEf+IAhD/mgIQ/6sDDv++Aw7/&#10;1QMO/+0DDv/wAw7/8AMO//ADDv/wA5OuAACEuAAAdsIAAGfMAABa1QAATNwAAD/hAAA15gAALfQA&#10;ACr/AgAm/wsAI/8RACD/FwAd/x0AGf8jABb/KQAU/y8AEv81ABD/PQAO/0UBDP9OAQr/WAEH/2UB&#10;Bf90AQP/hQEC/5YBAf+mAQD/tQEA/8YBAP/KAQD/ygEA/8oBAP/KAYa3AAB3wQAAaMwAAFrXAABL&#10;3gAAPuQAADLpAAAn7QAAI/8AAB//AAAb/wUAF/8MABT/EAAR/xQAD/8YAA3/HQAL/yIACP8oAAX/&#10;LgAC/zUAAP89AAD/RwAA/1IAAP9eAAD/bQAA/34BAP+OAQD/mwEA/6kBAP+rAQD/qwEA/6sBAP+r&#10;Af8qLQH/LisB/zArAf8wLgL/LjUC/yk9A/8lSQT/I1cE/yFkBf8fcgb/HX8G/x2KBv8dlAb/HZwH&#10;/xyjB/8cqgf/HLEH/xy4Bv8cvwb/HMkG/xzWBv8d5Qb/He8G/x35Bf8d/wX/Hf8F/x3/Bf8d/wX/&#10;Hf8F/x3/Bf8d/wX/Hf8F/x3/Bf8sKwH/MCgB/zMoAf8zKwL/MTEC/y06A/8rRwT/KFQF/yZhBf8k&#10;bwb/InwH/yKHB/8ikQf/IZkH/yGhCP8hpwj/Ia4I/yG1CP8hvAj/IcYH/yHRB/8h4gf/Iu0H/yL3&#10;B/8i/wb9Iv8G/CL/Bvwi/wb8Iv8G+yL/Bvsi/wb7Iv8G+yL/Bv8uKAH/MyUB/zYlAf83JwH/NS0C&#10;/zQ4A/8yRAT/L1EF/yxeBv8qawf/KXcH/yiDCP8njQj/J5YJ/yedCf8npAn/J6sJ/yeyCf8nuQn/&#10;J8IJ/yfNCf8n3gn/J+sJ/Cf2CPko/gj3KP8I9ij/CPUo/wj1KP8I9Sj/CPUo/wj1KP8I9Sj/CP8y&#10;JQH/NyIB/zohAf87IwH/OykC/zs0Av85QAT/Nk0F/zRaBv8xZgf/MHMI/y5/Cf8uiQr/LpIK/y2Z&#10;C/8toQv/LacL/y2uC/8ttQz/Lb4M/i3JDPst2Qz4LegL9C70C/Eu/gvvLv8L7i7/C+0u/wvsLv8K&#10;7C7/Cuwu/wrsLv8K7C7/Cv81IgH/Ox4B/z8dAf9AHwH/QiYB/0IxAv9APAP/PkgF/ztVBv85Ygj/&#10;N24K/zZ5C/81hAz9NI0N/DSVDfo0nA75M6MO9zOqD/Yzsg/1M7oP8zPFD/Iz0g/uM+UP6jTyD+c0&#10;/Q/lNP8P5DT/DuI1/w7iNf8N4TX/DeE1/w3hNf8N4TX/Df85HgH/PxoB/0MYAf9GGgH/SSMB/0kt&#10;Av9IOAP/RUQF/0NQB/9AXQn7PmkL+D10DfU8fw7zO4gP8TuQEO86mBHtOp8S7DmmE+o5rhPpObYU&#10;5znBFOY5zhXiOeMV3jnxFds6/BTYOv8T1Tv/EtM7/xLSO/8R0jv/ENI7/xDSO/8Q0jv/EP89GwH/&#10;QxYA/0gUAP9MFwH/Tx8B/1AoAf9PMwL/TT8E+0pKBvVHVwnxRmQM7URvDulDeRHnQoMT5EGLFOJA&#10;kxbgP5sX3z+iGN0+qhnbPrMa2D69GtY+yhvSPt8bzj7vG8s/+xrJQP8Yx0D/F8ZB/xXFQf8UxEH/&#10;FMRB/xTEQf8UxEH/FP9BFwD/RxIA/0wQAP9SFAD/VhsA/1ckAf9WLgL4VDkD8VFFButPUgnmTV4M&#10;4UtpEN1JdBPZSH0W1UaGGNJFjhrQRZYczkSdHcxEpR7KQ60fyEO2IMZDwyHFQ9MhwUPpIb5E9x+8&#10;Rf8dukb/G7lH/xm4R/8YuEf/F7hH/xe4R/8XuEf/F/9EFAD/SxAA/1EOAP9XEQD/WxYA/10eAPld&#10;KAHvWzMC51k/BOBXTQjaVFkN01JkEs5QbhbKTncZx0yAHMVLiB7CSpAgwEqXIb5JnyO8SKckukiw&#10;JbhIvCa3SMsntEfjJ7JJ8yWwSv8irkv/H65M/x2tTP8brU3/Gq1N/xqtTf8arU3/Gv9HEQD/Tw0A&#10;/1YMAP9cDgD/YBIA/WIYAPBjIQDmYiwB3mA6A9ReSAfNW1QNx1hfE8NWaRe/VHIbvFJ6HrlRgiG2&#10;UIojtE+RJbJOmSewTaIork2rKqxMtiuqTMQsqEzbLKZN7yqkT/0mpFD/I6NR/yCjUv8eolL/HaJS&#10;/x2iUv8dolL/Hf9KDwD/UgoA/1oJAP9gCwD/ZQ4A9WcRAOhoGADdZyQA0mY1AspkRAfDYVANvV5b&#10;E7lcZBi1Wm0csVh1IK5XfSOsVYQlqVSMKKdTlCqlUp0so1KmLaFRsS+fUb4wnVHRMJtR6i+aU/oq&#10;mlX/JplW/yOZVv8hmVf/H5lX/x+ZV/8fmVf/H/9NDQD/VQYA/10FAPtkBwDvaQkA6WsMAOFsEADT&#10;bR4AyWwxAsJqQAe7Z0wNtWRXE7BhYBmsX2kdqF1xIaVceCSiWoAnoFmHKp1YkCybV5gumVaiMJZV&#10;rDKUVbkzk1XKM5FV5TORV/ctkVn/KZFa/yWRW/8jkVv/IZFb/yGRW/8hkVv/If9PCwD/VwIA/2EC&#10;AOpoAQDebQQA2HAIANVwCwDLchsAwnEuArpvPQa0bEkNrmlUE6lnXRmkZGUdoWJtIZ1hdCWaX3wo&#10;mF6DK5Vdiy2SW5QwkFueMo1aqDSLWbU1ilnGNohZ4TaIXPQwiF3/K4le/yiJX/8liV//I4lf/yOJ&#10;X/8jiV//I/9RCQD/WgAA9WQAAOBsAADXcQMA0HQGAM11CQDEdhcAvHYqAbR0OgWucUYMp25REqJr&#10;WhieaWIdmmdpIZZlcSWTZHgokGKAK41hiC6LYJExiF+aM4ZepTWDXrI3gl7CN4Be3DiAX/IzgWH/&#10;LYJi/ymCY/8mgmT/JYJk/yWCZP8lgmT/Jf9TBgD/XQAA52cAANtvAADQdAIAyngFAMZ5BwC+ehUA&#10;tnooAa94NwWodkQLonNOEpxwVxiYbV8dlGtnIZBqbiWNaHUoimd9K4dlhS6EZI4xgWOXNH9iojZ8&#10;Yq84emK+OXli1Tl5Y+80emX+L3tm/yt8Z/8ofGf/Jnxn/yZ8Z/8mfGf/Jv9VAwD/YAAA42oAANVy&#10;AADMeAEAxXsDAMB9BQC5fhIAsX4lAap9NQSjekEKnXdMEZd0VReScl0cjnBkIIpuaySHbHIohGt6&#10;K4Fqgi5+aYsxe2eVNHhnoDZ2Zqw4dGa8OXNm0TpzZ+02dGn9MHVq/yx2a/8pd2v/J3dr/yd3a/8n&#10;d2v/J/9XAAD2YwAA320AANF1AADIewAAwX8CALuAAwC0gRAArIIjAaWBMgSefj8JmHtKEJJ5UxaN&#10;dlsbiXRiIIVyaSSBcXAnfm93K3tufy54bYgxdWySNHNrnjdwaqo5bmq5Om1qzjpta+s3b238MXBu&#10;/y1xbv8qcW//KHFv/yhxb/8ocW//KP9ZAADrZQAA23AAAM14AADEfgAAvIIBALaEAQCuhQ4Ap4Yg&#10;AKCFMAOagj0Ik4BID459URWJe1kahHlgH4B3ZyN8dW4neXR1KnZzfS5zcoYxcHGQNG1wnDdqb6g5&#10;aG+3OmdvyzpncOk3aXH6Mmty/y1sc/8qbHP/KGxz/yhsc/8obHP/KP9cAADnaAAA1XMAAMl7AADA&#10;ggAAuIYAALGIAACpiQ0AooodAJyJLgKVhzsHj4VFDomCTxSEgFcZf35eHnt8ZSJ4e2wmdHlzKnF4&#10;ey1ud4Qwa3aOM2h1mjZldKY4Y3S1OWF0yTphdOc4Y3b5MmV2/y5md/8rZ3f/KWd3/ylnd/8pZ3f/&#10;Kf9fAADjbAAA0HYAAMV/AAC8hQAAtIoAAKyMAACjjgoAnY4aAJeOKwKQjDgGiopDDISHTBJ/hVUY&#10;eoRcHXaCYyFzgGolb39xKWx+eSxofYIvZXyMMmJ7mDVfeqQ3XXqzOFx6xzlceuU3Xnv4Ml97/y5g&#10;fP8rYXz/KWF8/ylhfP8pYXz/KfViAADebwAAzHoAAMCDAAC3iQAAr44AAKaRAACdkgYAl5MXAJGT&#10;KAGLkjYFhZBBC3+OShF6jFIWdYpaG3GIYR9th2gjaoZvJ2aEdytjg4AuYIKKMV2BljRagaM2WICy&#10;N1aAxTdWgOM2WIH3MVmB/y1bgv8qW4L/KVuC/ylbgv8pW4L/KexmAADYcwAAx34AALyHAACzjgAA&#10;qZIAAKCVAACWmAEAkJkTAIqZJAGFmDIEf5Y+CXmUSA50k1AUb5FXGWuQXh1ojmUhZI1tJWCMdShd&#10;i34rWoqILleJlDFUiaEzUoiwNFGIwzVQiOI0Uoj2MFOI/yxUiP8pVYj/KFWI/yhViP8oVYj/KOZr&#10;AADQeAAAwoMAALeMAACtkgAAo5YAAJqaAACOngAAh58QAIOfIAB+ny8CeJ07B3OcRQxum00RaZlV&#10;FmWYXBphl2MeXpZqIVuVciVXlHwoVJOGK1GSki5OkqAwTJKvMUuSwjFKkeAxTJH1LU2R/ypOkP8o&#10;TpD/Jk6Q/yZOkP8mTpD/Jt5wAADJfQAAvIkAALKSAACnlwAAnZsAAJOfAACGpAAAfqYMAHqmGwB1&#10;pioBcKY3BGylQQlno0oNY6JSEl+hWRZboWEZWKBoHVSfcCBRnnojTp2EJkudkSlInJ4qRpyuLEWc&#10;wSxFnN8rRZv0KUaa/ydHmv8lR5r/JEea/yRHmv8kR5r/JNR3AADChAAAto8AAKuWAAChnAAAlqAA&#10;AIulAAB/qgAAdK4FAG+vFABsryQAaK8yAmSuPQVfrUYJW6xPDVisVhFUq14UUapmF06qbhpLqXgd&#10;SKmDIEWojyJDqJ0kQaitJUCowCU/qN8lP6b0I0Cl/yJApf8hQKT/IECk/yBApP8gQKT/IMp+AAC7&#10;iwAAr5UAAKSbAACZoQAAjqYAAIKsAAB3sQAAarYAAGO4DgBhuB0AXrgsAVq4OAJXuEIFU7hLCFC3&#10;UwtNt1sOSrZjEEe2axNEtXUWQrWBGD+1jho9tZwcO7WsHDq1wB05td8cObP0HDmy/xw5sf8bObD/&#10;Gzmw/xs5sP8bObD/G8GGAAC0kwAAp5oAAJygAACRpwAAha0AAHmzAABtuAAAYr0BAFbCBwBTwxQA&#10;UsMjAFDEMAFNxDsCSsRFA0fETgVFxFcHQsNfCUDDaAs9w3INO8N+DzjDjBE2w5sSNcOrEzPDwBMz&#10;w+ATM8H1EzLA/xQyv/8UMb7/FDG+/xQxvv8UMb7/FLiQAACrmQAAn6AAAJOnAACHrgAAe7QAAG67&#10;AABjwAAAWMUBAE3KBQBEzwwAQ9AXAELQJQBA0DIAP9E9AT3RRwE70VACOdJZAzbSYwQ00m4FMtJ6&#10;BzDSiAgu0pgJLdOpCSzTvgos098JK9HzCirP/gspzv8MKc3/DSnN/w0pzf8NKc3/Da6YAACinwAA&#10;lqYAAImuAAB8tgAAb70AAGPDAABXyAAATM0AAELSAwA52QkANd8QADTfGwAy4CcAMeEyADDhPQAu&#10;4kcALeJQASviWgEq42UCKONxAibkfwMl5I8DI+WhBCLltAQh5c0EIOTsBCDi+wQf4f8FH+D/BR/g&#10;/wUf4P8FH+D/BaSeAACYpQAAi64AAH22AABwvgAAY8YAAFbLAABL0AAAQNUAADbcAAAv5QcALe0Q&#10;ACvuGAAp7iIAJ+8rACXvNAAj8DwAIfBFAB/xTgAd8lgBG/JkARnzcQEY84EBF/SSAhX0pQIU9boC&#10;E/XWAhP07wIS8vwCEvD/AhLw/wIS8P8CEvD/ApqkAACNrQAAf7YAAHG/AABjxwAAVs4AAEnTAAA9&#10;2gAAM98AACrjAAAm9AUAJPsNACH8EwAe/RsAHP0iABn+KQAX/jEAFf85ABP/QQAR/0oAEP9VAA7/&#10;YQAM/28BDP+AAQr/kwEJ/6YBCP+6AQf/1AEH/+sBBv/2AQb/9gEG//YBBv/2AY+sAACAtgAAcr8A&#10;AGPJAABW0QAASNgAADvdAAAw4gAAJuYAAB/wAAAc/wAAGf8JABb/DgAU/xMAEf8ZAA//HgAN/yQA&#10;C/8rAAn/MgAG/zsAA/9EAAD/TwAA/1wAAP9rAAD/fQAA/5AAAP+jAAD/tAAA/8YAAP/WAAD/1gAA&#10;/9YAAP/WAIK1AABzvwAAZMkAAFbTAABH2wAAOuAAAC7lAAAj6QAAGu0AABX9AAAS/wAAEP8CAA7/&#10;CQAL/w0ACP8QAAT/EwAB/xgAAP8eAAD/JAAA/ysAAP8zAAD/PQAA/0kAAP9WAAD/ZgAA/3gAAP+K&#10;AAD/mwAA/6gAAP+xAAD/sQAA/7EAAP+xAP8lKwH/KCkB/ykpAf8oLAH/IzIB/x47Av8aRwL/F1UD&#10;/xViA/8TcAP/EnwD/xKHA/8SkQP/EpkD/xKgA/8SpwP/Eq0D/xG0A/8RuwP/EcQD/xHOA/8R3wP/&#10;EesC/xL2Av8S/gL/Ev8C/xL/Av8S/wL/Ev8C/xL/Av8S/wL/Ev8C/xL/Av8oKQH/KyYB/ywmAf8r&#10;KQH/KC8B/yI4Av8gRAL/HVID/xtfA/8YbAP/F3kE/xeEBP8XjgT/F5YE/xadBP8WpAT/FqoE/xax&#10;BP8WuAT/FsAD/xbKA/8W2wP/FugD/xf0A/8X/QP8F/8C+xf/A/sX/wP6F/8D+hf/A/oX/wP6F/8D&#10;+hf/A/8qJgH/LiMB/y8iAf8vJQH/LCsB/yo1Av8nQQL/JE4D/yJbA/8gaAT/HnQE/x2ABP8digT/&#10;HZIF/x2aBf8doQX/HacF/x2tBf8dtAT/Hb0E/x3HBP8d1AT+HeYE+x3yBPce+wP1Hv8E9B7/BPMe&#10;/wTzHv8E8h7/BPIe/wTyHv8E8h7/BP8uIgH/Mh8B/zQeAf8zIAH/MiYB/zIyAf8vPgL/LEoD/ypX&#10;A/8nZAT/JnAF/yV7Bf8khQX/JI4G/ySWBv8knQb/JKMG/ySqBv0ksQb8JLkG+yTDBvkkzwb2JOMG&#10;8iTwBe4l+gXtJf8G6yX/Buol/wbpJf8G6SX/Bukl/wbpJf8G6SX/Bv8yHgH/NhsA/zgZAP84GwH/&#10;OiMB/zktAf84OgL/NUYD/zJSBP8wXwT/LmsF/y12Bv0sgAf6LIkH+SuRB/crmQj1K58I9CumCPMr&#10;rQjxK7UI8Cu/CO4rywjrK98I5yzuCOQs+gjiLP8J4Cz/Cd4s/wjeLP8I3Sz/CN0s/wjdLP8I3Sz/&#10;CP81GgD/OhYA/z0UAP8/FwD/QR8A/0EpAf9ANAH/PUEC/zpNA/w4WgX4NmUG9DVxB/E0ewjvM4QJ&#10;7TONCesylArpMpsK6DKiC+YyqgvkMrIM4zK7DOEyyAzfMtwM2jLsDdUz+A3SM/8N0DP/DM4z/wzN&#10;NP8LzDT/C8w0/wvMNP8LzDT/C/85FgD/PhIA/0EQAP9FEwD/SBsA/0gkAP9HLwH+RDsC90JHA/E/&#10;VAXsPmAG6DxrCOU7dgniO38L4DqIDN05kA3bOZcO2TieD9Y4phDUOK4R0ji3EdA4wxLOONMSyjjo&#10;Esc59xLEOf8Rwjr/EME6/w/AOv8Ovzr/Dr86/w6/Ov8Ovzr/Dv89EwD/Qg8A/0YNAP9LEAD/ThYA&#10;/08fAP1OKQH0TDQB7EhBAuZHTgTgRVsG20RmCdZCcAzSQXkOz0CCEM1AihHKP5ETyT+ZFMc+oBXF&#10;PqgWwz6xF8E+vBfAPssYvT7iGLo+8he3P/8WtUD/FLRA/xOzQf8Rs0H/ELNB/xCzQf8Qs0H/EP9A&#10;EAD/RgwA/0sKAP9RDQD/UxEA/1QYAPNUIgDpUi0B4VA7AdpPSQPSTVUHzEtgC8hJag7FSHMRwkd7&#10;E79GgxW9RYsXu0WTGLlEmhm3Q6IatUOrG7RDthyyQ8QdsEPZHq1D7R2rRfwaqUX/GKhG/xaoRv8V&#10;p0f/E6dH/xOnR/8Tp0f/E/9EDgD/SggA/1AGAP9VCgD/WA0A91kRAOpYGADfVyQA1Fc1AcxVRATG&#10;VFAIwVJbDL1QZRC5Tm0Ttk12FrRMfRixS4Uar0qNG61JlR2rSZ0eqUimIKdIsCGlSL0ipEjPIqFI&#10;6CKgSfgen0v/G55L/xmdTP8XnUz/Fp1M/xadTP8WnUz/Fv9HCwD/TQIA/1QCAPdaBADrXQcA510L&#10;AOFcEADTXR4Ayl0wAcNcPwS9WkwIt1hXDLNWYBGvVGkUrFNxF6lReBqnUIAcpE+HHqJPjyCgTpgh&#10;nk2hI5xNqySaTbglmUzIJpZM4iaVTvUilE//H5RQ/xyUUf8alFH/GJRR/xiUUf8YlFH/GP9JCAD/&#10;UAAA+1gAAOVeAADdYgMA1mMHANRhCgDKYhkAwmMsAbtiOwO0YEgIr11TDKpbXBGmWmQVo1hsGKBX&#10;dBudVXsdm1SDIJlUiyKWU5MklFKdJZJRpyeQUbMojlHDKY1R3SqMUvImi1T/IotV/x6LVv8ci1b/&#10;GotW/xqLVv8ai1b/Gv9MBAD/UwAA7FwAAN9iAADUZgEAzmgFAMtnCADCZxYAumgoAbNnOAOtZUUH&#10;qGNQDKNhWRGfX2EVm11oGJhccBuVWncek1l/IZBYhyOOV48ljFeZJ4lWoymHVq8qhVW/K4RW1SyD&#10;V+8pg1j+JINZ/yCEWv8ehFr/HIRa/xyEWv8chFr/HP9OAQD/VwAA5V8AANhmAADOagAAx2wDAMNr&#10;BQC8bBIAtG0lAK1sNQOnakIHoWdNDJxlVhGYY14VlGJlGJFgbBuOX3QejF57IYldgySGXIwmhFuV&#10;KIFaoCp/WqwsfVq7LXxazy57W+wrfFz8Jnxd/yJ9Xv8ffV7/HX1e/x19Xv8dfV7/Hf9QAAD1WQAA&#10;4WMAANJqAADJbgAAwnABAL1wAwC2cBAArnEiAKhwMgKhbj8GnGxKC5dqUxCSaFsUjmZiGItlaRuI&#10;Y3AehWJ4IYJhgCSAYIkmfV+SKXtenSt4Xqktdl64LnVezC90XuktdWD6J3Zh/yN3Yv8gd2L/Hndi&#10;/x53Yv8ed2L/Hv9SAADsXAAA3GYAAM5tAADEcgAAvXQAALd0AQCwdA4AqXUfAKJ0LwKccj0Fl3BH&#10;CpFuUQ+NbFkUiWpgF4VpZxuCaG4ef2Z1IX1lfSR6ZIYnd2OQKXVjmyxyYqcucGK2L29iyS9uYuYu&#10;b2T5KHBl/yRxZv8hcWb/H3Fm/x9xZv8fcWb/H/9UAADoXwAA12kAAMpwAADAdQAAuXgAALJ4AACr&#10;eA0ApHkdAJ54LQGXdzoFknVFCoxyTg6IcFYThG9eF4BtZBp9bGsdemtzIHdqeyN0aYMmcmiNKW9n&#10;mSxsZqUuamazL2lmxjBoZuQvamj3KWtp/yVsaf8ibGr/IGxq/yBsav8gbGr/IP9XAADkYgAA0mwA&#10;AMZzAAC9eAAAtXsAAK18AAClfAoAn30aAJl8KgGTezgEjXlDCYh3TA6DdVQSf3NbFntyYhl4cGkd&#10;dW9wIHJueCNvbYEmbGyLKWpslyxna6MuZWuyL2RrxDBia+EvZGz2KmZt/yZmbf8jZ27/IGdu/yBn&#10;bv8gZ27/IPZZAADgZQAAzm8AAMJ2AAC5fAAAsX8AAKmAAACggAcAmYEXAJSBKAGOgDUDiH5BCIN8&#10;Sg1+elIRenhZFXZ3YBlzdmcccHRuH21zdiNqcn8mZ3GJKWRxlSticKEtYHCwL15wwi9dcN8vX3H1&#10;KmBx/yZhcv8jYnL/IGJy/yBicv8gYnL/IO9cAADcaQAAynIAAL56AAC1gAAArYQAAKSFAACahQMA&#10;lIUUAI6GJQGJhDMDg4M+B36BSAt5f1AQdX5XFHF9Xhhue2Uba3psHmh5dCJleH0lYneHKF92kypc&#10;dp8sWnWuLll1wC5Ydd0uWXbzKlt2/yZcd/8jXHf/IFx3/yBcd/8gXHf/IOpgAADVbAAAxXYAALp+&#10;AACxhAAAqIgAAJ+JAACUigAAjYoRAIiLIQCDijACfok7BXmHRQp0hk4OcIRVEmyDXBZpgmMaZoFq&#10;HWKAciBff3sjXH6FJll9kSlXfJ4rVXysLFN8vi1SfNotU3zyKVV8/yVWfP8iV3z/IFd8/yBXfP8g&#10;V3z/IOVkAADPcAAAwXoAALaDAACtiQAAo4wAAJmOAACNjwAAhpAOAIGRHQB9kCwBeI84BHOOQghu&#10;jUsMaoxTEGeKWhRjiWEXYIhoG12HcB5ahnkhVoWDJFSFjyZRhJwoT4SqKk2EvCpNhNcqTYPxJ0+D&#10;/yRQg/8iUIP/H1CD/x9Qg/8fUIP/H95pAADJdQAAvIAAALKIAAD/4n0QSUNDX1BST0ZJTEUADxKo&#10;jQAAnZEAAJOTAACFlgAAfpcLAHmXGQB1lygBcZc1A2yWPwZolUgKZJRQDWGTVxFdkl4VWpFmGFeQ&#10;bhtUj3ceUY6BIE6OjSNLjZolSY2pJkiNuydHjdQnR4zwJEiM/yJJi/8gSov/HkqL/x5Ki/8eSov/&#10;HtVuAADDewAAt4UAAKyNAACikgAAl5YAAIyZAAB/nAAAdZ4FAHCfEwBtnyMAaZ8wAWWeOwRhnkUH&#10;XZ1NClqcVA1Xm1wRVJpjFFGaaxdOmXQZS5h/HEiYix5Fl5kgQ5eoIUKXuiJBl9MiQZbvIEKV/h5C&#10;lf8dQ5T/HEOU/xxDlP8cQ5T/HMx1AAC8gQAAsYwAAKaSAACblwAAkZsAAIWfAAB5owAAaqcAAGWn&#10;DgBjqBwAYKgrAV2oNgJZp0AEVqdJBlOmUQlQplkMTaVgDkqlaRFHpHIURKR9FkKjiRg/o5caPaOn&#10;GzyjuRw7o9IbO6LvGzug/ho7n/8ZPJ//GDyf/xg8n/8YPJ//GMR8AAC2iQAAqpIAAJ+XAACVnAAA&#10;iaEAAH2mAABxqgAAZK4AAFqxCABXsRQAVbIjAFOyMAFQsjsCTbJEA0uxTQVIsVUHRbFdCUOxZQtA&#10;sG8NPrB6DzuwhxE5r5YTN6+mFDavuBQ1sNEUNa7vFDSt/hQ0rP8UNKv/FDSr/xQ0q/8UNKv/FLuF&#10;AACvkAAAo5cAAJidAACMowAAgKgAAHStAABosgAAXLYAAFC6AQBJvA0ASLwZAEa9JwBFvTMAQ709&#10;AUG9RwE/vVACPb1YAzq9YQU4vWsGNr13CDS9hAkyvZMKML2kCy+9twwuvtALLrzuDC26/g0suf8N&#10;LLj/Diy4/w4suP8OLLj/DrOPAACmlwAAm50AAI+jAACDqgAAdrAAAGq1AABeugAAUr4AAEfCAQA9&#10;xwYAOMkQADfJGwA2yicANcozADTLPQAzy0cAMctRATDLWwEuzGUCLMxxAirMfwMpzJAEJ8yhBCbN&#10;tAQlzc4EJcvuBCTJ/AYjyP8HI8f/ByPH/wcjx/8HI8f/B6mWAACenQAAkqMAAIWrAAB4sgAAa7gA&#10;AF++AABSwgAAR8YAAD3KAAA0zwQAK9QJACbZDwAl2RkAJdolACTaMAAj2zsAI9tFACLcUAAh3VsA&#10;IN1oAB7edgAd3ocBHN+ZARrfrAEZ38QBGN7nARjc+AEY2/8CF9r/Ahfa/wIX2v8CF9r/AqCcAACU&#10;owAAh6sAAHmzAABsugAAX8EAAFLGAABGygAAO84AADHTAAAp2QAAId4FAB7oDgAd6BUAG+keABnp&#10;JwAY6jAAFuo5ABXrQwAU7E4AEuxaABHtZwAQ7ncAEO6KAA7vngAO8LMADfDNAAzv7AAM7fwADOv/&#10;AAzr/wAM6/8ADOv/AJejAACJqwAAe7QAAG28AABfxAAAUsoAAEXOAAA50wAAL9gAACXdAAAd4QAA&#10;GOwCABb3CwAU9xEAEfgXABD4HgAO+SUADfktAAv6NQAJ+z8AB/tKAAT8VwAD/WYAAv53AAD9iwAA&#10;/Z8AAPy1AAD80QAA/O0AAPz8AAD8/QAA/P0AAPz9AIurAAB9tAAAbr0AAGDGAABSzQAARNIAADfY&#10;AAAs3QAAIuEAABnlAAAT6gAAEPoAAA7/BgAN/wwACv8QAAf/FAAE/xoAAf8gAAD/JwAA/zAAAP86&#10;AAD/RQAA/1MAAP9iAAD/dQAA/4oAAP+fAAD/swAA/8cAAP/lAAD/5QAA/+UAAP/lAH+0AABwvQAA&#10;YccAAFPQAABD1gAANt0AACriAAAf5gAAFuoAABDtAAAM+gAACf8AAAb/AAAC/wQAAP8JAAD/DQAA&#10;/xAAAP8UAAD/GgAA/yEAAP8pAAD/NAAA/0AAAP9OAAD/XgAA/3IAAP+HAAD/mgAA/6oAAP+5AAD/&#10;uQAA/7kAAP+5AP8gKQH/IicB/yInAf8fKgH/GTAB/xI5Af8QRQH/DVMB/wxgAf8KbQL/CXkC/wmE&#10;Av8JjgH/CZYB/wmdAf8JowH/CakB/wmwAf8ItwH/CL4B/wjIAf8I1gH/COYB/wjxAf8I+wD/CP8A&#10;/wj/AP8J/wH/Cf8B/wn/Af8J/wH/Cf8B/wn/Af8jJgH/JSQA/yUkAP8jJwH/HSwB/xg1Af8VQgH/&#10;ElAB/xBdAv8OagL/DnYC/w6AAv8OigL/DpIC/w6aAv8OoAL/DqYB/w2tAf8NswH/DbsB/w3FAf8N&#10;0QH/DeMB/w3vAf4N+gH6Df8B+Q7/AfkO/wH5Dv8B+A7/AfgO/wH4Dv8B+A7/Af8mIwD/KCAA/ygg&#10;AP8mIgD/IigB/yAyAf8cPwH/GUwB/xdZAv8VZQL/E3EC/xN8Av8ThgL/E44C/xKWAv8SnQL/EqMC&#10;/xKpAv8SsAL/ErcC/xLBAv8SzAH9Et8B+RPtAfUT+AHzE/8B8hP/AfET/wLwFP8C8BT/AvAU/wLw&#10;FP8C8BT/Av8qHwD/LBwA/ywbAP8rHQD/KSQA/ygvAf8lOwH/IkgB/x9UAv8dYQL/G20C/xp3Av8a&#10;gQL/GooC/xqSAv8amQL9Gp8C/BqmAvsarAL5GrQC+Bq9AvYayALzGtsC7xrqAuwb9wLpG/8C6Bv/&#10;A+cc/wPmHP8D5Rz/A+Ub/wPlG/8D5Rv/A/8tGwD/MBcA/zEVAP8wFgD/MSAA/zAqAP8uNgH/K0MB&#10;/yhPAv8mXAL/JGcC/CNyA/kjfAP3IoUD9SKNA/MilQPyIpsD8CKiA+8iqQPtIrED7CK5A+oixQPo&#10;ItUD5CPpA+Aj9gTeI/8E2yT/BNkk/wTYJP8E1yT/BNYk/wTWJP8E1iT/BP8xFgD/NBIA/zYRAP83&#10;EwD/ORsA/zglAP82MQH/Mz0B/TFKAfguVgL0LWID8CxtA+0rdwPqK4AE6CqIBOYqkATlKpcE4yqe&#10;BeEqpQXgKq0F3iq2BdwqwgXaKtIG1SvnBtAr9QfNLP8Hyyz/B8ks/wfILP8Hxyz/Bscs/wbHLP8G&#10;xyz/Bv81EgD/OQ4A/zoNAP8+EAD/QBYA/z8gAP89KgD5OzcB8jhEAew2UQLnNVwD4zRnA+AzcgTd&#10;M3sF2jKDBtYyiwbUMpMH0jGaCNAxoQjOMakJzDGyCcsxvArJMcoKxjLhC8Iy8Qu/M/4LvTP/Crsz&#10;/wq6M/8JujP/Cboz/wm6M/8JujP/Cf85EAD/PQsA/0AJAP9EDQD/RhEA/0UZAPdEIwDuQS8A5j88&#10;AeA+SgHaPVcC0zxiBM87bAbMOnUHyTp9Ccc5hQrFOYwLwziUDME4mw3AOKMNvjisDrw4tg+6OMMP&#10;uTjXELU47BCyOfsPsDr/Dq86/w2uOv8MrTr/C606/wutOv8LrTr/C/88DQD/QAYA/0UEAP9JCQD/&#10;Sw0A+UoRAO1JGgDjRiYA2kY2ANFGRQHLRVEDxkRcBcJCZgi/Qm8KvEF3C7pAfw24P4YOtj+OELQ+&#10;lRGyPp0SsD6mE68+sBStPr0Uqz7NFak+5hWmP/cTpED/EqNA/xCiQP8PokD/DqJB/w6iQf8OokH/&#10;Dv8/CQD/RAAA/0oAAPdOAgDsUAYA6k8LAONMEADWTB4AzU0wAMZNPwHATEwEu0tXBrdJYQm0SGkM&#10;sUdxDq5GeRCsRoARqkWIE6hEkBSmRJgWpEOhF6JDqxigQ7cZn0PHGZ1D4BqbRPMXmUX/FZhG/xOY&#10;Rv8RmEb/EJdG/xCXRv8Ql0b/EP9CBQD/RwAA908AAOVTAADdVQEA11UGANVSCwDLUxkAw1QrALxU&#10;OwG2UkgEsVFSB61QXAqpTmQNpk1sD6RMdBGhS3sTn0qCFZ1KihebSZMYmUmcGpdIphuVSLIclEjB&#10;HZJI2B2QSe8bj0r+GI9L/xaOS/8Ujkz/Eo5M/xKOTP8Sjkz/Ev9FAAD/SwAA6VMAAN5YAADTWwAA&#10;zVsEAMpYBwDCWBUAulonALNaNwGuWEQEqVdPB6RVWAqhVGANnlNoEJtRbxOYUHYVllB+F5RPhhmS&#10;To4aj06YHI1Noh2LTa4fik28IIhN0CCHTesfhk/8G4ZQ/xiGUP8WhlD/FIZR/xSGUf8UhlH/FP9H&#10;AAD4TwAA5FcAANVdAADMYAAAxWACAMFeBQC6XREAs18jAKxfMwGmXkADoVxLB51aVAqZWVwOllhk&#10;EZNWaxOQVXIWjlR6GItUghqJU4och1KUHoVSnh+DUaohgVG4In9RyyJ+UuchflP5HX5U/xp+Vf8X&#10;flX/Fn5V/xV+Vf8VflX/Ff9KAADuUgAA3lsAAM9hAADGZAAAv2UAALpjAgCzYg8ArGMgAKZjMAGg&#10;Yj0Dm2FIBpZfUQqSXlkNj1xhEYxbaBOJWm8Whll2GIRYfhqCV4ccf1eQH31WmyF7VqcieVa1I3dW&#10;xyR2VuQkdlf3H3dY/xt3Wf8Zd1n/F3dZ/xZ3Wf8Wd1n/Fv9MAADpVgAA2V8AAMtlAADBaAAAumkA&#10;ALRoAACtZw0ApmgcAKBoLQGaZzoDlWVFBpBjTgqMYlcNiWFeEIZfZRODXmwWgF1zGH5cexp7XIMd&#10;eVuNH3ZamCF0WqQjclqyJHFaxCVvWuElcFv2IHFc/xxxXf8acV3/GHFd/xdxXf8XcV3/F/1PAADl&#10;WQAA02IAAMdoAAC9bAAAtm0AAK9sAACnawsAoGwZAJtsKgGVazcCkGlDBYtoTAmHZlQMg2VbEIBj&#10;YhN9YmkVemFwGHhheBp1YIEdc1+LH3BeliJuXqIkbF6wJWtewSZpXt4mal/0IWtg/x1rYf8bbGH/&#10;GWxh/xhsYf8YbGH/GPVRAADiXAAAz2UAAMNrAAC5bwAAsXEAAKpxAACibwgAm28XAJZwJwCQbzUC&#10;i25ABYZsSQiCalIMfmlZD3toYBJ3ZmYUdWZuF3JldhpwZH4dbWOIH2tjkyJpYqAkZmKuJWVivyZk&#10;YtomZGPyImVk/x5mZP8bZ2T/GWdl/xhnZf8YZ2X/GPBTAADdXwAAy2gAAL9vAAC2cwAArnUAAKZ1&#10;AACdcwUAlnMUAJF0JACLczIChnI+BIFwRwh9b08LeW1XDnZsXhFza2QUcGpsF21qcxpraXwcaGiG&#10;H2ZnkSJjZ54kYWasJWBmvSZfZ9YmX2fxImBo/x5haP8cYmj/GmJo/xliaP8ZYmj/GexXAADZYgAA&#10;x2sAALxyAACzdwAAqnkAAKF5AACXdwEAkHgRAIt4IQCGeC8BgXc7BHx1RQd4dE0KdHJVDnFxXBFu&#10;cGMUa29qFmhucRlmbnocY22EHmBsjyFebJwjXGuqJVpruyZZbNMmWmzvI1ts/x9cbf8cXW3/Gl1t&#10;/xldbf8ZXW3/GehaAADSZgAAw28AALh2AACvewAApn4AAJ1+AACRfAAAinwPAIV9HgCBfS0BfHw5&#10;A3d6QwZzeUsJcHhTDGx3WhBpdmETZnVoFmN0bxhhc3gbXnKCHltyjSBZcZoiV3GoJFVxuSVUcdAl&#10;VHHuIlZx/h5Xcf8cV3H/Glhx/xlYcf8ZWHH/GeNeAADNaQAAv3MAALR6AACrfwAAooIAAJiDAACL&#10;gQAAhIENAH+CGgB7gikBdoE2AnKBQAVuf0kIan5QC2d9Vw5kfF4RYXtmFF56bRdbenYZWXmAHFZ4&#10;ix9TeJghUXemIlB3tyNPd84jT3fsIVB3/R5Rd/8bUnf/GVJ3/xlSd/8ZUnf/Gd5iAADIbgAAu3cA&#10;ALB/AACnhAAAnYcAAJKHAACEhwAAfYcJAHiIFgB0iCYAcIgyAmyHPQRohkYGZYVOCWGFVQxehFwP&#10;W4NjElmCaxVWgXQXU4B+GlCAiRxOf5YeTH+lIEp/tiFJf8whSX7rH0p+/BxLfv8aS37/GUx+/xhM&#10;fv8YTH7/GNVnAADDcwAAtnwAAKyEAACiiQAAmIsAAI2NAAB8jQAAdY4EAG+PEgBtkCEAaZAuAWWP&#10;OQJijkIEXo5LB1uNUgpYjFkMVothD1OLaBJQinEUTYl7F0qJhxlIiJUbRoijHUSItB1DiModQ4fq&#10;HESG+xpEhv8YRYb/F0WF/xdFhf8XRYX/F81tAAC9eAAAsYIAAKeKAACcjgAAkpAAAIaTAAB5lQAA&#10;bJcAAGaXDgBjmBsAYZgpAF6YNQFalz4DV5dHBVWWTwdSllYJT5VeDEyUZg5KlG8QR5N5E0SThRVC&#10;kpMXQJKiGD6Ssxk9kskZPZHpGD2Q+hc+j/8WPo//FT6P/xU+j/8VPo//FcVzAAC3fwAArIkAAKGP&#10;AACWkwAAi5YAAH+ZAABznAAAZJ8AAFygCQBZoBQAV6EiAFWhLwBSoTkBUKFDAk2gSwRKoFMFSKBa&#10;B0WfYwlDn2wLQJ52Dj6egxA7npEROZ2gEjidshM3nsgTN53oEjab+hI2mv8SNpn/ETeZ/xE3mf8R&#10;N5n/Eb57AACxhwAApY8AAJuUAACQmAAAhJwAAHegAABrpAAAX6cAAFKqAABNqw4AS6saAEqrJwBI&#10;qzMARqs9AUSrRgFCq04CQKtWAz6rXwU7q2gGOapzCDeqgAk0qo8LMqqfDDGqsAwwqscMMKnnDC+n&#10;+g0vpv8NL6X/DS+l/w0vpf8NL6X/DbaEAACqjgAAnpQAAJSZAACHngAAe6MAAG+oAABjrAAAV68A&#10;AEuyAABBtQYAPrYRAD22HgA7tikAOrc0ADm3PgA3t0cANrdQATS3WgEyt2QCMLdvAy63fAQst4sF&#10;KrecBSm3rgYouMUFKLfmBSe1+Qcms/8HJrL/CCay/wgmsv8IJrL/CK+NAACilAAAl5oAAIugAAB+&#10;pgAAcasAAGWwAABZtAAATbcAAEK7AAA4vgEAL8IJAC3DEgAswx4AK8MpACrEMwApxD0AKMVHACfF&#10;UQAmxVwAJcZoACPGdgEixoYBIMaYAR/GqwEex8EBHsbkAR3E+AIcwv8DHMH/AxzB/wQcwf8EHMH/&#10;BKWUAACamgAAjqEAAIGnAABzrgAAZ7QAAFq5AABOvQAAQsAAADjDAAAvxwAAJssEAB7QCgAb0REA&#10;GtIaABnSJQAY0y8AGNM6ABfURAAW1FAAFdVdABTVawAT1nwAEtePABHYpAAQ2bsAENneABDV8wAQ&#10;0/8AENL/ARDR/wEQ0f8BENH/AZyaAACRoQAAg6gAAHWwAABotwAAW70AAE7BAABCxQAAN8gAAC3M&#10;AAAk0AAAHNUAABXaBQAQ4gsAEOMRAA7kGgAO5CMADeUtAAzlNwAL5kIACuZPAAnnXQAI520ABuaA&#10;AAXmlQAE5qsAAubEAAHm5gAA5/kAAOf/AADm/wAA5v8AAOb/AJOhAACFqQAAd7EAAGm5AABbwAAA&#10;TsYAAEHKAAA1zgAAKtIAACHWAAAZ2wAAEt8AAA3jAAAL8QgACfMOAAfzEwAE8hoAAvIiAADyKgAA&#10;8jQAAPI/AADyTAAA8lwAAPJtAADyggAA8pgAAPOtAADzxgAA9OUAAPT2AAD0+wAA9PsAAPT7AIep&#10;AAB5sgAAaroAAFzCAABOyQAAQM4AADPTAAAo2AAAHt0AABXhAAAP5AAACugAAAXzAAAD/QEAAPwI&#10;AAD7DQAA+xEAAPsWAAD8HgAA/CYAAPwwAAD9PAAA/kkAAP5aAAD+bQAA/4IAAP+YAAD/rAAA/8AA&#10;AP/YAAD/5AAA/+QAAP/kAHuyAABsuwAAXcQAAE/NAABA0gAAMtkAACbeAAAb4gAAEuYAAAzqAAAF&#10;7QAAAPQAAAD/AAAA/wAAAP8AAAD/BAAA/wkAAP8OAAD/EgAA/xgAAP8hAAD/KwAA/zcAAP9GAAD/&#10;WAAA/2sAAP+AAAD/lQAA/6YAAP+zAAD/uwAA/7sAAP+7AP8bJgD/HCQA/xokAP8VJwD/EC0A/wo2&#10;AP8FQwD/AVAB/wBeAf8AawH/AHYB/wCBAP8AigD/AJIA/wCaAP8AoAD/AKYA/wCsAP8AsgD/ALkA&#10;/wDCAP8AzQD/AN8A/wDsAP8A+AD/AP8A/QD/AP0A/wD9AP8A/QD/AP0A/wD9AP8A/QD/AP8fIwD/&#10;HyEA/x4hAP8ZIwD/EykA/w4yAP8MQAD/CU0B/wdaAf8EZwH/A3MB/wN9Af8DhwH/A48A/wKWAP8C&#10;nAD/AqIA/wKoAP8CrwD/AbYA/wG+AP8ByQD/AdsA/wDqAPwA9gD4AP8A9wL/APcD/wD2BP8A9gT/&#10;APYF/wD2Bf8A9gX/AP8iHwD/IhwA/yEcAP8eHwD/GCQA/xUvAP8SPAD/EEkA/w5WAf8MYgH/C24B&#10;/wt5Af8LggH/C4sB/wuSAf8KmQH/Cp8A/wqlAP8KqwD/CrIA/wq7AP0KxgD7CtQA9wrnAPMK9ADw&#10;Cv8A7wv/AO4M/wDtDP8B7Qz/Ae0M/wHtDP8B7Qz/Af8lGwD/JhgA/yUXAP8hGAD/ICEA/x4rAP8a&#10;NwD/F0UA/xRRAf8SXgH/EWkB/xF0Af8RfQH/EIYB/RCOAfwQlQH6EJsB+RChAfcQqAH2EK8B9BC3&#10;APMQwgDxENAA7RDlAOgR8gDmEf4B5BL/AeMS/wHiEv8B4hL/AeES/wHhEv8B4RL/Af8pFgD/KhMA&#10;/ykSAP8nEwD/KBwA/ycnAP8jMwD/ID8A/x1MAP8bWAH8GWQB+BluAfYYeAHzGIEB8RiJAe8YkAHu&#10;GJcB7BieAeoYpAHpGKwB5xi0AeYYvwHkGM0B4BnjAdwa8QHYGv4C1Bv/AtIb/wLRG/8C0Bv/AtAb&#10;/wLQG/8C0Bv/Av8tEgD/Lg8A/y4NAP8vEAD/LxcA/y4hAP8sLQD/KTkA+SZGAPQkUwHvIl4B6yJp&#10;AeghcwHmIXwB4yGEAeEhjAHgIZMB3iGaAdwhoQHaIakB2CGxAtUhvALTIskC0CLfAswj8APII/0D&#10;xiT/A8Qk/wPDJP8DwiT/A8Ek/wPBJP8DwST/A/8wDwD/MgsA/zMIAP82DQD/NhIA/zUaAP0yJQD0&#10;MDIA7S0/AOcsTADiK1gB3StjAdkqbQHVKnYC0ip/AtAqhgLOKo4DzCqVA8oqnAPJKqMExyqsBMUq&#10;tgTDKsMFwirVBb4r6wW6K/kGuCz/BrYs/wW1LP8FtCz/BbQs/wW0LP8FtCz/Bf80DAD/NgUA/zkD&#10;AP88CAD/PA0A/TsTAPE4HQDoNSkA4DQ3ANkzRgDRNFIBzTNdAckzZwLGM3ADxDJ4BMEygAS/MocF&#10;vjKPBrwylga6MZ4HuDGmB7cxsAi1MrwIszLMCbEy5QmtM/UJqzP/Caoz/wioM/8HqDP/B6cz/wen&#10;M/8HpzP/B/83BwD/OgAA/z4AAPpBAQDxQQYA8T8NAOY8EgDbOh8A0DsxAMo8QADEPE0BwDxYArw7&#10;YQO5O2oFtjpyBrQ6egeyOYEIsDmICa85kAqtOJgKqzihC6k4qgyoOLYNpjjFDaQ43g6hOfENnzr/&#10;DJ46/wudOv8KnDr/CZw6/wmcOv8JnDr/Cf87AgD/PgAA90QAAOZHAADfSAEA2kYGANlACwDNQhkA&#10;xUQrAL5EOwC5REgBtUNTA7FCXASuQmUGq0FsB6lAdAmmQHsKpD+DC6M/ig2hPpMOnz6cD50+pRCb&#10;PrERmj6/EZg+1BKWP+0RlD/8D5NA/w6SQP8MkkH/C5JB/wuSQf8LkkH/C/89AAD/QwAA6UkAAN5O&#10;AADTTwAAzU4DAMpJCADCSRQAu0omALVLNgCvS0MCq0pOA6dJVwWkSGAHoUdnCZ5GbwqcRnYMmkV9&#10;DphFhQ+WRI4QlESXEpJDoROQQ6wUj0O6FY1DzRWLROgVikX6EolG/xCJRv8OiEb/DYhG/w2IRv8N&#10;iEb/Df9AAADyRwAA408AANRTAADLVQAAxFQAAMBQBAC5TxEAslAiAKxRMgCnUT8ColBKA55PUwWb&#10;TlwImE1jCpVMagyTS3ENkUp5D45KgBGMSYkSikmSFIhInBWGSKgWhUi1F4NIxxiBSOQYgUr3FYBK&#10;/xKAS/8QgEv/D4BL/w6AS/8OgEv/Dv9DAADsSwAA3VMAAM5YAADEWgAAvVoAALhXAQCxVA4AqlYe&#10;AKVWLgCfVjsBm1VGA5dUUAWTU1gIkFJfCo1RZgyLUG0OiE90EIZPfBKEToUTgk6OFYBNmRd+TaQY&#10;fE2yGXpNwxp5Td8aeE70F3hP/xR4T/8SeFD/EHhQ/w94UP8PeFD/D/1GAADnTwAA1lcAAMhcAAC/&#10;XwAAt18AALFcAACqWQwApFoaAJ5bKgCZWzgBlFpDA5BZTAWMWFUIiVdcCoZWYwyDVWoOgVRxEH9T&#10;eRJ9U4EUelKLFnhSlRh2UaEZdFGvG3NRwBtxUdsccVLyGXFT/xVxVP8TclT/EXJU/xByVP8QclT/&#10;EPNIAADjUwAA0FsAAMRgAAC6YwAAs2MAAKxhAACkXgkAnV8XAJhfJwCTXzUBjl5AA4pdSgWGXFIH&#10;g1tZCoBaYAx9WWcOe1huEHhYdRJ2V34UdFaIF3JWkxhvVp8ablWsG2xVvRxrVtUda1bwGmtX/xdr&#10;WP8UbFj/EmxY/xFsWP8RbFj/EfFLAADfVgAAzF4AAMBkAAC3ZwAArmgAAKdmAACfYgYAmGMUAJJk&#10;JACNYzIBiWI9AoRhRwSBYE8HfV9WCXpeXQt3XWQNdVxrEHNccxJwW3sUbluFF2xakBlqWpwbaFmq&#10;HGZauh1lWtEdZVruG2Vb/hdmW/8VZlz/E2dc/xJnXP8SZ1z/Eu1OAADaWQAAyGEAALxnAACzagAA&#10;q2wAAKJqAACZZwIAkmcRAI1nIQCIZy8BhGY7An9lRAR7ZE0GeGNUCXViWwtyYWENcGFpD21gcBJr&#10;X3kUaV+DF2ZejhlkXpobYl6oHGFeuB1fXs4dX17sG2Bf/RhhX/8VYV//E2Jf/xJiX/8SYl//EupR&#10;AADUXAAAxGQAALlqAACwbgAAp3AAAJ5uAACUawAAjWoQAIdrHgCDaywAfms4AnpqQgN2aUoGc2hS&#10;CHBnWQptZmANa2VnD2hkbhFmZHcUZGOBFmFjjBhfYpgaXWKmHFtith1aYswdWmLqHFtj/BhcY/8W&#10;XGP/FF1j/xNdY/8TXWP/E+ZVAADPXwAAwWgAALZuAACscgAApHQAAJpzAACObwAAh28NAIJvGwB9&#10;cCkAeW81AXVuPwNybUgFbmxQB2tsVwppa14MZmplDmRpbBFhaXUTX2h/FlxoihhaZ5YaWGekHFZn&#10;tB1VZ8odVWfoG1Zn+xhXZ/8WV2j/FFhn/xNYZ/8TWGf/E+FYAADLYwAAvWsAALJyAACpdgAAoHgA&#10;AJZ3AACIcwAAgXMLAHx0FwB4dCYAdHQyAXBzPQJtc0YEanJOB2dxVQlkcFwLYXBjDl9vahBcbnMS&#10;Wm58FVdtiBdVbJQZU2yjG1FssxxQbMgcT2znG1Fs+hhRbP8VUmz/FFJs/xNSbP8TUmz/E9xcAADH&#10;ZwAAuW8AAK92AAClewAAnHwAAJF8AACCeAAAenkHAHV5FAByeiMAbnovAWt5OgJoeUMDZHhLBWF3&#10;Ughfd1kKXHZgDFl1aA9XdHARVHR6E1JzhhZPc5MYTXKhGUxysRpKcsYaSnLlGkty+RdMcv8VTHL/&#10;E01y/xJNcv8STXL/EtRgAADCawAAtXQAAKt7AACifwAAl4EAAIyBAAB6fgAAc38CAG5/EQBrgB4A&#10;aIAsAGWANwFigEADX39IBFx+UAZZflcIV31eC1R8Zg1RfG4PT3t4EUx7gxRKepEWSHqfF0Z6rxhF&#10;esQYRHrkGEV5+BZGef8URnj/Ekd4/xFHeP8RR3j/Ec1lAAC9cAAAsXkAAKeAAACchAAAkoYAAIaG&#10;AAB3hgAAa4YAAGaHDQBjhxkAYIgnAF6IMwFbiDwCWIdFA1aHTQRThlQGUIZbCE6FYwpLhGwMSYR2&#10;D0aDgRFEg48TQoOdFECCrhU/g8IVPoLiFT+B9xM/gf8SQID/EUCA/xBAgP8QQID/EMZrAAC3dgAA&#10;rH8AAKKFAACXiQAAjIsAAIGNAABzjgAAZY8AAF2PCQBakBQAWJAhAFaRLQBTkDgBUZBBAk6QSQNM&#10;kFAESo9YBUePYAdFjmkJQo5zC0CNfw0+jY0PPI2cEDqNrBE5jcEROI3hEDiL9hA4iv8POYn/DzmJ&#10;/w45if8OOYn/Dr9yAACyfQAAp4YAAJyKAACRjgAAhpEAAHqTAABtlQAAX5cAAFSZAQBPmQ8ATpoa&#10;AEyaJwBKmjIASJo8AUaaRAFEmkwCQppUA0CZXAQ+mWYFO5lwBzmYfAg3mIoKNZiaCzOYqwsymL8M&#10;MpjfCzGW9Qsxlf8LMZT/CzGT/wsxk/8LMZP/C7h6AACshQAAoYsAAJaQAACLlAAAf5cAAHKbAABm&#10;nQAAWqAAAE6iAABFpAkAQqQTAECkHwA/pCoAPqU0ADylPgA7pUcBOaVPATelWAI1pWECM6VsAzGl&#10;eQQvpIcFLaSXBiykqQYrpL0GKqTeBiqi9Qcpof8HKaD/CCmf/wgpn/8IKZ//CLGCAACliwAAmpEA&#10;AJCWAACDmgAAdp8AAGqiAABepgAAUqkAAEarAAA8rQAANa8MADOwFQAysCEAMbArAC+wNQAusT4A&#10;LbFIACyxUQArsVsAKbFnASexdAEmsYMBJLGUAiOxpgIisrsCIbLbAiGv8wMgrv8DIK3/BB+s/wQf&#10;rP8EH6z/BKqLAACdkQAAk5cAAIecAAB6ogAAbacAAGCrAABVrwAASbEAAD60AAAztwAAKroDACS8&#10;DQAivRUAIb0gACG9KgAgvTMAH749AB6+RwAdvlIAHL9eABq/bAAZv3wAGL+OABfAoQAWwLYAFMDT&#10;ABW+8QAVvP8BFbv/ARS6/wIUuv8CFLr/AqGSAACWmAAAip4AAH2kAABvqgAAYq8AAFa0AABKtwAA&#10;ProAADO9AAAqwAAAIcQAABnHBQATywsAEcwSABHMGwAQzCUAD80vAA7NOgAOzUYADc1SAA3OYAAM&#10;znAAC86DAArOlwAJzqwACM7GAAjO6AAIzfsACcv/AAnL/wAJy/8ACcv/AJiYAACNngAAf6UAAHGs&#10;AABkswAAV7kAAEq9AAA+wAAAMsMAACjGAAAfygAAF80AABHRAAAM1gUACNkMAAbZEgAF2hsABNok&#10;AAPbLgAB2zkAANxFAADdUgAA3mIAAN5zAADeiAAA350AAN+zAADfzgAA4O4AAN/6AADf/wAA3/8A&#10;AN//AI+fAACBpgAAc64AAGW1AABYvQAASsIAAD3FAAAxyQAAJswAAB3QAAAU1AAADtkAAAndAAAD&#10;4QAAAOMHAADjDQAA5BIAAOUZAADmIgAA5ysAAOk2AADrQwAA7FIAAOxiAADtdgAA7owAAO6hAADv&#10;twAA79EAAO/rAADw9gAA8PYAAPD2AISnAAB1rwAAZ7cAAFm/AABLxgAAPMoAAC/OAAAk0gAAGtgA&#10;ABLcAAAM4AAABeMAAADnAAAA6wAAAOsAAADtBQAA7gsAAPAQAADxFQAA8x4AAPQnAAD3MwAA+UAA&#10;APpRAAD7YwAA/HcAAP2NAAD9owAA/rYAAP7JAAD/3wAA/98AAP/fAHewAABouQAAWsEAAEzKAAA8&#10;zwAALtQAACLaAAAX3gAAEOIAAAnmAAAA6QAAAOwAAADwAAAA9gAAAPYAAAD3AAAA+AAAAPoHAAD7&#10;DQAA/REAAP8ZAAD/IwAA/y8AAP8+AAD/TwAA/2IAAP93AAD/jQAA/58AAP+uAAD/ugAA/7oAAP+6&#10;AP8WIwD/FSEA/xIhAP8OJAD/BioA/wAzAP8AQQD/AE4A/wBcAP8AaAD/AHQA/wB+AP8AhwD/AI8A&#10;/wCWAP8AnAD/AKIA/wCoAP8ArgD/ALUA/wC9AP8AxwD/ANYA/wDnAP4A8wD+AP4A/QD/APwA/wD7&#10;AP8A+wD/APsA/wD7AP8A+wD/AP8aIAD/GR4A/xYeAP8QIAD/CiUA/wQwAP8APQD/AEsA/wBYAP8A&#10;ZAD/AHAA/wB6AP8AgwD/AIsA/wCSAP8AmAD/AJ4A/wCkAP8AqgD/ALEA/QC5APsAwwD6ANAA+ADj&#10;APcA8QD2APwA9AD/APQA/wDzAP8A8wD/APMA/wDzAP8A8wD/AP8dHAD/HBkA/xkZAP8UGwD/DiEA&#10;/wwsAP8JOQD/BUYA/wJTAP8AXwD/AGsA/wB1AP8AfgD/AIYA/wCOAP8AlAD+AJsA/AChAPoApwD4&#10;AK4A9QC1APMAvwDxAMsA8ADfAO4A7gDsAPkA6wD/AOoA/wDqAf8A6QH/AOkB/wDpAf8A6QH/AP8g&#10;FwD/HxQA/xwTAP8XFQD/Fh0A/xMoAP8QNAD/DUEA/wxOAP8JWgD/CGYA/whwAP4HeQD8B4EA+geJ&#10;APgHkAD2BpYA8wadAPEGowDvBqoA7QayAOoGuwDoBsgA5gbcAOQG7ADiCPoA4Ar/AN4L/wDdC/8A&#10;3Qz/ANwM/wDcDP8A3Az/AP8jEgD/IxAA/yEOAP8eEAD/HhgA/xwjAP8YLwD/FDsA/xJJAPwQVQD4&#10;D2AA9A9qAPEPdADvDnwA7Q6EAOsOiwDpDpIA5w6ZAOYOoADkDqcA4g6vAOAOuADeDsUA3A7aANYQ&#10;7ADSEfoAzxL/AM0S/wHMEv8ByxP/AcoT/wHKEv8ByhL/Af8nDwD/JwwA/yUJAP8mDQD/JRMA/yMc&#10;AP8gKAD7HDUA9RpCAO8YTwDqF1oA5hZlAOMWbgDgFncA3hZ/ANwWhwDZFo4A1haVANQWnADSF6MA&#10;0BerAM4YtQDMGMEAyxjSAMca6AHDG/gBwBv/Ab4c/wG9HP8CvBz/Arwb/wK8G/8CvBv/Av8rDAD/&#10;KwUA/ysDAP8tCQD/LA4A/ykVAPcmIADuIy0A5yE6AOEfSADbH1QA1SBfANEgaADOIHEAzCF5AMoh&#10;gQHIIYgBxiGPAcQhlgHDIZ4BwSKmAb8irwG9IrsCvCPKArkj4wK1JPQCsyT/A7Ek/wOvJP8DryT/&#10;A64k/wOuJP8DriT/A/8vBgD/LwAA/zIAAP8zAgD5MggA9y8OAOsrFgDhJyIA2CcyANApQQDLKk4A&#10;xipZAMMqYgHAKmsBvSpzAbsqegK5KoICuCqJArYqkAK0KpgDsyqhA7EqqgOvK7UErivEBKwr2wSo&#10;LO8Epiz+BaQs/wSjLf8Eoi3/BKIs/wSiLP8Eoiz/BP8yAAD/MwAA+TgAAOk5AADiOQAA3jUHAN4u&#10;DQDRLxsAyTEsAMMzOwC9M0gAuTRTAbYzXAGzM2UCsDNtAq4zdAOsMnsDqzKDBKkyigSnMpMFpTKb&#10;BqQypQaiMrAHoDK+B58y0QecM+oHmjP7B5g0/weXNP8GljT/BpY0/wWWNP8FljT/Bf81AAD/OAAA&#10;6j4AAN9CAADVQgAAzz8DAM04CADFOBUAvTomALc7NgCyPEMArjxOAao7VwKnO2ADpTpnA6M6bwSh&#10;OnYFnzl9Bp05hQebOY0HmTiWCJg4oAmWOKsKlDi4CpM5yguROeULjzr3Co06/wmMO/8IjDv/B4w7&#10;/weMO/8HjDv/B/84AADxPgAA40UAANRJAADLSgAAxUcAAMFBBAC6PxEAs0EhAK1CMQCoQz4ApENJ&#10;AaBCUwKdQVsDm0FiBJhAagWWQHEGlD94B5I/fwiQP4gKjz6RC40+mwyLPqYNiT6zDYg+xA6GP+AO&#10;hD/0DYNA/wuDQP8KgkD/CYJB/wiCQf8IgkH/CP88AADrQwAA3EoAAMxPAADDUAAAvE4AALdJAQCx&#10;Rg4AqkgcAKRJLACgSToAm0lFAZhITgKUR1cDkkdeBY9GZQaNRmwHi0VzCYlFewqHRIMLhUSNDINE&#10;lw6BQ6IPf0OvEH5DwBB8RNoRe0TxD3pF/w16Rv8Lekb/CnpG/wl6Rv8Jekb/CfU+AADmSAAA008A&#10;AMdUAAC9VQAAtlQAALBQAACpTAsAok0YAJ1OKACYTjYAlE5BAZBNSwKNTVMEikxaBYdLYQaFS2gI&#10;g0pvCYBKdwt+SX8MfEmJDnpIkw94SJ8Qd0isEnVIvBJ0SdITc0nuEXJK/w9ySv8Nckr/C3JK/wty&#10;Sv8Kckr/CvJCAADgTAAAzlMAAMFYAAC4WgAAsFkAAKlWAACiUgcAm1IVAJZTJACRUzIAjVM+AYlS&#10;RwKGUVAEg1FXBYBQXgZ+T2UIe09sCXlOcwt3TnsNdU2FDnNNkBBxTZwSb02pE25NuRRsTc4UbE3r&#10;E2xO/RBsT/8ObE//DGxP/wtsT/8LbE//C+5FAADcUAAAyVcAAL1cAAC0XgAArF4AAKRbAACcVgQA&#10;lVYSAJBXIQCLWC8Ah1c7AYNWRAJ/Vk0DfFVUBXpUWwZ3VGIIdVNoCXNTcAtxUngNb1KCD21RjRFr&#10;UZkSaVGmFGdRthVmUcsVZVLpFGVS+xFmU/8PZlP/DWZT/wxmU/8MZlP/DOpJAADVUwAAxVoAALpf&#10;AACwYgAAqGIAAJ9fAACWWgAAj1oQAIpbHgCFWywAgVs4AX1bQQJ6WkoDd1lRBHRYWAZxWF8Hb1dm&#10;CW1XbQtrVnYNaVZ/D2dVihFlVZcTY1WkFGFVtBVgVcgWX1XnFWBW+hJgVv8PYVf/DmFX/w1hV/8M&#10;YVf/DOdMAADRVgAAwV4AALZjAACtZgAApGYAAJtkAACQXgAAiV4OAIRfGwCAXykAfF81AXhfPwJ0&#10;XkcDcV1PBG9cVgVsXFwHaltjCWhbawtmWnMNZFp9D2JaiBFfWZQTXlmiFFxZshVbWcYWWlnlFVta&#10;+RJbWv8QXFr/Dlxa/w1cWv8NXFr/DeNPAADNWQAAvmEAALNmAACpaQAAoGoAAJdoAACLYgAAg2IM&#10;AH5jGAB6YyYAdmMyAHNjPAFvYkUCbGFMBGphVAVnYFoHZWBhCGNfaQphX3EMX157Dl1ehhFaXpMS&#10;WF2gFFddsBVWXsQWVV7jFVZe9xJWXv8QV17/Dlde/w1XXv8NV17/Dd5TAADIXQAAu2QAALBqAACm&#10;bQAAnW4AAJNtAACFZwAAfmcJAHhnFQB0ZyMAcWgvAG5nOQFrZ0ICaGZKA2VmUgVjZVgGYGVfCF5k&#10;ZwpcZG8MWmN5DlhjhBBVYpESU2KfE1JirhVRYsIVUGLhFVFi9hJRYv8QUmL/DlJi/w1SYv8NUmL/&#10;DdlWAADEYAAAt2gAAKxuAACjcQAAmnMAAI9xAAB/awAAeGsFAHJrEgBubB8Aa2wsAGhsNwFmbEAC&#10;Y2tIA2BrTwRealYGXGpdB1lpZQlXaW0LVWl3DVNogg9QaI8RTmedE01nrBRLaMAUS2jeFEtn9RJM&#10;Z/8PTGf/Dk1n/w1NZ/8NTWf/DdJaAADAZAAAs2wAAKlyAACgdgAAlncAAIp2AAB5cQAAcXEAAGtx&#10;DwBocRwAZnIoAGNyNABgcj0BXnJFAltxTQNZcVQFV3BbBlRwYwhSb2sKUG90DE1ugA5Lbo0QSW6b&#10;EUdtqxJGbr4TRW7cEkZt9BFGbf8PR23/Dkds/w1HbP8NR2z/DcxfAAC8aQAAsHEAAKV3AACcewAA&#10;kXwAAIZ7AAB1eAAAa3cAAGV3DABheBcAX3gkAF15MABaeToBWHlCAlZ4SgJTeFEEUXdYBU93YAdM&#10;dmgISnZyCkh1fQxFdYoOQ3WZD0J1qRBAdbwQQHXZEEB08w9AdP8OQXP/DUFz/wxBc/8MQXP/DMZk&#10;AAC3bgAAq3YAAKJ8AACXfwAAjIEAAIGBAABygAAAZX8AAF1/CABZfxMAV4AgAFWAKwBTgTYAUYA+&#10;AU+ARgJNgE4CS39VA0l/XQVGf2YGRH5wCEJ+ewk/fogLPX2XDDx9pw06fboOOn7WDTp88Q06e/8M&#10;Onv/Czp6/ws6ev8LOnr/C8BpAACydAAAp3wAAJ2BAACShAAAh4YAAHuHAABuhwAAYIcAAFWHAQBQ&#10;iA4ATogaAE2JJgBLiTAASYk6AEiJQgFGiUoBRIlSAkKJWgNAiGMEPYhtBTuIeAY5h4YIN4eVCTWH&#10;pgo0h7kKM4fTCjOG8Akzhf8JM4T/CTOD/wkzg/8JM4P/CblwAACtegAAooIAAJeHAACNigAAgYwA&#10;AHWOAABojwAAWpAAAE+RAABHkgoARJITAEOTHwBBkyoAQJM0AD+TPQA9k0UAO5NNATqTVgE4k18C&#10;NpNpAzSTdQMykoMEMJKTBS6SpAYtkrcGLJLRBiyR7wYrj/8GK47/BiuN/wcrjf8HK43/B7N4AACn&#10;ggAAnIgAAJGMAACHkAAAepMAAG2VAABhlwAAVZkAAEmbAAA/nAEAOZ0OADedFwA2niIANJ4sADOe&#10;NQAynj4AMZ5HADCfUAAun1oALZ9kASufcQEpnn8CJ56QAiaeoQIknrUCI57OAiOd7gMjm/4DIpr/&#10;BCKZ/wQimf8EIpn/BKyBAACgiAAAlY4AAIuSAAB/lgAAcpoAAGWdAABZoAAATqMAAEKkAAA3pgAA&#10;LqgFACmpDwAoqRgAJ6oiACaqLAAlqjUAJKo/ACOqSAAiq1MAIateACCragAeq3kAHauLABurnQAa&#10;q7EAGavKABmq7AEZqP0BGKf/Ahim/wIYpv8CGKb/AqWJAACZjwAAj5QAAIOZAAB1ngAAaKIAAFym&#10;AABQqQAARKwAADmuAAAvsAAAJrMAAB61BgAZtw8AGLcXABe3IQAWtyoAFbc0ABS4PgATuEkAErhU&#10;ABK5YgARuXEAELmDAA+5lwAOuawADbnEAA245wAOtvsADrX/AA60/wAOtP8ADrT/AJyQAACSlQAA&#10;hpsAAHmgAABrpgAAXqsAAFKvAABGsgAAOrUAAC+3AAAlugAAHb0AABXAAAAQwwYAC8YOAArFFQAJ&#10;xR4ACMUoAAfFMgAGxj0ABcZJAAXGVwADxmYAAsZ3AAHGiwAAxqAAAMW2AADG0gAAxe8AAMX8AADF&#10;/wAAxf8AAMX/AJWWAACJnAAAe6MAAG2pAABgrwAAU7QAAEa4AAA6uwAALr4AACTBAAAbxAAAE8cA&#10;AA7KAAAIzgEAAdAKAADQEAAA0BYAANEeAADSJwAA0zEAANQ8AADVSQAA1lgAANZpAADWfAAA1pIA&#10;ANanAADWvwAA1uAAANbzAADW/gAA1v8AANb/AIydAAB+pAAAb6sAAGGyAABUuQAARr0AADnBAAAt&#10;xAAAIscAABnLAAARzgAADNIAAAXVAAAA2wAAANwDAADdCgAA3g8AAN8UAADhHAAA4iQAAOQuAADm&#10;OgAA50kAAOhZAADoawAA6YEAAOmYAADprQAA6cUAAOniAADp8gAA6fUAAOn1AIClAABxrQAAY7UA&#10;AFW8AABHwgAAOcYAACzKAAAgzgAAFtIAAA/WAAAI2wAAAN8AAADjAAAA5QAAAOcAAADoAQAA6gcA&#10;AOsNAADtEQAA7xgAAPEhAADzKwAA9jgAAPdIAAD4WgAA+W0AAPqEAAD6mwAA+q8AAPrCAAD62gAA&#10;+t8AAPrfAHSuAABltgAAVr4AAEjGAAA5ywAAK9AAAB/UAAAU2gAADd8AAAXjAAAA5gAAAOkAAADt&#10;AAAA7wAAAPEAAADzAAAA9QAAAPYCAAD4CQAA+g4AAP0TAAD/HAAA/ygAAP82AAD/RwAA/1oAAP9u&#10;AAD/hQAA/5oAAP+rAAD/uQAA/7wAAP+8AP8RIAD/EB4A/wweAP8EIQD/ACcA/wAwAP8APgD/AEwA&#10;/wBZAP8AZQD/AHAA/wB6AP8AgwD/AIsA/wCSAP8AmAD/AJ4A/wCkAP8AqgD/ALAA/wC4AP8AwgD/&#10;AM4A/wDiAP4A8AD9APsA+wD/APsA/wD7AP8A+gD/APoA/wD6AP8A+gD/AP8UHAD/EhoA/w4aAP8I&#10;HAD/ACEA/wAtAP8AOgD/AEgA/wBVAP8AYQD/AGwA/wB2AP8AfwD/AIcA/wCOAP8AlAD/AJoA/gCg&#10;AP0ApgD8AKwA+wC0APkAvQD4AMkA9wDcAPUA7ADzAPgA8wD/APIA/wDxAP8A8AD/APAA/wDwAP8A&#10;8AD/AP8XGAD/FRYA/xEVAP8MFwD/BR0A/wAoAP8ANgD/AEMA/wBQAP8AXAD/AGcA/wBxAP8AegD8&#10;AIIA+gCJAPgAkAD3AJYA9QCcAPQAogDzAKgA8QCwAPAAuADuAMMA7ADTAOoA5wDpAPUA5wD/AOYA&#10;/wDlAP8A5QD/AOUA/wDlAP8A5QD/AP8aEwD/GBEA/xQQAP8PEQD/DRkA/wokAP8FMAD/AT4A/wBL&#10;AP8AVwD+AGIA+gBsAPUAdQDyAH0A8ACEAO4AiwDsAJEA6wCXAOkAngDnAKQA5gCsAOQAtADiAL8A&#10;4ADNAN4A4wDcAPIA2gD9ANgA/wDWAP8A1QH/ANUB/wDVAv8A1QL/AP8eEAD/HA0A/xcLAP8VDgD/&#10;FBUA/xEfAP8OKgD/CzgA/QhFAPgGUQD0BFwA7gRmAOoEbwDmA3cA5AR/AOIEhgDgBIwA3gSTAN0F&#10;mgDbBaAA2AWoANUFsQDSBbsA0AbJAM4H4ADMCPEAyQr/AMcL/wDGDP8AxQz/AMUM/wDFDP8AxQz/&#10;AP8hDAD/IAYA/xwDAP8dCgD/GxAA/xgYAP8UIwD2ETAA7w4+AOoOSgDlDVYA4Q1gAN0NaQDZDXEA&#10;1Q15ANMNgQDRDYgAzw2PAM0OlgDLDp0Ayg6lAMgOrgDGD7kAxBDIAMIQ3wC+EfIAuxL/ALkT/wC3&#10;E/8BthP/AbYT/wG2E/8BthP/Af8lBgD/IwAA/yMAAP8kAwD/IQoA/R0RAPEaGwDoFicA4RQ1ANoT&#10;QwDTFE8AzhVZAMsVYwDIFmsAxRZzAMMXewDBF4IAwBiJAL4YkAC8GJgAuxmgALkZqQC3GbQAtRrC&#10;ALQa1gCwG+0BrRz8Aasd/wGpHf8BqR3/Aagd/wGoHf8BqB3/Af8oAAD/JwAA/ioAAO8qAADnJwEA&#10;5yIJAOQdEADZGx0Azx0tAMkePADEIEkAvyBTALwhXQC5IWUAtyJtALUidACzInwAsSKDAbAiigGu&#10;IpIBrCObAasjpAGpI68BpyO8AaYkzgGjJOgCoCX5Ap4l/wKdJf8CnCX/Apsl/wKbJf8CmyX/Av8s&#10;AAD/LQAA7TIAAOI0AADaMwAA0y4DANIlCgDJJRcAwScnALspNgC2KkMAsitOAK8rVwCsK2AAqitn&#10;AagrbwGmK3YBpCt9AaMrhAKhK40CnyuVAp4rnwKcK6oDmiu2A5ksxwOXLOIDlC31BJIt/wORLf8D&#10;kC7/A5At/wOQLf8DkC3/A/8wAADyMwAA5DoAANY9AADMPAAAxzkAAMMxBQC9LhEAtTAhALAyMACr&#10;Mz0ApzNJAKQzUgChM1oBnzNiAZwzaQKaM3ACmTN3ApcyfwOVMocDkzKQBJIymgSQMqUFjjKxBY0z&#10;wgaLM9wGiTTyBoc0/wWGNP8FhjT/BIU0/wSFNP8EhTT/BPwzAADrOgAA3EEAAM1EAADDRAAAvUEA&#10;ALg7AQCyNw4AqzgcAKU5KwChOjgAnTtEAJo7TQGXOlYBlDpdApI6ZAKQOmsDjjlyA4w5egSKOYIF&#10;iTmLBYc5lQaFOaAHgzmtB4I5vAiBOdMIfzruCH06/gd8O/8GfDv/BXw7/wV8O/8FfDv/BfQ3AADl&#10;QAAA0kcAAMVKAAC8SwAAtUkAAK9DAACpPgsAoj8XAJ1AJgCYQTQAlEE/AJFBSQGOQVEBi0BZAolA&#10;YAOHQGcDhT9tBIM/dQWBP30Gfz6HB30+kQh7PpwJej6pCXg+uAp3P80KdT/qCnRA/Ah0QP8HdED/&#10;BnNA/wZzQP8Gc0D/BvE7AADfRQAAzEwAAL9PAAC2UAAArk8AAKdKAACgRAcAmkUUAJVGIgCQRjAA&#10;jEc8AIlGRQGGRk4Bg0ZVAoFFXAN+RWMEfERqBHpEcQV5RHkGd0SCCHVDjQlzQ5kKcUOmC3BDtQxu&#10;RMkMbUTnDG1F+gpsRf8IbEX/B2xF/wdsRf8HbEX/B+w/AADYSQAAx1AAALtUAACxVQAAqVQAAKFQ&#10;AACZSgIAkkkRAI1KHwCJSywAhUw4AIJLQgF/S0oBfEpSAnlKWAN3Sl8EdUlmBXNJbQZxSXYHb0h/&#10;CG1IiglsSJYLakijDGhIsg1nSMUNZknkDWZJ+AtmSf8JZkr/CGZJ/wdmSf8HZkn/B+hDAADSTQAA&#10;wlMAALdYAACtWQAApFgAAJxVAACTTgAAjE4OAIdPGwCCTykAf1A1AHtQPwF4T0cBdk9PAnNOVQNx&#10;TlwEb01jBW1NagZrTXIHaU18CGdMhwplTJMLY0ygDWJMrw5hTcIOYE3hDmBN9gxgTv8KYE7/CWBO&#10;/whgTv8IYE7/CONHAADNUAAAvlcAALNbAACqXQAAoV0AAJhaAACNUwAAhlIMAIBTGAB8UyUAeVQx&#10;AHVUPABzU0QBcFNMAm1SUwJrUlkDaVJgBGdRaAZlUXAHY1F5CGFRhApgUJEMXlCeDVxQrQ5bUcAO&#10;WlHeD1pR9QxaUv8KW1L/CVtR/whbUf8IW1H/CN9KAADJUwAAu1oAALBfAACmYQAAnWEAAJReAACI&#10;VwAAgFYKAHpXFQB2VyIAc1guAHBXOQBtV0EBaldJAmhWUAJmVlcDZFZeBGJVZQVgVW0HXlV3CFxV&#10;ggpaVY4MWVWcDVdVqw5WVb4PVVXbD1VV8w1VVf8LVlX/CVZV/wlWVf8IVlX/CNtNAADFVwAAuF4A&#10;AK1iAACjZQAAmmUAAJBjAACDXAAAe1sGAHVbEgBxWx8AblwrAGtcNgBoWz8BZVtHAWNbTgJhWlUD&#10;X1pcBF1aYwVbWmsGWVl1CFdZgApVWYwLVFmaDVJZqg5RWbwOUFnYDlBZ8g1RWf8LUVn/ClFZ/wlR&#10;Wf8IUVn/CNRRAADCWgAAtGEAAKpmAACgaAAAl2kAAIxnAAB9YAAAdV8DAG9fEABrXxwAaGAoAGZg&#10;MwBjYDwBYWBEAV9fTAJcX1MDW19aBFlfYQVXXmkGVV5zCFNefglRXYoLT12ZDE1dqA1MXroOS17U&#10;Dkte8QxMXv8LTF3/Ckxd/wlMXf8ITF3/CM9UAAC+XgAAsWUAAKdqAACdbQAAlG0AAIlsAAB4ZQAA&#10;b2QAAGlkDgBlZBkAYmQlAGBlMABeZToAXGVCAVplSgJYZFECVmRYA1RkXwRSZGcFUGNxB05jewlM&#10;Y4gKSmOXC0hjpgxHY7gNRmPRDUZj7wxGYv8KR2L/CUdi/wlHYv8IR2L/CMpYAAC6YgAArmkAAKNu&#10;AACacQAAkHIAAIRxAAB0awAAaWkAAGNpCwBfaRUAXGohAFpqLQBYazYAVms/AVVrRwFTak4CUWpV&#10;A09qXQRNamUFSmluBkhpeQdGaYYJRGmVCkNopQtBabcMQGnPDEBo7gtBaP8KQWf/CUFn/whCZ/8I&#10;Qmf/CMVdAAC2ZgAAqm0AAKBzAACWdgAAi3cAAIB2AABwcgAAZXEAAFxwBwBYcBEAVnAdAFRxKABS&#10;cTMAUHE8AE9yRAFNcUsBS3FTAklxWgNHcWIERXBsBUNwdwZBcIQHP3CTCD1vowk7cLUKO3DNCjpv&#10;7Ak7bv4IO27/CDtt/wc7bf8HO23/B79iAACxawAApnMAAJ15AACSewAAh3wAAHt8AABtegAAYHgA&#10;AFZ3AQBQdw4ATngYAEx4JABLeS4ASXk3AEh5QABGeUgBRHlPAUJ5VwJBeWACP3hpAzx4dAQ6eIIF&#10;OHiRBjd4oQc1eLMHNHjLBzR36wc0dv0HNHX/BzV1/wY1dP8GNXT/BrloAACtcQAAonkAAJh+AACN&#10;gAAAgoEAAHaCAABpgQAAW4EAAFGBAABIgAoARYETAEOBHgBCgikAQYIyAECCOwA+gkMAPYJLADuC&#10;UwE5glwBN4JmAjWCcQMzgn8DMYGOBDCBnwQugbEFLYHIBS2B6QQtf/wFLX7/BS19/wUtff8FLX3/&#10;BbNuAACoeAAAnX8AAJKDAACIhgAAfYcAAHCIAABjiQAAVYoAAEuKAABBigIAO4sOADmLFwA4jCIA&#10;N4wsADaMNQA0jD0AM4xGADKNTwAxjVgAL41iAS2MbgErjHsBKoyLAiiMnAImjK8CJYzGAiWL6AIl&#10;ivsDJYj/AyWI/wMlh/8DJYf/A612AACjgAAAl4UAAI2JAACCjAAAdo4AAGmQAABckgAAUJMAAESU&#10;AAA6lQAAMZYIAC2XEQAslxoAK5ckACqXLQAplzYAKJg/ACeYSAAmmFIAJZhcACOYaAAimHcAIJiH&#10;AB+YmQEdmKwBHJjDARyX5QEclfoBG5T/ARuT/wIbk/8CG5P/Aqd/AACchgAAkYsAAIePAAB6kgAA&#10;bZUAAGGYAABVmwAASZ0AAD2eAAAznwAAKqEAACGjCgAfoxEAHqMaAB2kJAAcpC0AG6Q2ABqkPwAZ&#10;pEoAGKRVABalYQAVpXAAFKWBABOllAASpagAEaW/ABCk4gARovgAEaH/ABGg/wERoP8BEaD/AaCG&#10;AACVjAAAjJEAAH+VAABxmgAAZJ4AAFihAABMpAAAQKYAADWnAAAqqQAAIqwAABmuAAASsAkAELEQ&#10;ABCxGAAOsSIADrErAA2xNQANsUAADLFLAAuxWAAKsWcACLF4AAexiwAFsaAABLC1AASw0AAEsO8A&#10;Ba/+AAau/wAGrv8ABq7/AJiOAACPkwAAgpgAAHWdAABnogAAWqcAAE6rAABBrQAANa8AACuxAAAh&#10;tAAAGLYAABG5AAANvAMAB74MAAO9EgABvRkAAL4iAAC+KwAAvjYAAL5BAAC/TgAAv1wAAL9tAAC/&#10;gAAAvpUAAL6qAAC+wgAAveQAAL32AAC9/wAAvf8AAL3/AJKUAACFmgAAeKAAAGqmAABcqwAAT7AA&#10;AEKzAAA1tgAAKrgAACC7AAAXvgAAEMEAAAvEAAAExwAAAMkHAADJDQAAyRIAAMoZAADLIgAAyysA&#10;AM01AADOQQAAzlAAAM9gAADPcgAAz4cAAM+dAADPswAAz84AAM/rAADO+AAAzv4AAM7+AIibAAB6&#10;ogAAbKgAAF6vAABQtQAAQrkAADW8AAApvwAAHsIAABXGAAAOyQAACMwAAADQAAAA0wAAANUAAADW&#10;BgAA2AwAANkRAADbFgAA3B8AAN4oAADgNAAA4kEAAOJRAADjYwAA43cAAOSOAADkpAAA5LoAAOXU&#10;AADl6gAA5fMAAOXzAHyjAABuqgAAYLIAAFG5AABDvgAANcIAACjGAAAcyQAAE80AAAzRAAAE1QAA&#10;ANoAAADeAAAA4QAAAOIAAADkAAAA5QMAAOcJAADpDgAA6xIAAO0aAADvJAAA8jEAAPRBAAD0UwAA&#10;9WYAAPV8AAD2kwAA9qkAAPe8AAD3zgAA998AAPffAHCsAABhtAAAU7sAAEXDAAA2xwAAJ8wAABvQ&#10;AAAR1QAACtsAAADfAAAA4gAAAOUAAADpAAAA7AAAAO0AAADwAAAA8QAAAPMAAAD1BAAA9woAAPoQ&#10;AAD8FgAA/yEAAP8uAAD/QAAA/1MAAP9oAAD/gAAA/5YAAP+oAAD/tgAA/78AAP+/AP8NHAD/ChsA&#10;/wIbAP8AHgD/ACQA/wAuAP8APAD/AEoA/wBWAP8AYwD/AG0A/wB3AP8AfwD/AIcA/wCOAP8AlAD/&#10;AJoA/wCgAP8ApgD/AKwA/wC0AP8AvQD/AMkA/gDdAP0A7QD8APoA+wD/APoA/wD5AP8A+gD/APoA&#10;/wD6AP8A+gD/AP8QGQD/DRcA/wYWAP8AGAD/AB4A/wAqAP8ANwD/AEUA/wBSAP8AXgD/AGkA/wBy&#10;AP8AewD/AIIA/wCJAP8AkAD+AJYA/QCcAPwAoQD7AKgA+QCvAPgAuAD2AMMA9ADSAPMA5wDyAPYA&#10;8AD/AO8A/wDwAP8A7wD/AO8A/wDuAP8A7gD/AP8SFAD/DxIA/wsSAP8AEgD/ABoA/wAlAP8AMwD/&#10;AEAA/wBNAP8AWQD/AGQA/QBtAPsAdgD5AH0A9wCEAPUAiwD0AJEA8wCXAPEAnQDwAKMA7gCqAOwA&#10;swDqAL0A6ADLAOcA4QDlAPEA4wD9AOMA/wDiAP8A4QD/AOEA/wDgAP8A4AD/AP8UEAD/EQ4A/w0N&#10;AP8HDwD/AhUA/wAgAP8ALQD/ADoA/wBHAPkAUwD1AF4A8gBoAPAAcADtAHgA6wB/AOkAhQDoAIwA&#10;5gCSAOUAmADjAJ8A4QCmAN8ArgDcALgA2gDFANYA2QDUAOwA0gD5ANEA/wDPAP8AzgD/AM4A/wDO&#10;AP8AzgD/AP8XDAD/FAgA/w8FAP8OCwD/DBEA/wcaAP8BJgD8ADQA9ABBAO0ATQDpAFgA5gBiAOMA&#10;agDgAHIA3gB5ANsAgADZAIYA1gCNANMAkwDRAJoAzwChAM0AqgDLALMAyQC/AMYA0ADFAOgAwwD2&#10;AMEA/wDAAv8AvwP/AL8D/wC/A/8AvwP/AP8bBgD/FwAA/xQAAP8TBQD/EQ0A/w4UAPkKHwDwBiwA&#10;5gM5AOADRgDcA1EA1gRbANIEZADPBWwAzAVzAMoFegDIBYEAxgWHAMUGjgDDBpYAwQadAL8GpgC9&#10;BrAAuwe8ALkIzQC4CuUAtQv3ALMN/wCxDf8AsA3/ALAO/wCvDv8Arw7/AP8eAAD/GwAA/xsAAPoa&#10;AAD1FgUA9hENAOsOFQDiCyIA2AsxANAMPgDLDUoAxw1VAMQOXgDBDmYAvw5tAL0OdAC7D3sAuQ+C&#10;ALcQigC2EJEAtBCaALIQowCwEa0ArxG6AK0RygCqEuUApxT3AKUV/wCjFf8AohX/AKIV/wCiFf8A&#10;ohX/AP8iAAD/IAAA8CMAAOYkAADgIQAA3BkFANsQDADQERkAyBMpAMIVNwC9FkQAuRdOALUXVwCz&#10;GGAAsBhnAK4YbgCsGXUAqxl8AKkZhACoGowAphqUAKQangCjG6gAoRu0AJ8cxQCeHN8Amh3zAZge&#10;/wGXHv8Blh//AZUf/wGVH/8BlR//Af8mAAD0JwAA5i0AANovAADPLQAAyicAAMcfCADBHBMAuh4i&#10;ALQfMQCvID0AqyFIAKgiUgCmIloAoyNiAKEjaQCgI28AniN3AJwjfgCbI4YAmSSPAZckmQGWJKMB&#10;lCSwAZIlvwGRJdYBjibvAYwn/wKLJ/8Ciif/Aokn/wKJJ/8BiSf/AfopAADsMAAA3TYAAM04AADE&#10;NwAAvjIAALorAgC1JQ4AricdAKgpKwCkKjgAoCpDAJ0rTACaK1UAmCtcAJYrYwCUK2oBkitxAZAs&#10;eAGPLIEBjSyKAYsslAKKLJ8CiCyrAoYsugKFLc4Dgy7qA4Eu/AOALv8Cfy7/An8u/wJ+Lv8Cfi7/&#10;AvQuAADkNwAA0j0AAMU/AAC7PwAAtDwAAK81AACpLwsAoy8XAJ4xJgCZMjMAljI+AJIzSACQM1AA&#10;jTNYAIszXgGJM2UBhzNsAYYzcwGEM3wCgjOFAoAzjwN/M5oDfTOnA3wztQR6M8kEeTTmBHc1+QR2&#10;Nf8DdTX/A3U1/wN1Nf8DdTX/A/AzAADdPQAAykMAAL5FAAC1RgAArUMAAKY9AACgNgYAmTYTAJQ4&#10;IQCQOS4AjDk5AIk5QwCHOUwAhDlTAYI5WgGAOWEBfjloAnw5bwJ6OXcCeTmAA3c5iwR1OZYEdDmj&#10;BXI5sQVxOcQGbzriBm469wVuO/8EbTv/BG07/wNtOv8DbTr/A+o5AADVQgAAxEgAALlLAACvSwAA&#10;p0kAAJ9EAACYPgEAkTwQAIw9HQCIPioAhD81AIE/PwB+P0gAfD9PAXo/VgF4P10Bdj5kAnQ+awJy&#10;PnMDcD58A28+hwRtPpMFaz6gBmo+rgZpP8AHZz/eB2c/9QZmQP8FZkD/BGZA/wRmP/8EZj//BOU9&#10;AADPRgAAv0wAALRPAACqUAAAok8AAJlKAACRRAAAikENAIRCGQCAQyYAfUQyAHpEPAB3REQAdURM&#10;AXJEUwFwQ1kBb0NgAm1DZwJrQ28DaUN5BGhDgwVmQ48GZEOdB2NDqwdhQ70IYETZCGBE8wdgRP8G&#10;X0T/BV9E/wRgRP8EYET/BOBBAADKSgAAu1AAALBTAACnVQAAnlMAAJVPAACLSQAAg0cLAH1HFQB5&#10;RyIAdkguAHNIOABxSEEAbkhJAWxIUAFqSFYBaEhdAmZHZAJlR2wDY0d2BGFHgAVgR40GXkeaB1xH&#10;qQhbSLsIWkjUCFpI8QdaSf8GWkn/BVpI/wVaSP8EWkj/BNtEAADGTQAAuFMAAK1XAACjWQAAmlgA&#10;AJFUAACGTgAAfUsIAHdLEgBzTB8AcEwrAG1MNQBrTD4AaExGAGZMTQFkTFMBYkxaAmFMYgJfTGoD&#10;XkxzBFxLfgVaS4oGWEuYB1dMpwhWTLkJVUzRCVRM7whUTf8GVUz/BlVM/wVVTP8FVUz/BdVIAADC&#10;UQAAtVcAAKpbAACgXAAAl1wAAI1ZAACBUwAAd08EAHFPEABuUBwAalAoAGhQMgBlUDsAY1BDAGFQ&#10;SgFfUFEBXVBYAlxQXwJaUGcDWFBxBFdQewVVUIgGU1CWB1JQpQhQULcJUFDOCU9Q7QhQUP8HUFD/&#10;BlBQ/wVQUP8FUFD/BdBLAAC/VAAAsloAAKdeAACdYAAAlGAAAIldAAB8VwAAclQAAGxTDgBoVBkA&#10;ZVQkAGJULwBgVDgAXlRAAFxUSAFaVE8BWVRWAVdUXQJVVGUDVFRuBFJUeQVQVIYGTlSUB01UpAhL&#10;VLUIS1TMCUpU6whLVP4HS1T/BktU/wVLVP8FS1T/BcxOAAC7VwAArl4AAKRiAACaZAAAkWQAAIZi&#10;AAB3WwAAbVgAAGZYDABiWBYAX1giAF1ZLABbWTYAWVk+AFdZRgBWWU0BVFlUAVJZWwJRWWMDT1ls&#10;A01ZdwRLWIQFSViSB0hYogdHWbMIRlnKCEVZ6ghGWf0GRlj/BkZY/wVHWP8FR1j/BcdSAAC4WwAA&#10;q2EAAKFmAACYaAAAjmkAAINnAAByYAAAaF4AAGFdCQBcXRMAWl0eAFddKQBWXjMAVF47AFJeQwBR&#10;XkoBT15SAU5eWQJMXmECSl5qA0hedQRGXoIFRF2QBkNeoAdBXrEHQF7IB0Be6AdAXfwGQV3/BUFd&#10;/wVBXP8FQVz/BcNWAAC0XwAAqGYAAJ5qAACVbQAAim0AAH9sAABvZwAAZGQAAFtiBQBWYhAAVGIb&#10;AFJjJQBQYy8ATmQ4AE1kQABLZEgASmRPAUhkVwFGZF8CRWRoAkNkcwNBY38EP2OOBT1jngY8Y7AG&#10;O2TGBjtk5gY7Y/oFO2L/BTti/wU8Yf8EPGH/BL5bAACwYwAApWoAAJtvAACRcgAAhnIAAHtxAABs&#10;bQAAYGsAAFVpAABPaA0ATWkXAEtpIQBJaisASGo0AEdqPQBFa0QARGtMAEJrVAFBa1wBP2plAj1q&#10;cAI7an0DOWqMBDdqnAQ2aq4FNWrEBTVq5QU1afkENWn/BDVo/wQ1aP8ENWj/BLlgAACsaQAAoXAA&#10;AJh1AACNdwAAgncAAHd3AABpdAAAXHMAAFFxAABIcAoARXASAENxHQBCcScAQHIwAD9yOAA+ckAA&#10;PXJIADtyUAA6clkBOHJjATZybQI0cnoCM3KJAzFymgMvcqwDLnLBAy5y4wMucfgDLnD/Ay5v/wMu&#10;b/8DLm//A7NmAACnbwAAnXYAAJN6AACIfAAAfn0AAHJ9AABkfAAAV3sAAEx6AABCeQMAPHkOADp6&#10;FwA5eiEAOHoqADd7MwA2ezsANHtEADN7TAAye1UAMHtfAC97agEte3cBK3uHASp7mAIoe6oCJ3u/&#10;AiZ74QImevcCJnj/AiZ4/wInd/8CJ3f/Aq5sAACjdgAAmXwAAI5/AACEggAAeIMAAGyEAABfhAAA&#10;UYQAAEeEAAA8hAAAM4QJADCEEQAvhBoALYQkACyFLQArhTUAKoU+ACmFRwAohlAAJ4ZaACaGZgAk&#10;hnMAI4aDACGGlQAghqcBHoa8AR6G3gAehPUBHoL/AR6C/wEegf8BHoH/Aah0AACefQAAk4IAAImF&#10;AAB+iAAAcYoAAGWLAABYjAAATI0AAECOAAA2jgAALI8AACWQDAAjkBMAIpAcACGQJQAgkS4AH5E2&#10;AB6RQAAdkUkAHJFUABqRYAAZkW4AGJF+ABaSkAAVkqQAFJG5ABOR2AATj/QAFI7/ABSN/wAUjP8B&#10;FIz/AaN9AACYgwAAjogAAISMAAB3jwAAaZEAAF2TAABQlQAARZcAADmYAAAumQAAJZoAAB2bAgAW&#10;nQwAFZ0TABSdGwATnSQAEp0tABGeNwARnkEAEJ5MAA+eWAAOnmcADZ53AAyeigALnZ4ACp2yAAmd&#10;zAAJnOwACpv+AAua/wALmf8AC5n/AJyEAACRigAAiI4AAHuSAABtlgAAYJkAAFScAABInwAAPKAA&#10;ADChAAAmowAAHaUAABWnAAAQqQUAC6sNAAiqEwAHqhsABqokAAWqLgAEqjgAAqpEAAGqUAAAql4A&#10;AKpuAACqgQAAqpUAAKmqAACpwQAAqOQAAKj2AACn/wAAp/8AAKf/AJWLAACMkAAAf5UAAHGaAABj&#10;ngAAVqIAAEqmAAA9qAAAMaoAACarAAAdrQAAFLAAAA6yAAAJtQEAArYKAAC2DwAAthUAALcdAAC3&#10;JQAAty8AALg5AAC4RgAAuFQAALhkAAC4dgAAuIsAALegAAC3tgAAt9MAALbvAAC2/AAAtv8AALb/&#10;AI+SAACClwAAdJ0AAGaiAABYpwAAS6wAAD6vAAAxsQAAJrMAABy2AAATuAAADbsAAAa+AAAAwQAA&#10;AMIEAADCCwAAwxAAAMQVAADEHAAAxSQAAMYuAADIOgAAyUcAAMlXAADJaQAAyX0AAMmUAADIqgAA&#10;yMMAAMjkAADI9AAAyP0AAMj9AIWZAAB3nwAAaKYAAFqrAABNsQAAP7UAADG4AAAlugAAGr0AABHA&#10;AAALwwAAA8cAAADKAAAAzQAAAM4AAADPAwAA0AkAANEOAADTEgAA1RkAANciAADaLQAA3TkAAN5J&#10;AADeWgAA324AAN+FAADfnAAA37IAAN7LAADe5gAA3/QAAN/0AHmhAABrqAAAXK8AAE61AABAuwAA&#10;Mb4AACTBAAAZxQAAEMgAAAnMAAAAzwAAANMAAADZAAAA3AAAAN0AAADfAAAA4QAAAOIFAADkCwAA&#10;5hAAAOgWAADqIAAA7SsAAPA6AADxSwAA8V4AAPJzAADziwAA86IAAPO2AADzyQAA8+EAAPPhAG2q&#10;AABesQAAULkAAEG/AAAyxAAAJMgAABfMAAAO0AAABtUAAADaAAAA3gAAAOIAAADmAAAA6QAAAOoA&#10;AADsAAAA7gAAAPAAAADyAAAA9AYAAPYMAAD5EgAA/BwAAP8pAAD/OgAA/00AAP9iAAD/eAAA/5AA&#10;AP+jAAD/swAA/8EAAP/BAP8HGQD/ARcA/wAXAP8AGgD/ACEA/wArAP8AOQD/AEcA/wBUAP8AXwD/&#10;AGoA/wBzAP8AewD/AIMA/wCKAP8AkAD/AJYA/wCbAP8AoQD/AKgA/wCvAP8AuAD/AMQA/gDVAPwA&#10;6gD7APgA+gD/APkA/wD4AP8A+AD/APYA/wDzAP8A8QD/AP8LFQD/BRMA/wATAP8AFAD/ABoA/wAn&#10;AP8ANAD/AEIA/wBPAP8AWwD/AGUA/wBuAP8AdgD/AH4A/wCFAP4AiwD9AJEA+wCXAPoAnQD4AKMA&#10;9wCrAPYAswD0AL4A8wDMAPEA4wDvAPMA7gD/AO0A/wDsAP8A6wD/AOwA/wDsAP8A6wD/AP8NEQD/&#10;CRAA/wAPAP8AEAD/ABYA/wAiAP8ALwD/AD0A/wBKAP8AVQD9AGAA+gBpAPgAcQD2AHkA9AB/APMA&#10;hgDxAIwA7wCSAO4AmADsAJ8A6wCmAOkArgDnALgA5QDFAOMA2gDhAO0A3wD7AN4A/wDdAP8A3QD/&#10;AN0A/wDdAP8A3QD/AP8PDQD/DAsA/wMJAP8ADAD/ABIA/wAdAP8AKQD7ADcA+ABEAPUAUADyAFoA&#10;7gBjAOwAawDpAHMA5wB6AOUAgADjAIYA4QCMAN8AkwDdAJkA2wChANkAqQDVALIA0gC+ANAAzgDO&#10;AOYAzAD2AMoA/wDKAP8AyQD/AMgA/wDIAP8AyAD/AP8RCAD/DQIA/wcAAP8FCAD/AA4A/wAWAPcA&#10;IgDvADAA6wA9AOgASQDkAFQA4ABdAN0AZQDZAG0A1QBzANIAegDQAIAAzgCHAMwAjQDKAJQAyACb&#10;AMYApADEAK0AwgC4AMAAxwC9AN8AvADxALsA/gC5AP8AuAD/ALgA/wC4AP8AuAD/AP8UAAD/DwAA&#10;/w0AAP8MAAD/BwkA+AEQAOgAGgDjACgA3QA2ANgAQgDSAE0AzgBXAMoAXwDHAGYAxQBtAMMAdADB&#10;AHoAvwCBAL0AiAC7AI8AuQCXALcAnwC1AKgAswCzALEAwgCvANgArgLtAKwD+wCrBf8Aqgb/AKkG&#10;/wCpBv8AqQb/AP8WAAD/EgAA9xIAAOwRAADmDgAA5QYIAN0DEgDUAyAAzQQtAMgEOgDDBUYAvwVQ&#10;ALwGWAC5BmAAtwdnALUHbgCzB3UAsQh7AK8IggCuCYoArAmSAKoJmwCoCqUApgqwAKULvwCjDNQA&#10;oQ3tAJ8O/gCdDv8AnA//AJsP/wCbD/8Amw//AP8aAAD3GQAA6h4AAN8eAADVGgAA0BMCAM4MCwDH&#10;CxYAwA0lALoOMgC2Dj8Asg9JAK8QUgCsEFoAqhBhAKgRaACmEW8ApBF2AKIRfQChEYUAnxKOAJ0S&#10;lwCcEqIAmhOtAJgTvACXFNAAlBXsAJIW/QCQF/8Ajxf/AI4X/wCOF/8Ajhf/APodAADuIwAA3ygA&#10;ANAqAADHJwAAwSEAAL0ZBQC5EhAAshUeAK0WLACoFzgApBhDAKEZTACfGVQAnBpcAJoaYgCZGmkA&#10;lxtwAJUbdwCUG38AkhyIAJAckgCPHJ0AjR2pAIsdtwCKHsoAiB/nAIYg+gCEIP8BgyD/AYMg/wGC&#10;IP8BgiD/AfUkAADlLAAA0zEAAMYzAAC8MQAAti0AALAlAACsHQwAph4YAKEgJgCcITIAmSI9AJUi&#10;RwCTI08AkSNWAI8jXQCNJGQAiyRrAIkkcgCIJHoAhiSDAIQljQCDJZgBgSWkAYAmsgF+JsUBfSfi&#10;AXsn9wF5KP8BeCj/AXgo/wF4KP8BeCj/Ae8rAADdMwAAyjkAAL47AAC0OgAArTYAAKYvAAChKAcA&#10;mycTAJYoIACRKS0Ajio4AIsrQgCIK0oAhitSAIQrWACCLF8AgCxmAH8sbQB9LHUAeyx+AXosiAF4&#10;LJQBdi2gAXUtrgJ0LcACci7dAnEu9AJwL/8Cby//Am8v/wFuL/8Bbi//AegxAADTOgAAwz8AALdB&#10;AACuQQAApj4AAJ44AACXMQEAkS4QAIwvHACIMCgAhDEzAIEyPQB/MkYAfTJNAHsyVAB5MlsAdzJh&#10;AHUyaQF0MnABcjJ5AXAzhAFvM5ACbTOdAmwzqwJqNLwCaTTVA2g18QJnNf8CZzX/AmY1/wJmNf8C&#10;ZjT/AuI2AADMPwAAvUQAALJHAACoRwAAoEQAAJg/AACQOQAAiDQNAIM1FwB/NiQAfDcvAHk3OQB3&#10;OEIAdDhJAHI4UABxOFcAbzheAG04ZQFsOG0Bajh1AWg4gAJnOIwCZTiZA2Q5qANiObkDYTrQA2A6&#10;7gNgOv8DXzr/Al86/wJfOv8CXzr/At07AADHQwAAuUkAAK5LAACkTAAAm0oAAJJFAACJPwAAgToJ&#10;AHs6FAB3OyAAdDwrAHI8NQBvPT4AbT1GAGs9TQBpPVMAaD1aAGY9YQFkPWkBYz1yAWE9fQJgPYkC&#10;Xj2WA10+pQNbPrYEWj7MBFo/7ARZP/4DWT//A1k//wJZP/8CWT7/AtY/AADDRwAAtUwAAKpQAACg&#10;UAAAl08AAI5LAACERQAAekAGAHU/EQBxQBwAbUAoAGtBMgBpQTsAZ0FCAGVBSQBjQVAAYUFXAGBB&#10;XgFeQWYBXUJvAltCegJaQoYDWEKUA1dCowRVQ7MEVEPJBFRD6QRTQ/0DU0P/A1RD/wNUQ/8CVEP/&#10;AtBCAAC/SgAAslAAAKdTAACdVAAAlFMAAIpQAAB/SgAAdUUCAG5DDgBrRBkAZ0UkAGVFLgBiRTcA&#10;YUU/AF9FRgBdRU0AW0VUAFpGWwFZRmMBV0ZsAlZGdwJURoMDU0aRA1FGoQRQR7EET0fHBE5H5wRO&#10;R/sETkf/A05H/wNPR/8DT0f/A8xGAAC7TgAAr1QAAKRXAACaWAAAkVcAAIZUAAB7TgAAcEoAAGlI&#10;DQBlSBYAYkkhAF9JKwBdSTQAW0k8AFlJQwBXSUoAVklSAFVKWQFUSmEBUkpqAVFKdQJPSoEDTkqP&#10;A0xLnwRLS7AESkvFBElL5gRJS/oESUv/A0pL/wNKS/8DSkv/A8hJAAC4UQAArFcAAKFbAACYXAAA&#10;jlwAAINZAAB2UwAAa04AAGRNCgBfTBMAXE0eAFpNKABYTTEAVk06AFRNQQBTTkgAUk5PAFBOVwFP&#10;Tl8BTU5oAUxOcwJKT38CSU+NA0dPnQRGT64ERU/DBERQ5ARET/kERU//A0VP/wNFTv8DRU7/A8RM&#10;AAC1VQAAqVsAAJ9eAACVYAAAi2AAAIBeAAByVwAAZ1MAAF5RBwBZUREAV1EbAFRRJQBSUi8AUVI3&#10;AE9SPwBOUkYATVNNAExTVQBKU10BSVNmAUdTcAJFU30CRFOLA0JTmwNBVKwEQFTBBD9U4gQ/VPgD&#10;QFP/A0BT/wNAU/8DQFL/A8BQAACyWAAApl4AAJxiAACSZQAAiGUAAH1iAABuXAAAY1kAAFlWAwBU&#10;Vg4AUVYYAE9WIgBNVywATFc0AEpXPABJWEQASFhLAEdYUwBFWFsBRFhkAUJYbgFAWHsCP1iJAj1Y&#10;mQM8WKoDO1m/AzpZ4AM6WPcDOlj/AztX/wM7V/8DO1f/A7xUAACuXAAAo2MAAJlnAACQaQAAhWkA&#10;AHlnAABrYgAAYGAAAFVdAABOWwwAS1sUAElcHwBHXCgARl0xAEVdOQBDXUEAQl1IAEFeUABAXlgA&#10;Pl5hATxebAE7XngCOV6HAjdelwI2XqkDNV69AzRf3QM0XvUDNV3/AjVd/wI1XP8CNVz/ArhZAACq&#10;YQAAoGcAAJZsAACMbgAAgW4AAHZsAABnaQAAXGYAAFFkAABIYgkARGIRAEJiGwBBYyQAP2MtAD5j&#10;NQA9ZD0APGRFADtkTQA5ZFUAOGRfADZkaQE1ZHYBM2SFATFllQIwZacCL2W7Ai5l2gIuZPQCLmP/&#10;Ai9j/wIvYv8CL2L/ArNeAACnZgAAnG0AAJNxAACIcwAAfXMAAHJyAABkcAAAWG4AAE1sAABCagMA&#10;PGkOADpqFgA5aiAAOGooADZrMQA1azkANGtBADNsSQAybFIAMWxcAC9sZgAubHMALGyCASpskwEp&#10;bKUBKGy5ASdt1gEna/IBJ2r/ASdq/wEoaf8CKGn/Aq5kAACjbAAAmXMAAI52AACEeAAAeXkAAG14&#10;AABgdwAAU3YAAEh1AAA+cwAANHIKADFzEQAwcxoAL3MjAC5zKwAtdDQALHQ8ACt0RAApdE0AKHVX&#10;ACd1YwAldW8AJHV/ACJ1kAAhdaIAIHW3AB910gAfdPEAH3P/AR9y/wEgcf8BIHH/AalrAACecwAA&#10;lHkAAIp8AACAfgAAdH8AAGd/AABafwAATX4AAEN+AAA4fQAAL30CACh9DQAmfRQAJH0cACN+JQAi&#10;fi0AIX42ACF+PwAff0gAHn9SAB1/XgAcf2sAGn96ABl/jAAXf58AFn+zABV/zgAVfu8AFnz/ABZ7&#10;/wAWe/8AF3v/AKRyAACaegAAj38AAIWCAAB7hAAAbYYAAGCHAABUhwAASIgAADyIAAAyiAAAKIgA&#10;ACCIBQAaiQ4AGYkVABiJHQAXiiYAFoouABWKNwAUikEAE4pMABKLWAARi2UAEIt1AA+LhwAOipsA&#10;DYqvAAyKyAAMieoADYf8AA6H/wAOhv8ADob/AJ97AACUgQAAioUAAICIAABziwAAZY0AAFmPAABM&#10;kAAAQZIAADSSAAAqkgAAIZMAABmUAAASlgYADpcOAA2XFQAMlx0ADJcmAAuXLwAKlzkACZdEAAiX&#10;UAAGl14ABZduAAOWgAABlpQAAJWoAACVvgAAlOAAAJT0AACT/wABkv8AAZL/AJiCAACOiAAAhYwA&#10;AHePAABqkgAAXZUAAFCYAABEmgAAOJsAACycAAAinQAAGZ4AABKgAAANogIAB6MLAAGjEAAAoxcA&#10;AKMfAACjJwAAozEAAKQ8AACkSAAApFYAAKRlAACjdwAAo4sAAKOgAACitgAAodIAAKHwAACg+wAA&#10;oP8AAKD/AJGKAACJjgAAe5IAAG2XAABgmwAAU54AAEahAAA5owAALaQAACOmAAAZqAAAEaoAAAys&#10;AAAFrgAAAK8HAACvDQAArxEAALAYAACwIAAAsSgAALEyAACyPgAAskwAALJbAACybAAAsoEAALGX&#10;AACxrAAAsMYAALDoAACv9wAAr/8AAK//AIyQAAB/lQAAcZoAAGOfAABVpAAAR6gAADqqAAAtrAAA&#10;Iq4AABiwAAAQswAACrUAAAK4AAAAuwAAALsAAAC8BwAAvA0AAL0RAAC+FgAAvx4AAMAnAADBMgAA&#10;wkAAAMNPAADDYAAAw3QAAMOLAADDoQAAw7gAAMLXAADC7wAAwvoAAMH+AIGXAABznQAAZaMAAFeo&#10;AABJrQAAO7EAAC2zAAAhtgAAFrkAAA67AAAHvgAAAMEAAADFAAAAxwAAAMgAAADJAAAAygUAAMsL&#10;AADNDwAAzhQAANAcAADTJgAA1jIAANhBAADYUwAA2WYAANl8AADZlAAA2asAANnDAADZ4QAA2fAA&#10;ANn0AHafAABnpgAAWawAAEuyAAA8twAALroAACG9AAAVwAAADcQAAAXHAAAAygAAAM4AAADSAAAA&#10;1QAAANYAAADZAAAA2wAAAN0AAADfBwAA4QwAAOMRAADmGQAA6SQAAOwyAADtQwAA7lYAAO9rAADv&#10;hAAA75wAAO+yAADvxgAA790AAO/kAGqoAABbrwAATLYAAD68AAAvwAAAIMQAABTIAAAMzAAAAtAA&#10;AADUAAAA2QAAAN4AAADiAAAA5QAAAOYAAADoAAAA6QAAAOwAAADuAAAA8AIAAPIJAAD1DwAA+BcA&#10;APwjAAD/MwAA/0YAAP9aAAD/cQAA/4kAAP+fAAD/sQAA/8AAAP/GAP8AFQD/ABQA/wAUAP8AFwD/&#10;AB0A/wAoAP8ANwD/AEQA/wBRAP8AXAD/AGYA/wBvAP8AdwD/AH4A/wCFAP8AiwD/AJEA/wCXAP8A&#10;nQD/AKQA/wCrAP8AtAD+AL8A/QDOAPsA5gD5APYA+AD/APcA/wD3AP8A9wD/APAA/wDsAP8A6QD/&#10;AP8DEgD/ABAA/wAQAP8AEQD/ABcA/wAkAP8AMgD/AD8A/wBMAP8AVwD/AGEA/wBqAP8AcgD/AHkA&#10;/QCAAPwAhgD6AIwA+QCSAPgAmAD2AJ8A9QCmAPQArgDyALkA8ADGAO4A3gDtAPAA6wD+AOoA/wDp&#10;AP8A6QD/AOcA/wDjAP8A4AD/AP8HDgD/AA0A/wALAP8ADAD/ABMA/wAfAP8ALAD/ADoA/wBGAP4A&#10;UgD7AFwA+ABlAPUAbADzAHQA8QB6AO8AgQDuAIcA7ACNAOoAkwDpAJoA5wChAOYAqQDjALMA4QC/&#10;AN8A0ADdAOkA2gD5ANkA/wDXAP8A1QD/ANUA/wDVAP8A1AD/AP8JCgD/AQUA/wADAP8ACQD/ABAA&#10;/wAZAPsAJgD3ADQA9ABAAPIATADuAFYA6gBfAOcAZwDkAG4A4gB0AOAAewDeAIEA3ACHANoAjQDW&#10;AJQA1ACbANEAowDPAK0AzAC4AMoAxwDIAOAAxgDzAMUA/wDDAP8AwwD/AMMA/wDDAP8AwwD/AP8L&#10;AQD/AwAA/wAAAP8AAwD/AAsA8wASAO4AHwDqAC0A5gA6AOIARQDeAE8A2QBYANQAYADRAGgAzgBu&#10;AMwAdADKAHsAyACBAMYAhwDEAI4AwgCWAMAAngC+AKcAuwCyALkAwAC3ANQAtQDsALMA+wCzAP8A&#10;sgD/ALIA/wCxAP8AsQD/AP8NAAD/BgAA/wMAAPcAAAD0AAMA5wANAOAAGADaACUA0wAyAM4APgDK&#10;AEkAxgBSAMMAWgDAAGEAvgBoALwAbgC6AHQAuAB7ALYAgQC0AIgAsgCQALAAmQCuAKIArACtAKoA&#10;ugCoAMsApgDmAKUA9wCkAP8AowD/AKIA/wCiAP8AogD/AP8QAAD7DAAA7w4AAOYNAADfCQAA2gAG&#10;ANAAEQDJAB0AxAAqAL8ANwC7AEIAtwBLALQAVACyAFsArwBiAK0AaACrAG4AqQB1AKgAewCmAIMA&#10;pACLAKIAlACgAJ4AngGoAJwCtQCbA8YAmQXiAJgG9ACWCP8AlQn/AJQJ/wCUCf8AlAn/APwRAADx&#10;FQAA4xkAANYZAADMFQAAxxAAAMQHCgC9AxQAtwQhALIGLgCuCDoAqglEAKcJTQCkClUAogpcAKAK&#10;YgCeC2kAnAtvAJsLdgCZDH4AlwyGAJYMkACUDJoAkg2mAJENswCPDcUAjQ7iAIsQ9gCJEP8AiBH/&#10;AIcR/wCHEf8AhxH/APYZAADnIAAA1iQAAMglAAC/IgAAuRwAALQUAQCxDQ4Aqg4ZAKUPJwChEDMA&#10;nRE+AJoRRwCYEk8AlRJWAJMSXACREmMAkBNpAI4TcACME3gAixOBAIkUiwCHFJYAhhWiAIQVsACD&#10;FsEAgRfdAH8Y9AB9Gf8AfBn/AHwZ/wB7Gf8Aexn/AO8hAADdKQAAyi0AAL4vAAC1LAAAricAAKgg&#10;AACjFwgAnhYTAJkXIQCUGS0AkRo4AI4aQQCLG0kAiRtQAIcbVwCFHF4AhBxkAIIcawCAHHMAfx18&#10;AH0dhgB8HpEAeh6eAHgfqwB3H7wAdiDUAHQh8AByIf8AcSL/AHEh/wBxIf8AcSH/AOgoAADSMAAA&#10;wjUAALc3AACtNQAApTEAAJ4rAACYIwIAkh4QAI0gGwCJIScAhiIyAIMjPACBI0QAfiNLAHwkUgB7&#10;JFkAeSRfAHckZgB2JW4AdCV3AHMlgQBxJo0AbyaZAG4mpwBtJ7gAbCfOAWoo7QFpKf8BaCn/AWgp&#10;/wFoKP8BaCj/AeEuAADLNgAAvDsAALE9AACnPQAAnzkAAJczAACPLQAAiCcMAIMnFgB/KCIAfCkt&#10;AHkqNwB3Kj8AdSpHAHMrTgBxK1QAcCtbAG4rYgBsK2oAayxyAGksfQBoLIkAZi2WAWUtpAFkLrQB&#10;Yy7KAWEv6QFgL/0BYC//AWAv/wFgL/8BYC7/Ado0AADFPAAAt0EAAKxDAACiQwAAmUAAAJA6AACI&#10;NAAAgC4IAHotEgB3Lh4Acy8pAHEwMwBvMDsAbTBDAGsxSgBpMVEAZzFXAGYxXgBkMWYAYzJvAGEy&#10;eQBgMoUBXzKSAV0zoQFcM7EBWzTGAVo05gFZNfsBWTX/AVk0/wFZNP8BWTT/AdI4AADAQAAAs0UA&#10;AKhIAACeSAAAlUYAAItAAACCOwAAeTUEAHMzEABvNBoAbDQlAGk1LwBnNTcAZTY/AGM2RgBiNk0A&#10;YDZUAF82WwBdN2MAXDdrAFs3dgFZN4IBWDiPAVY4ngFVOK8CVDnDAlM55AJTOvkBUzn/AVI5/wFT&#10;Of8BUzn/Ac08AAC8RAAAr0kAAKRMAACaTAAAkUsAAIdGAAB9QAAAczsAAGw4DQBoORcAZTkiAGM6&#10;KwBgOjQAXjo8AF06QwBbOkoAWjtQAFg7WABXO2AAVjtoAFU8cwFTPH8BUjyNAVA9nAFPPawCTj7B&#10;Ak0+4QJNPvgCTT7/AU0+/wFNPf8BTT3/AclAAAC4SAAArE0AAKFQAACXUQAAjk8AAIRLAAB5RQAA&#10;bkAAAGY9CwBiPRQAXz0eAFw+KABaPjEAWD44AFc+QABVP0YAVD9NAFM/VQBSQF0AUEBmAE9AcAFO&#10;QHwBTEGKAUtBmgJKQasCSUK+AkhC3gJIQvYCSEL/AkhC/wFIQf8BSEH/AcVEAAC1SwAAqVAAAJ5U&#10;AACVVAAAi1MAAIBQAAB1SgAAakYAAGFCCABcQREAWUIbAFdCJQBVQi4AU0I1AFFCPQBPQkMAT0NL&#10;AE5DUgBNRFoAS0RjAEpEbgFJRXoBR0WIAUZFmAJFRqkCREa9AkNG3AJDRvUCQ0b/AkNG/wFDRf8B&#10;Q0X/AcFHAACyTwAAplQAAJxXAACSWAAAiFgAAH5VAABxTwAAZkoAAFxGBQBXRg8AVEYYAFFGIgBP&#10;RisATkYzAExHOgBLR0EASkdJAElIUABISFgAR0hhAEVJbABESXgBQkmGAUFJlgFASqcCP0q7Aj5L&#10;2AI+SvMCPkr/Aj5J/wE/Sf8BP0n/Ab1KAACvUgAAo1gAAJlbAACQXQAAhlwAAHtZAABtUwAAYk8A&#10;AFdMAQBRSg0ATkoVAExLHwBKSygASUswAEdLOABGTD8ARUxGAERMTgBDTVYAQk1fAEBNagA/TXYB&#10;PU6EATxOlAE7TqUBOU+5AjlP1AI5T/IBOU7/ATlO/wE5Tf8BOk3/AbpOAACsVgAAoVsAAJdfAACN&#10;YQAAg2EAAHheAABpWAAAX1YAAFRSAABMTwsASU8SAEdQHABFUCUAQ1AtAEJQNQBBUTwAQFFEAD9R&#10;TAA+UlQAPFJdADtSZwA6UnMAOFOCATdTkgE1U6QBNFO3ATNU0QEzU/EBNFP/ATRS/wE0Uv8BNFL/&#10;AbZSAACpWgAAnmAAAJRkAACLZgAAgGUAAHRjAABmXgAAXFwAAFFYAABHVQcAQlUQAEBVGAA/ViEA&#10;PVYqADxWMgA7VjkAOldBADlXSQA4V1EAN1haADVYZQA0WHEAMliAATFYkAEvWaIBLlm1AS1ZzwEt&#10;We8BLlj/AS5X/wEuV/8BLlb/AbJXAAClXwAAm2UAAJFpAACHagAAfGoAAHFoAABjZQAAWGIAAE1f&#10;AABDXQIAPFsNADpcFAA4XB0AN1wmADVdLgA0XTYAM10+ADJdRgAxXk4AMF5XAC9eYgAtXm4ALF99&#10;ACpfjgApX6AAKF+zASdfzAAnX+0BJ17/ASdd/wEoXf8BKFz/Aa1cAACiZAAAmGoAAI5uAACDbwAA&#10;eW8AAG5uAABgawAAVGkAAElnAAA/ZQAANWMJADJjEQAwYxkAL2QhAC5kKQAtZDEALGQ5ACtlQgAq&#10;ZUoAKGVUACdlXwAmZmsAJGZ6ACNmiwAiZp0AIGaxAB9myQAfZusAIGX+ACBk/wAgY/8BIWP/Aali&#10;AACeagAAlXAAAIpzAACAdQAAdXUAAGl0AABccgAAT3EAAERvAAA6bgAAMG0DAClsDQAnbBQAJmwc&#10;ACVtJAAkbSwAI200ACJtPQAhbkYAIG5QAB5uWwAdbmcAHG52ABpuhwAZb5oAGG+uABZvxgAWbukA&#10;F238ABhs/wAYa/8AGGv/AKRpAACacQAAkHYAAIZ5AAB8ewAAcXsAAGR7AABXegAASnkAAD94AAA1&#10;eAAAK3cAACJ2BwAddg8AHHcWABt3HgAadyYAGXcuABh3NwAXeEAAFXhKABR4VgATeGMAEnhyABF4&#10;gwAQeJcAD3irAA54wwAOd+YADnb6AA91/wAQdf8AEHT/AJ9xAACVeAAAi3wAAIJ/AAB3gQAAaoIA&#10;AF2CAABQggAARIIAADiCAAAuggAAJIIAAByCAAAUggkAEYMQABCDFgAQgx4ADoMnAA6DMAANgzkA&#10;DYNEAAyDUAALg10ACYNsAAiDfgAGg5EABYKlAAOCuwAEgdsABIHyAAWA/wAGf/8ABn//AJp5AACQ&#10;fgAAhoMAAH2FAABvhwAAYokAAFWKAABJiwAAPYwAADGMAAAmjAAAHY0AABWOAAAPjwMACpAMAAaQ&#10;EQAEjxgAA48gAAGPKQAAjzIAAJA9AACQSQAAj1YAAI9lAACPdgAAj4oAAI6fAACOtAAAjc8AAIzu&#10;AACM+wAAi/8AAIv/AJSAAACLhQAAgokAAHSMAABmjwAAWZEAAEyTAABAlQAANJYAACiWAAAelwAA&#10;FZgAAA+aAAAKmwAAApwJAACcDgAAnBMAAJwaAACcIgAAnSsAAJ01AACdQAAAnU4AAJ1cAACdbgAA&#10;nIEAAJyXAACcrAAAm8YAAJroAACZ+QAAmf8AAJj/AI6IAACGjAAAeJAAAGqUAABclwAAT5oAAEKd&#10;AAA2ngAAKZ8AAB+hAAAVogAADqQAAAimAAAAqAAAAKkEAACpCgAAqQ4AAKkTAACqGgAAqiIAAKsr&#10;AACsNgAArEQAAKxTAACsYwAArHcAAKuOAACrpAAAq7wAAKreAACp9AAAqf0AAKn/AImOAAB7kwAA&#10;bZcAAF+cAABRoAAARKQAADamAAAqqAAAHqkAABSrAAANrgAABrAAAACyAAAAtQAAALUAAAC1AwAA&#10;tgkAALcOAAC4EgAAuBkAALohAAC7KwAAvDgAAL1HAAC9WAAAvWsAAL2BAAC9mQAAvbAAAL3MAAC8&#10;6gAAvPcAALv+AH6VAABwmwAAYqAAAFOlAABGqgAAOK0AACqvAAAesQAAE7QAAAy3AAADuQAAALwA&#10;AAC/AAAAwgAAAMIAAADDAAAAxAAAAMYGAADHDAAAyBAAAMoWAADMIAAAzysAANA6AADRSwAA0V4A&#10;ANJzAADSiwAA0qQAANO7AADT2AAA0+0AANP2AHOdAABkowAAVqkAAEevAAA5swAAKrYAAB25AAAS&#10;vAAACr8AAADDAAAAxgAAAMkAAADNAAAAzwAAANAAAADSAAAA1AAAANYAAADZAgAA2wgAAN4OAADh&#10;EwAA5B0AAOgqAADoPAAA6U8AAOlkAADqfAAA65UAAOusAADrwgAA7NUAAOzlAGamAABYrAAASbMA&#10;ADu5AAArvAAAHcAAABHEAAAJyAAAAMwAAADPAAAA0wAAANkAAADdAAAA4AAAAOEAAADjAAAA5QAA&#10;AOcAAADqAAAA7AAAAO4EAADxCwAA9RIAAPgcAAD7KwAA/T4AAP5TAAD+agAA/4MAAP+bAAD/rgAA&#10;/74AAP/KAP8AEgD/ABAA/wARAP8AEwD/ABkA/wAmAP8ANAD/AEEA/wBNAP8AWAD/AGIA/wBrAP8A&#10;cwD/AHoA/wCBAP8AhwD/AI0A/wCTAP/ifRBJQ0NfUFJPRklMRQAQEv8AmQD/AKAA/wCnAP4ArwD8&#10;ALoA+gDJAPkA4QD4APMA9wD/APYA/wD1AP8A8QD/AOkA/wDkAP8A4QD/AP8ADwD/AA0A/wANAP8A&#10;DgD/ABQA/wAhAP8ALgD/ADwA/wBIAP8AUwD/AF0A/wBmAP4AbQD8AHUA+wB7APkAggD4AIgA9wCO&#10;APYAlAD0AJsA8wCiAPEAqgDvALQA7QDBAOsA1QDqAOwA6AD8AOcA/wDlAP8A5gD/AOAA/wDZAP8A&#10;1AD/AP8ACwD/AAgA/wAGAP8ACQD/ABAA/wAcAP8AKQD/ADYA/wBCAPsATgD3AFcA9ABgAPIAaADv&#10;AG8A7QB2AOwAfADqAIIA6ACIAOcAjgDlAJUA4wCcAOEApADfAK4A3QC5ANoAygDXAOQA1AD2ANEA&#10;/wDQAP8A0AD/AM8A/wDLAP8AxwD/AP8AAwD/AAAA/wAAAP8ABAD/AA0A+gAWAPYAIwDzADAA8AA8&#10;AO0ARwDpAFEA5QBaAOIAYgDfAGkA3QBvANoAdgDYAHwA1ACCANIAiADQAI8AzQCWAMsAngDJAKgA&#10;xwCzAMUAwQDCANgAwADvAL8A/gC+AP8AvQD/ALwA/wC8AP8AvAD/AP8CAAD/AAAA/wAAAP8AAAD0&#10;AAcA7QARAOgAHADjACkA3wA1ANsAQQDWAEsA0QBUAM0AXADKAGMAyABpAMYAbwDDAHUAwQB7AL8A&#10;ggC+AIgAvACQALoAmAC4AKIAtQCsALMAuQCxAMsArwDnAK4A+ACsAP8AqwD/AKwA/wCsAP8AqwD/&#10;AP8EAAD/AAAA9gAAAO4AAADnAAAA3wAMANYAFQDPACIAygAuAMcAOgDDAEQAwABNALwAVQC5AFwA&#10;twBjALUAaQCzAG8AsQB1AK8AewCtAIIAqwCKAKkAkgCnAJwApQCmAKMAswChAMMAnwDeAJ4A8gCd&#10;AP8AnAD/AJwA/wCbAP8AmwD/AP8HAAD2CQAA6QsAAN8KAADVBAAAzgAFAMYAEADAABoAuwAnALcA&#10;MgCzAD0AsABGAK0ATwCqAFYAqABcAKYAYwCkAGgAogBvAKEAdQCfAHwAnQCEAJsAjQCZAJcAlwCi&#10;AJUArgCTAL0AkQDTAJAA7QCPAPwAjgD/AI0B/wCNAf8AjQH/APkOAADqEgAA3BUAAM0VAADEEQAA&#10;vgwAALoCCgC0ABIArgAeAKoAKgCmADUAogA/AKAASACdAVAAmwJWAJkCXACXA2MAlQNpAJMDbwCR&#10;BHYAkAR/AI4FiACMBZIAigaeAIgGqgCGB7oAhQjPAIQK6wCCC/wAgQz/AIAM/wCADP8AgAz/APEV&#10;AADgHQAAzSAAAMEhAAC4HQAAsRcAAKwQAACoCQ0AogcWAJ0JIwCZCi4AlQs4AJMMQQCQDEkAjg1Q&#10;AIwNVwCKDV0AiA1jAIcNagCFDnEAgw56AIIOhACADo8Afg+bAHwPqAB7ELgAehDOAHgR7AB2Ev8A&#10;dRL/AHQT/wB0E/8AdBP/AOgeAADTJgAAwyoAALgqAACuKAAApyMAAKAcAACbEwMAlg8QAJAQGwCM&#10;EScAiRIyAIYTOwCEE0MAghRLAIAUUQB+FFcAfBReAHsVZQB5FWwAdxV0AHYWfgB0FooAcheWAHEX&#10;pABvGLQAbhjJAG0Z6ABrGvwAahv/AGob/wBqG/8Aahv/AOAmAADKLQAAvDEAALAzAACnMQAAnywA&#10;AJcmAACQHwAAihcMAIUYFgCBGSIAfhosAHsbNgB5Gz4AdxxFAHUcTABzHFMAcR1ZAHAdYABuHWcA&#10;bR5wAGseegBqHoUAaB+SAGcfoABlILAAZCHFAGMh5ABiIvoAYSL/AGEi/wBhIv8AYSL/ANcsAADD&#10;NAAAtjgAAKo5AAChOAAAmDUAAJAvAACIKAAAgCEIAHsgEgB3IR0AdCInAHEiMQBvIzkAbSNBAGsj&#10;SABpI04AaCRVAGYkWwBlJGMAYyVrAGIldQBhJYEAXyaOAF4mnQBdJ60AWyjBAFso4ABaKfcAWSn/&#10;AFkp/wBZKf8AWSj/AM8yAAC+OQAAsT0AAKY/AACcPwAAkzwAAIo2AACBMAAAeSoDAHImDwBuJxkA&#10;aygjAGkoLABmKTUAZSk8AGMpQwBhKkoAYCpRAF4qVwBdKl8AXCtoAForcgBZLH0AWCyLAFYtmgBV&#10;LaoAVC69AFMu3ABSL/UAUi//AFIu/wBSLv8AUi7/AMo2AAC6PQAArUIAAKJEAACYRAAAj0EAAIU8&#10;AAB7NwAAcjEAAGssDABnLRUAZC0fAGEuKABfLjEAXS45AFwvQABaL0YAWC9NAFcvVABWMFwAVTBk&#10;AFMxbgBSMXoAUTGIAFAylwBOMqgATTO7AE002ABMNPMATDT/AEw0/wBMM/8ATDP/AMY6AAC2QgAA&#10;qUYAAJ5JAACVSQAAi0cAAIFCAAB3PQAAbTcAAGQyCQBgMhIAXTIcAFoyJQBYMy0AVjM1AFUzPABT&#10;NEMAUjRKAFE0UQBQNFkATzVhAE01bABMNncASzaFAEo3lQBIN6YARzi4AUc40wFGOPEBRjj/AUY4&#10;/wBGOP8ARjf/AME+AACyRQAApkoAAJxNAACSTQAAiEsAAH5HAABzQgAAaT0AAF83BgBaNhAAVzcY&#10;AFQ3IgBSNyoAUDcyAE84OQBNOEAATDhHAEs4TgBKOVYASTlfAEg6aQBHOnUARTuDAEQ7kwBDPKQB&#10;Qjy2AUE90AFBPfABQT3/AUE8/wFBPP8BQTz/AL5CAACvSQAAo04AAJlQAACPUQAAhVAAAHtMAABv&#10;RgAAZUIAAFo9AgBUOw4AUTsVAE87HwBNOycASzsvAEk8NgBHPD0ARzxEAEY9SwBFPVQARD5cAEM+&#10;ZwBCP3MAQD+BAD8/kQA+QKIAPUC1ATxBzgE8Qe4BPEH/ATxA/wE8QP8BPT//AbpFAACsTAAAoVEA&#10;AJdUAACNVQAAg1QAAHhRAABsSwAAYUcAAFZCAABPQAwATD8TAElAHABHQCQARkAsAERAMwBDQDoA&#10;QkFCAEFBSQBAQlEAP0JaAD5DZQA9Q3EAO0N/ADpEjwA5RKAAOEWzATdFywE3RewBN0X/ATdE/wE4&#10;RP8BOEP/ALdJAACpUAAAnlUAAJRYAACLWQAAgFgAAHZWAABoUAAAXUwAAFNIAABKRQkARkQRAERE&#10;GQBCRCIAQUUpAD9FMQA+RTgAPUU/ADxGRwA7Rk8AOkdYADlHYgA4SG4ANkh8ADVIjQA0SZ4AM0mx&#10;ADJJyQAxSesAMkn+ADJI/wAySP8AM0j/ALRMAACnVAAAnFkAAJJcAACIXQAAfl0AAHNaAABlVQAA&#10;W1IAAFBOAABGSgUAQEkOAD5JFgA9SR4AO0omADpKLgA5SjUAOEs9ADdLRAA2S00ANExWADNMYAAy&#10;TGwAMU16ADBNiwAuTZwALU6vACxOxwAsTukALE39AC1N/wAtTP8ALUz/ALBQAACkWAAAmV0AAI9h&#10;AACGYgAAe2EAAHBfAABiWwAAWFgAAE5VAABDUQEAO08MADhPEwA2TxsANU8jADRQKwAzUDIAMlA6&#10;ADFQQgAwUUoALlFTAC1SXQAsUmkAK1J4AClSiAAoU5oAJ1OtACZTxQAmU+cAJlP8ACdS/wAnUf8A&#10;J1H/AKxVAACgXAAAlmIAAI1mAACDZwAAeGYAAG1lAABgYQAAVV4AAEpbAAA/WAAANVYIADFVEAAw&#10;VhcALlYfAC1WJwAsVi8AK1c2ACpXPgApV0cAKFdQACZYWgAlWGcAJFh1ACNZhgAhWZgAIFmrAB9Z&#10;wgAfWeUAH1j6ACBY/wAgV/8AIVf/AKhaAACdYgAAk2cAAIprAAB/bAAAdWwAAGprAABdaAAAUWUA&#10;AEZjAAA7YAAAMV4DACpdDQAoXRMAJl0bACVeIwAkXioAI14yACJeOgAhXkMAIF9MAB9fVwAeX2MA&#10;HGBxABtgggAZYJUAGGCpABdgwAAWYOIAF1/5ABhe/wAZXv8AGV3/AKRgAACZaAAAkG4AAIZwAAB8&#10;cgAAcnIAAGZxAABYbgAATGwAAEFrAAA2aQAALWcAACNmCAAfZg8AHWYVABxmHQAbZiUAGmYtABln&#10;NQAYZz4AF2dIABZnUwAVaF8AE2huABJofwARaJIAEGimAA9ovQAOaOAAEGf3ABBm/wARZf8AEWX/&#10;AJ9nAACWbwAAjHMAAIJ2AAB4eAAAbXgAAGB3AABTdgAARnQAADtzAAAxcgAAJ3EAAB5xAAAWcAoA&#10;E3AQABNwFwAScB8AEXEnABBxLwAQcTgADnFCAA5xTgANcVsADHFpAAtxegAKcY0ACHGhAAZxtgAG&#10;cNIAB3DvAAhv/wAJbv8ACW7/AJtvAACRdQAAh3kAAH58AAB0fgAAZn4AAFl+AABNfgAAQH0AADV9&#10;AAAqfAAAIXwAABh8AAARfAQADHwMAAp8EQAJfBkACHwhAAd8KQAGfDIABHw9AAN8SAABfFUAAHxj&#10;AAB8dAAAfIcAAHucAAB7sQAAessAAHnrAAB5+gAAef8AAHj/AJZ3AACMfAAAg4AAAHmDAABshAAA&#10;XoUAAFGGAABFhwAAOYcAAC2HAAAjhwAAGocAABKHAAANiAEABokKAAGJDwAAiRQAAIgbAACIIwAA&#10;iSwAAIk2AACJQgAAiE4AAIhdAACIbQAAiIEAAIeVAACHqwAAhsQAAIXmAACE+AAAhP8AAIT/AJB+&#10;AACHgwAAfocAAHGJAABjiwAAVo0AAEmPAAA8kQAAMJEAACSRAAAakgAAEpMAAA2UAAAGlQAAAJYG&#10;AACWDAAAlRAAAJYVAACWHQAAliQAAJYuAACWOQAAlkYAAJZVAACWZQAAlngAAJWOAACVpAAAlLwA&#10;AJPfAACT9QAAkv8AAJL/AIuGAACDigAAdY0AAGeQAABZlAAATJcAAD+ZAAAymgAAJpsAABucAAAS&#10;nQAADJ8AAASgAAAAogAAAKMBAACjBwAAowwAAKMQAACkFQAApBwAAKUlAACmLwAApjwAAKZLAACm&#10;WwAApm4AAKWEAAClmwAApLMAAKPQAACj7wAAovwAAKL/AIaNAAB4kQAAapUAAFyZAABOnQAAQaAA&#10;ADOiAAAmowAAG6UAABGnAAAKqQAAAasAAACtAAAArwAAALAAAACwAAAAsAUAALELAACyDwAAsxQA&#10;ALQbAAC1JAAAtzAAALc/AAC3UAAAt2IAALd4AAC3kAAAtqkAALbCAAC25AAAtvUAALX+AHuTAABt&#10;mAAAX50AAFCiAABCpgAANKkAACarAAAarQAAEK8AAAmyAAAAtAAAALcAAAC6AAAAvAAAAL0AAAC+&#10;AAAAvgAAAMACAADBCAAAwg0AAMQSAADGGQAAySQAAMoyAADLQwAAy1UAAMxqAADMgwAAzJwAAMu1&#10;AADMzgAAzOkAAMz2AHCbAABhoQAAUqYAAESrAAA2sAAAJ7IAABq1AAAQuAAAB7sAAAC+AAAAwQAA&#10;AMQAAADIAAAAywAAAMsAAADNAAAAzgAAANAAAADSAAAA1QMAANgKAADbEAAA3hgAAOIkAADjNQAA&#10;5EgAAOVcAADmcwAA5o0AAOalAADmvAAA5tMAAOfnAGOkAABVqgAARrAAADi1AAAouQAAGrwAAA/A&#10;AAAFxAAAAMcAAADLAAAAzwAAANQAAADYAAAA3AAAAN0AAADfAAAA4QAAAOMAAADlAAAA6AAAAOoA&#10;AADtBgAA8Q4AAPUWAAD4JQAA+TgAAPlNAAD6YwAA+3wAAPyVAAD8qgAA/LsAAP3LAP8ADwD/AA4A&#10;/wAOAP8AEAD/ABYA/wAjAP8AMAD/AD0A/wBJAP8AVAD/AF4A/wBmAP8AbgD/AHYA/wB8AP8AggD/&#10;AIkA/wCPAP8AlQD+AJsA/QCjAPsAqwD6ALUA+QDDAPcA2wD2APAA9AD/APMA/wDyAP8A7AD/AOIA&#10;/wDcAP8A1gD/AP8ADAD/AAkA/wAIAP8ACgD/ABIA/wAeAP8AKwD/ADgA/wBEAP8ATwD/AFkA/gBh&#10;APwAaQD6AHAA+AB3APcAfQD2AIMA9ACJAPIAjwDxAJYA7wCdAO0ApQDsAK8A6gC8AOgAzQDmAOgA&#10;5AD6AOMA/wDiAP8A4AD/ANUA/wDOAP8AywD/AP8ABgD/AAEA/wAAAP8ABAD/AA4A/wAZAP8AJQD9&#10;ADIA+wA+APcASQDzAFMA8ABcAO4AYwDsAGoA6gBxAOgAdwDmAH0A5ACDAOIAiQDgAJAA3gCXANwA&#10;nwDZAKkA1gC0ANMAxADQAN4AzgDzAMwA/wDLAP8AygD/AMgA/wDCAP8AvgD/AP8AAAD/AAAA/wAA&#10;AP8AAAD7AAsA9gATAPEAIADtACwA6gA4AOcAQwDjAE0A4ABWANwAXQDZAGQA1QBrANIAcQDQAHYA&#10;zgB8AMwAgwDKAIkAyACRAMYAmQDEAKMAwQCtAL8AuwC9AM8AuwDrALkA/AC3AP8AtwD/ALYA/wC0&#10;AP8AsQD/AP8AAAD/AAAA/wAAAPYAAADuAAUA5wAPAOEAGQDbACUA1QAxANIAPADOAEYAygBPAMcA&#10;VwDEAF4AwQBkAL8AagC9AHAAuwB2ALkAfAC4AIMAtgCKALMAkwCxAJwArwCnAK0AswCrAMUAqQDh&#10;AKcA9QCmAP8ApQD/AKQA/wCkAP8ApAD/AP8AAAD8AAAA8QAAAOgAAADgAAAA1AALAMwAEwDHAB8A&#10;wgAqAL8ANQC8AD8AuABIALUAUACzAFcAsABeAK4AZACsAGkAqwBvAKkAdQCnAHwApQCEAKMAjACh&#10;AJYAnwChAJ0ArQCaALwAmADSAJcA7gCVAP4AlAD/AJUA/wCVAP8AlQD/APwBAADwBQAA4wcAANUF&#10;AADMAAAAxQAEAL4ADgC4ABcAswAjAK8ALgCrADgAqQBBAKYASgCjAFEAoQBXAJ8AXQCdAGMAmwBp&#10;AJoAbwCYAHYAlgB9AJQAhgCSAJAAkACbAI4ApwCMALYAigDJAIgA5wCHAPkAhwD/AIYA/wCGAP8A&#10;hgD/APQMAADkEAAA0RIAAMURAAC9DgAAtggAALEACACrABEApgAbAKEAJgCeADEAmgA6AJgAQwCV&#10;AEoAkwBRAJEAVwCPAF0AjgBjAIwAaQCKAHAAiAB3AIYAgACEAIsAggCWAIAAowB+ALEAfQDEAHsC&#10;4QB6A/UAegX/AHkF/wB4Bv8AeAb/AOoTAADWGgAAxh0AALocAACxGQAAqhMAAKQNAACfBQwAmQAU&#10;AJUAHwCRAikAjQMzAIsEPACIBUQAhgZLAIQGUQCCB1cAgQddAH8HYwB9CGoAewhyAHoIfAB4CYYA&#10;dgmSAHQKoABzCq8AcQvBAHAM3wBvDfYAbg7/AG0O/wBtDv8AbQ7/AOEcAADLIwAAvCYAALEmAACo&#10;JAAAoB4AAJkYAACTEAIAjgsOAIgLFwCEDCIAgQ0sAH4NNQB8Dj0Aeg5FAHgOSwB3DlEAdQ9YAHMP&#10;XgBxEGUAcBBuAG4QdwBsEIIAaxCPAGkRnQBoEa0AZhLAAGUS3wBkE/YAYxT/AGMU/wBiFP8AYhT/&#10;ANYkAADDKgAAtS4AAKovAACgLQAAmCgAAJAiAACJGwAAghMIAH0REgB5EhwAdhMnAHMUMABxFDgA&#10;bxU/AG0VRgBsFUwAahZTAGgWWQBnFmEAZRZpAGQXcgBiF34AYRiLAF8YmQBeGakAXBm8AFwa2ABa&#10;G/MAWhz/AFkc/wBZHP8AWRz/AM0qAAC9MQAArzUAAKQ2AACbNAAAkjEAAIkrAACBJQAAeR0DAHMY&#10;DgBvGRgAbBoiAGkbKwBnGzMAZRw7AGQcQQBiHUgAYB1OAF8dVQBdHVwAXB5kAFsebgBZH3kAWB+H&#10;AFYglgBVIKYAVCG4AFMh0gBSIvEAUiP/AFIj/wBSIv8AUiL/AMgvAAC4NgAAqzoAAKA8AACWOwAA&#10;jTgAAIMyAAB6LQAAciYAAGogDABmIBMAYyEdAGEhJgBfIi8AXSI2AFsiPQBaI0QAWCNKAFcjUQBV&#10;I1gAVCRhAFMkagBRJXYAUCWDAE8mkwBOJ6MATCe1AEwozgBLKO4ASyn/AEso/wBLKP8ASyj/AMM0&#10;AACzOwAApz8AAJxBAACSQAAAiT4AAH85AAB1MwAAbC0AAGMnCABeJhEAXCYZAFknIgBXJysAVSgy&#10;AFQoOQBSKEAAUShGAFApTQBOKVUATSldAEwqZwBLKnMASSuAAEgrkABHLKEARi2zAEUtywBFLuwA&#10;RC7/AEQu/wBFLf8ARS3/AL44AACwPwAApEMAAJlFAACPRQAAhUMAAHs+AABxOQAAZzQAAF4uBABY&#10;Kw4AVSsWAFIsHwBQLCcATywvAE0tNgBMLTwASi1DAEktSgBILlIARy5aAEYvZABFL3AAQzB+AEIw&#10;jQBBMZ4AQDKxAD8yyAA/M+oAPzP+AD8y/wA/Mv8APzL/ALs8AACtQwAAoUcAAJZJAACMSQAAg0gA&#10;AHhEAABtPgAAYzkAAFo0AABSMAwATzATAEwwHABKMCQASTErAEcxMgBGMTkARDFAAEMyRwBCMk8A&#10;QTNYAEAzYgA/NG0APjR7AD01iwA8NpwAOzavADo3xgA5N+gAOTf8ADo3/wA6Nv8AOjb/ALdAAACq&#10;RgAAnksAAJRNAACKTgAAgEwAAHVIAABqQwAAYD4AAFY5AABNNQkASTQRAEc1GQBFNSEAQzUoAEE1&#10;LwBANTYAPzY9AD42RQA9N00APDdVADs4YAA6OGsAOTl5ADg5iQA3OpsANTqtADU7xAA0O+YANDv7&#10;ADU7/wA1Ov8ANTr/ALRDAACnSgAAnE4AAJJRAACIUgAAflAAAHNNAABnSAAAXEQAAFI/AABIOgYA&#10;RDkPAEE5FgA/OR4APjkmADw5LQA7OjQAOjo7ADk7QgA4O0oANzxTADY8XQA1PWkAND13ADM+hwAx&#10;PpkAMD+rAC8/wgAvP+QALz/6ADA//wAwPv8AMD7/ALFHAACkTQAAmVIAAI9VAACGVgAAfFUAAHFS&#10;AABkTAAAWUkAAE9FAABFQAMAPz4NADw+EwA6PhsAOT4jADc+KgA2PzEANT84ADQ/QAAzQEgAMkBR&#10;ADFBWwAwQWcALkJ1AC1ChQAsQ5cAK0OqACpDwAApROIAKkP5ACpD/wArQv8AK0L/AK5KAAChUQAA&#10;l1YAAI1ZAACDWgAAeVoAAG5XAABhUgAAV04AAE1LAABDRwAAOkMKADZDEQA0QxgAM0MgADJEJwAx&#10;RC8AMEQ2AC9FPQAtRUYALEVPACtGWQAqRmQAKUdyAChHgwAmR5UAJUioACRIvgAjSOAAJEj3ACVH&#10;/wAlR/8AJkf/AKpPAACfVQAAlFoAAIteAACBXwAAd14AAGtcAABfWAAAVVUAAEtRAABATQAANUoH&#10;ADBJDgAuSRUALUkdACxJJAArSisAKkozAChKOwAnS0MAJktMACVLVgAkTGIAI0xwACFMgAAgTZMA&#10;H02mAB5NuwAdTt0AHk32AB5M/wAfTP8AIEv/AKdTAACcWgAAkl8AAIhjAAB+ZAAAdGMAAGlhAABc&#10;XgAAUlsAAEdYAAA8VQAAMlICACpQDAAnTxIAJlAZACVQIAAkUCgAI1AvACJRNwAhUUAAIFFJAB5S&#10;UwAdUl8AHFJtABpTfQAZU5AAGFOkABZTuQAVU9kAFlP0ABdS/wAYUf8AGVH/AKNZAACYYAAAj2UA&#10;AIVoAAB7aQAAcWkAAGZnAABZZAAATWEAAEJfAAA4XAAALloAACVYCAAgVw4AHlcUAB1XHAAcWCMA&#10;G1grABpYMwAZWDwAGFhFABZZUAAVWVsAFFlpABNaegASWo0AEVqhABBatwAOWtUAEFnzABBZ/wAR&#10;WP8AEVj/AJ9fAACVZgAAjGsAAIJtAAB4bgAAbm8AAGJtAABVagAASGgAAD5mAAAzZQAAKWMAACBh&#10;AQAYYAsAFWAQABRgFwATYB4AEmAmABJgLgARYTcAEGFAAA9hSwAOYVgADWFmAAxidgALYokACmGd&#10;AAlhsgAIYcsACGHrAAlg/QAKX/8AC1//AJtmAACSbQAAiHEAAH5zAAB1dQAAanQAAFxzAABPcgAA&#10;Q3AAADhvAAAtbgAAJGwAABtrAAATawQADmoMAA1qEgAMahkAC2ohAApqKQAJajIACGo8AAdrRwAF&#10;a1MABGthAAJrcQAAaoQAAGqYAABqrQAAacYAAGnnAABp+AAAaP8AAGj/AJdtAACNcwAAhHcAAHt6&#10;AABwewAAY3sAAFZ6AABJegAAPXkAADF4AAAndwAAHXYAABV2AAAPdgIACXYKAAR2DwAAdhUAAHYc&#10;AAB2JAAAdSwAAHU2AAB1QQAAdU4AAHVcAAB1bAAAdX4AAHSTAAB0qAAAc8AAAHPjAABy9wAAcv8A&#10;AHH/AJJ1AACJegAAgH4AAHaAAABpgQAAW4IAAE6CAABBggAANYMAACmCAAAfgQAAFoEAABCCAAAK&#10;ggAAAoMHAACCDQAAghEAAIIXAACCHgAAgiYAAIIvAACCOwAAgkcAAIJVAACBZQAAgXgAAIGNAACA&#10;ogAAf7oAAH/dAAB+9AAAff8AAH3/AI18AACEgQAAe4QAAG6GAABgiAAAUooAAEWLAAA5jAAALIwA&#10;ACGMAAAXjAAAEI0AAAmOAAACjwAAAJADAACPCQAAjw4AAI8SAACQGAAAkB8AAJAoAACQMgAAkD8A&#10;AJBNAACQXQAAj3AAAI+FAACOnAAAjrMAAI3QAACM8AAAi/4AAIv/AIiEAACAiAAAcosAAGSNAABW&#10;kAAASJMAADuVAAAulgAAIpYAABeXAAAPmAAACJkAAACbAAAAnQAAAJ0AAACdAwAAnQkAAJ0NAACe&#10;EQAAnhcAAJ8fAACfKQAAoDUAAKBDAACgVAAAoGYAAJ97AACekwAAnqsAAJ3GAACd6QAAnPkAAJz/&#10;AIOLAAB1jgAAZ5IAAFmWAABLmQAAPZwAADCeAAAjnwAAF6AAAA6iAAAHpAAAAKYAAACoAAAAqgAA&#10;AKoAAACqAAAAqwEAAKsHAACsDAAArRAAAK4WAACvHgAAsSkAALE4AACxSAAAsVoAALFvAACxiAAA&#10;saAAALC6AACv3QAAr/IAAK/9AHiRAABqlgAAXJoAAE2fAAA/owAAMaYAACOnAAAXqQAADqsAAAWu&#10;AAAAsAAAALIAAAC1AAAAtwAAALcAAAC4AAAAuQAAALoAAAC8AwAAvQkAAL4OAADAFAAAwx4AAMUr&#10;AADFPAAAxk4AAMZiAADGegAAxpQAAMatAADGyAAAxeUAAMXzAGyZAABengAAT6QAAEGoAAAyrAAA&#10;JK8AABaxAAANtAAAA7cAAAC6AAAAvQAAAMAAAADEAAAAxgAAAMYAAADIAAAAyQAAAMsAAADMAAAA&#10;zgAAANAGAADTDQAA2BMAANweAADeLQAA30AAAOBUAADhawAA4YUAAOGfAADhtwAA4c8AAOHmAGCh&#10;AABSpwAAQ60AADSyAAAltQAAF7kAAA28AAABvwAAAMMAAADHAAAAygAAAM8AAADTAAAA1gAAANcA&#10;AADaAAAA3AAAAN8AAADhAAAA4wAAAOYAAADpAQAA7AsAAPASAADzHwAA9DEAAPZGAAD3XAAA+HQA&#10;APiPAAD5pgAA+bgAAPjJAP8ADQD/AAsA/wALAP8ADgD/ABMA/wAfAP8ALAD/ADkA/wBFAP8AUAD/&#10;AFkA/wBiAP8AagD/AHEA/wB3AP8AfgD/AIQA/gCKAP0AkAD8AJcA+gCeAPkApwD3ALEA9gC+APUA&#10;0gDzAOwA8QD+APAA/wDwAP8A5gD/ANwA/wDSAP8AzQD/AP8ABwD/AAQA/wACAP8ABgD/ABAA/wAb&#10;AP8AJwD/ADMA/wA/AP8ASgD+AFQA+wBdAPkAZAD3AGsA9QByAPMAeADyAH4A8ACEAO8AigDtAJEA&#10;7ACZAOoAoQDoAKsA5gC2AOQAxwDiAOMA4AD3AN4A/wDdAP8A2QD/AMwA/wDFAP8AwQD/AP8AAAD/&#10;AAAA/wAAAP8AAQD/AA0A/wAWAPwAIgD5AC4A9gA5APMARQDvAE4A7ABXAOkAXgDmAGUA5ABsAOIA&#10;cgDgAHcA3wB+AN0AhADbAIsA2ACSANUAmwDSAKQAzwCvAM0AvgDLANUAyQDvAMcA/wDFAP8AxAD/&#10;AL4A/wC4AP8AtQD/AP8AAAD/AAAA/wAAAP4AAAD3AAkA8QARAOsAHADnACgA5AAzAOEAPgDdAEgA&#10;2ABRANMAWADQAF8AzgBlAMwAawDKAHEAyAB3AMYAfQDEAIQAwgCMAMAAlAC+AJ4AuwCoALkAtgC3&#10;AMgAtQDmALMA+gCxAP8AsAD/ALAA/wCsAP8AqQD/AP8AAAD/AAAA+gAAAPEAAADoAAMA4AANANgA&#10;FgDRACIAzQAtAMoANwDGAEEAwgBKAL8AUgC9AFkAugBfALgAZQC3AGoAtQBwALMAdgCxAH0ArwCF&#10;AK0AjQCrAJcAqQChAKcArgClAL4AogDYAKAA8gCfAP8AngD/AJ4A/wCeAP8AnAD/AP8AAAD3AAAA&#10;6wAAAOEAAADWAAAAywAJAMUAEQC/ABsAuwAmALcAMQC0ADoAsQBDAK4ASwCrAFIAqQBYAKcAXgCm&#10;AGQApABpAKIAcACgAHYAngB+AJwAhgCaAJAAmACbAJYApwCUALYAkgDKAJAA6QCPAPwAjgD/AI0A&#10;/wCMAP8AjQD/APgAAADpAgAA2wMAAMwBAADEAAAAvQACALYADQCwABUAqwAgAKcAKgCkADQAoQA8&#10;AJ4ARACcAEsAmgBSAJgAWACWAF0AlQBjAJMAaQCRAHAAjwB3AI0AgACLAIoAiQCVAIcAoQCFAK8A&#10;gwDBAIEA4ACAAPUAfwD/AH8A/wB/AP8AfwD/AO4KAADcDgAAyhAAAL4OAAC1CwAArwMAAKkABwCj&#10;ABAAngAYAJkAIwCWACwAkwA1AJAAPgCOAEUAjABLAIoAUQCIAFcAhgBdAIUAYwCDAGoAgQBxAH8A&#10;egB9AIQAewCPAHkAnAB3AKoAdQC7AHQA1AByAPAAcgD/AHIA/wBxAP8AcQD/AOMRAADNFwAAvxkA&#10;ALMZAACqFQAAoxAAAJ0KAACXAQoAkQASAI0AGwCJACUAhQAvAIMANwCAAD4AfgBFAH0ASwB7AFEA&#10;eQBXAHgAXQB2AGQAdAFrAHIBdABwAn8AbgKLAGwDmABrA6YAaQS3AGgFzgBnB+wAZgj9AGYJ/wBl&#10;Cf8AZQn/ANYaAADEIAAAtiMAAKsjAAChIAAAmRsAAJIUAACMDgEAhgcNAIAEFAB8Bh4AeQcoAHYI&#10;MAB0CDgAcgk/AHAJRQBvCkwAbQpSAGwKWABqC18AaAtnAGcLcABlDHoAYwyHAGIMlQBgDaQAXw22&#10;AF4NzgBcDu0AXA//AFsQ/wBbEP8AWxD/AM0hAAC8KAAArysAAKQrAACaKQAAkiQAAIkfAACCGAAA&#10;exEFAHUNDwBxDRcAbg4hAGsOKgBpDzIAZxA5AGUQQABkEEYAYxBNAGEQUwBfEVoAXhFiAFwRawBb&#10;EXYAWRKDAFgSkgBWE6IAVRO0AFQTywBTFOwAUhX/AFIW/wBSFf8AUhX/AMYoAAC2LgAAqTIAAJ8y&#10;AACVMQAAjC0AAIMnAAB6IQAAchoAAGsTCwBnExMAZBQcAGEUJQBfFS0AXRU0AFwVOwBbFkIAWRZI&#10;AFgWTwBWF1YAVRdeAFMXZwBSGHIAUBh/AE8ZjgBOGp8ATBqwAEsbxwBLG+kAShz9AEoc/wBKHP8A&#10;Shz/AMEtAACxNAAApTcAAJo4AACQNwAAhzQAAH0vAAB0KQAAbCMAAGQcBwBeGRAAWxoYAFkbIQBX&#10;GykAVRswAFQcNwBSHD0AURxEAE8dSwBOHVIATR1aAEseYwBKHm4ASR98AEcfiwBGIJwARSGuAEQh&#10;xABDIuYAQyL8AEMi/wBDIv8AQyL/ALwyAACtOAAAoTwAAJc+AACNPQAAgzoAAHk1AABvMAAAZioA&#10;AF4kAgBXIA0AVCAUAFEgHQBPISUATiEsAEwhMwBLIjoASSJAAEgiRwBHIk4ARiNXAEQjYABDJGsA&#10;QiR5AEEliAA/JpkAPiarAD0nwQA9J+MAPSj6AD0o/wA9J/8APSf/ALg2AACqPQAAnkAAAJRCAACK&#10;QgAAgD8AAHY7AABsNgAAYjAAAFkqAABRJQsATSURAEslGQBJJSEARyYoAEUmLwBEJjYAQyY9AEIn&#10;RABBJ0sAPyhUAD4oXQA9KWkAPCl2ADsqhgA5K5cAOCupADcsvwA3LOAANyz4ADcs/wA3LP8AOCz/&#10;ALU6AACnQAAAnEQAAJFGAACHRgAAfUQAAHNAAABoOwAAXzYAAFUxAABMKwcARykPAEUqFgBDKh4A&#10;QSolAD8qLAA+KzMAPSs5ADwrQQA7LEgAOixRADktWwA4LmYANi5zADUvgwA0L5UAMzCnADIwvQAx&#10;Md4AMTH3ADIx/wAyMP8AMzD/ALE+AACkRAAAmUgAAI9KAACFSgAAe0kAAHBFAABlQAAAWzsAAFI2&#10;AABIMQQAQi4NAD8uEwA9LhsAOy4iADkvKQA4Ly8ANy82ADYwPgA1MEYANDFPADMxWQAyMmQAMTJx&#10;ADAzgQAvNJMALjSmACw1uwAsNdsALDX1AC01/wAtNP8ALjT/AK5BAACiSAAAl0wAAI1OAACDTgAA&#10;eU0AAG5KAABiRQAAWEAAAE48AABFNwAAPTMLADkzEQA3MxgANjMfADQzJgAzMy0AMjQ0ADE0PAAw&#10;NUQALzVMAC42VgAtNmIALDdvACs3fwAqOJEAKDikACc5uQAmOdgAJzn0ACg5/wAoOP8AKTj/AKtF&#10;AACfSwAAlE8AAItSAACBUwAAd1IAAGxPAABfSQAAVkYAAExCAABCPQAAODgIADQ4DwAyOBUAMTgd&#10;AC84JAAuOCsALTkyACw5OQArOkEAKjpKACk7VAAoO18AJzxtACU8fQAkPY8AIz2iACI9twAhPtQA&#10;IT7zACI9/wAjPf8AIzz/AKhJAACdTwAAklMAAIlWAAB/VwAAdVYAAGpTAABdTwAAU0wAAEpIAABA&#10;RAAANkAFAC89DQAtPRMAKz0aACo+IQApPigAKD4vACc+NwAmPz8AJD9IACNAUgAiQF0AIUFqACBB&#10;egAeQY0AHUKgABxCtQAbQtEAG0LxABxC/wAdQf8AHkH/AKVNAACaUwAAkFgAAIZbAAB9XAAAclsA&#10;AGdYAABbVAAAUVIAAEhOAAA9SgAAM0cAACpDCwAmQxAAJUMWACRDHgAjRCUAIkQsACFENAAgRTwA&#10;HkVFAB1FTwAcRloAG0ZoABlGeAAYR4oAF0eeABZHswAUSM4AFUfvABZH/wAXRv8AF0b/AKJSAACX&#10;WAAAjV0AAIRgAAB6YQAAcGAAAGVeAABZWgAAT1gAAERUAAA5UQAAL04AACZLBgAgSg4AHkoTAB1K&#10;GgAcSiEAG0soABpLMAAZSzgAF0tCABZMTAAVTFcAFExlABNNdQASTYgAEU2cABBNsQAOTswAD03u&#10;ABBN/wARTP8AEUz/AJ5XAACUXQAAi2IAAIFlAAB3ZgAAbWYAAGNkAABWYQAASl4AAD9bAAA1WAAA&#10;K1YAACJUAQAaUgoAFlIQABVSFgAUUh0AE1IkABJSLAARUjQAEVI+ABBTSAAPU1QADlNiAA1UcgAM&#10;VIQAC1SYAAlUrQAIVMUACVTnAApT+wALUv8AC1L/AJtdAACRZAAAiGgAAH5rAAB0bAAAa2wAAF9q&#10;AABSZwAARWQAADpiAAAwYAAAJl4AAB1dAAAVWwUAEFoMAA5aEQAOWhgADVsgAAxbJwALWzAACls6&#10;AAlbRQAHW1EABlteAARbbQADW4AAAVuUAABbqAAAW8AAAFriAABa9gABWv8AAln/AJdkAACOawAA&#10;hG4AAHtwAABycgAAZ3EAAFlwAABMbgAAQGwAADVrAAAqaQAAIWcAABhmAAARZgEADGUKAAdlDwAE&#10;ZRQAA2QbAAJkIwAAZCwAAGQ1AABkQAAAZEwAAGRaAABkaQAAZHsAAGSPAABjpAAAY7sAAGLdAABi&#10;9AAAYv8AAGH/AJNsAACJcQAAgHUAAHh3AABteAAAYHcAAFJ2AABGdQAAOXQAAC50AAAjcgAAGnEA&#10;ABJxAAANcQAABnEIAABwDQAAcBIAAHAXAABvHwAAbyYAAG8wAABvOwAAb0cAAG9UAABvZAAAb3UA&#10;AG6KAABtoAAAbbYAAGzWAABr8gAAa/8AAGv/AI5zAACFeAAAfXsAAHN9AABlfgAAWH4AAEt+AAA+&#10;fgAAMn4AACZ9AAAcfAAAE3wAAA18AAAGfQAAAH0FAAB8CwAAfA8AAHwTAAB8GQAAfCEAAHwpAAB8&#10;NAAAe0AAAHtOAAB7XgAAe28AAHqEAAB6mgAAebEAAHjOAAB37wAAdv4AAHb/AIl6AACBfwAAeIIA&#10;AGuDAABdhQAAT4YAAEKHAAA1iAAAKYcAAB2HAAAUhwAADYgAAAaJAAAAigAAAIoAAACJBgAAiQwA&#10;AIkPAACJEwAAiRoAAIoiAACKLAAAijgAAIpGAACJVgAAiWgAAIl8AACIlAAAh6sAAIbGAACF6gAA&#10;hfsAAIT/AIWCAAB9hgAAb4gAAGGLAABTjQAARY8AADiRAAArkQAAH5IAABSSAAANkwAABJQAAACW&#10;AAAAlwAAAJgAAACXAAAAlwUAAJcLAACYDgAAmBMAAJkaAACZIgAAmi4AAJo9AACZTQAAmV4AAJlz&#10;AACYiwAAmKMAAJe8AACW4gAAlvcAAJX/AICJAAByjAAAZI8AAFaTAABIlgAAOpkAACyaAAAfmwAA&#10;FJwAAAyeAAADnwAAAKEAAACjAAAApQAAAKUAAAClAAAApQAAAKYCAACnCAAApw0AAKgRAACpGQAA&#10;qyMAAKsxAACrQQAArFMAAKxnAACrgAAAqpoAAKqzAACq0AAAqe8AAKn7AHWPAABnlAAAWZgAAEqc&#10;AAA8nwAALaIAACCjAAATpQAAC6cAAAGpAAAAqwAAAK4AAACxAAAAsgAAALIAAACzAAAAtAAAALUA&#10;AAC2AAAAuAQAALkLAAC7EAAAvRgAAL8kAAC/NQAAwEcAAMBbAADAcgAAwI0AAMGmAADAwQAAv+MA&#10;AL7zAGqXAABbnAAATaEAAD6lAAAvqQAAIasAABOtAAALsAAAALMAAAC1AAAAuAAAALwAAAC/AAAA&#10;wQAAAMEAAADDAAAAxAAAAMYAAADHAAAAyQAAAMsAAADOCAAA0Q8AANUYAADYJwAA2TkAANpNAADb&#10;ZAAA234AANyZAADcsAAA3MkAANzjAF2fAABPpQAAQKoAADKvAAAisgAAFLUAAAq4AAAAuwAAAL8A&#10;AADDAAAAxgAAAMsAAADOAAAA0QAAANEAAADUAAAA1gAAANkAAADbAAAA3gAAAOAAAADkAAAA5wYA&#10;AOsOAADvGQAA8CoAAPI/AADzVQAA9G0AAPSIAAD0oQAA9LYAAPTHAP8ACQD/AAYA/wAHAP8ADAD/&#10;ABEA/wAcAP8AKAD/ADQA/wBBAP8ATAD/AFUA/wBdAP8AZQD/AGwA/wByAP4AeAD8AH4A+wCEAPoA&#10;iwD5AJIA9wCZAPYAogD0AKwA8wC5APEAywDwAOgA7gD7AO0A/wDsAP8A4QD/ANIA/wDJAP8AxAD/&#10;AP8AAQD/AAAA/wAAAP8ABAD/AA4A/wAXAP8AIwD/AC8A/wA7AP0ARgD6AFAA9wBYAPQAXwDyAGYA&#10;8ABsAO8AcgDtAHgA7AB+AOoAhQDpAIwA5wCTAOUAnADjAKYA4QCxAN8AwQDdAN0A2wD0ANkA/wDW&#10;AP8AzwD/AMQA/wC9AP8AuQD/AP8AAAD/AAAA/wAAAP8AAAD/AAsA/AATAPcAHgD0ACoA8gA1AO4A&#10;QADpAEoA5gBSAOMAWQDgAGAA3gBmANwAbADaAHIA1wB4ANQAfgDSAIUA0ACNAM4AlQDMAJ8AyQCq&#10;AMcAuADFAM0AwwDrAMAA/gC/AP8AvgD/ALYA/wCwAP8ArQD/AP8AAAD/AAAA/wAAAPkAAADyAAYA&#10;6wAPAOYAGQDhACQA3gAvANoAOQDTAEMAzwBMAMwAUwDJAFoAxwBgAMUAZgDDAGsAwQBxAL8AdwC9&#10;AH4AuwCGALkAjgC3AJgAtQCjALMAsACxAMIArgDgAKwA9wCrAP8AqgD/AKgA/wCjAP8AoAD/AP8A&#10;AAD/AAAA9QAAAOsAAADhAAAA1gAMAM8AEwDKAB4AxgApAMIAMwC/AD0AuwBFALgATQC2AFQAswBa&#10;ALEAXwCwAGUArgBqAKwAcACrAHcAqQB/AKcAhwClAJEAowCcAKAAqQCeALgAnADOAJoA7gCZAP8A&#10;lwD/AJYA/wCWAP8AkwD/AP0AAADxAAAA5QAAANkAAADNAAAAxAAGAL0ADwC3ABgAswAiALAALACt&#10;ADYAqQA+AKcARgCkAE0AogBTAKAAWQCfAF4AnQBkAJsAagCaAHAAmAB3AJYAgACUAIoAkQCVAI8A&#10;ogCNALAAiwDDAIkA4wCIAPkAhgD/AIYA/wCGAP8AhgD/APMAAADjAAAA0QAAAMUAAAC9AAAAtgAA&#10;AK4ACwCoABIApAAcAKAAJgCcAC8AmgA3AJcAPwCVAEYAkgBMAJEAUgCPAFgAjQBdAIsAYwCKAGoA&#10;iABxAIYAeQCEAIMAggCPAH8AmwB+AKkAfAC7AHoA1QB4APIAeAD/AHcA/wB3AP8AdwD/AOcHAADR&#10;DAAAww0AALgMAACuCAAAqAAAAKIABQCbAA4AlgAVAJIAHwCOACgAiwAxAIgAOQCGAEAAhABGAIIA&#10;TACAAFIAfwBXAH0AXQB7AGMAegBrAHgAcwB2AH0AdACIAHEAlQBwAKQAbgC0AGwAygBrAOoAagD8&#10;AGoA/wBqAP8AagD/ANoQAADGFAAAuBYAAK0VAACkEgAAnA4AAJYHAACQAAkAigAQAIUAGACBACEA&#10;fgAqAHsAMgB5ADkAdwBAAHUARgBzAEwAcgBRAHAAVwBuAF4AbQBlAGsAbgBpAHcAZwCDAGUAkQBj&#10;AJ8AYgCvAGAAxABfAOQAXwH4AF4C/wBeAv8AXgL/AM4YAAC9HQAAsCAAAKUfAACbHAAAkxcAAIsR&#10;AACEDAAAfgQLAHkAEgB1ABsAcgAjAG8AKwBtATMAawE6AGkCQABnA0YAZgNMAGQEUgBjBFkAYQRg&#10;AF8FaQBeBXMAXAZ/AFoGjQBZB5wAVwitAFYIwQBVCeEAVAv2AFQL/wBUC/8AVAv/AMYfAAC2JQAA&#10;qSgAAJ4oAACUJQAAiyEAAIMbAAB7FAAAdA4DAG4JDQBpCBQAZgkdAGQKJQBiCi0AYAs0AF4LOgBd&#10;C0AAWwxHAFoMTQBYDFQAVw1cAFUNZABUDW8AUg17AFAOigBPDpoATg6sAEwPwgBMEOMASxD5AEsQ&#10;/wBLEf8ASxD/AL8mAACwKwAApC8AAJkvAACPLQAAhikAAH0kAAB0HgAAbBcAAGURBwBfDhAAXA8X&#10;AFoQHwBYECcAVhAuAFQQNQBTEDsAUhFCAFARSABPEVAAThFXAEwSYABLEmsASRJ4AEgThwBGE5cA&#10;RRSpAEQUvgBDFd8AQxb4AEMW/wBDFv8AQxb/ALorAACrMQAAoDQAAJU1AACLNAAAgTEAAHgrAABv&#10;JgAAZiAAAF4ZAQBXFA0AVBQTAFEUGwBPFSMAThUqAEwVMQBLFjcASRY+AEgWRABHF0wARRdUAEQX&#10;XQBDGGcAQRh0AEAZgwA/GpQAPRqmADwbuwA7G9sAOxz2ADwc/wA8HP8APBz/ALUwAACoNgAAnDkA&#10;AJE7AACHOgAAfjcAAHMyAABqLQAAYScAAFkhAABRGwkATBkQAEoaFwBIGh8ARhomAEUbLQBDGzMA&#10;Qhs6AEEcQQBAHEgAPhxQAD0dWQA8HmQAOx5xADkfgAA4H5IANyCkADYguAA1IdYANSH0ADUi/wA1&#10;If8ANiH/ALI0AACkOgAAmT4AAI8/AACFPwAAezwAAHA4AABnMgAAXS0AAFQoAABMIgUARh8OAEMf&#10;FABBHxsAPx8iAD4gKQA9IDAAOyA2ADohPQA5IUUAOCJNADciVwA2I2IANCNuADMkfgAyJI8AMSWi&#10;AC8ltgAvJtIALybyAC8m/wAwJv8AMCb/AK84AACiPgAAlkIAAIxDAACCQwAAeEEAAG49AABjOAAA&#10;WjMAAFEuAABIKAEAQCQMAD0jEQA7JBgAOSQfADgkJgA2JCwANSUzADQlOgAzJkIAMiZKADEnVAAw&#10;J18ALyhsAC4oewAsKY0AKyqgACoqtAApKs8AKSvwACor/wAqKv8AKyr/AKw8AACfQgAAlEYAAIpH&#10;AACARwAAdkUAAGxCAABhPQAAVzgAAE4zAABELgAAPCkJADcoEAA1KBUAMygcADIoIwAwKCkALykw&#10;AC8qNwAuKj8ALStIACwrUgArLF0AKixqACgteQAnLYsAJi6eACUuswAkL80AJC/uACUv/wAlL/8A&#10;Ji7/AKk/AACdRQAAkkkAAIhLAAB+TAAAdEoAAGpHAABeQgAAVD0AAEs5AABBNAAAOC8GADItDQAw&#10;LRMALi0ZAC0tIAArLScAKi4uACkuNQApLz0AKC9GACcwTwAlMFsAJDFoACMxdwAiMokAITKdAB8z&#10;sQAeM8sAHjPtAB8z/wAgM/8AITL/AKZDAACaSQAAkE0AAIZPAAB8UAAAc08AAGhMAABcRgAAUkMA&#10;AEk/AAA/OwAANjYCAC4yDAArMhEAKTIXACgyHgAmMiQAJTMrACQzMgAjNDoAIjRDACE1TQAgNVgA&#10;HzZlAB42dQAcN4cAGzebABo3rwAZOMgAGTjrABo4/wAbN/8AGzf/AKNHAACYTQAAjlEAAIRTAAB7&#10;VAAAcVMAAGZQAABaTAAAUEkAAEdFAAA9QQAAMz0AACo5CQAlNw4AIzcUACI4GwAhOCIAIDgoAB84&#10;MAAeOTgAHTlBABw6SwAaOlYAGTtjABg7cgAWO4UAFTyZABQ8rQATPcYAEz3pABQ8/QAVPP8AFjv/&#10;AKBLAACVUQAAi1UAAIJYAAB5WQAAblgAAGRWAABYUQAATk8AAEVLAAA6RwAAMEMAACdABQAgPg0A&#10;HT4RABw+FwAbPh4AGj4lABk+LQAYPzUAFj8+ABU/SAAUQFMAE0BgABJBcAARQYIAEEGXAA9BrAAO&#10;QsQADkLnAA9B/AAQQf8AEED/AJ1QAACTVgAAiVoAAIBdAAB2XgAAbF0AAGJbAABWVwAATFUAAEFR&#10;AAA2TgAALEsAACNIAAAbRQkAF0QPABVEFAAURRsAE0UiABJFKQARRTEAEUU7ABBGRQAPRlAADkde&#10;AA1HbQAMR38AC0eTAAlHpwAIR74ACEfgAAlH9gAKRv8AC0b/AJpVAACQWwAAh2AAAH1iAABzYwAA&#10;amIAAGBhAABTXgAAR1oAADxXAAAyVQAAKFIAAB9QAAAXTgQAEUwMAA9MEQAOTBcADkweAA1NJQAM&#10;TS4AC003AApNQgAJTU0AB05aAAZOaQAETnsAAk6PAAFOpAAATboAAE3bAAFN8gABTf8AAkz/AJZb&#10;AACNYgAAhGYAAHpoAABxaQAAaGkAAFxnAABPZAAAQmEAADdfAAAtXAAAI1oAABpYAAASVwEADVYJ&#10;AAlVDgAHVRMABlUaAARVIgADVSoAAlU0AABVPgAAVUoAAFZXAABWZQAAVXcAAFWLAABVoAAAVbYA&#10;AFTUAABU8QAAU/0AAFP/AJNiAACKaAAAgGwAAHduAABvbwAAY24AAFZsAABJagAAPWgAADJmAAAn&#10;ZQAAHWMAABViAAAOYQAACWAIAANgDQAAXxEAAF8XAABfHgAAXyYAAF8vAABfOgAAX0UAAF9TAABf&#10;YQAAXnIAAF6HAABdnAAAXbIAAFzPAABc7wAAW/0AAFv/AJBqAACGbwAAfXIAAHV0AABqdQAAXXQA&#10;AE9zAABCcgAANnAAACtvAAAgbgAAF20AABBsAAAKbAAAAmsGAABrCwAAag8AAGoUAABqGgAAaiEA&#10;AGkqAABpNAAAaUAAAGlOAABpXAAAaW0AAGiCAABomAAAZ64AAGbKAABl7QAAZfwAAGT/AItxAACC&#10;dgAAenkAAHB7AABiewAAVXsAAEh6AAA7egAAL3oAACN5AAAZeAAAEXcAAAp3AAADdwAAAHcCAAB3&#10;CAAAdg0AAHYQAAB2FQAAdhsAAHYjAAB2LgAAdToAAHVHAAB1VgAAdWgAAHR8AAB0kgAAc6oAAHLE&#10;AABx6QAAcPsAAHD/AIZ5AAB/fQAAdn8AAGiBAABaggAATIIAAD+DAAAyhAAAJYMAABqDAAARgwAA&#10;CoMAAAKDAAAAhAAAAIUAAACEAwAAgwgAAIMNAACDEAAAgxUAAIQcAACEJgAAhDIAAIQ/AACDTwAA&#10;g2AAAIJ1AACCjAAAgaQAAIC9AAB/4wAAfvkAAH7/AIKAAAB6hAAAbIYAAF6IAABQigAAQosAADWN&#10;AAAnjQAAG40AABGOAAAKjgAAAI8AAACRAAAAkgAAAJIAAACSAAAAkgEAAJIHAACSDAAAkhAAAJMV&#10;AACTHQAAlCgAAJQ2AACURQAAk1cAAJNrAACTggAAkpwAAJG2AACQ2AAAj/MAAI//AH6HAABwigAA&#10;YY0AAFOQAABFkwAAN5UAACmWAAAclwAAEZgAAAmZAAAAmwAAAJwAAACeAAAAoAAAAKAAAACgAAAA&#10;oAAAAKEAAAChBAAAogkAAKMOAACkFAAApR0AAKYqAACmOgAApkwAAKVgAACleAAApZIAAKSsAACk&#10;yQAAo+sAAKL6AHOOAABkkQAAVpUAAEeZAAA5nAAAKp4AAB2gAAARoQAACKMAAAClAAAApwAAAKkA&#10;AACsAAAArgAAAK4AAACuAAAArwAAALAAAACxAAAAsgAAALMGAAC1DQAAtxMAALkeAAC5LgAAukAA&#10;ALpUAAC7agAAuoUAALmhAAC5uwAAut4AALnyAGeVAABYmQAASp4AADuiAAAspgAAHagAABGqAAAH&#10;rAAAAK8AAACxAAAAtAAAALgAAAC7AAAAvAAAALwAAAC+AAAAvwAAAMAAAADCAAAAxAAAAMYAAADI&#10;AwAAywsAAM8SAADRIAAA0TIAANJGAADTXQAA1HYAANSSAADVqwAA1cQAANTiAFudAABMogAAPacA&#10;AC+sAAAfrwAAEbEAAAe1AAAAuAAAALsAAAC+AAAAwgAAAMcAAADKAAAAzAAAAMwAAADOAAAA0AAA&#10;ANIAAADVAAAA2AAAANsAAADfAAAA4gAAAOYLAADrEwAA7CQAAO04AADuTgAA72cAAPCCAADwnAAA&#10;8LIAAPHFAP8AAwD/AAEA/wAEAP8ACQD/AA8A/wAYAP8AJAD/ADAA/wA8AP8ARwD/AFEA/wBZAP8A&#10;YAD9AGcA/ABtAPoAcwD5AHkA+AB/APYAhQD1AIwA8wCUAPIAnQDwAKcA7gCzAOwAxADrAOEA6gD4&#10;AOkA/wDnAP8A2QD/AMsA/wDCAP8AvQD/AP8AAAD/AAAA/wAAAP8AAAD/AAwA/wAUAP8AIAD/ACsA&#10;/gA3APoAQgD2AEsA8gBTAPAAWwDuAGEA7ABnAOoAbQDoAHMA5wB5AOUAfwDjAIYA4QCOAN8AlgDd&#10;AKAA2wCsANgAuwDUANEA0wDwANAA/wDOAP8AyAD/AL0A/wC2AP8AsgD/AP8AAAD/AAAA/wAAAP8A&#10;AAD9AAgA9wAQAPMAGgDvACYA7QAxAOgAOwDjAEUA4ABNANwAVQDZAFsA1gBhANMAZwDRAGwAzwBy&#10;AM0AeADLAH8AyQCHAMcAkADFAJoAwwClAMAAsgC+AMUAvADlALoA+wC4AP8AtwD/ALAA/wCpAP8A&#10;pQD/AP8AAAD/AAAA/gAAAPUAAADsAAMA5QANAN8AFQDaACAA1AAqANAANQDLAD4AyABHAMUATgDC&#10;AFUAwABbAL4AYQC8AGYAugBsALgAcgC2AHgAtQCAALMAiACxAJIArgCeAKwAqgCpALsAqADVAKYA&#10;8wCkAP8AowD/AKEA/wCbAP8AmAD/AP8AAAD7AAAA8AAAAOUAAADYAAAAzgAJAMcAEQDCABoAvgAk&#10;ALsALgC3ADgAtABAALEASACuAE4ArABUAKoAWgCpAF8ApwBlAKUAawCkAHEAogB4AKAAgQCeAIsA&#10;nACWAJkAowCXALIAlgDHAJMA6ACSAP4AkQD/AJAA/wCNAP8AiwD/APkAAADrAAAA3QAAAM8AAADG&#10;AAAAvAAEALUADQCwABUArAAeAKgAKAClADEAogA5AJ8AQQCdAEgAmwBOAJkAUwCXAFkAlgBeAJQA&#10;ZACSAGoAkABxAI4AegCMAIMAigCPAIgAnACGAKoAhAC8AIIA3ACBAPYAgAD/AH8A/wB/AP8AfgD/&#10;AOwAAADaAAAAyQAAAL4AAAC2AAAArgAAAKcACQChABAAnAAYAJgAIgCVACoAkgAyAJAAOgCNAEEA&#10;iwBHAIkATQCHAFIAhgBYAIQAXQCCAGQAgQBrAH8AcwB9AH0AewCIAHgAlQB2AKMAdQC0AHMAzABx&#10;AO0AcAD/AHAA/wBwAP8AcAD/AN8FAADKCgAAvAsAALEJAACoBAAAoQAAAJsAAwCUAAwAjwATAIoA&#10;GwCHACQAhAAsAIEAMwB/ADoAfQBBAHsARwB5AEwAdwBSAHYAVwB0AF0AcgBkAHAAbQBvAHYAbACC&#10;AGoAjwBpAJ0AZwCuAGUAwwBkAOQAYwD6AGMA/wBiAP8AYwD/ANAOAAC/EgAAshMAAKcSAACdEAAA&#10;lQsAAI8DAACJAAcAggAOAH4AFQB6AB4AdgAlAHQALQBxADQAbwA6AG4AQABsAEYAagBMAGkAUgBn&#10;AFgAZgBfAGQAZwBiAHEAYAB8AF4AiQBcAJgAWwCpAFkAvABYANwAWAD0AFgA/wBXAP8AVwD/AMYW&#10;AAC2GgAAqh0AAJ8cAACVGQAAjRQAAIUPAAB+CQAAdwEKAHIAEABuABcAagAfAGgAJwBlAC4AZAA0&#10;AGIAOwBgAEAAXwBGAF0ATABcAFMAWgBaAFgAYgBXAGwAVQB3AFMAhQBSAJQAUAGlAE8BuABOAtIA&#10;TQTwAE0F/wBNBf8ATQX/AL8dAACwIgAAoyUAAJklAACPIgAAhR0AAH0YAAB1EgAAbg0CAGcGDABj&#10;AxEAXwIZAF0DIQBbBCgAWQQvAFcFNQBWBTsAVAZBAFMGRwBRBk4AUAdVAE4HXgBNCGcASwhzAEkJ&#10;gQBICZIARwqjAEUKtgBEC9AARAzvAEMN/wBDDf8ARA3/ALkkAACqKQAAniwAAJQsAACKKgAAgCYA&#10;AHchAABuGwAAZhQAAF8PBQBZCw0AVQoTAFMLGwBRCyIATwwpAE0MLwBMDDYASw08AEkNQgBIDUkA&#10;Rg1RAEUOWgBEDmQAQg5wAEAOfwA/D5AAPhCiADwQtgA7ENEAOxHxADsR/wA7Ef8APBH/ALQpAACm&#10;LwAAmjIAAJAyAACGMQAAfC0AAHIoAABpIwAAYR0AAFkWAABREQgATA8QAEoQFgBIEB0ARhAkAEUQ&#10;KwBDETEAQhE3AEERPgBAEUUAPhJNAD0SVgA8EmEAOhNtADkTfAA3FI0ANhSfADUVswA0Fc0AMxbu&#10;ADQW/wA0Fv8ANBb/AK8uAACiNAAAlzcAAIw4AACCNgAAeDQAAG4uAABlKgAAXCQAAFQeAABMGAQA&#10;RhQNAEIUEgBAFBkAPxQgAD0VJwA8FS0AOxU0ADkWOgA4FkIANxZKADYXUwA1F14AMxhqADIZeQAw&#10;GYoALxqdAC4asQAtG8oALRvsAC0c/wAuG/8ALhv/AKwyAACfOAAAlDsAAIo8AACAPAAAdjkAAGs0&#10;AABiLwAAWSoAAFAlAABHHwAAQBoKADwZEAA6GRYAOBkdADYaIwA1GikANBowADMaNwAyGz4AMRtH&#10;AC8cUAAuHVsALR1nACwedgAqHogAKR+bACgfrgAnIMcAJiDqACcg/gAoIP8AKCD/AKk2AACdPAAA&#10;kj8AAIdBAAB9QAAAdD4AAGk6AABfNQAAVjAAAE0rAABEJQAAOyAHADYeDgAzHhMAMh4ZADAeIAAv&#10;HiYALh8tAC0fNAAsIDsAKyBEACohTgApIVgAJyJlACYidAAlI4UAIyOZACIkrQAhJMUAISXoACIl&#10;/QAiJP8AIyT/AKY6AACaPwAAj0MAAIVFAAB7RAAAckMAAGc/AABdOgAAUzYAAEoxAABBLAAAOCYD&#10;ADEjDAAuIhEALCIWACoiHQApIiMAKCMqACcjMQAmJDkAJSVBACQlSwAjJlYAIiZjACEncgAfJ4MA&#10;HiiXAB0oqwAbKcMAGynmABwp+wAdKf8AHij/AKM+AACYQwAAjUcAAINJAAB6SQAAcEcAAGZEAABa&#10;PwAAUTsAAEc3AAA+MgAANS0AACwoCQAoJw8AJycUACUnGgAkJyEAIygnACIoLgAhKTYAICk/AB8q&#10;SQAeKlQAHStgABsrbwAaLIEAGSyVABctqQAWLcEAFi3kABct+gAYLf8AGS3/AKFBAACVRwAAi0sA&#10;AIJNAAB4TQAAbkwAAGRJAABYRAAAT0AAAEY9AAA9OAAAMzQAACovBgAkLA0AISwSACAsGAAfLR4A&#10;Hi0lAB0tLAAcLjQAGy48ABovRgAYL1EAFzBeABYwbQAVMX8AEzGTABIxqAARMr8AETLiABIy+QAT&#10;Mf8AEzH/AJ5FAACTSwAAiU8AAIBRAAB2UgAAbVAAAGJOAABWSQAATUYAAERDAAA7PwAAMToAACc2&#10;AwAfMgsAHDIQABsyFQAZMhsAGDIiABczKQAWMzEAFTQ6ABQ0RAATNE8AEjVcABE1awAQNn0ADzaR&#10;AA42pgANN7wADTfdAA029gAONv8ADzb/AJtJAACRTwAAh1MAAH5WAAB1VgAAalUAAGBTAABVTwAA&#10;TEwAAEJJAAA4RQAALkEAACQ9AAAcOggAFjgOABU4EgAUOBgAEzkfABI5JgAROS4AEDk3AA86QQAO&#10;OkwADTtZAA07aAALO3oACjuNAAk8ogAHPLgABzzVAAg88AAJO/8ACjv/AJhOAACOVAAAhVgAAHxb&#10;AAByWwAAaFoAAF5YAABTVQAASVIAAD5OAAA0SwAAKkcAACFEAAAYQgMAEkALABA/EAAOPxUADj8c&#10;AA1AIwAMQCsAC0A0AApAPgAJQUoAB0FWAAZBZQAEQXYAA0GKAAFBnwAAQbQAAEHQAAFB7gABQfwA&#10;AkD/AJVUAACMWQAAg14AAHlgAABwYAAAZmAAAF1eAABRWwAARVcAADpUAAAvUQAAJU8AABxMAAAU&#10;SgAADkgIAAtHDgAIRxIAB0cZAAZHIAAFSCgAA0gxAAJIOwAASEcAAEhTAABIYgAASHMAAEiGAABI&#10;mwAASLEAAEfMAABH7QAAR/sAAEf/AJJaAACJYAAAgGMAAHdlAABuZgAAZWYAAFlkAABMYAAAQF0A&#10;ADVbAAAqWQAAIFcAABdVAAAQUwAAC1IHAAVRDQABUBEAAFAWAABQHQAAUCUAAFAuAABQOAAAUEMA&#10;AFBQAABQXgAAUG8AAFCDAABPmAAAT64AAE7JAABO6wAATfsAAE3/AI9hAACGZgAAfWkAAHRsAABs&#10;bQAAYWsAAFNpAABGZwAAOmQAAC9jAAAkYQAAGl8AABJeAAAMXAAABlwGAABbCwAAWg8AAFoTAABa&#10;GQAAWSEAAFkpAABZMwAAWT8AAFlMAABZWgAAWWsAAFh+AABYlAAAV6sAAFfFAABW6QAAVfsAAFX/&#10;AIxoAACCbQAAenAAAHJyAABncgAAWnEAAExwAAA/bgAAM20AAChrAAAdagAAFGgAAA1nAAAHZwAA&#10;AGYDAABmCQAAZQ0AAGURAABkFQAAZBwAAGQkAABkLgAAZDoAAGNHAABjVQAAY2YAAGN6AABikAAA&#10;YacAAGDBAABf5gAAX/oAAF7/AIdvAAB/dAAAeHcAAG54AABgeAAAUncAAEV3AAA4dgAAK3YAACB0&#10;AAAWcwAADnMAAAdyAAAAcgAAAHIAAABxBQAAcQoAAHEOAABwEQAAcBcAAHAeAABwJwAAcDMAAG9A&#10;AABvUAAAb2AAAG50AABuiwAAbaIAAGy8AABr4gAAavgAAGn/AIN3AAB8ewAAc30AAGV+AABXfwAA&#10;SX8AADx/AAAvgAAAIn8AABd+AAAPfgAAB34AAAB/AAAAfwAAAH8AAAB+AAAAfgUAAH4KAAB+DQAA&#10;fhEAAH4XAAB+IAAAfisAAH05AAB9SAAAfVkAAHxtAAB8hAAAe5wAAHq2AAB52gAAePUAAHf/AIB/&#10;AAB3ggAAaYMAAFuFAABNhgAAP4gAADKJAAAkiQAAGIkAAA+JAAAHigAAAIsAAACMAAAAjQAAAI0A&#10;AACMAAAAjAAAAIwDAACMCAAAjQ0AAI0RAACNFwAAjiIAAI4vAACOPwAAjVAAAI1kAACMewAAjJUA&#10;AIuuAACKzQAAie8AAIn/AHuFAABtiAAAXooAAFCNAABCjwAANJEAACaSAAAZkwAADpQAAAaVAAAA&#10;lgAAAJgAAACaAAAAmwAAAJsAAACbAAAAmwAAAJsAAACcAAAAnQUAAJ0LAACeEAAAnxcAAKAkAACg&#10;NAAAoEYAAKBZAACfcAAAn4oAAJ6lAACewgAAnegAAJz5AHCMAABhjwAAU5IAAESWAAA2mQAAJ5sA&#10;ABmcAAAPnQAABZ8AAAChAAAAowAAAKUAAACoAAAAqQAAAKkAAACpAAAAqgAAAKsAAACsAAAArQAA&#10;AK4BAACwCQAAsg8AALMYAAC0JwAAtDkAALVNAAC0ZAAAtH4AALOaAACztAAAs9UAALPwAGSTAABV&#10;lwAAR5sAADifAAApogAAGqQAAA6mAAAEqAAAAKsAAACtAAAAsAAAALQAAAC2AAAAuAAAALgAAAC5&#10;AAAAugAAALwAAAC9AAAAvwAAAMAAAADDAAAAxQcAAMkPAADKGgAAyywAAMxAAADNVgAAzm8AAM2L&#10;AADMqAAAzMIAAMziAFibAABJoAAAOqUAACypAAAcqwAAD64AAASxAAAAtAAAALcAAAC6AAAAvgAA&#10;AMMAAADGAAAAyAAAAMgAAADKAAAAywAAAM0AAADPAAAA0gAAANUAAADZAAAA3QAAAOEFAADmDwAA&#10;5x4AAOgyAADpSAAA6mAAAOt7AADrlwAA7K4AAOzCAP8AAAD/AAAA/wAAAP8ABgD/AA0A/wAVAP8A&#10;IQD/ACwA/wA4AP8AQwD/AEwA/gBUAPsAWwD6AGIA+ABoAPYAbgD1AHQA9AB6APIAgADxAIcA7wCP&#10;AO0AlwDrAKEA6QCtAOcAvQDlANgA5ADzAOIA/wDgAP8A0AD/AMQA/wC8AP8AtgD/AP8AAAD/AAAA&#10;/wAAAP8AAAD/AAkA/wARAP8AHAD9ACcA+QAyAPUAPQDxAEYA7QBPAOsAVgDoAFwA5gBiAOQAaADj&#10;AG4A4QBzAN8AeQDdAIAA2gCIANgAkQDUAJsA0gCmAM8AtADMAMkAyQDpAMgA/wDHAP8AwQD/ALcA&#10;/wCvAP8AqwD/AP8AAAD/AAAA/wAAAP8AAAD4AAUA8gAOAO4AFwDqACIA5gAsAOEANwDdAEAA2ABJ&#10;ANMAUADQAFYAzgBcAMwAYgDKAGcAyABtAMYAcwDEAHkAwgCBAMAAigC+AJQAvACfALkArAC2AL4A&#10;tADdALMA9wCxAP8AsAD/AKgA/wCiAP8AngD/AP8AAAD/AAAA+QAAAO8AAADmAAAA3wALANYAEgDQ&#10;ABwAzAAmAMgAMADEADoAwABCAL0ASgC7AFAAuABWALYAWwC1AGEAswBmALEAbACwAHIArgB6AKwA&#10;ggCpAIwApwCYAKUApQCjALQAoADLAJ8A7gCdAP8AnAD/AJkA/wCUAP8AkQD/AP8AAAD2AAAA6gAA&#10;AN0AAADPAAAAxwAGAMAADwC7ABcAtwAgALMAKgCwADMArQA7AKoAQwCnAEkApQBPAKMAVQCiAFoA&#10;oABfAJ4AZQCdAGsAmwByAJkAewCXAIUAlACQAJIAnQCQAKwAjgC/AIwA4gCLAPoAiQD/AIkA/wCG&#10;AP8AgwD/APQAAADkAAAA1AAAAMgAAAC/AAAAtQABAK4ACwCpABIApQAbAKEAIwCeACwAmwA0AJgA&#10;PACWAEMAlABJAJIATgCQAFMAjgBZAI0AXgCLAGQAiQBrAIcAcwCFAH0AgwCIAIEAlQB/AKQAfQC1&#10;AHsAzwB5APEAeAD/AHcA/wB3AP8AdQD/AOUAAADRAAAAwwAAALgAAACvAAAAqAAAAKAABgCaAA4A&#10;lQAVAJEAHgCOACYAiwAtAIgANQCGADwAhABCAIIARwCAAE0AfwBSAH0AWAB7AF4AeQBlAHgAbQB2&#10;AHYAcwCBAHEAjgBvAJ0AbQCuAGwAxABqAOcAaQD9AGgA/wBoAP8AaQD/ANUDAADDBwAAtggAAKsG&#10;AACiAAAAmwAAAJQAAACNAAoAiAAQAIMAGAB/ACAAfAAnAHoALgB3ADUAdQA7AHQAQQByAEcAcABM&#10;AG8AUgBtAFgAawBfAGkAZgBnAHAAZQB7AGMAiABiAJcAYACnAF4AuwBdANwAXAD2AFwA/wBbAP8A&#10;WwD/AMkNAAC5EAAArBEAAKEQAACXDQAAjwgAAIgAAACCAAUAewANAHcAEgBzABoAbwAhAGwAKABq&#10;AC8AaAA1AGcAOwBlAEEAYwBGAGIATABgAFIAXwBZAF0AYQBbAGoAWQB1AFcAggBVAJEAVACiAFMA&#10;tQBRAM8AUADvAFAA/wBQAP8AUAD/AL8UAACwGAAApBoAAJkZAACPFgAAhxEAAH8NAAB3BgAAcQAI&#10;AGsADgBnABQAZAAbAGEAIgBeACkAXQAvAFsANQBZADsAWABBAFYARgBVAE0AUwBUAFIAXABQAGUA&#10;TgBwAEwAfQBLAI0ASQCeAEgAsABHAMcARgDpAEYA+wBGAP8ARQD/ALgbAACqIAAAniIAAJMiAACJ&#10;HwAAgBoAAHcVAABvEAAAaAsAAGEECgBdABAAWQAWAFYAHQBUACMAUgAqAFAAMABPADUATgA7AEwA&#10;QQBLAEgASQBPAEcBVwBGAWEARAJsAEMCeQBBA4kAQAOaAD4ErQA9BMQAPAXlADwH+AA8B/8APAf/&#10;ALIiAAClJwAAmSkAAI4pAACEJwAAeyMAAHEeAABpGAAAYRIAAFoNAwBTCAwATwURAEwFFwBKBh4A&#10;SAYkAEcGKgBFBzAARAc2AEMIPQBBCEMAQAhLAD4JUwA9CV0AOwpoADoKdgA4C4cANwuZADULrAA0&#10;DMIAMwzkADMN+QAzDf8ANA3/AK0nAACgLAAAlS8AAIsvAACALgAAdyoAAG0lAABkIAAAXBoAAFQU&#10;AABMDwYARgwNAEMMEgBBDBgAPwwfAD4MJQA8DSsAOw0yADoNOAA4DT8ANw5HADYOUAA0DloAMw5m&#10;ADEPdAAwD4UALhCYAC0QqwAsEMMAKxHlACwR+gAsEf8ALRH/AKosAACdMQAAkjQAAIc1AAB9NAAA&#10;dDEAAGorAABgJwAAWCEAAE8bAABHFgAAQBEJADsQDwA5EBQANxAbADYQIQA0ECcAMxEtADIRNAAx&#10;ETsAMBFDAC4STQAtElcALBJjACoTcQApE4IAJxSVACYUqQAlFcAAJBXjACUW+gAmFv8AJhX/AKYx&#10;AACaNgAAjzkAAIU6AAB7OQAAcTYAAGcxAABdLQAAVCgAAEwiAABDHQAAOxcFADUUDQAyExEAMRQX&#10;AC8UHQAuFCQALBQqACsVMQAqFTgAKRZAACgWSgAnF1QAJhdgACQYbwAjGIAAIRmTACAZpwAfGb4A&#10;HhrgAB8a+AAgGv8AIBr/AKM0AACYOgAAjT0AAIM+AAB5PQAAbzsAAGU3AABbMgAAUi0AAEkoAABA&#10;IwAAOB4BADAZCgAsGA8AKhgUACkYGgAnGCAAJhknACUZLQAkGjUAIxo+ACIbRwAhG1IAIBxeAB8d&#10;bAAdHX4AHB2RABoepQAZHrwAGB/dABkf9gAaH/8AGx7/AKE4AACVPQAAi0EAAIFCAAB3QgAAbUAA&#10;AGM8AABZNwAATzMAAEYuAAA9KQAANSQAAC0gBwAnHQ0AJR0SACMdFwAhHR0AIR0kACAeKwAfHjIA&#10;Hh87AB0fRQAcIE8AGiFcABkhagAYInsAFiKPABUiowAUI7oAEyPaABQj9QAVI/8AFiP/AJ48AACT&#10;QQAAiUQAAH9GAAB1RgAAbEQAAGJBAABXPAAATTgAAEQ0AAA8MAAAMysAAComAwAjIgsAICEQAB4h&#10;FQAcIhsAGyIhABoiKAAaIzAAGSM4ABgkQgAWJU0AFSVZABQmaAATJnkAEiaNABEnogAQJ7gADifW&#10;ABAo9AARJ/8AESf/AJxAAACRRQAAh0gAAH1KAAB0SgAAakkAAGBGAABVQQAATD4AAEM6AAA6NgAA&#10;MTIAACgtAAAgKQkAGycOABknEgAYJxgAFicfABUoJQAUKC0AEyg2ABIpQAASKUsAESpXABAqZgAO&#10;K3cADiuLAA0snwAMLLUACyzPAAws7wANLP8ADSv/AJlEAACPSQAAhUwAAHxOAABzTwAAaU4AAF5L&#10;AABTRwAASkQAAEJAAAA5PQAALzgAACU0AAAdMAUAFi0MABQsEAATLRUAEi0cABEtIwAQLSoADy4z&#10;AA4uPQANL0gADS9VAAwwYwAKMHQACTCIAAgxnAAGMbEABjHLAAYx6wAHMPwACDD/AJdIAACNTQAA&#10;g1EAAHpTAABxVAAAZ1IAAF1QAABSTAAASUoAAEBGAAA1QgAAKz4AACI6AAAaNwEAEjQJAA8zDgAO&#10;MxMADTMZAA0zIAAMNCgACzQxAAo1OwAINUYABzVSAAU2YAAENnEAAjaEAAA2mQAANq8AADbIAAA2&#10;6AAANvkAATX/AJRNAACKUgAAgVYAAHhYAABvWQAAZVgAAFtVAABRUgAAR08AADxMAAAxSAAAJ0QA&#10;AB5BAAAWPwAAEDwHAAs6DQAJOhEACDsXAAY7HgAFOyYABDsuAAI7OAABPEMAADxPAAA8XgAAPG4A&#10;ADyBAAA8lwAAPKwAADvFAAA75wAAO/gAADv/AJFSAACIWAAAf1wAAHZdAABtXgAAY10AAFpcAABO&#10;WAAAQlQAADdRAAAtTgAAI0sAABpJAAASRgAADUQGAAdDDAADQxAAAEMVAABDGwAAQyMAAEMrAABD&#10;NQAAQ0AAAENNAABDWwAAQ2sAAEN+AABDlAAAQqoAAELDAABB5gAAQfkAAEH/AI5YAACGXgAAfWEA&#10;AHNjAABrZAAAYmMAAFdhAABJXQAAPVoAADJYAAAnVQAAHlMAABVRAAAOTwAACU0FAAJNCwAATA4A&#10;AEwTAABLGAAASx8AAEsoAABLMgAASz0AAEtJAABLVwAAS2cAAEp7AABKkAAASacAAEnAAABI5AAA&#10;SPgAAEf/AItfAACDZAAAemcAAHFpAABpagAAXmkAAFBmAABDZAAAN2EAACxfAAAhXQAAGFsAABBZ&#10;AAAKWAAAA1cDAABXCQAAVg0AAFUQAABVFQAAVBsAAFQjAABULQAAVDkAAFRFAABUUwAAVGQAAFN3&#10;AABTjQAAUqQAAFG9AABQ4gAAUPgAAE//AIhnAAB/awAAd24AAG9wAABlcAAAV24AAEpsAAA9awAA&#10;MGkAACVoAAAaZgAAEWQAAAtjAAAEYgAAAGIBAABhBgAAYAsAAGAOAABfEgAAXxcAAF8eAABeKAAA&#10;XjMAAF5AAABeTwAAXl8AAF1yAABdiAAAXKAAAFu5AABa3wAAWfcAAFj/AIRuAAB8cgAAdXUAAGt2&#10;AABddQAAT3QAAEJzAAA1cwAAKHIAAB1wAAATbwAADG4AAARuAAAAbgAAAG4AAABsAgAAbAcAAGsL&#10;AABrDgAAaxIAAGoZAABqIgAAai0AAGo6AABpSQAAaVoAAGlsAABogwAAZ5sAAGa1AABl2AAAZPUA&#10;AGT/AIB1AAB6eQAAcHsAAGJ7AABUfAAARnwAADl8AAAsfAAAH3sAABR6AAANegAABHoAAAB6AAAA&#10;egAAAHoAAAB5AAAAeQEAAHgGAAB4CwAAeA4AAHgTAAB4GgAAeCUAAHgyAAB3QQAAd1IAAHdlAAB2&#10;fAAAdZUAAHSvAABzzgAAcvEAAHH/AH59AAB1gAAAZ4EAAFiCAABKgwAAPIQAAC6FAAAhhQAAFYUA&#10;AA2FAAADhQAAAIYAAACHAAAAiAAAAIgAAACHAAAAhwAAAIcAAACHBAAAhwkAAIcOAACIEwAAiBwA&#10;AIgpAACIOAAAh0oAAIddAACGcwAAho0AAIWnAACExQAAg+wAAIL+AHiEAABqhgAAXIgAAE2KAAA/&#10;jAAAMY4AACOPAAAWjwAADZAAAAKRAAAAkgAAAJMAAACVAAAAlgAAAJYAAACWAAAAlgAAAJYAAACX&#10;AAAAlwAAAJcHAACYDQAAmRMAAJofAACaLQAAmj8AAJpSAACaaAAAmYMAAJmfAACYugAAl+IAAJb4&#10;AG2KAABfjQAAUJAAAEGTAAAzlgAAJJcAABaYAAANmQAAAZsAAACdAAAAnwAAAKEAAACkAAAApQAA&#10;AKQAAAClAAAApQAAAKYAAACnAAAAqAAAAKkAAACqBAAArAwAAK4TAACuIQAArjMAAK5HAACuXQAA&#10;rnYAAK6TAACurgAArc0AAKzvAGGRAABTlQAARJgAADWcAAAmnwAAF6EAAA2jAAAApQAAAKcAAACq&#10;AAAArAAAALAAAACyAAAAtAAAALMAAAC0AAAAtQAAALcAAAC4AAAAuQAAALsAAAC9AAAAvwEAAMML&#10;AADFFQAAxSUAAMY5AADHTwAAx2gAAMaFAADGogAAxrwAAMbeAFWZAABHnQAAOKIAACmmAAAZqAAA&#10;DasAAACtAAAAsQAAALQAAAC3AAAAugAAAL8AAADBAAAAxAAAAMMAAADFAAAAxgAAAMgAAADKAAAA&#10;zQAAAM8AAADSAAAA1gAAANsAAADgDAAA4RgAAOMrAADkQQAA5VoAAOZ0AADmkQAA5awAAOXEAP8A&#10;AAD/AAAA/wAAAP8AAQD/AAoA/wASAP8AHQD/ACgA/wA0AP8APgD9AEgA+gBQAPcAVwD1AF0A9ABj&#10;APIAaQDwAG8A7wB0AO0AewDrAIEA6QCJAOgAkgDmAJwA5ACoAOIAtwDfAM0A3ADuANkA/wDZAP8A&#10;ygD/AL4A/wC1AP8AsAD/AP8AAAD/AAAA/wAAAP8AAAD/AAYA/wAPAPwAGAD4ACMA9AAuAPAAOADr&#10;AEIA6ABKAOUAUQDiAFgA4ABdAN4AYwDcAGgA2QBuANYAdADUAHsA0QCCAM8AiwDNAJUAygChAMgA&#10;rwDFAMEAwgDjAMAA+wDAAP8AuwD/ALAA/wCoAP8ApAD/AP8AAAD/AAAA/wAAAPsAAADzAAEA7QAM&#10;AOgAEwDjAB4A4AAoANoAMgDTADwAzwBEAMwASwDJAFEAxgBXAMQAXQDCAGIAwQBnAL8AbQC9AHQA&#10;uwB7ALkAhAC3AI4AtACZALIApwCvALcArQDQAKsA8gCqAP8AqQD/AKEA/wCbAP8AlwD/AP8AAAD/&#10;AAAA9AAAAOkAAADgAAAA1QAIAM4AEADJABgAxQAiAMEAKwC8ADUAuQA9ALYARQCzAEsAsQBRAK8A&#10;VgCuAFsArABhAKoAZgCpAG0ApgB0AKQAfACiAIYAoACSAJ4AnwCcAK4AmQDDAJcA5wCWAP8AlQD/&#10;AJIA/wCNAP8AigD/APwAAADwAAAA4wAAANQAAADIAAAAvwADALkADQCzABMArwAcAKwAJQCpAC4A&#10;pQA2AKMAPgCgAEQAngBKAJ0AUACbAFUAmQBaAJcAXwCWAGYAlABsAJIAdQCQAH4AjgCKAIsAlwCJ&#10;AKYAhwC4AIUA1gCEAPYAggD/AIEA/wB+AP8AfAD/AO0AAADdAAAAzAAAAMEAAAC4AAAArgAAAKcA&#10;CQCiABAAngAXAJoAHwCXACcAlAAvAJEANwCPAD0AjQBDAIsASQCJAE4AiABTAIYAWQCEAF8AggBl&#10;AIAAbQB+AHcAfACCAHoAjwB4AJ4AdQCvAHMAxwByAOwAcQD/AHAA/wBwAP8AbgD/AN0AAADJAAAA&#10;vAAAALEAAACpAAAAoQAAAJkAAwCTAAwAjgASAIoAGQCHACEAhAApAIEAMAB/ADcAfQA9AHsAQgB5&#10;AEgAeABNAHYAUgB0AFgAcgBfAHEAZwBvAHAAbAB7AGoAiABoAJcAZgCoAGUAvABjAOEAYgD6AGEA&#10;/wBhAP8AYQD/AM0BAAC8BQAArwUAAKUCAACcAAAAlAAAAI0AAACGAAgAgQAOAHwAFAB4ABsAdQAj&#10;AHIAKQBwADAAbgA2AG0APABrAEEAaQBHAGgATABmAFIAZABZAGMAYABhAGkAXwB0AF0AgQBbAJAA&#10;WQChAFcAtABWANAAVQDyAFUA/wBUAP8AVQD/AMEMAACyDgAApg8AAJsOAACSCwAAiQUAAIIAAAB7&#10;AAIAdQALAHAAEABsABYAaAAdAGYAIwBjACoAYQAwAGAANgBeADsAXQBBAFsARgBaAEwAWABTAFYA&#10;WwBUAGQAUgBuAFEAewBPAIoATQCbAEwArgBLAMYASgDqAEkA/gBJAP8ASQD/ALkSAACqFgAAnhcA&#10;AJQWAACKEwAAgRAAAHkLAABxAwAAawAGAGUADQBhABEAXQAYAFoAHgBYACQAVgAqAFQAMABTADYA&#10;UQA7AFAAQQBOAEcATQBOAEsAVgBJAF8ARwBpAEYAdgBEAIUAQwCXAEEAqQBAAL8APwDiAD8A+AA+&#10;AP8APwD/ALIZAACkHgAAmB8AAI4fAACEHAAAehgAAHISAABqDgAAYggAAFwBCABXAA4AUwATAFAA&#10;GQBOAB8ATAAlAEoAKwBIADAARwA2AEYAPABEAEIAQwBJAEEAUQA/AFoAPgBlADwAcgA6AIEAOQCT&#10;ADgApQA2ALoANgDbADUA9AA1AP8ANQD/AKwgAACfJAAAlCYAAIkmAAB/JAAAdSAAAGwbAABkFQAA&#10;XBAAAFQMAQBOBgoASgIPAEcAFABEABoAQgAgAEAAJQA/ACsAPgExADwBNwA7Aj4AOQJFADgDTQA2&#10;A1YANQRhADMEbgAxBX4AMAWQAC8FowAtBrgALAbUACwH8AAsCP8ALAj/AKglAACbKgAAkCwAAIYt&#10;AAB7KwAAcicAAGgiAABfHQAAVxcAAE8SAABIDgQAQQoLAD4HEAA7BhUAOQcbADgHIQA2CCYANQgs&#10;ADMIMgAyCTkAMQlBAC8JSQAuClMALApeACsLbAApC3wAKAyPACYMogAlDLcAJAzTACMN8AAkDf8A&#10;JQ3/AKQqAACYLwAAjTIAAIMyAAB5MQAAby4AAGUpAABcJAAAUx8AAEsZAABDEwAAPBAGADUNDAAz&#10;DBEAMQwWAC8MHAAuDSIALQ0oACsNLgAqDTUAKQ09ACcORgAmDlAAJA5cACMPagAiD3sAIBCOAB8Q&#10;ogAdELcAHBDUAB0R8gAdEf8AHhH/AKEvAACVMwAAijYAAIA3AAB2NgAAbTMAAGMvAABZKgAAUCUA&#10;AEggAAA/GgAAOBUAADARCAAsEA4AKhASACgQGAAnEB4AJRAkACQQKgAjETIAIhE6ACERQwAgEk4A&#10;HhJaAB0TaAAbE3gAGhOLABgUoAAXFLUAFhTRABYV8QAXFf8AGBT/AJ4zAACTNwAAiDoAAH47AAB0&#10;OwAAazgAAGE0AABXLwAATisAAEUmAAA9IQAANBwAAC0XBQAmEwwAIxMQACITFQAgExoAHxMhAB4U&#10;JwAdFC8AHBU3ABsVQQAaFksAGRZXABcXZQAWF3YAFBiJABMYngASGLMAERnOABEZ7wASGf8AExn/&#10;AJw2AACROwAAhj4AAHw/AABzPwAAaT0AAF85AABVNQAATDAAAEMsAAA6JwAAMiIAACoeAQAiGQkA&#10;HhcOABwXEgAaFxcAGRgeABkYJAAYGSwAFxk0ABYaPgAVGkkAExtVABIbYwARHHQAEByHAA8dnAAO&#10;HbEADR3LAA0d7AAOHf8ADx3/AJk6AACPPwAAhEIAAHtEAABxQwAAaEIAAF4+AABTOgAASjYAAEEy&#10;AAA5LQAAMSkAACglAAAgIAYAGh0MABccEAAVHBUAFB0bABQdIgATHSkAEh4yABEfPAAQH0YAECBT&#10;AA4gYQANIXEADCGFAAsimQAKIq4ACSLHAAki5wAKIvsACyH/AJc+AACMQwAAg0YAAHlIAABwSAAA&#10;Z0YAAFxEAABSPwAASTsAAEA4AAA4NAAALzAAACcsAAAeJwMAFiMKABIhDgARIRMAECIZABAiIAAP&#10;IicADiMvAA0kOQAMJEQACyVQAAolXgAJJm8AByaCAAYmlgAEJqwAAybEAAQm5QAEJvcABib/AJVC&#10;AACKRwAAgUoAAHhMAABvTAAAZUsAAFtIAABQRAAAR0EAAD8+AAA3OwAALTYAACQxAAAbLQAAEyoH&#10;AA8oDQANJxEADSgWAAwoHQALKCUACiktAAkpNwAHKkIABipOAAQrXAADK2wAASt/AAArlAAAK6kA&#10;ACvBAAAr4wAAK/YAACr/AJJGAACISwAAf08AAHZRAABtUQAAY1AAAFpNAABPSgAAR0cAAD5EAAAz&#10;QAAAKTwAACA4AAAXNAAAETEFAAwvDAAJLhAABy4VAAYvGwAFLyMAAy8rAAIwNQAAMD8AADBMAAAx&#10;WQAAMWkAADF8AAAxkQAAMacAADC/AAAw4QAAMPUAAC//AJBLAACGUAAAfVQAAHVWAABrVgAAYlUA&#10;AFhTAABOUAAARU0AADpJAAAvRQAAJUIAABw+AAAUOwAADjkFAAk3CwAENg8AATYTAAA2GQAANiAA&#10;ADYpAAA2MgAANz0AADdJAAA3VwAAN2cAADd5AAA3jwAANqUAADa9AAA24AAANfUAADX/AI1QAACE&#10;VgAAfFoAAHJbAABpWwAAYFsAAFdZAABMVgAAQFIAADVOAAAqSwAAIEgAABdGAAAQQwAAC0EEAARA&#10;CgAAPw4AAD4RAAA+FgAAPh0AAD4mAAA+LwAAPjoAAD5GAAA+VAAAPmQAAD52AAA9jAAAPaMAADy7&#10;AAA83gAAO/UAADv/AIpXAACCXAAAeV8AAHBhAABoYQAAX2EAAFReAABHWwAAOlcAAC9VAAAlUgAA&#10;G1AAABJNAAAMSwAABkoDAABJCQAASA0AAEcQAABHFAAARhoAAEYiAABGLAAARjcAAEZDAABGUQAA&#10;RmAAAEVzAABFiQAARKAAAES4AABD3AAAQvUAAEL/AIhdAAB/YgAAd2UAAG5nAABnaAAAW2YAAE5j&#10;AABBYQAANF4AAClcAAAfWgAAFVcAAA5WAAAHVAAAAFMBAABSBgAAUQsAAFEOAABQEQAATxYAAE8e&#10;AABPJwAATzIAAE8/AABPTQAATl0AAE5vAABOhQAATZ0AAEy1AABL2AAASvUAAEr/AIVlAAB8aQAA&#10;dGwAAG1uAABibQAAVGsAAEdpAAA6ZwAALWUAACJkAAAYYgAAEGAAAAlfAAAAXgAAAF4AAABdAwAA&#10;XAgAAFsMAABaDwAAWhMAAFkZAABZIgAAWS0AAFk6AABZSAAAWFgAAFhrAABXgQAAV5kAAFayAABV&#10;0gAAVPQAAFP/AIFsAAB5cAAAc3MAAGhzAABacgAATHEAAD9wAAAybwAAJW4AABpsAAARawAACWoA&#10;AABqAAAAaQAAAGkAAABoAAAAZwMAAGYIAABmDAAAZg8AAGUUAABlHAAAZScAAGQ0AABkQwAAZFMA&#10;AGRlAABjewAAYpQAAGGtAABgzQAAX/EAAF7/AH10AAB3dwAAbnkAAF95AABReQAAQ3kAADZ4AAAp&#10;eAAAHHcAABF2AAAKdQAAAHUAAAB1AAAAdgAAAHUAAAB0AAAAdAAAAHMCAABzBwAAcwwAAHIQAABy&#10;FQAAciAAAHIsAAByOwAAcUwAAHFfAABxdAAAcI4AAG+oAABuxgAAbO0AAGv/AHt7AAByfgAAZH4A&#10;AFV/AABHgAAAOYEAACuCAAAegQAAEoEAAAqBAAAAgQAAAIIAAACDAAAAgwAAAIMAAACCAAAAggAA&#10;AIIAAACCAAAAggUAAIIKAACCDwAAghcAAIIjAACCMgAAgkMAAIFWAACBbAAAgIYAAH+hAAB+vQAA&#10;feYAAHz8AHaCAABogwAAWYUAAEuHAAA8iQAALooAACCLAAATiwAACosAAACMAAAAjQAAAI8AAACR&#10;AAAAkgAAAJEAAACRAAAAkQAAAJEAAACRAAAAkgAAAJICAACTCQAAlA8AAJQZAACUJwAAlDgAAJRM&#10;AACTYgAAk3wAAJOYAACSswAAkdgAAJD2AGqIAABcigAATY0AAD+QAAAwkgAAIZQAABSVAAAKlgAA&#10;AJcAAACZAAAAmwAAAJ0AAACfAAAAoAAAAKAAAACgAAAAoAAAAKEAAACiAAAAowAAAKQAAAClAAAA&#10;pgcAAKgQAACoHAAAqC0AAKlAAACpVgAAqW8AAKmLAACoqAAAp8cAAKbsAF+PAABQkgAAQZYAADOZ&#10;AAAjnAAAFJ0AAAqfAAAAoQAAAKMAAACmAAAAqAAAAKwAAACuAAAArwAAAK8AAACwAAAAsAAAALIA&#10;AACzAAAAtAAAALYAAAC3AAAAugAAAL0HAAC/EAAAvx8AAMAzAADASQAAwGIAAMB+AADAmwAAwLcA&#10;AL/YAFOXAABEmwAANZ8AACajAAAWpQAAC6cAAACqAAAArQAAALAAAACzAAAAtgAAALsAAAC9AAAA&#10;wAAAAL8AAADBAAAAwgAAAMQAAADGAAAAyAAAAMoAAADMAAAAzwAAANMAAADaBwAA2xMAAN0lAADe&#10;OwAA31MAAOBuAADfjAAA3akAAN3CAP8AAAD/AAAA/wAAAP8AAAD/AAcA/wAQAP8AGQD/ACQA/wAv&#10;APwAOgD5AEMA9QBLAPMAUgDxAFkA7wBeAO0AZADrAGkA6QBvAOcAdQDmAHwA5ACEAOIAjQDgAJcA&#10;3QCiANoAsQDVAMUA0gDoANAA/wDPAP8AxAD/ALgA/wCvAP8AqQD/AP8AAAD/AAAA/wAAAP8AAAD/&#10;AAIA+wANAPcAFQDzAB8A7wApAOoANADmAD0A4gBFAN4ATADbAFMA2ABYANQAXgDSAGMA0ABpAM4A&#10;bgDMAHUAygB9AMgAhQDGAJAAwgCbAMAAqQC+ALoAuwDZALkA9wC4AP8AtAD/AKkA/wCiAP8AnQD/&#10;AP8AAAD/AAAA/wAAAPYAAADuAAAA5wAKAOEAEQDcABoA1wAjANAALgDLADcAxwA/AMQARgDBAE0A&#10;vwBSAL0AWAC7AF0AuQBiALgAaAC2AG4AtAB1ALEAfgCvAIgArQCTAKoAoQCoALEApgDIAKQA7QCi&#10;AP8AogD/AJsA/wCVAP8AkQD/AP8AAAD8AAAA7gAAAOMAAADYAAAAzQAFAMYADgDBABUAvQAeALkA&#10;JwC1ADAAsgA4AK8AQACsAEYAqgBMAKgAUQCnAFYApQBbAKMAYQChAGcAnwBuAJ4AdgCbAIAAmQCM&#10;AJcAmQCUAKgAkgC8AJAA3wCOAPsAjgD/AIsA/wCGAP8AgwD/APgAAADpAAAA3AAAAMwAAADBAAAA&#10;uAAAALIACgCsABEAqAAYAKUAIQCiACkAngAyAJwAOQCZAD8AlwBFAJUASgCUAFAAkgBVAJAAWgCP&#10;AGAAjQBnAIsAbwCJAHgAhgCEAIQAkQCCAKAAgACyAH0AzAB8APEAewD/AHoA/wB3AP8AdQD/AOYA&#10;AADTAAAAxgAAALsAAACxAAAApwAAAKEABQCbAA0AlwATAJMAGwCQACMAjAArAIoAMgCIADgAhgA+&#10;AIQARACCAEkAgQBOAH8AUwB9AFkAewBgAHkAaAB3AHEAdQB8AHMAiQBwAJgAbwCpAG0AvwBrAOYA&#10;agD/AGkA/wBpAP8AZwD/ANMAAADDAAAAtQAAAKsAAACjAAAAmwAAAJIAAACMAAoAhwAQAIMAFgB/&#10;AB0AfQAkAHoAKwB4ADIAdgA4AHQAPQByAEIAcQBIAG8ATQBtAFMAbABZAGoAYQBoAGoAZgB0AGQA&#10;gQBhAJEAXwCiAF4AtgBcANUAWwD3AFsA/wBaAP8AWgD/AMUAAAC2AgAAqQIAAJ8AAACWAAAAjgAA&#10;AIcAAACAAAUAegAMAHUAEQBxABgAbgAeAGsAJQBpACsAZwAxAGYANwBkADwAYwBBAGEARwBfAE0A&#10;XgBTAFwAWwBaAGQAWABuAFYAewBUAIoAUgCbAFEArgBQAMgATwDuAE4A/wBOAP8ATQD/ALsKAACs&#10;DQAAoA0AAJUMAACMCAAAgwIAAHwAAAB1AAAAbgAIAGkADgBlABMAYgAZAF8AHwBdACUAWwArAFkA&#10;MQBYADYAVgA7AFUAQQBTAEcAUQBOAFAAVQBOAF4ATABoAEoAdQBIAIQARwCVAEUAqABEAL8AQwDk&#10;AEIA/ABCAP8AQgD/ALIRAAClFAAAmRUAAI4TAACEEQAAew0AAHMIAABsAAAAZQADAF8ACwBbAA8A&#10;VwAUAFQAGgBRAB8ATwAlAE4AKwBMADAASwA2AEkAPABIAEIARgBIAEUAUABDAFkAQQBjAD8AbwA+&#10;AH4APACQADsAowA6ALgAOQDZADgA9QA4AP8AOAD/AKwXAACfGwAAkx0AAIkcAAB/GQAAdRUAAGwQ&#10;AABkDAAAXQYAAFYABgBRAAwATQAQAEoAFQBHABoARQAgAEQAJgBCACsAQQAxAD8ANgA+AD0APABE&#10;ADsASwA5AFQANwBfADYAawA0AHoAMgCMADEAngAwALMALwDOAC8A7wAuAP8ALgD/AKceAACaIgAA&#10;jyQAAIQkAAB6IQAAcR0AAGcYAABfEwAAVw4AAFAKAABJAwgARQANAEEAEQA+ABYAPAAbADoAIQA5&#10;ACYANwAsADYAMgA0ADgAMwA/ADEARwAwAFAALgBbAC0AZwArAHYAKgCIACgAnAAnALAAJgDJACUA&#10;6gAlAfsA/+J9EElDQ19QUk9GSUxFABESJQH/AKIjAACWKAAAiyoAAIEqAAB3KAAAbSUAAGQgAABb&#10;GwAAUhUAAEsQAABDDAIAPQcJADkDDgA2ARIAMwEXADEBHAAwASIALwInAC0CLQAsAzQAKgM7ACkE&#10;QwAoBE0AJgVYACUFZQAjBnQAIgaGACAGmgAfB64AHgfGAB0H5wAdCPgAHQn/AJ8oAACTLQAAiC8A&#10;AH4vAAB0LgAAaisAAGEmAABYIQAATxwAAEcXAAA/EgAAOA4EADELCgAuCA4AKwcSACkHFwAoCB0A&#10;JwgjACUIKQAkCTAAIwk3ACEKQAAgCkoAHwtVAB0LYgAbDHIAGgyFABgMmQAXDK0AFgzGABUN5gAV&#10;DfkAFg3/AJwtAACQMQAAhjQAAHw0AAByMwAAaDEAAF8sAABVJwAATCMAAEQdAAA8GAAANBMAAC0Q&#10;BgAmDQsAJAwPACIMEwAhDBkAHwwfAB4NJQAdDSwAGw00ABoOPQAZDkcAFw5TABYOYQAUD3EAExCE&#10;ABIQmAAREK4AEBDGABAQ6AAQEPsAERD/AJkxAACONQAAhDgAAHo5AABwOAAAZzYAAF0yAABTLQAA&#10;SigAAEIkAAA5HwAAMRoAACoVAQAjEQcAHRANABsPEAAZDxUAGBAbABcQIQAWECkAFRAxABQROgAT&#10;EUUAEhJRABESXwAQEm8ADhOCAA4TlgANE6sACxPCAAsU4wAMFPoADRP/AJc1AACMOQAAgjwAAHg9&#10;AABvPQAAZToAAFs3AABSMgAASS4AAEAqAAA3JQAALyEAACgcAAAgGAMAGRQKABUSDgAUEhIAExMY&#10;ABITHwARFCYAERQuABAUOAAPFUIADhZPAA0WXAAMF2wACxd/AAkYkwAIGKgABhi/AAcY4AAHGPUA&#10;CRj/AJU4AACKPQAAgEAAAHdBAABtQQAAZD8AAFo8AABQOAAARzMAAD4wAAA2KwAALicAACcjAAAf&#10;HwAAFxoIABIXDQAQFxEADxcWAA4YHAAOGCMADRksAAwaNQALGkAAChtMAAkbWgAHHGkABRx8AAQd&#10;kQACHaYAAR28AAIc3QACHPIAAxz/AJM8AACIQQAAf0QAAHVFAABsRQAAY0QAAFlBAABPPQAARjkA&#10;AD42AAA1MgAALi4AACUqAAAdJQAAFCEEAA8dCwANHRAADB0UAAsdGgAKHiIACB4qAAcfMwAGID4A&#10;BCBKAAMhVwABIWcAACF5AAAhjgAAIaQAACG6AAAh2wAAIfIAACD+AJBAAACGRQAAfUgAAHRKAABr&#10;SgAAYkkAAFhGAABOQgAART8AAD08AAA1OQAAKzQAACIvAAAZKwAAEigEAA0kCgAJIw4ABiMSAAUj&#10;GQAEJCAAAiQoAAElMQAAJTwAACVIAAAmVQAAJmUAACZ3AAAmjAAAJqIAACa5AAAm2QAAJfIAACX+&#10;AI5FAACESQAAe00AAHNPAABqTwAAYE4AAFdLAABNSAAAREUAADxCAAAxPQAAJzkAAB41AAAVMgAA&#10;Dy4DAAosCgAFKw4AASoRAAAqFgAAKh4AAComAAArLwAAKzkAACtFAAAsUwAALGIAACx1AAAsigAA&#10;K6AAACu3AAAr1gAAKvIAACr/AIxJAACCTgAAelIAAHFUAABoVAAAX1MAAFZRAABMTgAAQ0sAADdH&#10;AAAtQwAAIz8AABo8AAASOAAADDYDAAYzCQAAMg0AADIQAAAxFAAAMRsAADEjAAAxLAAAMjcAADJD&#10;AAAyUAAAMmAAADJyAAAyhwAAMZ4AADG1AAAw1AAAMPIAAC//AIlPAACAVAAAeFcAAG9ZAABmWQAA&#10;XlkAAFVXAABJUwAAPk8AADJMAAAoSAAAHkUAABVCAAAOQAAACD0CAAE8CAAAOwwAADoPAAA5EgAA&#10;ORgAADkgAAA5KQAAOTQAADlAAAA5TgAAOV0AADlvAAA4hQAAOJwAADezAAA30gAANvIAADX/AIdV&#10;AAB/WgAAdl0AAG1fAABlXwAAXV8AAFJcAABEWAAAOFUAAC1SAAAiTwAAGEwAABBKAAAKSAAAA0YB&#10;AABFBgAARAoAAEMNAABCEAAAQRUAAEEdAABBJgAAQTEAAEE9AABBSgAAQVoAAEFsAABAgQAAP5kA&#10;AD+xAAA+0AAAPfIAADz/AIRcAAB8YAAAc2MAAGxlAABkZgAAWWQAAEthAAA+XgAAMlsAACZZAAAc&#10;VgAAElQAAAxSAAAEUQAAAE8AAABOAwAATQgAAEwMAABLDgAASxIAAEoZAABKIgAASiwAAEo5AABK&#10;RwAASlYAAEloAABJfgAASJYAAEevAABGzQAARfEAAET/AIFjAAB5ZwAAcmoAAGtsAABgawAAUmkA&#10;AERmAAA3ZAAAKmIAAB9gAAAVXgAADV0AAAZbAAAAWgAAAFkAAABYAAAAVwQAAFYIAABWDAAAVRAA&#10;AFQUAABUHQAAVCcAAFQ0AABUQgAAU1IAAFNkAABSeQAAUpIAAFGrAABQygAAT+8AAE7/AH5qAAB3&#10;bgAAcHEAAGZxAABYcAAASm8AADxtAAAvbAAAImoAABdpAAAOZwAABmYAAABlAAAAZQAAAGUAAABj&#10;AAAAYgAAAGIEAABhCAAAYQ0AAGAQAABgFwAAYCEAAF8uAABfPAAAX00AAF5eAABedAAAXY0AAFyn&#10;AABbxQAAWu0AAFn/AHtyAAB1dgAAa3cAAF12AABPdgAAQXUAADN1AAAmdAAAGXMAABByAAAHcQAA&#10;AHEAAABxAAAAcQAAAHEAAABvAAAAbwAAAG4AAABuAgAAbggAAG0MAABtEQAAbRoAAG0mAABsNQAA&#10;bEYAAGtYAABrbQAAaoYAAGmhAABovgAAZ+gAAGb+AHl6AABwfAAAYXwAAFN9AABEfQAANn4AACh+&#10;AAAbfQAAEH0AAAd9AAAAfQAAAH0AAAB+AAAAfwAAAH4AAAB9AAAAfQAAAHwAAAB8AAAAfAAAAHwG&#10;AAB8DAAAfBIAAHwdAAB8LAAAfDwAAHxPAAB7ZQAAe34AAHqaAAB5tgAAeN8AAHf6AHOAAABlgQAA&#10;VoMAAEiEAAA5hgAAK4cAAB2HAAARhwAAB4gAAACIAAAAiQAAAIoAAACMAAAAjQAAAI0AAACMAAAA&#10;jAAAAIwAAACMAAAAjAAAAI0AAACNBAAAjgwAAI4TAACPIQAAjjIAAI5GAACOWwAAjXQAAI2QAACM&#10;rQAAi84AAIrzAGiGAABaiAAAS4sAADyNAAAtjwAAHpAAABGRAAAHkgAAAJMAAACVAAAAlwAAAJkA&#10;AACbAAAAnAAAAJsAAACbAAAAnAAAAJwAAACdAAAAngAAAJ4AAACfAAAAoQMAAKIMAACiFgAAoyYA&#10;AKM6AACjTwAAo2gAAKKGAACiogAAosAAAKHoAFyNAABNkAAAP5MAADCWAAAhmQAAEpoAAAebAAAA&#10;nQAAAKAAAACiAAAApAAAAKgAAACqAAAAqwAAAKoAAACrAAAArAAAAK0AAACuAAAArwAAALEAAACy&#10;AAAAtAAAALcBAAC5DQAAuRoAALotAAC6QwAAulsAALp3AAC7lAAAu7EAALnSAFCVAABBmAAAMpwA&#10;ACOgAAATogAACKQAAACnAAAAqgAAAKwAAACvAAAAsgAAALcAAAC5AAAAuwAAALoAAAC8AAAAvQAA&#10;AL8AAADAAAAAwgAAAMQAAADGAAAAyQAAAM0AAADSAQAA1A8AANUfAADXNQAA2E0AANhpAADXhgAA&#10;16MAANa9AP8AAAD/AAAA/wAAAP8AAAD/AAMA/wANAP8AFQD/ACAA/AArAPgANQD0AD8A8ABHAO4A&#10;TgDrAFQA6QBaAOcAXwDlAGQA4wBqAOEAcADfAHYA3QB+ANsAhwDYAJEA0wCdAM8AqwDNAL0AywDg&#10;AMkA+wDHAP8AvQD/ALEA/wCpAP8AowD/AP8AAAD/AAAA/wAAAP8AAAD8AAAA9gALAPEAEQDtABsA&#10;6QAlAOQAMADfADkA2gBBANUASADRAE4AzwBUAM0AWQDLAF4AyQBjAMcAaQDFAG8AwwB3AMAAfwC+&#10;AIoAuwCVALgAowC2ALQAtADNALIA8gCwAP8ArAD/AKMA/wCcAP8AlwD/AP8AAAD/AAAA+gAAAPEA&#10;AADoAAAA4AAGANkADgDSABYAzgAfAMgAKQDEADIAwAA6AL0AQQC6AEgAuABNALYAUwC0AFgAsgBd&#10;ALAAYgCuAGkArABvAKoAeACoAIIApgCOAKQAmwChAKsAnwDAAJ0A5gCbAP8AmgD/AJQA/wCOAP8A&#10;igD/AP8AAAD2AAAA6AAAANwAAADOAAAAxgABAL8ACwC6ABEAtgAaALIAIgCuACsAqgA0AKgAOwCl&#10;AEEAowBHAKEATACfAFEAngBWAJwAXACaAGIAmQBoAJcAcACVAHoAkgCGAJAAkwCNAKIAiwC1AIkA&#10;0wCHAPcAhgD/AIQA/wB/AP8AfAD/APIAAADjAAAA0gAAAMUAAAC6AAAAsQAAAKsABwClAA4AoQAU&#10;AJ4AHACaACUAlwAtAJQANACSADoAkABAAI4ARQCNAEoAiwBQAIkAVQCIAFsAhgBhAIQAaQCCAHIA&#10;fwB9AH0AiwB7AJoAeACrAHYAxAB0AOsAcwD/AHMA/wBwAP8AbgD/AN8AAADMAAAAvwAAALQAAACr&#10;AAAAoQAAAJoAAgCUAAsAkAAQAIwAFwCIAB4AhQAmAIMALQCBADMAfwA5AH0APwB7AEQAeQBJAHgA&#10;TgB2AFQAdABaAHMAYgBwAGsAbgB1AGwAgwBqAJIAaACjAGYAuABkAN4AYwD7AGIA/wBiAP8AYAD/&#10;AMwAAAC8AAAArwAAAKUAAACdAAAAlAAAAIwAAACGAAcAgQANAHwAEgB4ABkAdQAfAHMAJgBxAC0A&#10;bwAyAG0AOABrAD0AagBCAGgASABnAE4AZQBUAGMAWwBhAGQAXwBuAF0AewBbAIoAWQCbAFcArwBW&#10;AMsAVQDyAFQA/wBUAP8AVAD/AL4AAACwAAAApAAAAJkAAACQAAAAiAAAAIEAAAB5AAIAcwAKAG8A&#10;DwBrABQAZwAaAGUAIABjACYAYQAsAF8AMgBeADcAXAA8AFsAQgBZAEcAVwBOAFYAVQBUAF4AUgBo&#10;AFAAdABOAIMATACVAEoAqABJAMAASADoAEcA/wBHAP8ARwD/ALQJAACmCwAAmwwAAJAKAACGBQAA&#10;fgAAAHYAAABvAAAAaAAFAGMADABfABAAWwAVAFgAGgBWACEAVAAmAFMALABRADEAUAA2AE4APABN&#10;AEIASwBIAEkAUABIAFgARgBiAEQAbgBCAH0AQACOAD8AogA9ALgAPQDdADwA+AA8AP8APAD/AKwQ&#10;AACfEgAAlBIAAIkRAAB/DwAAdgwAAG4FAABmAAAAYAABAFkACABVAA0AUQARAE4AFgBLABsASQAh&#10;AEgAJgBGACsARQAxAEMANgBCADwAQABDAD4ASwA9AFMAOwBdADkAaQA3AHgANgCJADQAnAAzALEA&#10;MgDOADIA8QAxAP8AMQD/AKYWAACaGQAAjhoAAIQaAAB6FgAAcBIAAGgOAABfCgAAWAMAAFEABABM&#10;AAoASAAOAEQAEgBBABYAPwAbAD0AIQA8ACYAOgAsADkAMQA3ADcANgA+ADQARgAzAE8AMQBZAC8A&#10;ZQAuAHMALACFACsAmAAqAK0AKQDGACgA6gAoAP4AKAD/AKEcAACVIAAAiiEAAH8hAAB1HwAAbBoA&#10;AGMWAABaEQAAUg0AAEsHAABEAAYAQAALADwADwA4ABIANgAXADQAHAAzACEAMQAnADAALAAuADMA&#10;LQA6ACsAQgAqAEsAKABVACYAYQAlAHAAJACBACIAlQAhAKkAIADBACAA5AAfAPkAHwD/AJ0iAACR&#10;JgAAhigAAHwnAAByJQAAaSIAAF8dAABXGAAAThMAAEYOAAA/CwAAOAUHADQADAAxABAALgATACwA&#10;GAAqAB0AKQAiACcAKAAmAC4AJAA2ACMAPgAiAEcAIABSAB8AXgAdAG0AHAB+ABoAkgAZAKcAGAC9&#10;ABcA3wAXAfUAFwL/AJonAACOKwAAhC0AAHktAABwKwAAZigAAF0kAABUHwAASxoAAEMUAAA7EAAA&#10;NA0CAC0JCQApBQ0AJgMQACQBEwAiAhkAIQIeACACJAAeAyoAHQMyABsEOgAaBUQAGQVPABcGXAAW&#10;BmoAFAd8ABMHkAASB6UAEQe7ABAH2wAQCPIAEAn/AJcrAACMLwAAgTEAAHcyAABuMQAAZC4AAFsq&#10;AABRJQAASSAAAEAbAAA4FgAAMRIAACkOBAAjDAkAHwkNAB0HEAAbBxUAGQgaABgIIAAXCScAFgku&#10;ABUKNwATCkEAEgtNABELWgAQC2kADgx7AA4MkAANDKUADA27AAsN2QALDfEADA3/AJUvAACKMwAA&#10;fzYAAHY2AABsNQAAYzMAAFkvAABQKwAARyYAAD4hAAA2HQAALhgAACcTAAAgEAUAGQ4KABUMDgAU&#10;DBEAEwwWABIMHAARDSMAEA0rAA8NNAAODj8ADQ5KAAwPWAALD2cAChB5AAgQjQAHEKIABhC4AAUQ&#10;1AAFEO8ABhD/AJIzAACINwAAfjoAAHQ7AABrOgAAYTgAAFg1AABOMAAARSwAAD0nAAA1IwAALR8A&#10;ACYaAAAeFgEAFxMGABEQCwAODg4ADg8TAA0QGQANECAADBAoAAsRMgAKETwACBJIAAcSVQAGE2UA&#10;BBN2AAMTiwABFKAAABO2AAAT0QAAE+4AABP7AJA2AACGOwAAfD4AAHM/AABqPwAAYD0AAFc5AABN&#10;NgAARDEAADwuAAA0KgAALCYAACUiAAAeHgAAFhoCABAVCQAMEw4AChMSAAkUFwAIFB8ABxUmAAYV&#10;LwAEFjoAAxZGAAEXUwAAF2IAABh0AAAYiQAAGJ8AABi1AAAX0AAAF+0AABf7AI46AACEPwAAe0IA&#10;AHJDAABoQwAAX0IAAFY/AABMOwAAQzcAADs0AAAzMAAALCwAACQpAAAbJAAAEx8CAA0bCQAJGQ0A&#10;BhkRAAQZFgACGR0AARokAAAaLQAAGzgAABtEAAAcUQAAHGAAAB1yAAAdhwAAHJ0AAByzAAAczgAA&#10;G+0AABv8AIw+AACCQwAAeUYAAHBIAABoSAAAXkYAAFVEAABLQAAAQz0AADs6AAAzNwAAKjIAACAt&#10;AAAXKQAAECUCAAsiCQAFIA0AAR8QAAAfFAAAHxsAACAiAAAgKwAAITYAACFBAAAhTwAAIV4AACJw&#10;AAAihQAAIZsAACGyAAAhzQAAIO0AAB/8AIpDAACASAAAeEsAAG9MAABmTQAAXUsAAFRJAABKRgAA&#10;QkMAADpAAAAvOwAAJTcAABwzAAATLwAADSwCAAcpCAABJwwAACYOAAAlEgAAJhkAACYhAAAmKQAA&#10;JjMAACc/AAAnTQAAJ1wAACdtAAAnggAAJ5kAACawAAAlzAAAJe4AACT9AIhIAAB/TAAAdlAAAG5R&#10;AABlUgAAXFEAAFNPAABKTAAAQUkAADVEAAArQAAAITwAABc5AAAQNgAACjIBAAMwBwAALwsAAC4O&#10;AAAtEQAALRYAAC0eAAAtJwAALTEAAC09AAAtSgAALVkAAC1rAAAtgAAALJcAACyvAAArywAAKu4A&#10;ACr+AIVNAAB9UgAAdVUAAGxXAABjVwAAW1YAAFNVAABHUQAAO00AADBJAAAlRgAAHEMAABM/AAAN&#10;PQAABjoAAAA4BQAANwkAADYNAAA1DwAANBQAADQbAAA0JAAANC4AADQ6AAA0RwAANFcAADRoAAA0&#10;fQAAM5UAADKtAAAxygAAMe4AADD/AINTAAB7WAAAc1sAAGpdAABiXQAAW10AAE9aAABCVgAANlIA&#10;ACpPAAAgTAAAFkkAAA5HAAAIRAAAAEIAAABBAwAAPwcAAD4LAAA9DgAAPREAADwYAAA8IQAAPCsA&#10;ADw3AAA8RAAAPFMAADxlAAA7egAAOpIAADqrAAA5yAAAOO0AADf/AIFaAAB5XgAAcWEAAGljAABi&#10;ZAAAV2IAAEleAAA8WwAAL1gAACRVAAAZUwAAEFEAAApPAAABTQAAAEwAAABKAAAASQQAAEgIAABH&#10;DAAARg8AAEYUAABFHAAARScAAEUzAABFQAAARVAAAERhAABEdgAAQ48AAEKoAABBxgAAQOwAAD//&#10;AH5hAAB2ZQAAb2gAAGhqAABdaQAAT2YAAEJkAAA0YQAAKF8AAB1dAAASWwAAC1kAAAJYAAAAVgAA&#10;AFYAAABUAAAAUwAAAFIEAABRCQAAUA0AAFAQAABPGAAATyIAAE8uAABPPAAAT0sAAE5dAABOcgAA&#10;TYsAAEylAABLwgAASeoAAEj/AHtpAAB0bAAAbm8AAGRvAABVbQAAR2wAADlqAAAsaQAAIGcAABRl&#10;AAANZAAAA2IAAABiAAAAYQAAAGAAAABfAAAAXgAAAF0AAABcBAAAXAkAAFsNAABbEgAAWxwAAFoo&#10;AABaNgAAWkYAAFlYAABZbQAAWIUAAFegAABWvQAAVegAAFP+AHlwAABzdAAAaXUAAFt0AABMcwAA&#10;PnMAADByAAAjcQAAFm8AAA1uAAAEbQAAAG0AAABtAAAAbQAAAGwAAABrAAAAagAAAGkAAABpAAAA&#10;aQMAAGgJAABoDgAAaBUAAGchAABnLwAAZz8AAGZSAABmZgAAZX8AAGSaAABjtwAAYuEAAGH8AHd4&#10;AABtegAAX3oAAFB6AABCegAAM3sAACV7AAAYegAADnkAAAR5AAAAeQAAAHkAAAB6AAAAegAAAHoA&#10;AAB4AAAAeAAAAHcAAAB3AAAAdwAAAHcBAAB3CAAAdw4AAHcYAAB3JgAAdjYAAHZJAAB1XwAAdXcA&#10;AHSTAABzrwAActMAAHH3AHF+AABjfwAAVIAAAEWCAAA2gwAAKIQAABqEAAAOgwAABIQAAACEAAAA&#10;hQAAAIYAAACIAAAAiQAAAIgAAACHAAAAhwAAAIcAAACHAAAAhwAAAIgAAACIAAAAiAcAAIkQAACJ&#10;HAAAiSwAAIg/AACIVQAAiG0AAIeJAACGpwAAhccAAITvAGaEAABXhgAASIgAADmKAAAqjAAAG40A&#10;AA+NAAAEjgAAAJAAAACRAAAAkwAAAJUAAACXAAAAmAAAAJYAAACXAAAAlwAAAJcAAACYAAAAmAAA&#10;AJkAAACaAAAAmwAAAJ0HAACdEQAAnSEAAJ0zAACdSQAAnGIAAJx/AACcnAAAnLkAAJviAFqLAABL&#10;jgAAPJEAAC2TAAAelQAAEJYAAASYAAAAmgAAAJwAAACeAAAAoQAAAKQAAACmAAAApwAAAKYAAACn&#10;AAAApwAAAKgAAACpAAAAqgAAAKwAAACtAAAArwAAALEAAACzCQAAsxUAALQnAAC0PQAAtVUAALVw&#10;AAC0jgAAtKwAALTMAE2SAAA/lgAAL5oAACCdAAARnwAABaEAAACjAAAApgAAAKkAAACsAAAArwAA&#10;ALMAAAC1AAAAtwAAALYAAAC3AAAAuAAAALoAAAC7AAAAvQAAAL8AAADBAAAAxAAAAMcAAADLAAAA&#10;zQwAAM4aAADPLwAAz0gAANBiAADQgAAA0J0AANC4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B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10;yrN+ZW2l+f////////////////////////////////////TFrq/J////////////////////////&#10;////////////////////////////////////////////////////////////////////////////&#10;////////////////////////////////////////////////////////////////////////////&#10;////////////////////////////////////////////////////////////////////////////&#10;////////////////////////////////////////////////////////////////////////////&#10;////////////////////////////////////////////////////////////////////////////&#10;////////////////////////////////////////////////////////////////////////////&#10;////////////////////////////////////////////////////////////////////////////&#10;////////////////////////////////////////////////////////////////////////////&#10;////////////////////////////////////////////////////////////////////////////&#10;////////////////////////////////////////////////////////////////////////////&#10;////////////////////////////////////////////////////////////////////////////&#10;////////////////////////////////////////////////////////////////////////////&#10;////////////////////////////////////////////////////////////////////////////&#10;////////////////////////////////////////////////////////////////////////////&#10;///////////////////////////////////////////////////w1sbs////////////////////&#10;////////////////5ruRdGOr9/////////////////////////////////bEmnNFJjR9zP//////&#10;/////////////////////////7WAVTAKABlgsv//////////////////////////////z3Q1CwAA&#10;AApSp///////////////////////////////ljQAAAAAAABPp///////////////////////////&#10;///2aR0AAAkMBglSsf/////////////////////////////LOw4TNUxbTUxew///////////////&#10;//////////////+pYDZghp+2rKm42f/////////////////////////////gl42+5f//////////&#10;////////////////////////////7fn/////////////////////////////////////////////&#10;////////////////////////////////////////////////////////////////////////////&#10;////////////////////////////////////////////////////////////////////////////&#10;////////////////////////////////////////////////////////////////////////////&#10;////////////////////////////////////////////////////////////////////////////&#10;////////////////////////////////////////////////////////////////////////////&#10;////////////////////////////////////////////////////////////////////////////&#10;////////////////////////////////////////////////////////////////////////////&#10;////////////////////////////////////////////////////////////////////////////&#10;////////////////////////////////////////////////////////////////////////////&#10;////////////////////////////////////////////////////////////////////////////&#10;////////////////////////////////////////////////////////////////////////////&#10;////////////////////////////////////////////////////////////////////////////&#10;/////////////+vZyrzH///////////////////////////////////PmoFtWkaI6v//////////&#10;/////////////////////8R8PiYQAABUsP//////////////////////////////4IM8AAAAAAAu&#10;h+3/////////////////////////////rFMQAAAAAAAXbdb////////////////////////////7&#10;gDEAAAAAAAAJYcz////////////////////////////SWgIAAAAAAAAAXcz/////////////////&#10;//////////+oNQAAAAAAAAAAXNP///////////////////////////99DQAAAAAAAAAAVNb/////&#10;/////////////////////+59RQAAAAAAAAAARNT///////////////////////////yqZC8CAAAE&#10;IjdJWM7////////////////////////////ppGtBKD9jf5Wnutr/////////////////////////&#10;/////9WyrLLM5Pr/////////////////////////////////////////////////////////////&#10;////////////////////////////////////////////////////////////////////////////&#10;////////////////////////////////////////////////////////////////////////////&#10;////////////////////////////////////////////////////////////////////////////&#10;////////////////////////////////////////////////////////////////////////////&#10;////////////////////////////////////////////////////////////////////////////&#10;////////////////////////////////////////////////////////////////////////////&#10;////////////////////////////////////////////////////////////////////////////&#10;////////////////////////////////////////////////////////////////////////////&#10;////////////////////////////////////////////////////////////////////////////&#10;////////////////////////////////////////////////////////////////////////////&#10;/////////////////////////////////////////////////////+W7l3diyP//////////////&#10;///////////////////bnmc2CgACjP///////////////////////////////8h/PwUAAAAAXs//&#10;////////////////////////////2YE5AAAAAAAAPKr/////////////////////////////nkwA&#10;AAAAAAAAI5D////////////////////////////cbxoAAAAAAAAAEH35////////////////////&#10;//////+vSAAAAAAAAAAAAG/u//////////////////////////+EEwAAAAAAAAAAAGTm////////&#10;/////////////////+xRAAAAAAAAAAAAAFfe/////////////////////////7gVAAAAAAAAAAAA&#10;AEjW/////////////////////////3QUAAAAAAAAAAAAADjP////////////////////////+aJa&#10;EwAAAAAAAAAAACPF/////////////////////////9+bXCwAAAAAAAAAAA26////////////////&#10;///////////vsX1VOSIRBwECESKy///////////////////////////////fv6WZmJqgrL3a////&#10;////////////////////////////////////////////////////////////////////////////&#10;////////////////////////////////////////////////////////////////////////////&#10;////////////////////////////////////////////////////////////////////////////&#10;////////////////////////////////////////////////////////////////////////////&#10;////////////////////////////////////////////////////////////////////////////&#10;////////////////////////////////////////////////////////////////////////////&#10;////////////////////////////////////////////////////////////////////////////&#10;////////////////////////////////////////////////////////////////////////////&#10;////////////////////////////////////////////////////////////////////////////&#10;////////////////////////////////////////////////////////////////////////////&#10;///////////////////jvp2AfPv////////////////////////////////yt4RXMA4AHaz/////&#10;/////////////////////////9KKTBUAAAAAAHLz////////////////////////////1n82AAAA&#10;AAAAAEvJ///////////////////////////6kT4AAAAAAAAAAC+r////////////////////////&#10;///AWgAAAAAAAAAAABqV//////////////////////////+NJAAAAAAAAAAAAAiE////////////&#10;/////////////+deAAAAAAAAAAAAAAB3/////////////////////////7QlAAAAAAAAAAAAAABq&#10;/////////////////////////30AAAAAAAAAAAAAAABb9P///////////////////////SsAAAAA&#10;AAAAAAAAAABM6///////////////////////pQAAAAAAAAAAAAAAAAA84f//////////////////&#10;////MAwAAAAAAAAAAAAAAAAt2f////////////////////+ZimEnAAAAAAAAAAAAAAAn1///////&#10;////////////////7b6JVScAAAAAAAAAAAAl3P/////////////////////////+yp12XUo8Mi0s&#10;MDlH3v///////////////////////////////ebd1tLQ09nk////////////////////////////&#10;////////////////////////////////////////////////////////////////////////////&#10;////////////////////////////////////////////////////////////////////////////&#10;////////////////////////////////////////////////////////////////////////////&#10;////////////////////////////////////////////////////////////////////////////&#10;////////////////////////////////////////////////////////////////////////////&#10;////////////////////////////////////////////////////////////////////////////&#10;////////////////////////////////////////////////////////////////////////////&#10;////////////////////////////////////////////////////////////////////////////&#10;/////////////////////////////////////////////////////////////+/Uu9b/////////&#10;////////////////////////57iPaksvFW///////////////////////////////+ShZzQHAAAA&#10;ADzJ////////////////////////////1oI7AAAAAAAAABKX///////////////////////////t&#10;hTEAAAAAAAAAAABv//////////////////////////+mQgAAAAAAAAAAAABQ4f//////////////&#10;/////////+xpAAAAAAAAAAAAAAA3yf///////////////////////7MvAAAAAAAAAAAAAAAitv//&#10;/////////////////////3kAAAAAAAAAAAAAAAAQp///////////////////////8jQAAAAAAAAA&#10;AAAAAAAAmf//////////////////////qQAAAAAAAAAAAAAAAAAAjP//////////////////////&#10;RgAAAAAAAAAAAAAAAAAAf//////////////////////fAAAAAAAAAAAAAAAAAAAAdP//////////&#10;//////////+XAAAAAAAAAAAAAAAAAAAAav/////////////////////OAAAAAAAAAAAAAAAAAAAA&#10;Y///////////////////////KSIBAAAAAAAAAAAAAAAAYf//////////////////////uaOAVzcX&#10;AAAAAAAAAAAAaP//////////////////////////+tOulIZ8dXFwcneBlP//////////////////&#10;////////////////////////////////////////////////////////////////////////////&#10;////////////////////////////////////////////////////////////////////////////&#10;////////////////////////////////////////////////////////////////////////////&#10;////////////////////////////////////////////////////////////////////////////&#10;////////////////////////////////////////////////////////////////////////////&#10;////////////////////////////////////////////////////////////////////////////&#10;////////////////////////////////////////////////////////////////////////////&#10;////////////////////////////////////////////////////////////////////////////&#10;///////////////////////////////////////////////////////////////////bup2CaWnT&#10;///////////////////////////////Ik2U9GQAAAB2e////////////////////////////245M&#10;EwAAAAAAAABu///////////////////////////bfCwAAAAAAAAAAABF1///////////////////&#10;//////+LKgAAAAAAAAAAAAAitP///////////////////////8JEAAAAAAAAAAAAAAADl///////&#10;/////////////////30BAAAAAAAAAAAAAAAAf///////////////////////5zYAAAAAAAAAAAAA&#10;AAAAav//////////////////////nQAAAAAAAAAAAAAAAAAAWP//////////////////////RgAA&#10;AAAAAAAAAAAAAAAAR/j////////////////////pAAAAAAAAAAAAAAAAAAAANen/////////////&#10;//////+WAAAAAAAAAAAAAAAAAAAAJdv///////////////////+8AAAAAAAAAAAAAAAAAAAAGM7/&#10;///////////////////rAAAAAAAAAAAAAAAAAAAAD8L/////////////////////AAAAAAAAAAAA&#10;AAAAAAAACrn/////////////////////JwAAAAAAAAAAAAAAAAAACrX/////////////////////&#10;cAAAAAAAAAAAAAAAAAAADbn/////////////////////4JyMcFVCMyYbFA8NDhIaJr//////////&#10;///////////////////55NjSzszLzM/W4Pz/////////////////////////////////////////&#10;////////////////////////////////////////////////////////////////////////////&#10;////////////////////////////////////////////////////////////////////////////&#10;////////////////////////////////////////////////////////////////////////////&#10;////////////////////////////////////////////////////////////////////////////&#10;////////////////////////////////////////////////////////////////////////////&#10;////////////////////////////////////////////////////////////////////////////&#10;////////////////////////////////////////////////////////////////////////////&#10;///////////////////////////////////r07zj////////////////////////////////0qmF&#10;ZUgsEgGF////////////////////////////8atxPA8AAAAAAABP4P//////////////////////&#10;///VfzUAAAAAAAAAAAAfsv///////////////////////+N1HQAAAAAAAAAAAAAAif//////////&#10;/////////////5AjAAAAAAAAAAAAAAAAZ///////////////////////1UMAAAAAAAAAAAAAAAAA&#10;SPb/////////////////////igAAAAAAAAAAAAAAAAAALt3/////////////////////OAAAAAAA&#10;AAAAAAAAAAAAF8j///////////////////++AAAAAAAAAAAAAAAAAAAABLb/////////////////&#10;//+cAAAAAAAAAAAAAAAAAAAAAKX///////////////////+6AAAAAAAAAAAAAAAAAAAAAJP/////&#10;///////////////cAAAAAAAAAAAAAAAAAAAAAIL/////////////////////AAAAAAAAAAAAAAAA&#10;AAAAAHT/////////////////////EwAAAAAAAAAAAAAAAAAAAGj/////////////////////QgAA&#10;AAAAAAAAAAAAAAAAAGD/////////////////////egAAAAAAAAAAAAAAAAAAAF3/////////////&#10;////////0QAAAAAAAAAAAAAAAAAAAGH//////////////////////yQAAAAAAAAAAAAAAAAAAGb/&#10;/////////////////////8msmYl9dnFsaWdmZ2tweoz/////////////////////////////////&#10;////////////////////////////////////////////////////////////////////////////&#10;////////////////////////////////////////////////////////////////////////////&#10;////////////////////////////////////////////////////////////////////////////&#10;////////////////////////////////////////////////////////////////////////////&#10;////////////////////////////////////////////////////////////////////////////&#10;////////////////////////////////////////////////////////////////////////////&#10;////////////////////////////////////////////////////////////////////////////&#10;///////////////////////////////////////ixaqReWF3////////////////////////////&#10;/92md1AsDAAAAAAxxP/////////////////////////gkk4TAAAAAAAAAAAAj///////////////&#10;/////////9JwHQAAAAAAAAAAAAAAYP//////////////////////7m8PAAAAAAAAAAAAAAAAN+L/&#10;////////////////////lhwAAAAAAAAAAAAAAAAAFMD/////////////////////QAAAAAAAAAAA&#10;AAAAAAAAAKP///////////////////+uAAAAAAAAAAAAAAAAAAAAAIn///////////////////+e&#10;AAAAAAAAAAAAAAAAAAAAAHL///////////////////+8AAAAAAAAAAAAAAAAAAAAAF//////////&#10;///////////aAAAAAAAAAAAAAAAAAAAAAE3////////////////////6AAAAAAAAAAAAAAAAAAAA&#10;ADv/////////////////////DgAAAAAAAAAAAAAAAAAAACr5////////////////////MwAAAAAA&#10;AAAAAAAAAAAAABvp////////////////////XgAAAAAAAAAAAAAAAAAAAA/b////////////////&#10;////jwAAAAAAAAAAAAAAAAAAAAbQ////////////////////0AAAAAAAAAAAAAAAAAAAAADK////&#10;/////////////////ysAAAAAAAAAAAAAAAAAAADI/////////////////////4AAAAAAAAAAAAAA&#10;AAAAAADL//////////////////////cWAQUFAwEAAAAAAAEGDRjL///////////////////////8&#10;6+HYz8zNz9DS1Nfc4ur/////////////////////////////////////////////////////////&#10;////////////////////////////////////////////////////////////////////////////&#10;////////////////////////////////////////////////////////////////////////////&#10;////////////////////////////////////////////////////////////////////////////&#10;////////////////////////////////////////////////////////////////////////////&#10;////////////////////////////////////////////////////////////////////////////&#10;////////////////////////////////////////////////////////////////////////////&#10;////////8drG///////////////////////////////xxqOEaE0yGAAVq///////////////////&#10;////////uXxGGAAAAAAAAAAAcf///////////////////////9d8LwAAAAAAAAAAAAAAO+P/////&#10;////////////////32QJAAAAAAAAAAAAAAAADLX/////////////////////dAMAAAAAAAAAAAAA&#10;AAAAAI3////////////////////FFQAAAAAAAAAAAAAAAAAAAGr///////////////////+ZAAAA&#10;AAAAAAAAAAAAAAAAAEv///////////////////+2AAAAAAAAAAAAAAAAAAAAADD9////////////&#10;///////XAAAAAAAAAAAAAAAAAAAAABnn///////////////////2AAAAAAAAAAAAAAAAAAAAAAXT&#10;////////////////////DgAAAAAAAAAAAAAAAAAAAADB////////////////////LwAAAAAAAAAA&#10;AAAAAAAAAACv////////////////////UgAAAAAAAAAAAAAAAAAAAACe////////////////////&#10;eQAAAAAAAAAAAAAAAAAAAACO////////////////////pQAAAAAAAAAAAAAAAAAAAACA////////&#10;////////////2AAAAAAAAAAAAAAAAAAAAAB0/////////////////////zYAAAAAAAAAAAAAAAAA&#10;AABt/////////////////////3wAAAAAAAAAAAAAAAAAAABp/////////////////////9cNAAAA&#10;AAAAAAAAAAAAAABo//////////////////////9wAAAAAAAAAAAAAAAAAABh////////////////&#10;////////UDxGTlRZXWFkaGxwdn6J////////////////////////////////////////////////&#10;////////////////////////////////////////////////////////////////////////////&#10;////////////////////////////////////////////////////////////////////////////&#10;////////////////////////////////////////////////////////////////////////////&#10;////////////////////////////////////////////////////////////////////////////&#10;////////////////////////////////////////////////////////////////////////////&#10;////////////////////////////////////////////////////////////////////////////&#10;///////////v1buji3Nalf//////////////////////////+L+OZEEhBQAAAAAAUvz/////////&#10;//////////////edVhgAAAAAAAAAAAAAF8H/////////////////////5WwWAAAAAAAAAAAAAAAA&#10;AI3/////////////////////YwAAAAAAAAAAAAAAAAAAAF7///////////////////+dAAAAAAAA&#10;AAAAAAAAAAAAADX8//////////////////+hAAAAAAAAAAAAAAAAAAAAABHZ////////////////&#10;///KAAAAAAAAAAAAAAAAAAAAAAC7///////////////////uAAAAAAAAAAAAAAAAAAAAAACh////&#10;////////////////DAAAAAAAAAAAAAAAAAAAAACK////////////////////LQAAAAAAAAAAAAAA&#10;AAAAAAB2////////////////////TQAAAAAAAAAAAAAAAAAAAABk////////////////////bwAA&#10;AAAAAAAAAAAAAAAAAABS////////////////////lAAAAAAAAAAAAAAAAAAAAABA////////////&#10;////////vAAAAAAAAAAAAAAAAAAAAAAw////////////////////6g4AAAAAAAAAAAAAAAAAAAAi&#10;/////////////////////0QAAAAAAAAAAAAAAAAAAAAV/////////////////////4EAAAAAAAAA&#10;AAAAAAAAAAAL9f///////////////////8gLAAAAAAAAAAAAAAAAAAAC7P//////////////////&#10;//9eAAAAAAAAAAAAAAAAAAAA5f/////////////////////JHAAAAAAAAAAAAAAAAAAA2v//////&#10;////////////////nQEAAAAAAAAAAAAABw4Xxf///////////////////////9W5vMHHztXb4ebt&#10;9Pv/////////////////////////////////////////////////////////////////////////&#10;////////////////////////////////////////////////////////////////////////////&#10;////////////////////////////////////////////////////////////////////////////&#10;////////////////////////////////////////////////////////////////////////////&#10;////////////////////////////////////////////////////////////////////////////&#10;//////////////////////////////////////////////////////////jfz///////////////&#10;///////////////sxqWIbVQ7IQcAMt7////////////////////////XklkpAAAAAAAAAAAAAKD/&#10;/////////////////////4k2AAAAAAAAAAAAAAAAAGf/////////////////////ZgAAAAAAAAAA&#10;AAAAAAAAADL2//////////////////+VAAAAAAAAAAAAAAAAAAAAAAPI//////////////////+n&#10;AAAAAAAAAAAAAAAAAAAAAACg///////////////////XAAAAAAAAAAAAAAAAAAAAAAB8////////&#10;////////////AAAAAAAAAAAAAAAAAAAAAABe////////////////////JQAAAAAAAAAAAAAAAAAA&#10;AABD////////////////////SAAAAAAAAAAAAAAAAAAAAAAs////////////////////agAAAAAA&#10;AAAAAAAAAAAAAAAY////////////////////iwAAAAAAAAAAAAAAAAAAAAAF8///////////////&#10;////rwAAAAAAAAAAAAAAAAAAAAAA4f//////////////////1QAAAAAAAAAAAAAAAAAAAAAAz///&#10;/////////////////yQAAAAAAAAAAAAAAAAAAAAAvv///////////////////1QAAAAAAAAAAAAA&#10;AAAAAAAArv///////////////////4sAAAAAAAAAAAAAAAAAAAAAn////////////////////8sO&#10;AAAAAAAAAAAAAAAAAAAAkv////////////////////9XAAAAAAAAAAAAAAAAAAAAhv//////////&#10;//////////+qCgAAAAAAAAAAAAAAAAAAef//////////////////////bQAAAAAAAAAAAAAAAAAA&#10;Zv//////////////////////91UAAAAAAAAAAAAAAAAARf////////////////////////9qIys1&#10;P0pVYGp1foeRnP//////////////////////////////////////////////////////////////&#10;////////////////////////////////////////////////////////////////////////////&#10;////////////////////////////////////////////////////////////////////////////&#10;////////////////////////////////////////////////////////////////////////////&#10;////////////////////////////////////////////////////////////////////////////&#10;////////////////////////////////////////////////////////////6M+2nYNpTrn/////&#10;////////////////////7LKDXDodAgAAAAAAAHv//////////////////////8VtKQAAAAAAAAAA&#10;AAAAAED/////////////////////gxsAAAAAAAAAAAAAAAAAAAfL//////////////////+SAAAA&#10;AAAAAAAAAAAAAAAAAACY//////////////////+kAAAAAAAAAAAAAAAAAAAAAABq////////////&#10;///////dAAAAAAAAAAAAAAAAAAAAAABB////////////////////DgAAAAAAAAAAAAAAAAAAAAAd&#10;////////////////////OQAAAAAAAAAAAAAAAAAAAAAA6P//////////////////YAAAAAAAAAAA&#10;AAAAAAAAAAAAzv//////////////////hQAAAAAAAAAAAAAAAAAAAAAAt///////////////////&#10;qAAAAAAAAAAAAAAAAAAAAAAAo///////////////////ywAAAAAAAAAAAAAAAAAAAAAAkP//////&#10;////////////7xYAAAAAAAAAAAAAAAAAAAAAff///////////////////z4AAAAAAAAAAAAAAAAA&#10;AAAAbP///////////////////2kAAAAAAAAAAAAAAAAAAAAAWv///////////////////5kAAAAA&#10;AAAAAAAAAAAAAAAASf///////////////////9IWAAAAAAAAAAAAAAAAAAAAOf//////////////&#10;//////9YAAAAAAAAAAAAAAAAAAAAKf////////////////////+iAAAAAAAAAAAAAAAAAAAAGf//&#10;///////////////////1VgAAAAAAAAAAAAAAAAAABP//////////////////////uy8AAAAAAAAA&#10;AAAAAAAAAPj//////////////////////6spAAAAAAAAAAAAAAAAAM//////////////////////&#10;///JRwAAAAAHEyAuPlJohO3/////////////////////////////////////////////////////&#10;////////////////////////////////////////////////////////////////////////////&#10;////////////////////////////////////////////////////////////////////////////&#10;////////////////////////////////////////////////////////////////////////////&#10;////////////////////////////////////////////////////////////////////////////&#10;///////////////////////////////01cn////////////////////////////60rCSd11CKAwA&#10;AEr////////////////////////FfUUXAAAAAAAAAAAAABHY////////////////////xFAAAAAA&#10;AAAAAAAAAAAAAACf//////////////////+iDAAAAAAAAAAAAAAAAAAAAABo////////////////&#10;//+UAAAAAAAAAAAAAAAAAAAAAAA2///////////////////aAAAAAAAAAAAAAAAAAAAAAAAH7P//&#10;////////////////FQAAAAAAAAAAAAAAAAAAAAAAxP//////////////////SAAAAAAAAAAAAAAA&#10;AAAAAAAAov//////////////////dQAAAAAAAAAAAAAAAAAAAAAAg///////////////////nQAA&#10;AAAAAAAAAAAAAAAAAAAAaf//////////////////wwAAAAAAAAAAAAAAAAAAAAAAUv//////////&#10;////////5w8AAAAAAAAAAAAAAAAAAAAAPv///////////////////zMAAAAAAAAAAAAAAAAAAAAA&#10;K////////////////////1gAAAAAAAAAAAAAAAAAAAAAGP///////////////////4EAAAAAAAAA&#10;AAAAAAAAAAAABf///////////////////6wAAAAAAAAAAAAAAAAAAAAAAP//////////////////&#10;/94iAAAAAAAAAAAAAAAAAAAAAPL///////////////////9cAAAAAAAAAAAAAAAAAAAAAN//////&#10;//////////////+fAAAAAAAAAAAAAAAAAAAAAMz////////////////////oSgAAAAAAAAAAAAAA&#10;AAAAALf/////////////////////oBYAAAAAAAAAAAAAAAAAAJz//////////////////////3oC&#10;AAAAAAAAAAAAAAAAAHf///////////////////////96CwAAAAAAAAAAAAAABUz/////////////&#10;////////////oldodICNnKu80Of/////////////////////////////////////////////////&#10;////////////////////////////////////////////////////////////////////////////&#10;////////////////////////////////////////////////////////////////////////////&#10;////////////////////////////////////////////////////////////////////////////&#10;////////////////////////////////////////////////////////////////////////////&#10;////////////////////////////////////////7eP//////////////////////////9Kjelg6&#10;KSMcFg4GAACf/////////////////////6xSDgAAAAAAAAAAAAAAAABp///////////////////k&#10;QwAAAAAAAAAAAAAAAAAAAAA0//////////////////95AAAAAAAAAAAAAAAAAAAAAAAA4///////&#10;///////////NAAAAAAAAAAAAAAAAAAAAAAAAsv//////////////////EwAAAAAAAAAAAAAAAAAA&#10;AAAAhf//////////////////TwAAAAAAAAAAAAAAAAAAAAAAXf//////////////////gwAAAAAA&#10;AAAAAAAAAAAAAAAAOv//////////////////sgAAAAAAAAAAAAAAAAAAAAAAHP//////////////&#10;////2wMAAAAAAAAAAAAAAAAAAAAAAv///////////////////yoAAAAAAAAAAAAAAAAAAAAAAPv/&#10;/////////////////08AAAAAAAAAAAAAAAAAAAAAAOf//////////////////3QAAAAAAAAAAAAA&#10;AAAAAAAAANT//////////////////5sAAAAAAAAAAAAAAAAAAAAAAMD//////////////////8QH&#10;AAAAAAAAAAAAAAAAAAAAAK3///////////////////AzAAAAAAAAAAAAAAAAAAAAAJr/////////&#10;//////////9nAAAAAAAAAAAAAAAAAAAAAIb///////////////////+jAAAAAAAAAAAAAAAAAAAA&#10;AHL////////////////////jRAAAAAAAAAAAAAAAAAAAAFz/////////////////////kQYAAAAA&#10;AAAAAAAAAAAAAEH/////////////////////618AAAAAAAAAAAAAAAAAAB3/////////////////&#10;/////8pLAAAAAAAAAAAAAAAAAAD////////////////////////LVwAADBgkMT9OYHSLp8f/////&#10;/////////////////////9fn8v//////////////////////////////////////////////////&#10;////////////////////////////////////////////////////////////////////////////&#10;////////////////////////////////////////////////////////////////////////////&#10;////////////////////////////////////////////////////////////////////////////&#10;////////////////////////////////////////////////////////////////////////////&#10;////////////////////////////////////////////////////////////////////////////&#10;/+vUzcfCvrq3s7Ctqail////////////////////3X5TPzAjGREJAgAAAAAAAAAA2///////////&#10;//////92AAAAAAAAAAAAAAAAAAAAAAAAp/////////////////+6AAAAAAAAAAAAAAAAAAAAAAAA&#10;df//////////////////BwAAAAAAAAAAAAAAAAAAAAAARv//////////////////TgAAAAAAAAAA&#10;AAAAAAAAAAAAGv//////////////////jAAAAAAAAAAAAAAAAAAAAAAAAP3/////////////////&#10;wQAAAAAAAAAAAAAAAAAAAAAAANv/////////////////8RkAAAAAAAAAAAAAAAAAAAAAAL7/////&#10;/////////////0QAAAAAAAAAAAAAAAAAAAAAAKT//////////////////2sAAAAAAAAAAAAAAAAA&#10;AAAAAI3//////////////////5EAAAAAAAAAAAAAAAAAAAAAAHn//////////////////7cAAAAA&#10;AAAAAAAAAAAAAAAAAGb//////////////////94hAAAAAAAAAAAAAAAAAAAAAFP/////////////&#10;//////9KAAAAAAAAAAAAAAAAAAAAAD////////////////////93AAAAAAAAAAAAAAAAAAAAACv/&#10;//////////////////+sCgAAAAAAAAAAAAAAAAAAABb////////////////////nRQAAAAAAAAAA&#10;AAAAAAAAAAD/////////////////////igAAAAAAAAAAAAAAAAAAAAD/////////////////////&#10;1k0AAAAAAAAAAAAAAAAAAAD9/////////////////////6cuAAAAAAAAAAAAAAAAAADV////////&#10;//////////////+YKgAAAAAAAAAABhgtRWDg////////////////////////qGN0gY+cq7vN4vr/&#10;////////////////////////////////////////////////////////////////////////////&#10;////////////////////////////////////////////////////////////////////////////&#10;////////////////////////////////////////////////////////////////////////////&#10;////////////////////////////////////////////////////////////////////////////&#10;////////////////////////////////////////////////////////////////////////////&#10;////////////////////////////////////////////////////////////////4jOASUNDX1BS&#10;T0ZJTEUAEhL//////////////////////////////////////////////////////////////+fL&#10;t6mdlY6JhIB8eHRwbGhlkP////////////////+8akgtGQoAAAAAAAAAAAAAAAAAMf//////////&#10;////////AAAAAAAAAAAAAAAAAAAAAAAAA///////////////////QgAAAAAAAAAAAAAAAAAAAAAA&#10;ANz/////////////////jgAAAAAAAAAAAAAAAAAAAAAAALL/////////////////zgAAAAAAAAAA&#10;AAAAAAAAAAAAAI3//////////////////ykAAAAAAAAAAAAAAAAAAAAAAGv/////////////////&#10;/1oAAAAAAAAAAAAAAAAAAAAAAE7//////////////////4YAAAAAAAAAAAAAAAAAAAAAADT/////&#10;/////////////64AAAAAAAAAAAAAAAAAAAAAAB7//////////////////9QXAAAAAAAAAAAAAAAA&#10;AAAAAAr///////////////////o9AAAAAAAAAAAAAAAAAAAAAAD///////////////////9lAAAA&#10;AAAAAAAAAAAAAAAAAAD///////////////////+OAAAAAAAAAAAAAAAAAAAAAAD/////////////&#10;//////+8GQAAAAAAAAAAAAAAAAAAAADv///////////////////xTgAAAAAAAAAAAAAAAAAAAADY&#10;////////////////////iwAAAAAAAAAAAAAAAAAAAAC/////////////////////zEMAAAAAAAAA&#10;AAAAAAAAAACh/////////////////////5EZAAAAAAAAAAAAAAAAAAB6////////////////////&#10;//J0CgAAAAAAAAAAAAAAABFf///////////////////////odBMfLDhFU2JyhZu00vX/////////&#10;/////////////////9fo9P//////////////////////////////////////////////////////&#10;////////////////////////////////////////////////////////////////////////////&#10;////////////////////////////////////////////////////////////////////////////&#10;////////////////////////////////////////////////////////////////////////////&#10;////////////////////////////////////////////////////////////////////////////&#10;////////////////////////////////////////////////////////////////////////////&#10;////////////////////////////////////////////////////////////////////////////&#10;////////////////+/fz8e7s6+vs8f//////////////////2bKZh3ltZF1WUUtGQTw4Mi0oI8T/&#10;////////////////SyULAAAAAAAAAAAAAAAAAAAAAJL/////////////////iAAAAAAAAAAAAAAA&#10;AAAAAAAAAGb/////////////////1wAAAAAAAAAAAAAAAAAAAAAAAD3//////////////////zMA&#10;AAAAAAAAAAAAAAAAAAAAABj//////////////////2wAAAAAAAAAAAAAAAAAAAAAAAD/////////&#10;/////////50AAAAAAAAAAAAAAAAAAAAAAAD//////////////////8kMAAAAAAAAAAAAAAAAAAAA&#10;AAD2//////////////////E1AAAAAAAAAAAAAAAAAAAAAADf//////////////////9bAAAAAAAA&#10;AAAAAAAAAAAAAADL//////////////////+CAAAAAAAAAAAAAAAAAAAAAAC3////////////////&#10;//+pBgAAAAAAAAAAAAAAAAAAAACj///////////////////TLwAAAAAAAAAAAAAAAAAAAACN////&#10;////////////////XgAAAAAAAAAAAAAAAAAAAAB3////////////////////kwcAAAAAAAAAAAAA&#10;AAAAAABe////////////////////zUMAAAAAAAAAAAAAAAAAAABA/////////////////////4cQ&#10;AAAAAAAAAAAAAAAAAAAc/////////////////////9heAAAAAAAAAAAAAAAAAAAA////////////&#10;//////////+/TgAAAAAADhwsPlJqhqXI////////////////////////wnyMmqe2xdbo/f//////&#10;////////////////////////////////////////////////////////////////////////////&#10;////////////////////////////////////////////////////////////////////////////&#10;////////////////////////////////////////////////////////////////////////////&#10;////////////////////////////////////////////////////////////////////////////&#10;////////////////////////////////////////////////////////////////////////////&#10;////////////////////////////////////////////////////////////////////////////&#10;////////////////////////////////////////////////////////////////////////////&#10;////////////////////////////////////////////////////////////7uHXz8nDvrq2sa2p&#10;p6amp67/////////////////voZtW0xANy8oIhwWEAsEAAAAABT/////////////////1wUAAAAA&#10;AAAAAAAAAAAAAAAAAAD//////////////////zQAAAAAAAAAAAAAAAAAAAAAAAD2////////////&#10;/////3YAAAAAAAAAAAAAAAAAAAAAAADS/////////////////7AAAAAAAAAAAAAAAAAAAAAAAACy&#10;/////////////////+EkAAAAAAAAAAAAAAAAAAAAAACW//////////////////9RAAAAAAAAAAAA&#10;AAAAAAAAAAB8//////////////////95AAAAAAAAAAAAAAAAAAAAAABm//////////////////+g&#10;AAAAAAAAAAAAAAAAAAAAAABR///////////////////HIwAAAAAAAAAAAAAAAAAAAAA8////////&#10;///////////uSwAAAAAAAAAAAAAAAAAAAAAn////////////////////dAAAAAAAAAAAAAAAAAAA&#10;AAAQ////////////////////oxYAAAAAAAAAAAAAAAAAAAAA////////////////////2EwAAAAA&#10;AAAAAAAAAAAAAAAA/////////////////////4gPAAAAAAAAAAAAAAAAAAAA////////////////&#10;/////8tTAAAAAAAAAAAAAAAAAAAA//////////////////////+lOAAAAAAAAAAACR00TmuM////&#10;////////////////////mTlDUV9ufY6gtcvl/////////////////////////////+v5////////&#10;////////////////////////////////////////////////////////////////////////////&#10;////////////////////////////////////////////////////////////////////////////&#10;////////////////////////////////////////////////////////////////////////////&#10;////////////////////////////////////////////////////////////////////////////&#10;////////////////////////////////////////////////////////////////////////////&#10;////////////////////////////////////////////////////////////////////////////&#10;////////////////////////////////////////////////////////////////////////////&#10;////////////////////////////////////////////////////////////////////////////&#10;/////////////////////////////////+vMuayhmZGLhoF8eHRwa2hmZmjx////////////////&#10;/2FFMiMYDgYAAAAAAAAAAAAAAACe/////////////////34AAAAAAAAAAAAAAAAAAAAAAAB1////&#10;/////////////8MAAAAAAAAAAAAAAAAAAAAAAABS//////////////////s3AAAAAAAAAAAAAAAA&#10;AAAAAAAy//////////////////9qAAAAAAAAAAAAAAAAAAAAAAAW//////////////////+WAAAA&#10;AAAAAAAAAAAAAAAAAAAA//////////////////+/GwAAAAAAAAAAAAAAAAAAAAAA////////////&#10;///////mQgAAAAAAAAAAAAAAAAAAAAAA////////////////////aQAAAAAAAAAAAAAAAAAAAAAA&#10;////////////////////kAIAAAAAAAAAAAAAAAAAAAAA////////////////////uSwAAAAAAAAA&#10;AAAAAAAAAAAA9P//////////////////6FwAAAAAAAAAAAAAAAAAAAAA2f//////////////////&#10;/5EYAAAAAAAAAAAAAAAAAAAAvP///////////////////8pTAAAAAAAAAAAAAAAAAAAAnf//////&#10;//////////////+YLgAAAAAAAAAAAAAQKUZmxP/////////////////////ufx0MGig3RldpfpWv&#10;zO7/////////////////////////56CqucjY6fz/////////////////////////////////////&#10;////////////////////////////////////////////////////////////////////////////&#10;////////////////////////////////////////////////////////////////////////////&#10;////////////////////////////////////////////////////////////////////////////&#10;////////////////////////////////////////////////////////////////////////////&#10;////////////////////////////////////////////////////////////////////////////&#10;////////////////////////////////////////////////////////////////////////////&#10;////////////////////////////////////////////////////////////////////////////&#10;////////////////////////////////////////////////////////////////////////////&#10;///////////////////////////////////////////////99fDr5uLf29jU0tHQ0tfg////////&#10;/////////86einxxaWFbVlFMSEM+OjYyLy4x/////////////////9IlEQMAAAAAAAAAAAAAAAAA&#10;AAAA//////////////////9CAAAAAAAAAAAAAAAAAAAAAAAA//////////////////99AAAAAAAA&#10;AAAAAAAAAAAAAAAA//////////////////+wCwAAAAAAAAAAAAAAAAAAAAAA9v//////////////&#10;///dOQAAAAAAAAAAAAAAAAAAAAAA3P//////////////////YgAAAAAAAAAAAAAAAAAAAAAAxf//&#10;////////////////iQAAAAAAAAAAAAAAAAAAAAAAr///////////////////ryIAAAAAAAAAAAAA&#10;AAAAAAAAmf//////////////////1kgAAAAAAAAAAAAAAAAAAAAAgv///////////////////3IA&#10;AAAAAAAAAAAAAAAAAAAAaf///////////////////6EoAAAAAAAAAAAAAAAAAAAATv//////////&#10;/////////9NcAAAAAAAAAAAAAAAAAAAAM/////////////////////+WLgAAAAAAAAAAAAAAFTJS&#10;d//////////////////////gchMAAAEPHy9CWHCLqMjs////////////////////////ym9ufo6e&#10;sMPY7///////////////////////////////////////////////////////////////////////&#10;////////////////////////////////////////////////////////////////////////////&#10;////////////////////////////////////////////////////////////////////////////&#10;////////////////////////////////////////////////////////////////////////////&#10;////////////////////////////////////////////////////////////////////////////&#10;////////////////////////////////////////////////////////////////////////////&#10;////////////////////////////////////////////////////////////////////////////&#10;////////////////////////////////////////////////////////////////////////////&#10;////////////////////////////////////////////////////////////////////////////&#10;////////////////////////////////////////////////////////////////////////////&#10;///////////////////54NLIwLq1sKyopaKfnZubnKCn//////////////////+CZFZLQzw2MCsn&#10;Ih0YEw4JBAAA1P////////////////+SAAAAAAAAAAAAAAAAAAAAAAAArf/////////////////M&#10;HgAAAAAAAAAAAAAAAAAAAAAAi//////////////////7UgAAAAAAAAAAAAAAAAAAAAAAbf//////&#10;////////////gAAAAAAAAAAAAAAAAAAAAAAAUf//////////////////qRsAAAAAAAAAAAAAAAAA&#10;AAAAOv//////////////////0EIAAAAAAAAAAAAAAAAAAAAAI///////////////////9WgAAAAA&#10;AAAAAAAAAAAAAAAADP///////////////////48UAAAAAAAAAAAAAAAAAAAAAP//////////////&#10;/////7g+AAAAAAAAAAAAAAAAAAAAAP///////////////////+VtAwAAAAAAAAAAAAAAAAAAAP//&#10;//////////////////+fNwAAAAAAAAAAAAAAEC9QdP/////////////////////dchQAAAAABhcq&#10;QVp1lLba////////////////////////vFhEVGR1hpqvyOP/////////////////////////////&#10;/9LN4fH/////////////////////////////////////////////////////////////////////&#10;////////////////////////////////////////////////////////////////////////////&#10;////////////////////////////////////////////////////////////////////////////&#10;////////////////////////////////////////////////////////////////////////////&#10;////////////////////////////////////////////////////////////////////////////&#10;////////////////////////////////////////////////////////////////////////////&#10;////////////////////////////////////////////////////////////////////////////&#10;////////////////////////////////////////////////////////////////////////////&#10;////////////////////////////////////////////////////////////////////////////&#10;////////////////////////////////////////////////////////////////////////////&#10;//////////////////////////////////////////z7+vv9///////////////////////uuaid&#10;lo+KhoJ/e3h2dHJzdXh/kP/////////////////rTzowKCEbFRALBwIAAAAAAAAAI///////////&#10;////////aQAAAAAAAAAAAAAAAAAAAAAAAP//////////////////mwoAAAAAAAAAAAAAAAAAAAAA&#10;AP//////////////////yDkAAAAAAAAAAAAAAAAAAAAAAP//////////////////8GMAAAAAAAAA&#10;AAAAAAAAAAAAAP///////////////////4oOAAAAAAAAAAAAAAAAAAAAAP//////////////////&#10;/7A0AAAAAAAAAAAAAAAAAAAAAP///////////////////9VbAAAAAAAAAAAAAAAAAAAAAP//////&#10;//////////////+FGgAAAAAAAAAAAAAAAAAAA+z///////////////////+xSQAAAAAAAAAAAAAA&#10;GDldgf/////////////////////lex4AAAAAAAwhOFJvj7PZ////////////////////////u1gp&#10;OUlabICXsM3t/////////////////////////////7OetMXX6///////////////////////////&#10;////////////////////////////////////////////////////////////////////////////&#10;////////////////////////////////////////////////////////////////////////////&#10;////////////////////////////////////////////////////////////////////////////&#10;////////////////////////////////////////////////////////////////////////////&#10;////////////////////////////////////////////////////////////////////////////&#10;////////////////////////////////////////////////////////////////////////////&#10;////////////////////////////////////////////////////////////////////////////&#10;////////////////////////////////////////////////////////////////////////////&#10;////////////////////////////////////////////////////////////////////////////&#10;////////////////////////////////////////////////////////////////////////////&#10;////////////////////////////////////////////////////////////////////////////&#10;//////rv5+Hc2dbU0tDQ0NHT2eDr9///////////////////uIp+d3FsaGRhXltZWFdXWV5lcf//&#10;////////////////vzEfFhAKBQAAAAAAAAAAAAAAAP//////////////////7VYAAAAAAAAAAAAA&#10;AAAAAAAAAOj//////////////////4IEAAAAAAAAAAAAAAAAAAAAAMz//////////////////6sv&#10;AAAAAAAAAAAAAAAAAAAAALP//////////////////9JXAAAAAAAAAAAAAAAAAAAAAJv/////////&#10;//////////d8EAAAAAAAAAAAAAAAAAAAAIX///////////////////+iNwAAAAAAAAAAAAAAAAAF&#10;K5T////////////////////LYQIAAAAAAAAAAAAMLFB2ntH////////////////////1jTAAAAAA&#10;AA0jO1d2mb7l////////////////////////w2MYKjtMX3SNp8bn////////////////////////&#10;/////6h/lqi70Of////////////////////////////////////9////////////////////////&#10;////////////////////////////////////////////////////////////////////////////&#10;////////////////////////////////////////////////////////////////////////////&#10;////////////////////////////////////////////////////////////////////////////&#10;////////////////////////////////////////////////////////////////////////////&#10;////////////////////////////////////////////////////////////////////////////&#10;////////////////////////////////////////////////////////////////////////////&#10;////////////////////////////////////////////////////////////////////////////&#10;////////////////////////////////////////////////////////////////////////////&#10;////////////////////////////////////////////////////////////////////////////&#10;////////////////////////////////////////////////////////////////////////////&#10;////////////////////////////////////////////////////////////////////////////&#10;/////////////////////////////////////////////////////////93Oxb+8uba0s7GysrW5&#10;wMnV4////////////////////5dsZF5ZVVFPTEpIR0ZIS1BZZqH//////////////////6cmDgcC&#10;AAAAAAAAAAAAAAAAAFb//////////////////85QAAAAAAAAAAAAAAAAAAAAADr/////////////&#10;//////R5CwAAAAAAAAAAAAAAAAAAACH///////////////////+fMgAAAAAAAAAAAAAAAAAAAA7/&#10;///////////////////EWAAAAAAAAAAAAAAAAAgxWoT////////////////////pfx8AAAAAAAAA&#10;AAYnS3Gawun/////////////////////p0kAAAAAAhcvSmiKrtX8////////////////////////&#10;03UeJjhKXnWPq8vv/////////////////////////////65yhZiswtv2////////////////////&#10;///////////////f7///////////////////////////////////////////////////////////&#10;////////////////////////////////////////////////////////////////////////////&#10;////////////////////////////////////////////////////////////////////////////&#10;////////////////////////////////////////////////////////////////////////////&#10;////////////////////////////////////////////////////////////////////////////&#10;////////////////////////////////////////////////////////////////////////////&#10;////////////////////////////////////////////////////////////////////////////&#10;////////////////////////////////////////////////////////////////////////////&#10;////////////////////////////////////////////////////////////////////////////&#10;////////////////////////////////////////////////////////////////////////////&#10;////////////////////////////////////////////////////////////////////////////&#10;////////////////////////////////////////////////////////////////////////////&#10;////////////////////////////////////////////////////////////////////////////&#10;//////////////////////////////////+/sqqmo6Ggn5+ho6astMDN3ez/////////////////&#10;//+KWlNPS0hGRENCQUJDR05ZaX3///////////////////+eLgYAAAAAAAAAAAAAAAAAAAD/////&#10;///////////////DVgAAAAAAAAAAAAAAAAAAFUH////////////////////nexoAAAAAAAAAAAAA&#10;CTRgi7T/////////////////////nz8AAAAAAAAABCVKcZnC6///////////////////////xmYP&#10;AAAAEypEYoOnzfX/////////////////////////6441Kz5RaIGdvN7/////////////////////&#10;/////////752f5Spwdz5///////////////////////////////////S2PP/////////////////&#10;////////////////////////////////////////////////////////////////////////////&#10;////////////////////////////////////////////////////////////////////////////&#10;////////////////////////////////////////////////////////////////////////////&#10;////////////////////////////////////////////////////////////////////////////&#10;////////////////////////////////////////////////////////////////////////////&#10;////////////////////////////////////////////////////////////////////////////&#10;////////////////////////////////////////////////////////////////////////////&#10;////////////////////////////////////////////////////////////////////////////&#10;////////////////////////////////////////////////////////////////////////////&#10;////////////////////////////////////////////////////////////////////////////&#10;////////////////////////////////////////////////////////////////////////////&#10;////////////////////////////////////////////////////////////////////////////&#10;////////////////////////////////////////////////////////////////////////////&#10;//////////////////////////////////////////////by8O/v7/Hz+P3/////////////////&#10;///////////4sJ+al5aWlpibn6SstsLR4e7////////////////////+jlBKR0VERERFRkdLUVpo&#10;g6n/////////////////////pkEBAAAAAAAAAAAHNmOPuuH/////////////////////xmUKAAAA&#10;AAAEJ0xznMTs////////////////////////5YgvAAATKkRigqbM9P//////////////////////&#10;/////6tQNkphe5a01vr//////////////////////////////9KHfJixy+n/////////////////&#10;///////////////////Uzu3/////////////////////////////////////////////////////&#10;////////////////////////////////////////////////////////////////////////////&#10;////////////////////////////////////////////////////////////////////////////&#10;////////////////////////////////////////////////////////////////////////////&#10;////////////////////////////////////////////////////////////////////////////&#10;////////////////////////////////////////////////////////////////////////////&#10;////////////////////////////////////////////////////////////////////////////&#10;////////////////////////////////////////////////////////////////////////////&#10;////////////////////////////////////////////////////////////////////////////&#10;////////////////////////////////////////////////////////////////////////////&#10;////////////////////////////////////////////////////////////////////////////&#10;////////////////////////////////////////////////////////////////////////////&#10;////////////////////////////////////////////////////////////////////////////&#10;////////////////////////////////////////////////////////////////////////////&#10;////////////////////////////////////////////////////////////////////////////&#10;/////////////////////+3l4+Pk5ujt8fn//////////////////////////////bGUkpKVmZ2j&#10;qbK80O3//////////////////////////51TR0lNUVZgc4qv1vz/////////////////////////&#10;/7JWABo1UG2LrtL3/////////////////////////////81vPl97mbfX+f//////////////////&#10;/////////////+6fg6bC4f/////////////////////////////////////jzuv/////////////&#10;////////////////////////////////////////////////////////////////////////////&#10;////////////////////////////////////////////////////////////////////////////&#10;////////////////////////////////////////////////////////////////////////////&#10;////////////////////////////////////////////////////////////////////////////&#10;////////////////////////////////////////////////////////////////////////////&#10;////////////////////////////////////////////////////////////////////////////&#10;////////////////////////////////////////////////////////////////////////////&#10;//////////////////////////////////////////////8AAAAAAAAAAAAAAAAAAAAAAAAAAAAA&#10;AAAAAAAAAAAAAAAAAAAAAAAAAAAAAAAAAAAAAAAAAAAAAAAAAAAAAAAAAAAAAAAAAAAAAAAAAAAA&#10;AAAAAAAAAAAAAAAAAAAAAAAAAAAAAAAAAAAAAAAAAAAAAAAAAAAAAAAAAAAAAAAAAP//////////&#10;////////////////////////////////////////////////////////////////////////////&#10;////////////////////////////////////////////////////////////////////////////&#10;////////AAAA/+4AE0Fkb2JlAGSAAAAAAgUAAklE/9sAhAABAQEBAQEBAQEBAQEBAQECAQEBAQIC&#10;AgICAgICAgICAgICAgICAgICAgICAwMDAwMDAwMDAwMDAwMDAwMDAwMDAQEBAQIBAgMCAgMDAwMD&#10;AwMDAwMDAwMDAwMDAwMDAwQEBAQDAwMEBAQEBAMEBAQEBAQEBAQEBAQEBAQEBAQEBAT/wAAUCA20&#10;CbAEAREAAhEBAxEBBBEA/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gQBAAIRAxEEAAA/AGf384/X&#10;0odb/H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5+LrKehrqepq8fTZWmjf8AyjH1ZdUlQ8MuuNkkRrfRlNwbGxFwTLaL2Lb7hJpoUuI1PfDIXVZF&#10;8xqjZWU04MDg0NCMGPPdbk3cef8Al+82rZ94vdgvpoiLPd7CO1nuLG4Xujk8G9huLeeMMAJYJYys&#10;sZZA0bFZE97OBjOo+rN5YWizeDgyePpMhD5IzR1Ts8bD0vG4qfuQHjcFWHIuDYkWPvOPaPZHk7nz&#10;b4tw25LiCOZdQ8K4ZmRhhkYT+ONSsCCM5GDSh6+Kz3U/vm/vcfcf583TkTn662Leb/aLkwyjctit&#10;obe8gYCWC6hfZf3K7QXMEkcsLdpCModFkDqPe0hmvjdUpqk27uKGb8rS5iMxn/qfDrBJ/wCWS/6/&#10;sEcwfdSmSrbXeo/pHcoUP/OSLWD/AM41+3rM72J/5mhtpvDHbe5fJlzanAkv+XL2O7Qk0BP0G5fS&#10;sirkki/mYjAWoz72Bu5Nibs2mx/jmGqqan1aVrogJadr/S00ZaME/hWIb+qj3jvzX7c71yUf92Nr&#10;JGlaCZQJIT6UkQsoJ/hJDeoHXfv7r394N7PffFiX+oPMthe3ejXJtU7NY7xEFA1lrG9WC4dEJ0tN&#10;CktvX4ZWBBPvaR9gnrM3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s1Xxvzzsu4NsyuWRAmaokP4uRDUf42J8Vh9L3P1PvMr7qfMjN9btDmoGm7iHpUiK&#10;X/rF+dfXr5C/+ZoL7vEFu/KHuraRqskpuOV9zkAp4mlZdz22tMFlUbkGY9xURrXSgA97NN7zG6+R&#10;vr3vhJHHLG8UqJLFIpSSOQBlZSLEMDcEEfUH23LEs6lHAZWBDKwBBB4gg4IPp0t23crnZriO7s5Z&#10;IJ4XWWGaF2ililRgyujoVZHUgFWUgggEEHr3sB98dEYHOLNXbZ8W38qQX+1UH7OVvrYxgEwE/gx+&#10;kf8AHMk3943+4X3cdt5hDXG0abO4yfDAP0sh+aipiPzTtH8BJr19DP3B/wDmYS9wvYKW25f91vH5&#10;v2AFY/r3ZTzLt8QAFUuJGRNxRcs0d6wuGJxeqqiM+9lEz23sxtnIS4vN0M1BVxchZB6XX8PE4ukk&#10;Z/DKSPqPqCPeEPMfLN9yldNZ7hC0Mq+TDtYfxIwqrqfJlJHlxBHX2hfd7+8jyT96jluDmzkPdbbd&#10;tunwZIGImtpqAtBdQSBZrW4SoLQzoj0KuAUZWb3tl9kPU4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OPx9lePfzIoYrPgqmKQqSAAHhe7f1GpAOfyQfqPeQ33ZJmi5lKit&#10;HtJ1ah4ANE+fUVUcfOh64Ff8zIe0Qbl93VJpWRWtOatluIQ6qzPI1vuVqVjJIKv4dzIxZQToV1pp&#10;ZiPezv8AvoV18DnXvfvfuvde9+9+69172lt27Owm9MW+MzNPrAu1JWRWE1O5H64nINv8VN1YcMD7&#10;BvO3Iu38/WZtL9K8THKtBLC5/EjEGnzU1VhhgesuPua/fZ59+4xzZFzVyPemPUUTcdsnLvtm72qs&#10;SYLuBXXUBVvCmQpPAzF4ZEJavvZC977Iy+xcu+NySeWmlvJjclGCI6iMH9S/XTItwHQm6n+qlWbm&#10;57g+3197d3xtLsakarQTqCI5oweI40YVAdCaqfVSrH9ED7hf39OTPv8A/JkfNHK8ngXkHhw71ss0&#10;ite7PespPhyUC+Lby6Wa1ulVY7iNTiOaOeCL3tGewJ1nB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2YL450bS7vy1bY+OjwDxXH+rlng03/AOQY2/3w95NfdZsDPvlxcZ0xWbL/ALaS&#10;WKlfyRuvm8/5mb+eItm9l+X9hBXxty5utpwp4m22/at0MpX5iW6tgTmgYilWBHvZzvee3Xw1de9+&#10;9+69173737r3Xvfvfuvde9pbeO0cXvTCVGGyaadf7tHVoAXp5gDolS/9L2YcalJU2vcA3nvkmz5+&#10;297C7FK90UoALwygHS6/tow/EpK+desufuSffL5r+4vz7Z88cqyavD/xfc9ukdltd32yR1M1pOFr&#10;8WkPDLpYwTpHMqsU0t73XjuDA5HbOYrsJlIvFWUMxjcj9LqeUkQm145EIZT9bHkA3A5fczcuXXKV&#10;9Nt94umWFtJ/hYcVdT5qykMp9DkA1HX6WH3cPvCctfeo5K2rnzlK4+o23dbZZ49VBNbyqTHPazqp&#10;YJcW0yvBMgLKJEJRnQq7e9s3si6m/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Nz8bKNExO&#10;58hpHkqMjBRluL6YYmcC31HM5/1/9h7zc+6hYqllf3NO554Yq/KONnp8sy/n+XXxkf8AM0fztcXn&#10;OPI3LhdvAtNm3TcglCFMu43sNqWJrRiF2xQBSqAk1pJ172Zf3lp18r3Xvfvfuvde9+9+69173737&#10;r3Xvfvfuvde9gF3xscZzBDc9BDqymAiJqwg9UtHfVJf+ppyTIP6L5PqSPeNX3j/b0cwbd+97Zf8A&#10;GLNT4lBmS1rVq/OI1cf0S/E06+iz/mXq+/w/sJ7gN7Ucw3OnYeb50XbzKx8Ow5l0iO3K8aLuSqlm&#10;4p3XC2RqqiQn3slnvATr7rOve/e/de69797917r3v3v3Xuve/e/de69797917r3v3v3Xuve/e/de&#10;69797917r3v3v3Xuve/e/de69797917r3v3v3Xuvewj767UTpHpzsTth8M24v7i7amzseDWcU33U&#10;iFUihaoMc3hRpHXU4jcqtyEY2UjT265PPP8Avllswl8H6udYjLp1+GDUltOpdRABoNQqaVI49An3&#10;I5xHt9sV7vRi8f6OB5hFr0eIwoApbS2kEkVOk0FaA8Ove6KP+HtO0v8AnyOwP/Phkf8AinvoZ/wB&#10;Gz/9HW8/5ww9c6P+TgW8f9Gmz/5zT/5uve/f8Padpf8APkdgf+fDI/8AFPfv+AI2f/o63n/OGHr3&#10;/JwLeP8Ao02f/Oaf/N173mp/52vZSzRtVdG7Gmpw15YqfKV8TsP6LI0Mqqf8Sjf63ukn3B9qKnRu&#10;12G8iYIWA+0Blr+0dXj/ALwPdgw17RaFfMC4mUn7CVan7D172Y/qb+c/1FubI0mL7b633L1gtSyw&#10;HcWFqlz+PibjVNVRpS0GQghvc2hgq3HAswuwi3nL7ie9bVE02y30F/pqfBljNnMw8lQmSaJm+bvE&#10;Dxxw6lTkr7+2ybtKsO92M+36qDx4pBeQqfNnAjhlVfkiSkYGePXvdvGzt57T7C21id47H3Did1bX&#10;zlMKvFZzCTJPTzJchrOhOl43BSRGs8bqySKrqyjCrfNivOWrqSx3CGS3uIm0yRSqUdTx4HyIypFQ&#10;wIKkgg9Zv7Fv9lzPaR323TxXFvKuqOaJw6MOHEcCDhlNCpBVgCCOve1N7Kejfr3v3v3Xuve/e/de&#10;69797917r3v3v3Xuve/e/de69797917r3v3v3Xuve/e/de69797917r3v3v3Xuve/e/de6979791&#10;7r3v3v3Xuve/e/de69797917r3v3v3Xuve/e/de69797917r3v3v3Xuve/e/de69797917r3v3v3&#10;Xuve/e/de69797917r3v3v3Xuve/e/de697pH+Tn82PdnSnd+/OqNqdR7ezOO2JlFwc2a3DkKlJq&#10;qoWGKSeRYaaMJDCJJCiAvIzKokYqX8aZ9e033NbLn3l+03m83GaJ7uMyiKGFCsaFmVQWc1ZqCpNA&#10;ATpFaajz793PvpXvIHMN5stntsEqWcgiMs00geRwqsxCotFWrUAqSQNRpXSPe+vjJ/Nk3b3V3fsP&#10;qjdPUW3cNj995U4OHM7fyFS01LO0UkkMrQ1MTJPEXjCuoaNgG1qWK6H37sfc1suQ9gu95s9ynle0&#10;j8UxTQxhZEDKGAZGBVqGoNGBIoQK1GvaT76V7z/zDZ7LebbBEl5IYRLDNIWjcqzKSrqQy1WhFVIB&#10;qCaUPvd3PvATroL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mu+Ndchg3Xj&#10;SQJEmpa6Mfkqwmjc/wCspVf+SveZ33TtxUx7jaHiGt5l9SCJEb9mlf29fH3/AMzSvIE8d/yBzSgZ&#10;oZLffdqmb8EckMm3XcIOPilWe4IzkQnApn3s0XvMLr5K+ve/e/de69797917r3v3v3Xuve/e/de6&#10;974SRxyxvFKiyRSoY5I3AKsrCxUg8EEGxHtuWJZ1KOAysCrKRUEEUII8wRx6W7buVxs1zFeWkjwz&#10;wSJNDNEzJLFLEwdHRlIKujKGVgQQQCDUde91v762220915nB2b7elqi9Czm5anlAkgJP9oiNgGP+&#10;qB/PvlR7i8qHkrebrbs6I5CYickwyAPGa+Z0sAx/iBHX6gf93995+P74vs/y1z+WT6u/sFi3VI10&#10;LFvFi7WV+qpxRGuYJJIVP+gSRMCVYMfe0l7BXWZHXvfvfuvde94pp4aaKSeomiggiQvLNMwVFUfU&#10;szEBQP6n2Y7Rs93zBdRWNhBNc3E7rHDb28TzTTSMaKkccas7sTgKoJPkOkW47lb7PBJdXcscEMSl&#10;5ZpnWKKNFyWd3KqqjzJIA8+vewf3F3z11gGkhjyk2dqo+DBgk8y3+n+fdo6ci/8AqZGIH4+l+rns&#10;P/cl+/vvekd1PtEHLlnJQi45juTYy6SNR/xKCK6v1NKUEttEpJA1CjFefHu3/ele0HtU728W5S73&#10;cpUGHZIRdJWtB/jUr29owrxMc8hAFdJqoPvYRZT5S1BZlwu0oY1BOmfKVLOT/S8UUaaf+ph/4n31&#10;P9t/+Za3b4lWTm/na4lYhddvs+0x26oajUFub26uS4IqATaR0NCQfh6wB52/vwryRmTlzlaGNQTp&#10;m3LcXmLChpWC1t4AprQkC4euRUceve0hN8mOwJGvHQ7Yp1HASOnqD+fyXq2N/wDWsP8AD3lRtP8A&#10;zLuexdhHon3Dm+5Y0JeXdNsQjABCiDZYQFqKjVqYVpqI6gDcP7573Yu31RWfLcCjGmOwvmrkmpMu&#10;6SGtMY0jHwjr3vgnyW7CRwzUu2ZQPrG9NPY/6+mqVv8AbEe1d5/zLyexF1E0aXnNsLHhJHuu3l1y&#10;DgS7PKny7kbB9aHpPbf3zPu1A4drbl2QDij7feBWx5+HucbfPDD9mOve1NjvlLmIyoy+1MbVLcB2&#10;x1RLTkD8kLKtTf8AqBcf0v8An3jvz/8A8y2HKd6rHlbnTdrJqMUXddts9zUmtVDPaS7QQCMFgjUP&#10;cEPwGZ+T/wC/A5htWUb/AMsbddLUBm2++ubEgUoSFuY9xBPmFLCvwlh8XXvYr4D5EdfZhkhr5cht&#10;6oYhf9ykWqEsf6TQNKAv+1SCMe+Y3vj/AHCnvr7UxyXeyQ7XzRbJqb/dReGK+Ea+bWm5R2ZZz5R2&#10;sl0xxSpqBnb7Vf3uftP7gulvukl/sM7UX/dlbeJalz5LcWT3IVfV50gUZrQUJ97GrH5LHZalStxd&#10;dR5Gjl/zdVQyJLG3+s6FlJF/6++QPPXt7v3tfuUmz8y7dfbVfw/2tnuNpPZ3KAkgForhI3AJU0al&#10;DTBPXSHlPnLaOfLJNy2O9tNwtJP7O5sriK5gcgAkCSF3UkVFRWorkde9zfYP6EnXvfvfuvde9lD+&#10;e/8A2R18gv8AwwZf+t9P7mv7uX/K8bN/z2L/AMcfqEPvJf8AKi71/wA8bf8AH069700/fc3rg917&#10;2ZTpT4g/In5E4DK7n6c68/vhg8JmDgcpXfxbB4/xVYhiqPF4spk6GZ/2ZkbUiMnqtq1AgRXz772c&#10;se2NzHab5e/TSyx+NGn093Nqj1Mla28EqjuUihIOK0pTqWOQPY/mn3RtpLzYrL6mGKXwZH+ptIdM&#10;mlX00uJ4mPawNQCM0rWvXvYqZb+Wn83cNQzZCs6KyU0EClnjxOZ23XzkAFvRS0OZqKmQ2HASNiTY&#10;AXIBB9n96rkC+kESbsgJ4GS1voU40y8tsiDj5sPXh0Mb37p3uDYRmWTaJCo4iO6sZn4VwkN07nh5&#10;KfTj172SfK4nKYLJV2GzmNyGGzGLqnocnisrDJT1NPNGxWSGeCZUlhljYEMjqGU8EA+57s7yHcYk&#10;nt3SWKRQ8ckbK6OrCoZWUkMCMggkHrH+8sptuleC4jeKWNikkciskiOpoVZWAKkHBBAI697sG/ly&#10;fLbcHx57lwWzsvlJ5uoezs5T4DdWGqXJgoK2reOmpM5Tgm0E1NIUSqK8TUmsOryQ0zRY1feh9mLb&#10;3M2Ka+gjA3Kwiea3lUd80UYLvbt/ErCpjr8EtKEK0gbJv7rHvZc+1+/Q2M8hO2X8yQ3MTE6IZZCs&#10;aXC/wsh0iQj44qggssZX3vbS98Zeu1nXvfvfuvde9+9+69173737r3Xvfvfuvde9+9+69173737r&#10;3Xvfvfuvde9+9+69173737r3Xvfvfuvde9+9+69173737r3Xvfvfuvde9+9+69173737r3Xvfvfu&#10;vde9+9+69173737r3Xvfvfuvde9+9+69173737r3Xvfvfuvde9+9+69173737r3Xvfvfuvde9+9+&#10;69173ppfPb/ssX5Bf+H/ADf9aIPfc77uf/Kj7N/zxr/x5+uD33kv+V63r/nsb/jide9++BP/AGWL&#10;8ff/AA/4f+tE/v33jP8AlR95/wCeNv8Ajyde+7b/AMr1sv8Az2L/AMcfr3vct98Meu8P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2L3R+dGF39QQyvop85BJhpb/TXJpkh4/q08&#10;aKD+NR/BPub/ALvfMY2DmWFHNEu0e1b01PR4/wAzJGqj/TH59cXf7/D7vr++n3dd3vbSLxLzla7t&#10;OZoAB3+BZiW1vsj8CWF7c3DqaqxgUkalUr72fL30h6/PJ69797917r3v3v3Xuve/e/de69797917&#10;r3v3v3Xuveym/JHCLHWbd3DEljUwS4mrcD8xESwX/qzCSQf1soH44wr+9Zy+Ip7LdEH9okltIfnG&#10;RJHX5kPIK+igeXX2M/8AMr177ybjsnOXtrdS1FldWXMO3Rsanw76NrC/01PaiPZ2LaR2653agZiW&#10;97LD7xD6+r/r3svnYff+A2s8+L26kO483ETHLIrf5HTuPxJIhvO6n6pGQAQQ0isLe+633D/7jbnf&#10;7ycVtzJz9JPyry9KEliieEfv7coWNQ0FvMumzidRVLi7RmYFJIrSaJw/XJv723961yr7HyT7Hygk&#10;W/7zGWjkkWQ/uixlHlLNEdVy6k0aG3YKCGSS4ikUp172Trde/d170nMu4MvUVUIcvDj4z46aK5JG&#10;iBLJcDjUwZyANTH39Y33ZvuSe2P3RLIWvIux2tnO0ax3G5SL9Tu13RQCZrybXMVYguYY2jt1Zm8O&#10;FAadfPN76fem57+8ddG45s3W4uYg5eGxQ+Bt9tUkgRW0WmMFQdIkcPMyga5XIr172j/eVnWPnXvf&#10;vfuvde9+9+69173737r3Xvfvfuvde9+9+69172+YHcuf2vWCu2/lq3FVNwXalchXA5Cyxm8cyX/s&#10;urL/AIe4b96/u9ckfeN2o7Lzzsu37zaUbQt5Ary27OAGe2nXTPaykCni28sUoGA9OpM9rveXmr2U&#10;3Abnypul5tlxVdbW0pWOYKahZ4W1Qzxg58OaORK5K9e9nQ6s7ozG6RDQbh2xl5JCREm48FR1E9Kz&#10;X0/5SkUb/bm9gXUslybrGov7+Rf+8r/uieU/u2tPvfIfN2yQxANM/KvMm+7Zt28Rx6RJTb5ry5tx&#10;fAKSVgmWO40KBHLdyuF6+jT7jn943zD73iLaubuXN1kkqsS8wbJtN/e7a71Kf45HbQTG1JYAGWMv&#10;DqJLx20ak9e9mM98A+uwHXvZQ/nv/wBkdfIL/wAMGX/rfT+5r+7l/wArxs3/AD2L/wAcfqEPvJf8&#10;qLvX/PG3/H069700/fc3rg9173spfyVP+ZCdq/8AiXm/902L98rvv5/8rHt//StH/aVP11f+4F/y&#10;re4/9LI/9otv173ct7wY6zx6971xf51WwtrYPs/p/f2Kp6Ok3NvvbGUxu6lpVCPOuGmx4oKuoCgC&#10;SZ4shJAJDdzHTRxk6YkA6ifcO5jvNw2ncttmZmgtJ4Ht9RqENysxkRa8FBhV9IwGkZuLHrlb9/vl&#10;uz27eNs3KFVWe8t7hLjSKF/pWhEbtTixEzJqOSsarwUde90qRiRpEWIO0rOBGsdyxYngKBze/wBL&#10;e88mIAJNKUzXhTrANQSQBWtcU41697308MK1cPilyWv+IjGwCv8AIQW83iTy6it1J13vbj+nv51L&#10;8xmeTwqaPEfRThp1GlK/KnX0h7eJBBH4tdfhprrx16RqrT51697cvaTpX172ntzbu2psvGtmN47n&#10;29tPEI2h8ruatpqCmBtexnqpYogbC9tXsz2rZbzfpfAsYJriTj4cETzPT/Sxqx/l0V7tvllsEXj3&#10;9xBbRjHiTyxwp/vUjKP59e9ggvzE+KL1hoR8julROJDHrbcmKWG6gkn7lqoU+njhtek8WJuPY/Ps&#10;fziI/E/cm6UpWn0VwWz/AERHqr8qV6j0e+vJbSeH+/NqrUiv11uFx/TMmmnzrQ+XXvY84PP4Lc+N&#10;p8ztvNYjcOHqxelyuDqYaumlA+pjnp3kie3+DH3HW4bbcbTKYLqKSGRfijlRo3X7VcAj8x1JO3bn&#10;bbvEs9pLHNE3wyQyLJG32MhYH8j1727+0XS3r3tkl3NtyCWWCfcGEhnhkaKaGWrgV0dSQyspkBVl&#10;IsQeQeD7ME2m6kAZYZSCAQRG5BByCCBkHoufd7SJirTwggkEGRAQRgggtgjr3ubRZPG5NHkxuQoc&#10;gkTaJHopY5QpIuAxjZgCR+D7T3FpLaECVHQnIDqVr+0DpTb3kV4CYnRwMEoytT7aE9e9zvafpR17&#10;3737r3XvbbW5nD42RIsjlsbj5ZE8iR1s8UTMtyNQEjqSLgi/0v7V29hPdgmKORwDQlEZgD+QPSS4&#10;3CC0IWWSNCRUB3VSR65I697x0mfwVfOtNQ5rE1tS4JSnpKmGRyALkhEcsbAXPHA92m224tl1yRSK&#10;o4lkZRn5kAdUg3O2uW0RyxOx4KsiscfIEnr3t29oul3XvbFuLdO2doY18xuzcWC2viIm0S5XcVXT&#10;0VMpIJAaepkiiBIBNi34Psx2zaLve5RBZQTXEhyI4Y3lc/7WNWP8ui3dN4s9jiM97PDbxDBknlSJ&#10;B9rSMo/n172BsfzD+KUlb/D0+RvSxqDKYQx3HihCWF/pUGqFOQbcNrsTYAkke5Bb2Q5xWPxTsm6a&#10;aV/3CuNVP9L4er8qVHn1Hi++nJjyeEN82rVWn+51vpr/AKbxNP51ofLr3sesLnMJuTG02Z27mMVn&#10;sPWp5KPK4WohqqaVf9VFPA8kUi/4qxHuOb/b7ja5WguopIZFNGjlRo3U/NXAI/MdSTt+42+7RLPa&#10;yxzRMKrJE6yRsPkyEg/keve3X2j6Wde98XdY1Z3ZURFLu7kAAAXJJPAAHvaqWNBknAA8+tMwUVOA&#10;MkngB173AocxiMmzpjcpjsg8Sh5UoZ4pSoJsCwjZiAT/AF9qbixntADLG6A4BdGWv7QOktvfwXZI&#10;ikjcjJCOrED50J697y5DIUGJoqnJZSuo8bjqKE1FZX5CVIYYY15Z5ZZGWONFH1ZiAPyfdLa2kvJF&#10;ihRndyFVEUszE8AAoJJ+QHTlzdRWUbSzOsaICzO7BUVRxJZiAB8yevey/V/zA+K2MrJMfWfInpqO&#10;rhfxzRxbixcoRgSpV3iqXRWUizAkFT+oD3JNt7Jc4XcYlj2XcypFQTZTrUcagMgJB8jTPl1GVz75&#10;cm2chik3vawwNCBe27AHhQlXIBHmK48+vexh2hv3Y3YOPfLbC3ptPe+KjcRyZPaGRo8lTqxvZTNR&#10;TTRhjY2BN+D7BG98ubhy1KIdxtbi1kIqI7mCWByPXTKqn+XQ62PmTbuZ4jPtt1bXcYNDJbTxToCf&#10;LVEzjy9eve1Z7Jujrr3v3v3Xuve/e/de697CHe3yA6L62q3x2/8AuLrPZ2Uj/XiNw5vHUtZ9QLij&#10;lqFqSBqFyEsAbmw9jXYPbbmHmpBLtu231zGf9EhtZpIvP8aoU8vXPQH5g9zOXeU3MW57nYWsg4xT&#10;XcEcvl/obOH889uPPr3uBtL5K/HnflamN2d3h1TuLKSyGKHE4zPYySrcjTzHS/ciodfUAGVCpPAN&#10;wQFO9e1XM3LsZlvtq3CGMCpkktJxGOPF9GkHHAmtM8Ok2ye7PK/Mcgisd226eQmgjjvIDIeHBNeo&#10;jPEClcceve9T/wCe3/ZYvyC/8P8Am/60Qe+yH3c/+VH2b/njX/jz9cX/ALyX/K9b1/z2N/xxOve/&#10;fAn/ALLF+Pv/AIf8P/Wif377xn/Kj7z/AM8bf8eTr33bf+V62X/nsX/jj9e97lvvhj13h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89LUz0dTT1lNI0NTSTpU08q/VXjYMjD/F&#10;WAPtRaXUlhKk8TFXjdXRhxV0IZSPsIB6IOa+V7Dnfa7zZd1hW4stwtbiyvLd8pPa3ULwTRtT8Lxy&#10;Mp+R697ss2znINy4DE52nsI8nRJUMg/sPbTLH+eY5Qyn/Ee+svKPMUfNm2W24xUAniVyB+F+Dr/t&#10;XDL+XX5Y33q/YLcPut+43MPt9uZZptj3O4s0lYUNzahhLaXNKCgubWSG4UUHbKMDh172++xH1j/1&#10;73737r3Xvfvfuvde9+9+69173737r3XvYI/IOCnPW2QyVVLFBT4Ovp8pNUTMFSNNRp2d2awVVWc3&#10;JIA/PuFvfjlK85z2SOz263murtr6zS1t7eN5p557iX6SOOOONWd3ka4CoigszEAAk067h/8AMvb7&#10;rQe2P3iraK7nitrbduXeYLG5lnkEUMcNpaLvzO7syqqoNm1szHSqhiacR73Rr233lV7lap27tKaa&#10;h29cwVmRS6T1ouQwU3DRUrD+zw7j9dlJT39Dn91z/cybX93mO05890IINx5oIS4sdrfRPt+wMVR0&#10;ZxRkudyjNay1e3tnobfXKiXPXZ37+/8Aeb3/ALyvc8o8hTS2Ww1aG7v11Q3m8AFlZVNQ0Fi4p+nR&#10;Zp1/ttMbNB172W/39AvXHfr3v3v3Xuve/e/de69797917r3v3v3Xuve/e/de69797917r3vLT089&#10;VPDTU0MtRU1EqwQQQKWd3YhVRFUEszE2AHJPsr3ve7Plqzn3HcZ4bW1tYZLi5ubiRIYLeCFDJJLL&#10;JIVRI0RSzuxCqoJJAHS/atqud8uYrKyiknuJ5EhgghRpJZpZGCIiIgLO7sQqqoJJIAFevezs9Y9A&#10;YvE09Pmd700WUzEiiWPCy2elpr2IWVRdamYf2r3iXkBXsH9/Ht/eMf35fMnudf3XKXs5dTbPsUTv&#10;BLv8OuHd920kqz2rkK9haMcxlAt7IArtJbhmtx9Jv3K/7qPZOQ7S35i9y7eLc92kVZY9nk0ybdt2&#10;oBgs6glby4HBwxa1QkoqTFVmPvZl44o4Y0ihjSKKJAkcUYCqqgWAVRYAAfQD388G4bjcbvPJdXcs&#10;k00ztJLNK7SSyyOSzO7uWZmYklmYkkmpNeuzdnZw7dElvbxpFFGqpHHGqpHGiiiqqqAFUAUAAAAw&#10;Ove+ftH0p697KH89/wDsjr5Bf+GDL/1vp/c1/dy/5XjZv+exf+OP1CH3kv8AlRd6/wCeNv8Aj6de&#10;96afvub1we697uG/lz/OrpT4r9Xb42f2bSb4qMtuLfx3LQNtegp6uEU5x1FS2keaupWWTy07ekKR&#10;psb82GEX3n/u9b97wbvaX20taCOGz8B/qJnjbX40smAsUlRRxmozXHWc33WfvF8v+zez3dju63bS&#10;T3njp9PCki6PBijyWmjINUOKHFM9e9n8yX85L4r0tBVVGP293BlK6KEtSY9cXjofLJ9FVppMxoiS&#10;5uzWYqtyqO1kbG+1+43zhNIqyzbbGhPc/wBRM2keZ0rbVJ9BippUgVIyWu/v3cmwxs0UG5yOB2p9&#10;PAupvIFmuaAepzQVoCaA+90MfLL5P7t+V/a1T2LuShiwOMo8dHgNobTpZWmixuPid5BGZikf3FTP&#10;NK8s8xRC7MFVUijiROivs17S2Xs5s67XauZnZzNc3DKFaeZgFrpBOlFVQqJU0AqSWZieb/vT7vXv&#10;vRvLbrdoIY1QQ21srFlghUlqaiF1OzMWd6CpNAAqqo97NF/LU+HOf717UwXau6cNLB031tnY8vV1&#10;1ctosxlaNlnpMXTKwtURRThJa02MaxL4HIedQIj+9V7423t5s82z2coO530TRqiGrW1vKCjzPT4S&#10;VqsXBix1jCHqX/unexNz7jbzDvN5ERtdjMsrO4ot1cREOkKV+IBtLTHKhRoOXHXve1X7499dleve&#10;6uP5gP8AMJofjNTt1j1kMdne7srQJVVUlYomo9uUk6aoaqrjuFnyM6EPTUrelUK1NSDE0MVTl192&#10;37tEnuu3723bXFtUblVCnTLeyIaMiHisSnEkgyTWOPuDtHh795j7zsftKv7o2jRNu0iBmLDVFYxu&#10;Kq7jg0rAgxxnAWkknaUWT3vWY7D7O7C7Z3HV7t7K3jn96bhrJGeTI56oeYoGN/FTxkiGlp14CQwp&#10;HFGoCoiqAB1d5Z5T2zky1Wy2q2htYVAASFAtaebH4nY+buWYmpJJPXJTmjm7c+dbpr3drqa6nYkl&#10;5nL0rmij4UUeSIFVRQAADr3tC+xD0HOvexX6i7w7W6J3LBuvqre2b2jlI5VeqhoZS1HWKl7Q19DJ&#10;rpK6Dk+iaNwD6l0uAwB3Ovt/s/uHaGz3i1iuYyCFLrSSMn8Uci0eNvmjAngaio6GfJHuFvPtzdi9&#10;2a7ltpAQWCNWKUD8MsbVSRfk6kDiKGh6972nPhJ80NtfMTYGSx2Rii2t2ztnGpT7723j3ZEeOcNC&#10;mXw7uzyGjmfhkJeSjmKxSs6vTzT8g/fz2Ju/ZDckliJuNunkLWk7gEhkoxgnAAHiKOBACypVlAId&#10;E7F/d99+7T302ySKUC33K3jC3kCEgFXqongJJPhseIJLROQrEgo7+96tnf8A1NnujO5Owuq9xyz1&#10;WQ2juKajiyVQrK1bSS2qKCvs3P8Al1FNFP8Am2u1za/vrt7b852/uDsdlvFqAqXMKsUBBEUi1SSP&#10;H++5FZPy649e5fJVz7d79e7NdEs9tOyiQggyxtR45M/78jZX/wBt172NfwQ+RFX8c/kTsrcVdlqq&#10;i2FuTIJtLsOk8rrTNj60+Fa2eMOqOcXO6VQYhmVY5FT9ZBAf3iPbJPc/li6tY41a7gQ3Fk2kFxNE&#10;NXhqaEjxlBjIqASyk8B0P/u5e6D+1nNFrdSSMlnO4tr1dRCGGU6BIwqAfBYiQGhICsB8Rr73uOAh&#10;gGUggi4I+hH9R74dkUweu64Ncjr3tl3NuPDbP25n92birY8bgNsYWq3Bm8hLcrBSUcD1FRMwAJIj&#10;hjZrAEm1gL+1+07XPvl1DZWql5p5Y4YkHF5JWCKv5swHSDd91g2K0mvbpwkNvFJNK54JHEhdm/JV&#10;J6970ke/O3s33x3Dv/tjPNOtTvDcE1fRUc7azR0CEQ46hU3I00VDHFCLcHRq+pPvvl7c8lW/t3sl&#10;ns1vTTbQqjMBTxJT3SyH5ySMz/nTy6+ff3J53uPcffbzermuq6mZ0UmvhQjtijHyjjVU+dK+fXvZ&#10;oP5aPTec7a+V2wcjQz5HHYPqutj7N3LlqBihVMdKhoqMvcAjJVzRQSx3u9KakgFUb3En3rOebfkz&#10;k28ikCPLuCmxgjfNTMpEj0z/AGUYZ1bykEeQSOpf+6ZyJcc686WcsZdIducX88iEiggYGOOv/DZC&#10;qMvFozJggHr3u8b57fPvDfFPF02y9mUuN3T3TuPHmtocbWsXosLSMdMeQyccbpJLJOQwpaZWQyaG&#10;lldI1RZ+f33c/u4T+8MzX9+z2+1wPpd1FJbqQZMcJYEALjxJCDSoVQWJKdDPvJfeVg9moV2+wVLj&#10;dZ01ojmsVpGcCWYKQWLZ8OMEVoWYhQof3vWD7R7h7O7q3JUbt7S3tnt6Zyd2Mc+YmLRU6s2ow0VK&#10;mikoacE3ENPHFEDchBc++tPKPJO08h2ostotYbWIUqIlozkCmqRzV5G9WdmY+Z65D83887vz9dte&#10;7xdzXUxJo0rVVATXTGgoka+iIqqPIde9ht7FPQU697F7p3vntvoPckW6eqN75naeQEitW0lLJroa&#10;1F/3VkKCXXR1sVvoJY2KGzxlHVWAK549utl9xrU2e82sVwlDoZhSWIn8Uci0eM/NWFeDVBII35F9&#10;x979trsXmy3cts9RrVTWGUD8MsTVSRfkymnFaEAj3vaa+D3zg2r8uNpVFHXU9Htft7a1Gku8toQM&#10;/gmiLCNcrimkZpJKCWQhXjZmlpZWEUrOjwzz8hfvAewF57L3okjLT7bcMRbXJA1K1KmGbSABIBkM&#10;AFkUalAIdE7Ffd5+8LZe9lkY5AtvuduoN1bAnQ61CiaHUSTGSQGUktExCsSCjv73w/mcVVTSfBzv&#10;KWkqJ6WV4NvUrSU7sjGOfdeChmjJUglJoZGjdfoyMysCpI97+6dEk3uDtIdQwreNRgCNS7fdspz5&#10;qwBB4ggEZHWvvczPB7ebuyMVJFktVJB0vuNmrDHkykqRwIJBweve9XD4/d2bn+PXbezO1trvUyz7&#10;ay0c2Ww0M7U8eTxzMFrsbO4SRRHWUxZAzRyCJykyoXjX3109yeQrT3L2W62e7CgTxsI5SgcwTAVj&#10;lUErlGoaBl1CqkgMeuPftn7gXftjvdrvNmWLQSKZIg5QXEBNJImIDYdKipVtJo4BKjr3tafJD5bd&#10;z/KDclRluw9x1EO3oqppdv7Aw7yQ4bGpwFEVNqP3FRYeupnMk7kkB1jCRoQ+1vsxsXtJaiHbIAZi&#10;oE15KA1zOfOr07V9I00oPQtVif8Aur71797v3Zn3SdhCGJhs4iy2sA8tKV7m9ZH1OfULRR72WX3L&#10;HUSde9rPYXYm+erdzUG8eu915vZ25sZIHpcvgp3gksGDGKUKdE9PIVAkhlV4pVusiMpIJFzHyzt/&#10;N1o9judvFcwSCjRzIHXgRUVyrCva6kMpypBz0fct80bjyfdpfbXcS2s8ZqssLlG4g0NMMpp3IwKs&#10;MMCMde97XH8v/wCZcPyy63r4tyxUWN7Z2Aaeh3tQ0Q8cFbFOHFJl6SK50R1RhdJ4lJEM6GwWKWAH&#10;jp95L2Mb2a3RDaFn2681vau3c8TIRrgc+ZTUCjH40I4srnrs592f34X3p2p1uwke5WehLtEGlJVc&#10;HROg8g+kh1HwODwVkHXvZ862to8bRVeRyNVT0OPoKWStrq2rdY4oYYkMksssjEKkcaKWZiQAASTY&#10;e8dbe3e7kWKJS7uwRFUEszMQAABkkk0AHE9ZIXFxHaRtLKyoiKzu7EKqqoJLEnAAAqScAde96xfz&#10;c/ma7/7ez2Z6+6Mz2V2J1FQTvjpM/iHkpMvuEo2mSolqo2WehxklrQ00RjkliJasZvIKaDrL7Bfd&#10;Q23km3i3PmCGO73JwHEMgEltZ1FQoQgrJKPxyMGVWxEBp8R+Rf3gvvbbnzxcy7Zy7NJZ7YhKGaIm&#10;O5vaGhYuCGjhNOyNSrMpJlJ1eGnvdS7u0jM7szu7F3dySSSbkknkkn3mYqhRQYAwAPLrCpmLGpyT&#10;kk+fXvfH3vrXXveaeoqKqUzVM81RMyqhlnZnYhFCICzEmyooUD8AADge6RxLCNKAKMmgAAyanA9S&#10;an59XklaY6nJY4FSSTgUGT6AUHy697Nr8Cf+yxfj7/4f8P8A1on9wx94z/lR95/542/48nU2fdt/&#10;5XrZf+exf+OP173uW++GPXeH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s2Xx03R5aXK7RqZPXTN/F8YG/45uVSoQfgBJCjgfUl3P495pfdZ5w8WK42OVsofqbep/AxV&#10;JVHyVtLAcSXY+R6+Or/mZr+6Ydq3Xl/3n2uGkV8i8ub4yKABeW6TXO3TvTuZprdbm2dz2qtpbJWr&#10;gH3sz3vL7r5POve/e/de69797917r3v3v3Xuve/e/de697Cf5jbPipvhv3Pm8nCHrJcHj5qCCUf5&#10;lf4xjdMhB/3a17j/AFIsR6jx17/u3/ZZeXebdo3/AHNP8amaVraJh/uPC9rMQ5B/0WQZFcolBhmY&#10;DIX7uiSbZzdt5B0yO0ysQTqVHtZlZMcNSkhxx0koaAupR8meNVuCix1I/wDk0UzLUSL/ALscI3AP&#10;+oU/7c/4Ae9Y/wB/R711T6WHv3v3Xuve/e/de69797917r3v3v3Xuve/e/de69797917r3v3v3Xu&#10;vezlfHfrWOnpU39macNV1QaPbkEo/wA3Fyj1Vj9Hl5WM/hLsLiQEfJT/AH9X94Tcb7uT+x/KdyVs&#10;rMwy81XELn/Grztnh23UpoYbYGOe6FTruTHC2hrWRX+ib+6M+5vDtNivurzFAGurkSR8vwyqP8Xt&#10;u6KW+o2RJOdcUBoNMAeQahOhX3s13v5jeu7XXvfvfuvde9+9+69172UP57/9kdfIL/wwZf8ArfT+&#10;5r+7l/yvGzf89i/8cfqEPvJf8qLvX/PG3/H069700/fc3rg91725UWGzGSjeXHYnJZCKN/G8lFBL&#10;KqtYHSTGjAGxBt9be0lxfwWhAlkjQkVAd1UkfmR0rt7Ce7BMUcjgGhKIzAH8geve8tVt/PUMD1Vb&#10;hMvR00VvLUVVNNHGuohV1O6BRdiALnkkD6n3SHc7a4YJHLEzHgqyKxNBXABJ4CvV5tsubdS8kUqq&#10;OLNGygVNMkgDiade9wqGpFFW0lY1NS1opKqOpNHXKXhlEbhvFMqsjNFJbS4DKSpIBH19qLiLx42T&#10;Uy6lK6kNGWoIqpINCOINDny6T28vgSK+lW0sG0uKq1CDRgCKg8CKjHn173ss/AP+Y1152bHtfobe&#10;20trdP7xp6ePC7Fh2lEtHtvJsOI6KkpiScVkJWP7dOzyRVMlxFKs0kdO3Kr7x/3Xtz5TNxzFYXNx&#10;uVsS0t2bljJfQDzkd/8ARowPicBWjWmpSis46x/dq+9RtfNot+W9wtrfbLoBYrQWyiKxuCOEaIT+&#10;jKx+FCWWRq6WDssZ97tC7b7ExnUnV/YHZ2YQTY/Ym0a/c8tJqCGoakp5JYqVGPAlq5lWFL/23X3i&#10;RyXyxLzpu9ntMBo93cwwBqV0CRwrOQPJFJY/IHrL/nbmiLknZ73d5xVLO2muCtaazGhZUB9XYBB8&#10;yOve9IXfW9dx9kby3Pv3d2Qkym5t35yo3Bmq2S9nnqZGkcIpLeOGPVoijB0xxqsagKoA79cvbDa8&#10;r2MG3WSCOC2iSGJB5IihRXhVjSrNxZiWOSevnw5i3+65qv7jcr5zJPcyvNK583kYsaVJoorRV4Ko&#10;CjAHXvdm/wDLg+JfSfbSZntr5Bbn22m1sBm/4Htbr7K5amoP4lVRRRzVFZkVaeGpbHweeNYo0ZBP&#10;MJBKxiiaKbE770fvNv8AyYYtm5agnNxNF4txeR27zeBGzMqpEQrIJW0EsxB0IV0gMwZcuPuq+ynL&#10;/Owl3vma4gFvDL4NvZSXKQ+PIqqzPKCyuYl1qFVSNbhtR0qVf3u9at67+EOQ26+06rafxkbbrxtG&#10;MXDT7ZijQsgQyRGII8M4UC0sbLKpAZXDAEc9bfmbn+2uheJcb74wIPiF75iaGtDqqGXPwsCpqQRT&#10;rovccre3tzamye22DwKEeGEsFAqKVGkAq1AO5SGFAQajr3vW1+fvxw68+Pva+ObqHc+L3D1lv3Gz&#10;ZnA0VFkIcjLiamnlVK3FyTxSzSSQQiaGSnkmPlaOXxOZHhaaTqZ93D3R3P3K2ZxvcEkN/aOsUzPC&#10;0K3COpMcwVlUBm0urqvaGXUAocKvKP7yvtVtntjvSfuO4jnsLxGlhVZkma3dGAkhLKzEqupGjZu4&#10;q2klihdvew4+FXb9f0j8m+pt509XPTYqp3RT7U3ZFEzBJsTlpEoa1ZUBAmFOsoqY0bjzwRPwyqQK&#10;PfjkmPn/AJT3GwZQ0i273FuSBVbm3Uyx0P4dRUxsRnQ7DgSOgr7Bc8S+33N2236sVja4S3uQCaNb&#10;XLCGSo/FpDCRQca0U8QD173bd/OW+PX8SwGzvklt+iX7rbjRbC7CMCctRVMrPiK6QgAWpqyWSldm&#10;uzfdUyD0x8YYfcY9y/pbm55WuW7Z9V5Z1PCVFAnjFf4kVZABQDw5DxbrNn7+Ptj9XbWvNdsvdBps&#10;72g4xOxMEhp/DIzRkmpPiRjgvXvevV76XdcxOve9ur+Wx3+O9vjJtaPK1y1W9esNPXW61dh5ZFo4&#10;k/hda4/WwqsaYg0p/wA5URVPJKtbiv8Aen9t/wDW85suDCmm1v63tvQdoMrHxox5dkuohR8MbR+o&#10;67c/dQ9y/wDXG5RtxM+q72+ljc1PcREo8GQ+Z1xaQWPxSLJ5g9e9gH/N/wC/TsDpPDdMYStEW4+4&#10;68tmliI1xYDGyRTVF7eqM11cYIVPAkhSrTkBh7kf7k3tx/WTf5d9uFrBtiUirwa8nDKvyPhx62P8&#10;LNGfTqNvvxe5f9WuX4tgt3pPub1lpxWzgZWb5jxJNCj+JVlX16971kffWHrkf173tC/y7ur8P8Vf&#10;hvubvfe1F9vm967aqe4NyPbTUJgMdQz1OGolJHJlpPJVoLajJXaDcqoHJH7zfN0/vDzzBy7YPqit&#10;Z022AcUN5PKiTyGno+mMnhphrip66+/dd5Qg9muRLjmTcE0y3UEm5zng4s4IneCMV/iTVKBx1TUz&#10;Qde962/aXZG5u3+xN4dmbxqzWbj3pnJs3knuSkfkNoqaEEkrT0kCpBCn9iKNEHA99S+UOVrTknbL&#10;babFdMFrEsSDzNPiZqcWdiXc+bMT59cpucOarvnjdLnd79tU91M0sh8hqPaq14KigIg8lUDy697N&#10;18HPgxuf5ebgyeSrsnU7P6m2nVpR7n3ZTxrJUVFWyLKuLxiSftNVmF1eWVw0dLG8bukjSRRSQt94&#10;H7wdp7KW0cUca3O43CloLcsVRIwSpmmK5CagQqijSMGAKhWZZu+7z93a8977qSWSRrbbrZgtxchQ&#10;zvIQGEMIbBfSQWY1WNSpIYsqt73djU/yiPh/Ntw4WDH9h0mV+38S7vjzcjV+uxAlaGSBsUWubkCj&#10;Cm1gAPeBMX31edkuvHZ7Jo61+mNqBDT0DBxNT5+KT8+ugE33IeR3tfp1S9WTTQXIuyZq04lShhr8&#10;vCA+XXvdEPzN+G+8PiFvnH4fI5Ebq2LuuKas2RvSKEwfcLAUFRR1kGqRYK+k8iF1V2jkjeOVCCzx&#10;RdD/AGL98rH3r2954k+nu7cqt1alteguDpkRqAtG+k0JAKsGUjAZucnvz7E33sfuKQSv9RaXAZrS&#10;6C6NYQjVG61YLKmoVAJVlKspyVX3sHPj33Nn/j/3DsXtbb81SJdr5qKbLUFO2kV2NkYR5GgkGpVZ&#10;aqkZ0Go2VykgsyKQOfcvkW29yNju9nuQtLiJhG5FfCnUaopBgkFHAOOIqvAkdAT2y58ufbTfbTer&#10;UtW3lUyIpp40DHTLGcgEOhIzwNG4gHr3vZ2/mU5WgzvwC7dzmKqUrMXmcdtPK42rjvplp6jde3Zo&#10;ZFvY6XjcMP8AA++TP3VrOTbvcjbbeZSskT7jG6nirpt96rD8iCOuu33sL2LcvbTcriFg0cqbdJGw&#10;4Mj7jYspH2gg9e96kXvtB1xN697sT+A3wTrPlxm87uHdOXyW1+pNmVkWOzWUxCp99ka+RFm/huPk&#10;mSWCBoadllqJ3SXxLJAqwuZtUeMf3jfvDJ7LW8VtZxpcbjdKzxRyE+FBCpK+LIFKswZgVRAV1FXJ&#10;YaaNlH92z7uknvbcTXV5K9vttqypLJGB4s8zAN4URYMqlVIaRyG0hkAQ66r73bN2r/J8+Ou4tnVd&#10;H1VV7n683xS0ZbD5jIV8+ToamoVDpTJ01T5JBDM3DPStC0ROtY5FUwvhpyf99zmfbL5X3hYL20Zv&#10;1YkhSCVEJyYnTSNSjgJAwbgWUnWM0+c/uNcrbpYsmzNcWV2q/pSvM88MjgYEqSajpY8TGVK/EFYD&#10;Qfe9a3euztw9e7v3LsXduPkxW5to5up29nMfIQfHU0srQyhWHpkjLLdHUlJEKuhKsCeqOw75bcy2&#10;UG4WTiSC5iSaJx+JJFDCo4g0NCDlTUGhB65Qb/sV1yxfT7deoY57aWSGZD+GSNipoeBFRUEYYUIJ&#10;BHXvZ4P5X/Y1Z198xOuqRKl4cV2FTV/X2ciU8SpWUz1FEpH04ytJSt/WwNjz7gD72vK6cy8j3rlQ&#10;ZLNoryI/wmOQJIf+cMkg6yE+6FzVJyzz1YoGIjvVmsph/EJYy8Y/5zRxHr3u4n+bn3ZX9a/HSg6/&#10;wdU1JmO6c6+3K2WNirjC0MaVOVVCB/ykSSUtNIOA0E8qn6+8H/uWchR81czvuVwuqLa4ROgIqPqp&#10;WMcNf9KFkkX0dFPWdP33PcCXlPlZNst20y7rMYHIND9LCokmA/0xaONh5o7Dz6971b/fXXrj3173&#10;cn8HP5XcXeGzsR3D3hms5tzY+eBqto7OwASnyOTpQSEr6qrnjlFJQ1DKTCkcTS1EVpllhjaNpMGv&#10;vA/e4Pt/fSbHy/FFPdw0W5uZqvDBIeMaIjLrkUfGWYKjdpViGC53fd4+6APcKxj33mGWaC0mq1ta&#10;w0SeeMYEju6tojYjsCqWde8MilS3vdie5/5RHxDzeLajwtBv/ZuQEJWHMYXMy1Emu3peWHJx10Dr&#10;qHqVFjuCQrIbEYx7T99XnWwm8Sd7O5SuYpbVUFPMBoGiYH0JLU8weByj3f7kPI+4QmO3S8tXpiWK&#10;6ZzXyJW4WZSPUALXyI4j3vW57/6sj6R7n7G6nhzT7ih2LuSXBw5uSAUzVKIqOkjQCWcRtpcAgOwu&#10;CQbGw6le2/N55+2Ky3lohCbuBZTEH1hCSQQG0rUVGMDrlP7l8nD2+36+2VZTOLSdohKU8MuAAQSu&#10;p6GhyKnPXvYt/An/ALLF+Pv/AIf8P/Wif2DPvGf8qPvP/PG3/Hk6G33bf+V62X/nsX/jj9e97lvv&#10;hj13h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EPqirqqPsPaz0&#10;mrXNkRSSqv5ilRo5bj8gRsW/wIB/F/cn+zF7NY8z7e0NatOI2A845FZHr8grE/KlfLrmt/fBcobT&#10;zp92vnyDedAit9lbcLd3Kgpf7fcQXlnoY0o73EMcWCC6yNHkOVPvdhvvqD1+ah173737r3Xvfvfu&#10;vde9+9+69172uNibfGayvnqE1UGOtNMD9Hf/AHXH9CCCRdh/QW/I95D/AHcvbIc+7x9VdLWzsSks&#10;oI7ZZiSYosggiqlnH8K6TTWD0a7ZbhiZWpRKaQQCGc+oJGFGThhXSrLRukxujLHHUXhha1VWAxoR&#10;9VT+23+B5sP8Tf8AHsL/AOYpko8Z8OO5JHUO1XS4fGwxltN2qM/ioiQbNcojM9vyFIuL3HbT7tUQ&#10;n542ta077lhivwWVzJT89NPl/Lqfvu8WT3vN9jpBpH48jmldKrbyjORxYqv2sOkLthC+cobf2S7k&#10;/wCtG5/3k8e9U/31966i9DD797917r3v3v3Xuve/e/de69797917r3v3v3Xuve/e/de697WnX+0K&#10;re+6sXgoEc08kwqMpOl7Q0sZBmkJ/B0+lf6uyr+feI335vvT7b9zr2z3jnW+kjFzDbvbbRbORW93&#10;m5R0tIFU1LLrHjTUBKW0U0lCEPWRv3UfYC++8tzztvK9qjmCSZZ9ymUGlrtkLq1zKSKBToPhxVI1&#10;TyRJUFh173Z7S01PRU1PR0kKU9LSQJTU0EQsqRxqFRFH4VVAAH9B7/OJ5j5hvubtwut23OeS5vL2&#10;4nu7u5lbVLcXNzK00srsfieSR2dj5sSevtg2TZrTlyzg26wiSC2tYYre3gjGmOGCBFijjQDgqIoV&#10;R5AAde95/ZN0Z9e9+9+69173737r3XvZQ/nv/wBkdfIL/wAMGX/rfT+5r+7l/wArxs3/AD2L/wAc&#10;fqEPvJf8qLvX/PG3/H069700/fc3rg9173spfyVP+ZCdq/8AiXm/902L98rvv5/8rHt//StH/aVP&#10;11f+4F/yre4/9LI/9otv173cnJHHNG8UqJLFKhjkjkAZWVhYqwNwQQbEHgj3g0rFCCCQQagjBBHW&#10;d7KHBVgCCKEHIIPkeve6Af5sXw5612Rs/GfIfq/b2M2ZXPuiDbm/tu4OKOmx9Utck7U+UhpY9EVP&#10;VpURCKdYUC1AmEzKskcry9Ifube+G68wX0nLO7zSXSi3eeznlZnmjMRQNCzmpZCrFkLGqaCgJVlC&#10;80fvo+xO08vWMfNGzwx2rG4SC8ghVY4ZBKHKzKgoEcOoVwgo+sOQGVi3vdD9LVVNFU09ZR1E9JWU&#10;k6VVJV0rtHJFJGweOSORCGR0YAqwIIIBBv76IyxJOjRyKGVgVZWAKspFCCDggjBBwR1zjhme3dZI&#10;2KspDKykhlYGoIIoQQRUEZB6972XO+u5Mv3R/KGynalfUSDcG49obexe4qtAEM9dQ71xWDy02kKo&#10;RKyopJ20gaQsmlbixPKj265Gg5E9649njA8GC5vJIVOdEUu13F3CtampRZEFTmq1Oeus3uRz3Pz9&#10;7HybzIx8ae2so524a5Yt1t7SZqUFBI0bmgxRqDHXves576t9clevexX2l0N3lv8Aw0W49idM9r71&#10;29NPJSw57aW3cxkqJ5IjpljWqo6OaBnjbhlDXU8EA+wdvXuJy/y3ObXcdz2+1mADGG5vbaCUKwqC&#10;UllVqEcDSh8uhnsntxzFzLALrbdr3G7hJKia2srmeIspoQHiiZSQeIrUefXvam/2VL5R/wDeNnfv&#10;/oHbi/8Ard7Kf9eLlH/o+bP/ANzOy/639G/+sxzh/wBGLef+5Ze/9aOve/f7Kl8o/wDvGzv3/wBA&#10;7cX/ANbvfv8AXi5R/wCj5s//AHM7L/rf17/WY5w/6MW8/wDcsvf+tHXvay67+IHyiy+/dmYx/j73&#10;Ph46zdFDDNlc9tjM0NFTRmpjMk9VV1dHBTU8MSAszySKoA+t7eyPmb3s5RstuupRvO2SFbeUiOG/&#10;tZZXOhqKiRyu7MTgBQT0e8r+x3OF9uVrEdl3SINcQgyTWF1FFGNa1Z3kiRFVRklmA6973AOzOvtv&#10;9rdfby633VTrU7f3rt6q29kkIBZFqImRZ4r20z00hWWJgQUkRHUgqD74lcqcy3PJ252262baZrWa&#10;OZM0BKMCVPqrCqsOBUkHB67j828sWvOm2XW03i6obqCSF8VIDqQGHoyGjKeIYAjI6970je0uudxd&#10;Rdi7z6z3XCIdwbJ3BUYDIFAQkphciOohvyYKqEpNE39qORG/PvvryhzRa867Xa7tZmsN1CkyV4rq&#10;GVb+kjVRh5MCOvn15w5WuuSN0utpvRSa0meF6cG0HDL/AEXWjqfNWB697Pd/K0+QY6X+SGO2nmq5&#10;aXZPc8MeyMuZ3KxQ5PWz4OrI/SX+8dqO7WVI62RyfT7x4+957a/175We8gTVdbYWu46CrNBQC4T1&#10;poAloMkxKPPrI37nnub/AFB5rSyuH02m6BbSWpoqT1Jt39K6yYqnAWZieHXvYFfODvx/kX8j9+b5&#10;pKs1W1MbV/3O2EFN4xh8a8kUE0fqay187TVh54apYCwAAkP2A9uR7YcrWm3uum4dfqbv1+pnAZlO&#10;B/ZqFi+yMdR194T3JPunzVebijarZG+ls/T6aAlVYZP9oxaU/OQ9e9tPw46Eqfkh8hNh9bvBUPtw&#10;1394t91UA/zGEx5WatLN/us1RMdJG9jpnqYiQRx7We+PuMntdy1d7qCBPo8G0U/jupqrHQeejMrD&#10;zSNukPsV7bv7q8z2e1EMYNfj3bD8FpDRpKny19sSnyeRcde97On8wXzYr4Ud7Q4SIUaQbNpcdFT0&#10;MahY6R8lj6eaJI1XSkQpGdSAAES5FrXHJr7tem8592lpzqJuZHJckkyCCZ1JJNS2sA54n1r110+8&#10;3qsvb/d1txpAtY0CooAEZnhRgABQLoJGBgelOve9Ov33A64W9e97cH8rbG4Og+E/VM+GEJqMvXZ7&#10;JZ+aMBXeuGeyNM3mALHXHTU8MSk2LRJG1gCPfF373d1cXPPu4LPWkaWiQgkkCL6SFxp4YLu7GnBi&#10;w4g9dtPueWlvbe3+3NBTVK95JMQACZvrJ4zqychERRXioU8D173YR7xp6yc697qt/nCY7D1XxLgr&#10;chHTnI4vtDDzYCaQgSCeWGvhmSM/VtdI8pZRwQuoj0AjMD7kdzPDzmY4i2iSwuRMBWhRWhZSfscL&#10;Q/Onn1hv9+a1gm5KWSULrj3C2MJNK62WZWA+1CxI+VfLr3vVp99eOuO/XvezJ8haqvrP5OGEqMkr&#10;irfpTrRS0mrU8a5naiQyMWJLNLCqOWv6i2r8++UftpFHB74yrFTSN03zhSgJtdwLDHoxIp5Up11q&#10;9zppZ/YmJpq6jtWxca1Ki624Kc8aqAa+da9e96zfvq51yV6972qv5RMEMXw9xskUMUT1PYmcnqXj&#10;UKZHD08YdyAC7CONVubnSqr9FAHHz76kjPzu4JJC2VoFBNaCjtQegqSaDzJPn12U+5FGqcixlQAW&#10;vbssQACxqi1PqaKBU+QA4Dr3uz73iV1l5173qF/zOqeCm+cneUdPFHDG023ahkiAUF5dp4GWVyB/&#10;akkdmY/liSeT77W/dNlaX2+2ksSTS9Wpzhdxu1A+wAAD5Drh/wDe5iWH3D3cIABWyagxltus2J+0&#10;kkn1J697Cf4W/wDZWnx1/wDEvYP/ANzovYy9+P8AlTN6/wClbdf9Wm6BfsH/AMrrsn/SztP+ry9e&#10;92Yfzuqmvbenx/pJEIxkG189U0cmo2M8tXjlqV06rArHDAb2F72JOkBcU/uCRRiw3hwf1DcWisKf&#10;gWOYrmnmWfzxTgK5y0/vBpZDuGzIR+mLe8ZTX8bSQBsV9FTyzXzpj3ujP30F6539e975u2cTh8Dt&#10;vb+D27FDBt/DYSkxOChp7eNKOngjhpVj0gLoWBFC24ta3v5192vJ9xupri6JM0sskkxbiZXcs5Nf&#10;MsTXr6QNosoNttIbe1AEMUMccIX4REiKqAU8goFOve3v2X9GHXveml89v+yxfkF/4f8AN/1og99z&#10;vu5/8qPs3/PGv/Hn64PfeS/5Xrev+exv+OJ17374E/8AZYvx9/8AD/h/60T+/feM/wCVH3n/AJ42&#10;/wCPJ177tv8AyvWy/wDPYv8Axx+ve9y33wx67w9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otqbart3Z6gwOPKJPWyHXPJfTFGil5JGt9QiAm39o2UckexRybypcc7blDttrQPKxq7V0xo&#10;oLM5p5KoJp5mgGT1jV97370Wwfc09vN39xOZFkltdrhQx2sJUT315cSpb21rEWwGmmkRWcgiKPXM&#10;wKRt172ZyL424IePzbky0lltL4ooU1H8lb69I/wOr/X95dQ/dR25dPiX1ycd2mOJan5V10HyOr7e&#10;vlF3X/maK9wZvG+h5K5eh1OTb+PfblceFHUUWXwza+KwFQXTwQSQdApQ+9iZs7qzaWyZ/vcZT1FX&#10;k9BjXJ5NxJKisLMIwqRxx6gSCVUMVJUsQSDLPIvs3snt/J9RaI8lxQqJ52DyKGFCFCqiLUGhIXUR&#10;UFiCa8sfvtf3ufvH9+7b/wBw803llt+x+LHM+ybHbSWdjcSwsHia5ae4u7q58N1WRI5bhoFlVZUh&#10;WRUZfexG9yr1zE69797917r3v3v3Xuve/e/AV69172ZvaWIGGwVHTMtqiZfu6o2sfJIAbHgH0LZf&#10;9h765+y3JA5B5etrNhSaRfqLnFD48wDEHA+BdMf+06FbRfTAQ/wCjcDV61Y1UsDntDA5VV6BbO5A&#10;5LJVE4N4lbw0/wDwReAR/wAGN2/2PutL+bfvNcJ8e9rbQhqBHWb37FpvLT3W8lFjaWpqpzY3ayVj&#10;0f0t9Rc/g9B/udbENx5olvHQstpZSur5ok0zxwqMebRNNQGuAcYqMp/ul7Q11vd1e1GmC0KU8y88&#10;i6fyCxPX8vn087Lg8mSmnI9NPSmx/wBqcgD/AJNDe9cn30+66DdCh797917r3v3v3Xuve/e/de69&#10;797917r3v3v3Xuve1Btna2b3flYMPgaKSsq5jd2HEcSXAaWaS1o4lvyT9TZVBYgGC/vE/eR5O+6v&#10;yzcc2c7bhHY2MAKxqaPdXtwVLJbWkIIee4kodKLhVDSStHCkkiyx7L+yPMv3gN9h5e5Ws3u7qUgu&#10;RVYLWGoDT3EpBWGFK9ztkkhI1eRkRve7Dus+tsZ11hzSwstZmK4LJmMoRYyMB6Y4weVgjudIPJJL&#10;NybD4Nv7xL+8H5i+/wA82LuN2j2GxbeZYtj2cSaxbRSEa7i4K9sl7cBFMrgaI1VIY6qheT63vuX/&#10;AHONl+6Hy8bK2ZbvdrwRybruRTSZ5EB0wwg9yWsJZvDU9zsWlejMFT3sSvfPTrMrr3v3v3Xuve/e&#10;/de69797917r3sofz3/7I6+QX/hgy/8AW+n9zX93L/leNm/57F/44/UIfeS/5UXev+eNv+Pp173p&#10;p++5vXB7r3vYa/k+dndbbH6Q7Nx+9Owtj7Qr6vtVqylod0Zagx80sP8ACManljiq6iF3j1oy6gCu&#10;oEXuD75m/fc5T3Xf9/sJbCzu7lF28Kz29vNMqt9TOaExowBoQaHNCD10++41zdtPL3L9/FuF7aWz&#10;tuJZUuLmGFmX6aAagJHUkVBFRioI697tsl+RHx/gilnn7z6dhghjaWaaXc2FVERQSzMxrQFVQLkn&#10;gDk+8ME9suZJCFXadyJJAAFjdEknAAAiyT1mw/ujyzGCzbvtgABJJv7QAAZJJMuAOve6H/5o3zl2&#10;F3TiMJ0X03mF3NtfE7gTc29d50QdaOsqqeKWGjx9C7aTVU0LTvNNNp8TyrT+B3VHY9Evujfd93Hk&#10;OaXmHfIvAuJITBa2rUMsUbsrPJIBXQ7aAqLXUFL6wCQOucX3wfvD7bz9BFy7sMvj28cwuLq6Woil&#10;kRWWOKMmmtFLs7tTSWCaCQCeve6Wfed/WA3Xve1t0t8dsxuT+WBgeichEafcW8eoMlmMVBWnR4q/&#10;M19buXEJPwCgiqqunEgPqUKwb1A++OvPnubBtXu3NzDGaw225QRSFc6obaGKxnK+tUjfSeBqCMdd&#10;muQfa6fdvaCHlyUUnutsnljDY0zXU0t/AG9KPJHqHEUIOeve9VKso6vH1dVQV9NPR11DUvR1lHVK&#10;ySRSxMUkjkRgGR0dSrKQCCCDz77CwTpcoskbBkdQyspBVlYVBBGCCDUEcR1xqnge1dopFKujFWVg&#10;QyspoQQcggihB4Hr3u3f+WL86NqdAtm+mu4MjLieut0Zj+8G2d2Mjyw4jJyRxw1MNYkavKlBXJDE&#10;RIgK08yM0ieOeWaHCv72X3fLz3IEW+7IgkvbeLwZ7eoVrmBWLIUJIBkjLN2k1dCAp1Iqtm790X7x&#10;Nl7aGXYd8cx2NxL40FzQsttOyqjrIACRFIFU6gKRuCWGl2Zfe9iuh7U6xyeFXcmO7G2JX7eaEVC5&#10;2ky+Pko9BAIf7lKgw6bMDfV+R/X3zDuOT93tLj6WWyu0mrTwWtphJXONBTVXB8uupVvzls93b/Vx&#10;X1m8BGrxluYWipjOsPppkefXvZIu6f5o3xZ6gzVDt6gz+R7XyclWkeWl6wFLXUVBCWAeSTIyVMFF&#10;UyKtysVLJM110yGK4Jn3kP7o3N/O0DXMkKbfGFJjF/4kUsrUwBEqNIgJpVpFQUNV1Z6x85+++Dyd&#10;yPcJaxTPuMhYCQ7f4c0UK1yTK0iRuQK0WNnNRRiuOvez57L3ntfsTam398bLzNHuDau6MXFmMHmK&#10;EkxzQSrdTZgrxyIbpJG6rJFIrRyKsisox137Yrvli8m2+/iaG4t5GiljcZV1PyqCDxVgSrKQykqQ&#10;eskNg36z5osodx2+VZre4jWWGVODIw+dCCODKQGVgVYBgQPe1P7Kejfr3vXz/nLfHj7LL7O+Sm3M&#10;danzKx7D7Ilpx9KqGMthq+UAEkzUsclJJIxCqKejjHqcX6VfcY9zfHgueVbp+6LVd2IY/wChsaTx&#10;j/SuVlCjJ1ytwGOZP38Pa/6ee15stU7ZdNnfFR/oiisEjUH4kDRMxwNES8Tn3uiP30O65y9e9+9+&#10;69173s0/ygvj3/cDpvMd3Z+g8O5+36rwbfaYeuHbtBIyQkAgNGcjXiaZhyJIIqOQcH3yh++z7l/1&#10;k3yPYLZ6wbatZgODXsygt8j4UZVR/C7Sr11t+477Y/1a2GXmG5SlxubaYa8VsoWIX5jxZAznyZFi&#10;Yde92Z9z9d0nbnUvZHWNY0cUe+tlZHbUNTKLiCeqpZI6ap+h9VLUlJV4PqQXB+nvFDkTmd+S96sd&#10;2SpNpdQTlR+NI5FZ0+x1qp+R6y2595XTnbZL7aJKAXdrPAGP4HkjZUf7UfSw+Y4de96Pe4cBmNqZ&#10;/N7X3DQT4rP7cy9Tgs3jKoWkp6ukmeCohccgPFLGyn/Ee+/+2blBvFtFd2ziSGeNJYpF+F45FDqw&#10;+RUg9fPVum2z7Ncy2d0hjmgkeGWNviSSNijKfmGBB697tX/lrfPXb3x1/i3UHb0tZT9YblzQzmC3&#10;RTJJUfwPITLHDUipgQPM+MrEjjdjCGanmRn8Ui1EjxYe/ep+7pc+5/h73sgU38EXhTW7EJ9XCpLJ&#10;oY0USoWYAMQHUgalKKGzL+6f95G19rfE2PfCw2+eXxYbhQX+kmYKr61FWMLhVJKAlGBOlg7Ffe79&#10;Kn5afGCk24d1zfIDqH+Bin+4FRDn8bLKwALeNKSKoerkqLAjwLEZrgro1Aj3zji9mObZrr6Jdn3L&#10;xa6dJs51UZpUuyBAufjLBKZrTrpRN718oQWv1rbztng6dWoXkDMcVoEVy5bHwBS9caa9e966f8xv&#10;5x435TbjwWyet1r4en9iVsmRoq7JRNBPmsq6vAck1O58lPSQUztHSRyKk+mWeSdUaRYYenf3Xvu/&#10;S+0NrNf7poO5XaqjojB0tbcEP4WoYZ2YBpWUlKqioSFLvy2+9P8AeGi947uHb9q1jbLNmdHkUo91&#10;cEFPF0nKoqErErAPRnZwCwRPe6/OudiZ7tDfuz+u9sQGoz+9dxUm28WlmKrJVTJF5ZNIJWGBWMkr&#10;fRI1ZzYAn3kpzPzDb8pbdc7ndnTDawyTyGoBKxqWoK/iamlR5sQBk9Yy8rcuXPN+5W212a6prqeO&#10;CMUJAaRguo04KoOpj5KCTgde97TP8xLbON2X/Lt7J2dh1ZMRtPb2zNs4pHtcU1BufbdLADawuIol&#10;vb3yF+7Husu/e51jfT/2lxNuc8lOGuawvpG/mx67Ffei2mLYPa6+sIMR20G1wR1/ghv7GNf5KOve&#10;9TL32X64r9e97V/8o3/sjrDf+H/nf+t8Xvjz99L/AJXiX/njtP8Ajrddl/uSf8qLF/z2Xf8Ax9ev&#10;e7OfeJvWXPXveoj/ADQP+y5+8f8AyWf/AHj9v++1X3Sf+ne7V/1Hf93K864h/e+/6eJu3/UB/wB2&#10;yy697CH4W/8AZWnx1/8AEvYP/wBzovY19+P+VM3r/pW3X/VpugP7B/8AK67J/wBLO0/6vL173d3/&#10;ADmOpMhuzpbYPa+LpZKl+p9z1FBnfED+1jM+tLA1S9uCkWRoaOIX+hqCRYar4B/cX50j2bfrzZpm&#10;CjcYEeGv4p7MyOEHzMUsrfPR9nXQf7+XJMu9bBZ71CpY7dcOk1PwwXgjQufkJYol+Xifb173rUe+&#10;qvXJzr3vZU+An8x7q3cHWm1epO8934zYW/8AZOIh25jNz7qlSlxWYx9JGkFFLJkpnEFNkYoEWOda&#10;l4xOyiaOSR5JI4uVn3j/ALru77butxvXL1tJd2d1I08kFupkuLaaRi0gESjU8RYlkMYbQDoZVCqz&#10;dYfu1fep2fctpt9k5iuY7O8tI1gjuLhhHb3MMShIyZWOlJVUBXEhXWQHVmLMq+9nR7n+d3xi6X2v&#10;X53Idp7R3jmIqRpcRs3YOQo8tkq2ax8cQSjmmjpI5G+s9S0USgNZmYBDBPIn3d+bOe7tLeLb7m2i&#10;LASXV5DJbwRL5msqqXIH4IwzHGAMifOffvHco8hWb3Mu4W11KFJjtbOaO5nlbyWkTMEBP45CqjOS&#10;cH3vUg7e7LzPcfZ2+e0dwQUtJl987kqdwVVFRC0NOJnvFTxmwLJTxBYwzepwupyWJPvtDyVyrByP&#10;tNptFsWaO0gSFWb4n0jLH0LNVqDArQYHXEznfmy4573e73i6CrLdzvMyp8KajhR6hVooJyaVOSev&#10;ex1+BP8A2WL8ff8Aw/4f+tE/uPfvGf8AKj7z/wA8bf8AHk6kX7tv/K9bL/z2L/xx+ve9y33wx67w&#10;9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2Ovx6aFd+VAlF3fb1QtMf6P5aYn/rGH95F&#10;fdheNeZHD8TZThPk3iQk/wDGQ3Xz8f8AMyja31x93m0e0JEUXOGzveihOq2NhvMag0Bp/jMluamg&#10;qAK1IB97O376DdfBd173737r3Xvfvfuvde9+9+69173737r3Xvah2pjhlNwYyldQ0X3HnnU8ApED&#10;IwNufVpt/sfco+y/LA5u5nsLNxqjE3jSg8DHbgzMD8m0BP8AbeXHox2pKzhjWiVeoUOAyiq1BxpL&#10;6VNcUPA8C0Z6rNFia2ZTZzF4Yz+dTkJcf4i9/wDYezP++u/Rv0C3vXA/mw9pw7x79wnXtBU+fH9U&#10;bWSkrUFiqZXL+OuqwrDggUK0Ktz6ZEdTYqR76Z/c45SO0cvz7q60fcLiiHVUNb2muJcfhIma4B8y&#10;NJ4U66N/dc5XbZOXmvZVo99M0q1XS3gx/pJWuSCQ7r5aXBHGpFLZtGYMbJUsLNWTal/4Il1X/k7V&#10;/sPdW3vL3rJXpXe/e/de69797917r3v3v3Xuve/e/de697Hjr7obcu7DBkM2s23MCxD+SpW1XOv/&#10;ADZgYXRWH0kksOQyrIPfFD79X99n7efdfS42Lk54OauZEDJ4VpMH2bb5aEVvLyFiJXRvitbQvJVW&#10;jmmtWoeuo/3Tv7rXnP35aHduZVl5f2RiG8S4iK7neR1B/wAWtpADGrj4bi4CpQq8cdwtR172drau&#10;0Nv7MxqYvb9BHRwcNUTH1TTuBbyTykapH+v+C3soVbD38d33l/vVc8/e55hfmXnncpb6471trcVj&#10;sdugdg3gWduCUgiFFrSskpUPPJLKS5+lL2N+79yp93PZl2PlOxjtIe0zzGj3d7KoI8W5mIDyyGpp&#10;WiRglIkjjog97U3vHfqZ+ve/e/de69797917r3v3v3Xuve/e/de697KH89/+yOvkF/4YMv8A1vp/&#10;c1/dy/5XjZv+exf+OP1CH3kv+VF3r/njb/j6de96afvub1we69797917r3v3v3Xuve+wCxCqCSTY&#10;AfUn+g96Jp1sCvXvdvnwM/lsbz7Q3Lg+0u99t5LaXVGGqostjtq56F6bIbjljZZIYmpZQk1Lhm4a&#10;aaRVapjtFTArI1RDhR94r709hyjaS7Ry7OlzuMqtG9xCweGyUgqxDrVXnHBUUkRt3SZUI2cH3b/u&#10;oX/OF3DvHMcD223RMsiW8ylJr5lIZVKNRkgPF3YAyL2xijF1972aURY1VEVURFCIiAAAAWAAHAAH&#10;vlAzFjU5JySfPrrcqhRQYAwAOAHXvdC38yr+XhuDP5/N/IroXAS5qqyxfKdo9f4hGeslqzYyZnE0&#10;scZNU9Ry9bAhMzS3qIklMs3j6LfdW+81bbbbRcscxTCJY6R2F5IQIlj8oJnY9gXhE57Av6bFdKau&#10;bv3sPuv3W5XMvNPLcJlaSsm4WcYJlaTznhRR3luMyDvLfqKG1Pp97oGlilgllgnikhnhkaKaGVSr&#10;o6khlZSAVZSLEHkHg++j6OJAGUgggEEGoIOQQRxB65qOhjJVgQQSCCKEEYIIPAjr3vH7t1Xr3vsA&#10;sQqgkk2AH1J/oPeiadbAr173sxfyjerPkP1z1/vGs7LpMhtrq3dclNmevdn7hVo68VbhhV5OKmdB&#10;NRUVZAIgFkKmdlWeOJUPlm5S/fS5w5Z5o3K2j2pkn3C3EkV5cwkGHwxTREXB0ySIxapWugEoWJ7V&#10;60fck5O5o5V2y6k3ZXg2+5MctlbTgrN4hrrmCEao45FCgBqayA6qB3N73cL7wi6zn697CbvTqTAd&#10;7dSb86n3IqDHbzwMuOhq2XUaSsW01BXRj8yUNbFFOo+hMYU3UkEZ+3vOlz7eb1abza112syuVrQS&#10;RmqyRn5SRsyH0DVGegV7i8kW3uNsl5st3TRdQsgalTHKKNFIPnHIquPUrQ4PXvekLnsNW7czmZ29&#10;kvt/4jgctUYav+0kSaLzUszwS+KaMlJY9aHS6kqwswJB99+duvo90t4rmLVomjSVNSlW0yKHFVNC&#10;DQ5ByDg9fPjuNhJtdxLay6dcMjxPpYMuqNihowqCKg0IwRkde9in8eem8v3/ANz9f9S4dpoH3dnY&#10;6bKZGFdZo8dCGqMlW2sVJpaGKWRQ1lZwqEjV7CHuZzzB7b7Feb1PQi2hLRoTTxZmokUf+3kZVNMg&#10;EmmOhh7YciT+5e/WWyQVBuZgsjgV8KBavLJ/tI1ZhXBIA8+ve92jbu38PtPAYTa+3qCDFYDbmIps&#10;FhMZTC0dPSUkKQU8KA3OiKKNVH5sOffBDc9yn3m5lvLpzJNPI80sjfE8kjF2Y/Mkk9fQJte2QbLb&#10;RWdqgjhgjSGKNfhSONQiqPkFAHXvbx7Q9L+ve6S/5lX8vXM9nZGu+QPRWG/iO9mpVbsXYdAP38uI&#10;VSOPJYuFE/dyiRDTUQagapEV4Q1UHSpz4+6t95eDlOJOWuYZdFrqP0V257bbUSTFMxOIScxvSkZJ&#10;DkR0MfP372H3Ybjm6V+ZuXItd3pH11mg77kKAolhUDumCikiVrIAGQGSok97106ukqqCqqaGupqi&#10;iraKoekrKOrRo5YpY2KSRSxuA8ckbgqysAVIIIBHvp5DMlwiyRsGVgGVlIZWVhUEEVBBBqCMEdct&#10;poXtnaORWR0YqysCrKymhBBoQQRQg5B697j+3Omuve3HE4jLZ/J0OFwWLyOazOTqVo8bicTBJU1N&#10;RM5skUEEKvLLI54VUUsT9B7S3t7DtsTz3EiRRRqWeSRlSNFHEszEBQPMkgDpVZWM25TJb20byyyM&#10;FjjjRnkdjgKqqCWJ8gASeve9mP8Alt/AKr6DgXuvt+hgXt3NYx6Tbe230S/3coqhSs7SSKXQ5eth&#10;PjkKH/JoGeDWWmnVeUv3pvvIJ7jN+4dkc/u2KQNPOKr9bKhqoAIB8CNu5a/2jgPQBEJ60/dS+7S/&#10;tsv9YN8QfvKWMrBAaN9DE4oxJBI8eRTpan9mhKVJdwPex6/mgf8AZDHeP/ks/wDvYbf9xz90n/p4&#10;W1f9R3/dtvOpJ+99/wBO73b/AKgP+7nZde96iPvtV1xD6972r/5Rv/ZHWG/8P/O/9b4vfHn76X/K&#10;8S/88dp/x1uuy/3JP+VFi/57Lv8A4+vXvdnPvE3rLnr3vUR/mgf9lz94/wDks/8AvH7f99qvuk/9&#10;O92r/qO/7uV51xD+99/08Tdv+oD/ALtll172EPwt/wCytPjr/wCJewf/ALnRexr78f8AKmb1/wBK&#10;26/6tN0B/YP/AJXXZP8ApZ2n/V5eve9yfeW0NvdgbT3HsjduNhy+2d2YaowGcxs99MtNVRNFKoYW&#10;ZHCtdHUh0cK6EMoI4a7Fvd1y3ewbhZOY57eVJonHFXjYMDTgRUZBwRUEEE9d3t+2O15msp9vvUEs&#10;FzE8M0Z4NHIpUivEGhwRlTQgggHr3vUN+Y/wu7D+J+9auGro8huDqzL1znZPYUMRMEsbXZKHINGC&#10;lJlIV9LI+lZwrTQak1LH2t9jvffbPeSwVkZIdwjQfVWZbvVhgyRA5eFjkEVKVCvQ0LcQPfb2D3T2&#10;X3BldXm2+Vz9JehexlORHKRhJlGCpoHoXSoqF97Jd7nbqBOve/e/de697Gah+Pvbtf05nu/YtmZO&#10;Hqnb2VpcRV7pqwIY5ZKub7ZZKRJCslXTxVLJDLNGGjjlkSMtq1hQLce5Wy22+Q8uG6jO4TRySLbr&#10;3MqxrrIcioRigLKrEMyqWApSo8t/bLe7nYpuZRayDboJI4muG7VZpG8MFA1C6q5CM6gqrMFJrUD3&#10;sVfgT/2WL8ff/D/h/wCtE/sH/eM/5Ufef+eNv+PJ0M/u2/8AK9bL/wA9i/8AHH6973LffDHrvD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Zmuoerd4YnddBuPM0bYahx0cx8c7xmWYywyQ&#10;hBGhcqo8l2L6fp6eeRlt7H+z2+7LvUO638RtYYBL2uyGSUyRPFpCqXIHfUltPDtzkfKr/fRf3tns&#10;n7x+z27e2PI+5LzLuu9S7aPGtba7Tb9sjsdztNxad7meO2WWVhaeFElsZhWQmekQKSe9m295tdfG&#10;j173737r3Xvfvfuvde9+9+69173737r3XvYm9XU6yZevqWXV9vQaFY/gyOv+8lUI/wBa/vLv7nu1&#10;C43m9vCK+DaCNTT4WnlU1HodMLD7Cej7aIWEUsoalDHEy/xCTXJ68AYR5cSOHmit7zFaKjgBt5ak&#10;yH/WRSP97f2re3ezMB051pvPs3czgYjZ+DlyskAYI1RMLR0lHExuBNW1TxwR341yLfi/vphyjyxc&#10;86bnbbVaCstzKsSmhIQHLOwGdMaBnemQqk9DDk3lifnPc7fbLf4p5ApaldCDudz8kQFvnSnHoPqK&#10;kkrquCki/XPIEv8A0H1Zj/gouT/re9OTeu7s3v8A3fuffG5Kn7vPbtz1VuLLzi4Uz1czzyBASdEa&#10;s+lFHCIFUcAe+2vL+xwcs2Fvt1qCIraGOCOuW0RIEBY4qxAqx8ySTx669bTtkOy2sVnbqEihjSKN&#10;RwCooUf4MnzOehxghjpoIqeIaY4YxEg/wUWH+x9pj2cdGHWX3737r3Xvfvfuvde9rrYnXu4ewck9&#10;Fhokjp6bS2RydVcQQKxNtRAJaR7HQii7WJ4UMwww++p9+3kX7i3L8e883TyS3V34ibXtFnofcNyl&#10;iCl/DR3RY4Ii6ePcyERxa1Ua5Xjikyd+6990vmz72O8PtvLkSR29voa/3K51rZ2UchOnWyqzPLJp&#10;bwoUBeTSxOmNXkT3s7uxOlNo7J8Fa8P8ezsVn/iuRUaY2H5p4LskNvwxLyD8OAbe/jm++t/fCe6n&#10;3wPqNogn/q3y5LqT9zbVNIJLmEimm/vaRTXYIJDRItvasCNVszLrP0s/dd/u2uQPu2+DuMsX773q&#10;OjfvPcIkKQSA11WdrV4remCsjGa4U10zhTpHvYw++T/XQrr3v3v3Xuve/e/de69797917r3v3v3X&#10;uve/e/de69797917r3ti3Rtjb+9Nu5raW68RQ5/be4sbLiM3hskgkgqaedCkkUin8Mp4IIZTZlIY&#10;Agx2jdrnYbqK9s5HhnhdZIpUNHR1NQQf9QIwQR0XbvtFrv8Aay2V7Ek0E6NHLFIKo6OKEEf6iDkE&#10;Hr3soP8Aw3H8Kf8Anw2A/wDPhnP/AK6e5r/4KHn3/o7zf84bX/rR1B3/AAK/IH/Rnh/5z3f/AG0d&#10;e9+/4bj+FP8Az4bAf+fDOf8A109+/wCCh59/6O83/OG1/wCtHXv+BX5A/wCjPD/znu/+2jr3v3/D&#10;cfwp/wCfDYD/AM+Gc/8Arp79/wAFDz7/ANHeb/nDa/8AWjr3/Ar8gf8ARnh/5z3f/bR172LvXfxX&#10;+OXVFXBkuv8Apfr7b2XpQopc7HjoajIRaQAPHkKsVFbGTYFtMo1MAzXYX9gvmb3g5o5xQxblul5N&#10;G1dURmZIWr6xx6Iz8qrgYFB0N+V/ZvlXkxxLtm1WUMi00zCFXmWnpLLrkHDNGycmp697H73G/Ul9&#10;e9+9+69173737r3XvZWe4/hV8ZO+Kyoy/YnVOCqtyVTGWo3XgWnxOSlkIt5KmrxstM9c4HA+6EwA&#10;tYcC0vcje/PNnt3GsG2bhMsC4FvMEuIFHoiTrIIx/wA09HUOc9+wPKPuPI0+6bdC07Za4hL207H1&#10;d4GjMh/5qa+veyr/APDPnxG+7+58nanh83l/h/8AGoPDpvfx6v4b59H4v5Ndv7V+fcwf8G3zro00&#10;2+tKa/pX1V9f7fTX/a0+XUOf8A1yRr113Gla6Pqk009P7DVT/bV+fXvZoOofhB8Xejq+kzWwepcF&#10;FuShYS0u59xPUZevilH0mp58lNVCiltxqplh4v8A1N4k519/+bvcCNoNx3GYwPhoIQltCy/wssCx&#10;6x8pC/Uv8j/d75P9vZFuNt22ETplbicvczK38StO0nhn5xhOvezXe4c6mfr3v3v3XuveyWfPv5DL&#10;8cvjhu/ceMyH2e+d2RnYvXwia0yZCvjkElbHblf4ZRrNUq5BTzRwxtzKt54+7h7Zn3P5ptrWVNVp&#10;bn6u8qO0wxMKRn18WQrGRWukuw+E9QF95X3PHtZyrc3UL6bu5H0llQ9wmmU1kHp4UYeQGlNSop+I&#10;de96dZJYlmJJJuSfqT/U++34FOuFpNeve9hz+TT8e/4RtnePyRz9Ey1u62l2H1+8w4GNpZ0fLVkf&#10;1DCpyEEdMrcMho6hf0yG/M378/uV9bd23K1s/Zb6bu8A/wB/yIRCh/0kTtIRwPioeK9dP/uHe2P0&#10;Vpdc13Kd9xqs7In/AHxG4M7j/TyosYOCPCccG697vL98+uuiHXvfvfuvde9+9+69172Wnuf4ffHD&#10;v+ofJdn9XYLL594xGd1Y0zY3KkKAEEtfj5aaoqVjAsiTtKii4C2J9ytyL73c0+26iLab+aOEEn6e&#10;TTPbivGkcyuqE+ZQKT69RLz77Gcq+5bGXd9vhkmIA+oj1QXBpwrJC0bOB5BywHp172UqP+T/APER&#10;K4Vbf6UZYPKZP4ZJmohBY3smpcetTpF+P3dXHLHm8zN99rnVo9A+gBpTWLVtX20MxWv+1p8uoVX7&#10;jfJCyaz+8CK18M3S6KelRCHp/tq/Pr3s5HTPxV+Pvx/Am6p6w29tvKmnNNLuWVZa7KujC0inJ18l&#10;TWrHKeXjSRYjwNACqBBvPXvDzL7k9u8X808ddQgBWK3BHA+FCqRkjyYqW+dSep25D9muWfbPu2aw&#10;hgk06TOQ0twQeI8aZpJAD5qrBflQCnvZg/ca9Sd172lN8bG2j2VtTNbG33gMfufaW4qUUeZweUUt&#10;DOiyJKl9JV1eKaNJI3RleORFdGV1BBxy/wAwXvKt5FuG3TPBcQtqiljNGQkFTxBBBVirAghlJBBB&#10;I6JuYeXbHmyyl27coUuLaddMsMgqrgEMOBBBDKGUggqwDAggHr3sp/8Aw3H8Kf8Anw2A/wDPhnP/&#10;AK6e5k/4KHn3/o7zf84bX/rR1C3/AAK/IH/Rnh/5z3f/AG0de9mj66622L1JtHGbE6421jtpbSw5&#10;lbH4bGh9CNPK80zs8ryTSySSuzM8js5J5NgAIj5n5q3DnS9k3HdJ3uLiTTrlelSEUKoAUKoAAAAU&#10;AD06mHlblTbuSbGPbdqgS2totWiKOtAXYsxJYszEkkksST69e9rj2H+hD172WztP4gfGzuvc53p2&#10;f1NgN07pehix02bllrqWeWGAEQrOaGqplnaNDoV5AzhAqBtCqolPlD3t5q5DtPoNp3Ga3tw7OIgs&#10;Uiqz5bT4sb6QTkhaCpJpUkmKOcfY3lPn+8+v3fbobi4KKhlLTRuyphdXhSRhiBgFgSAAK0AA97ZN&#10;i/Bz4o9a7rw2+Nl9L7cw+6dvVX32Eyzz5GqNNOFKrNHFW1tRAJo73jfQWjazoVcBgYcw/eB5x5qs&#10;5dvv90nlt5l0Sx6IYw6VqVJiiRtJpQitGGDUEjov5d+7xyXynexbjYbXBFcQNrikLzyGN6UDASyu&#10;uoVqppVTQgggHr3s13uHOpn697ac7gcHujEV+39y4bE7iwOVpzSZTCZ2nhq6SpiNiYqimqEkhmjJ&#10;AurqQbfT2s2/cbjaJ0ubSWSGaM6o5YnaORG9VdCGU/MEHpFuO22+8QPbXcUc8Mi6ZIpkWSKRT5Mj&#10;hlYfIgjr3uvnfP8AKp+HO9MhLkqTZu4tiT1EpmqYdjZaogp2Y3vppa1chTU6/wC0QJEgtwo5vkry&#10;/wDfC542KIRPcwXYAopu7dHcD5vEYWY/Nyx9T1jHzF9zTkXfpTKlrPZljVhaXDohPySUTIo+SBQP&#10;Ide9uvXH8r/4eddZGly56/r995Kil81LL2JXzZGANcn9zHRimxlSoBtpnppV4BtquSj5o+9tzvzP&#10;E0P1iWiMKMLKFYXI+Up8SVftSRT+WOlvKv3QeReVpVn+ie8dDVTezNOla+cS+HC3pR42H55697PJ&#10;l9n7Uz+16zZOa23hMns/IYv+C1m16ylhegkpNIQUxpSnh8KqAFUKAthptYWx+st8vNtu13CCeWO5&#10;STxVuFkYTCStdWuurVXia5zXrIe+2Ky3Kzbb7iCKS1ePwmt2jUwmOlNGimnTTgKYxTh172Xzr34T&#10;fFnqrduK33sLpzb2B3Zg2kkxGZ8+RqnpnkjaJpIo62sqIUl8bsFcJrW5KsDz7krmX375v5wspNu3&#10;Hc5preWgki0QxhwrBgCYokYioBIrQ+YPUY8sfd/5O5NvY9x23bIYbmKpil1zyFCylSVEsrqDQkBq&#10;VFcEde9mm9xD1Mf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b/tfBVO5dwYnCUsbSPX1qRSab+i&#10;K95ZDb6LHGGYn+g/r7EnKHLsvNe5223wqWM0qK1Pwx1q7H0CoCx+zrHf72fv/tn3XPbjmHnzdZkh&#10;j2jbLm4hDlf174xmOzt0DYaS4unihReBZxWigke92Y++tnX5V/Xvfvfuvde9+9+69173737r3Xvf&#10;vfuvde9+9+69172MvVKgQ5t7eppadSf8AJiP97PvO/7mcaiDdXpkyWYJ+Srckf8AHj+3o120Yb7R&#10;/l6DzfJPkxq/gJKQP9cx3/3r3SL/ADRvlNDv7dlP0BsnIebamwMoazfVdSuDHXZ2NWjWiBX9UGHR&#10;3Vxq0tVyOrJqpY3Pff7pHtKditDzLfJSa7j0WSsDWO1YhjLk0rOQug6aiJQVYrMwHRn7s/tc3Llm&#10;d8vUpcXaUgRhmK2JDauFQ0pAPyQLwLMOp+0cOaaE5KoW01SmmnU/VYzzq/13/wChbf1Puoz3ml1l&#10;V0tPfvfuvde9+9+69173737r3XvZ6vjRlcVPsyuxFMYo8tQZaSqyMPAd0mVBDN/tS6U8f+BTm11v&#10;8XP/ADMP+2vM+z+7W3c036zS7LuOyWtntU9S0FvPYSTtdWnGiSa7gXVKASLcVUsUkCfT3/cyc8bF&#10;uXt3e7BaGNN0st0nudwhoBLNFdpELe5/ppphNvWpKGGjBQyavezHe/n967C9e9+9+69173737r3X&#10;vfvfuvde9+9+69173737r3Xvfvfuvde9+9+69173737r3Xvfvfuvde9+9+69173737r3Xvfvfuvd&#10;e9+9+69173737r3Xvfvfuvde9+9+69173737r3Xvfvfuvde9+9+69173737r3Xveqv8AzWPkP/pg&#10;+Qs/X+CyP3WyelI5tq06wH9qbNyMhzdRwfU0E0UdFyOGpXKcSEt2C+557Zf1I5ZG5XCabrdCtw1R&#10;3LagH6dfkGVmm+YkAOVoONn3y/dD+vPM52y2fVabUGt1oe1rskG4b5lWVYfkYiRhqn3uvnrDr3P9&#10;sdibL612vD5s9vfcdLtzHFlZkiaplVHqJtALLT0sZaaZvokSOx4B95K828zW3Ju2XW63ZpDawSTv&#10;kAsEUkKtfxOaKo82IHn1jLyjyxc86bpa7TZis13PHAmCQpdgCzU4Kgq7nyUE+XXve7r1n19t/qnr&#10;7ZvW+1adabb+ytvUu3sagADOtPEqNPLa+qepkDSysSS8ju7EliffAjmvmW55x3O53W8bVNdTSTPm&#10;oBdiQo9FUUVRwCgAYHX0F8pcsWvJe2Wu02a6YbWCOFMUJCKAWPqzmrMeJYknJ697XPsP9CL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kiNI6RoNTyMERR+STYD/AGJ93jQysFXJJAA9ScDpLfXsW2wSXM7aI4keSRjU&#10;hURSzHAJwATgE9e92N7L2PhNmYulpcfQ0wyApVjyOU0gzzvYGQtKRr8ZflUvpUWsL8++p/IPt5t/&#10;IVnHDbRRifw1We40gyyvQFquRq06q6VrpUUoOvzGPv0ff659+/LzZf7tzFul82zm/mm2bYfHkTbN&#10;rtQzx24jtVfwfqRAVWe6KmaZy5Z9JCj3tZ+x91gx173737r3Xvfvfuvde9+9+69173737r3Xvfvf&#10;uvde9lB+W/y+rOgdgZHY+wWf/ST2AklDBnoiPHhKSOILU1IIYN/E3WqQUq2tGSahz6I45es/90ry&#10;Ltnu/vXMNrcTI8eyts9xfWoy8pvRuP08RwVCH6ORphXWE0KAPFDpnd7FfdL3672nbOeuYrCa32Hc&#10;p7xNolmXQu7TbYbYXDRq3c1tE9zGhloI5pBJDGzGGcIx5LDR5OuoZ6gg01Irl4vy7EqVB/Gnjn+v&#10;0/Nxr8SSPK7yyu8kkjmSSSQkszE3LMTckkm5J+vv6UFUIAAKAYAHADrOlVCigwBgAcAOnwC3A4A4&#10;AHvh731vr3v3v3Xuve/e/de69797917r3t827uPMbUy1NmsHWPRV9MSFdeVdD+qORD6ZI3H1U/4E&#10;WIBEOe/XsHyp95jli75Q5zsY7/bbwAtG1UlgmSvh3FvKtHhuIiSY5UIIqyNqjd0aS/aL3e5h9jN+&#10;t+ZOWbt7O+tidLrRo5YmprhmjaqywyAUeNgQaBhR1Vh73Yr1fv8Aj7E20Mw1ItBXUtW2OyVLGxZB&#10;KqI+uMn1eORZAQDcqbqS2nUfgZ/vIvuOTfcK9wjyrHetuO3XtlHum03ksaxXDWc09xb+DcKhKfUQ&#10;SW7o7oFSVdEyxxeJ4Mf16fck+9XF97rk0cwNarZXtrdPYbjbI7PCt1HFDN4kLOA3gypMrqramjbX&#10;EXk0eI/vYj+8AOsweve/e/de69797917r3v3v3Xuve/e/de69797917r3v3v3Xuveys/NzO5rbPx&#10;O74ze3srkMJmaHYNT9llcVK8FRCZHiidoZoyskTmORgGUhhe4IPPuX/YLboN25y2i3uo0lie8TXH&#10;IodG0hmAZWBBFQDQgg+fUO/eC3G42nkreLi1keKVLOTRJGxR11FVJVlIINCRUEH06970+/8ASt2j&#10;/wA/J39/5+Mj/wDVPvtt/U7aP+UGz/7Jof8AoDrht/XPeP8AlPvP+yqf/oPr3v3+lbtH/n5O/v8A&#10;z8ZH/wCqffv6nbR/yg2f/ZND/wBAde/rnvH/ACn3n/ZVP/0H1737/St2j/z8nf3/AJ+Mj/8AVPv3&#10;9Tto/wCUGz/7Jof+gOvf1z3j/lPvP+yqf/oPr3swPU3zy+VnTtfS1G3+3tz7ixVPIDJtfsComzmO&#10;lTkmERV8kk9LGxNyaSane9yHFzeNec/u7cnc8RstztsEMjDFxZotrOp/irCqq5H/AA1XHywOpM5K&#10;+8fznyLIrW253E0anNveu13Aw/hpMzMgPH9JozXz49e97Gvwp+d+xvlxh6rDy0C7M7a27j1rdybN&#10;kk8kFRAGWNsjiZ2s89H5GUSRuBNTO6o/kQxzy8v/AH6+7vuHsvOs6v8AVbdM5WC5Ao6PQsIplGFe&#10;gJVh2SAEjSQyL1O9gPvHbd72wNAyfS7lAgee1LakdKhTLAxyyVIDK3fGSAdQKu3vY4/LDcWc2l8Z&#10;u+Ny7aylZhM/huq81XYjMY9zHUU060M2ieCQeqKaMm6OtmRgGUhgCI/9mtst955s2i1u41lhl3C1&#10;SSNxVHQyrVWHAqeBBwRggg06kP3p3S42XlHeLu0kaKaLbrp45UOl43ETUZTxDDiCMg5BBAPXvemx&#10;/pW7R/5+Tv7/AM/GR/8Aqn33K/qdtH/KDZ/9k0P/AEB1wi/rnvH/ACn3n/ZVP/0H173sNfya96bw&#10;3Z1R25T7p3RuDcsWH37SLiVz1ZUVhplqKDXMkDVEkjRpI6BiqkLqu1tTMTzN+/NsNls287a1nbww&#10;GWzk8TwY0j1lJqKWCAAkAkAnNMcAOun33EN/vt62XclvLiacRXkfh+NK8ugPDVgussQCQCQMVzxJ&#10;697uQ94OdZ29e9+9+69173737r3XvaY3tFumfZm7odjT4+l3tNtivi2dU5a/2seVaklGPkqbJIft&#10;0qzGZLKx0A2U/T2bbA9nHf2zbgHa1E8JuVj/ALRrcSKZQlSO4pqC5GaZHRRzAl5JYXK7cUW7NvML&#10;VpP7NbgxsIi9Ae0PpLYOK4PXveqFW/yxvndVVtXU1PTLV9TUVUk9RXPufaTGZ3cs8paTPrIxkYli&#10;WAY39QBv77Hwfey9vIo1VNz0KFACCw3EaQBQDFmRjhjHp1xguPui+400jO+162ZiS5v9tJYkklu6&#10;8Byc5z69e92a/wAtP+X92T0ZvzN9z974HGbe3LQYiXbuwNrxVtHkainerulflJ5sfLVUcTNSf5NT&#10;qlRI7JPVeaOK0RfE/wC9V95LavcHboti5dmeaB5FmvJzFLCjiPMcSrMsbmj/AKjkooBSPSWq1Mt/&#10;unfdn3b273KXfuY4Y4J0jaCztxLFO6GTEkzNC0ka1T9NAJGJDyalWi197uv94FdZ/wD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uuC/4veG/7WtP/wBbk9nPLn/JQtf+eiD/AKur1EX3gf8AlQuZP+lBvH/d&#10;uueve7O/fXfr8oTr3v3v3Xuve/e/de69797917r3v3v3Xuve/e9E062qlyABUnAA4k9e9l17L7uo&#10;8Ok+E2fPDX5YgxVGXTS9PTfgiI8rPMP68xobXLkFRi37s/eEg2RX2/YnWa5yr3Io0MHro4iST5/A&#10;p4ljVR9M391j/cJ737zz2nPnvVa3G08vKyz2fLkoltt23oDuVrsdku32LGh0nTeXKatK20TR3Env&#10;dVPyko6jJbXxWdmklqamk3CRVzyks5FXFIXkdjcktLEgJJ5Le+m3/Muj7mnbPdbmPl+6kJO88vNd&#10;qzsS013tl/bsFyasxhvrmQnJojHruH/fHe1tntntly/c7Raw21rse6RWENrbRJDb2ljc2MsSJHHG&#10;qpHFG1nbxIigKoZVAoB172Rf39k/XzW9e9+9+69173737r3Xvfvfuvde9+9+69173kiilnljggjk&#10;mmmkEUMMQLM7MQFVVAJZmJsAOSeB7RbluVts1tLeXkscEEEbzTzzOsUMMMSl3kkdyqoiKpZ3YhVU&#10;EkgDpVY2M+5zx21tG8s0rpFFFEjSSSySMERERAWZ2YhVVQSxIABJ697sf6c2TUbG2ZT0NeAuWyVQ&#10;2XycY58UkiIiw3/JijjUNbjXrtccn8/j+9n++HYffN93LredjYvsu02sex7RMar9Xb2s9xNLdhSA&#10;VW4uLmVotQ1m3EGsK1UX7Df7vD7td392T25t9s3UBd03G4fddxjFD9PNcRQxJb6gSCYYYI1kp2+M&#10;ZdJZaM3vYq++ZfWdPXvfvfuvde9+9+69173737r3Xvfvfuvde9+9+69173737r3XvZQ/nv8A9kdf&#10;IL/wwZf+t9P7mv7uX/K8bN/z2L/xx+oQ+8l/you9f88bf8fTr3vTT99zeuD3Xvduf8vT4DdPfLPr&#10;Leu8+xtydlYXKbb32dsUMGyqzF01O9OMfRVeuVa7DZKRpvJUMLq6rpCjRcEnCz7zH3jd89md2tbH&#10;a4LGWOe08dzdRXDuH8aWOimK5gGmiDBBNa58us2/uw/ds2L3q2m7v91nv4pILv6dBaS26IU8GKSr&#10;Ca1nJarnIIFKYrnr3s+dd/JZ+NUlHUJjOxe8qSvaIikqa6uwFRCj/hpII9u0ryoPyqyxk/6oe8db&#10;f79/NSuplstpZK9ypFeIxHoGN7IAfmVb7Oskbj7gvKbIwhvt3V6drPNZuoPqVWyjJHyDL9vXvdGv&#10;yx+Lu8vid2jN17uitp89jK/Hrndn7toozDDk6B3eISGBnlNLVQSxtHPAXcxsAyvJDJFK/QT2b93L&#10;H3k2gbnaK0Lo5iubZ2DNBMAGpqAXWjKwZHAGoGhCsrKOd/vR7P3/ALLbwdrvHWaN0E1tcopVZ4SS&#10;tdJLaHVlKuhJ0kVBZWVj72HnRXbGd6N7d2B2pt+oqIazZ+46fJVcFOxX7qh1iPIUMlipaGuonlgc&#10;XF1kNiDYgTe4fJtv7gbLebPcqpW5gdFJAPhy0rHIKg90cgVwfVfToMe3XOlx7eb5Z7zaswa1nR2C&#10;mniRVpLGaEdskZZGHo3kc9e97dvzKqIav4h/ISqp5Fmp6npvM1EEqfRkegkZWH+DKQR74rexkbQ8&#10;67MjCjLudsCD5ETAEdduvfiVZ+R96dDVW2u6YEeYMJIP7Ove9Ln33c64Ide97GX8kv8A5ld3d/4f&#10;2O/91ze+YH3+P+SvtX/PHN/1eHXU3+79/wCSPu3/AD2Q/wDVg9e93be8Buugf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iL1jtDI7r3Vi1p6eQ&#10;47G10VflqwgiOOKNxJoL/wDHSbTpQDm51W0qxEo+0fJF1znvNusSN4EEsc1zLQ6EjRg+kn+J9OlA&#10;M1OqmlWI5n/3rf3z+Wfufe0O+zbndwjed62vcNq5e20OjXd5fXts9oJ1hNSbWy8cXF1KwEYRBDq8&#10;eeGOT3uwv30/6/NX69797917r3v3v3Xuve+iQASSAALkn3okKKnq8cbTMEQFmYgAAEkkmgAAySTw&#10;HXvYZbo7d2TtdZI5MmmVr0uBj8OVmcML8SSBhDFYixDNqH4U+4j5v97+X+UAyNOLmYVHg2pWVgR5&#10;MwIRKHBBbUP4T11Y+6d/cwe/P3sHhurbY5OX9ol0Md45kWbbIGibSddvbPE17dBkYtE8NubdyKNc&#10;JWvXvZWN79xbn3gs1DCwwmElupx1ExLyL/SonsrSA/lVCIR9VNr+8N/cL303fnoNbofpLRqjwImO&#10;p19JZKKXHqoCofNTSvX10/cI/uS/an7k8ltv14h5p5og0yLvO6QRrbWU6mofbrDVNFaspAKTyyXN&#10;2jAmO4jVig97CT3CnXZTr3tC9l7ebdGxdy4aOPyVM2OapokH1M9ORUQqD+C8kYX/AFiQeLj3mj/d&#10;3++qfdv96eU+bLiTwrSDdI7TcHJ7E27c0k226dhkMIoLt5gD+KNWWjBSMYfvne0ze9vtfzDy9Cni&#10;XEtg9xZoB3Ne2DJfW6qeIMktusZP8LkGqkg+91g+/wBHfr4neve/e/de69797917r3v3v3Xuve/e&#10;/de697N/8Zdvbbq6PMbgnigq9y4/JijgWazGmp2hRo5o0I9DzyGVdf1tGVXSC2r5U/8AmYq9+PcH&#10;lfdNi5Fspriy5T3TaWvblrfVEu77nFfXEU9pcSq1ZYbOBbKYW2Iy90JJRIyw+F9A/wDct+0nJ2/b&#10;fu3Nl1FDdcxWG4i1hWbTI23WElrDJFcQxsP05LmU3URny+m3KRlAZfE97Nz7+WPrvz173737r3Xv&#10;fvfuvde9+9+69173737r3Xvfvfuvde9+9+69173737r3XvZQ/nv/ANkdfIL/AMMGX/rfT+5r+7l/&#10;yvGzf89i/wDHH6hD7yX/ACou9f8APG3/AB9Ove9NP33N64Pde97KX8lT/mQnav8A4l5v/dNi/fK7&#10;7+f/ACse3/8AStH/AGlT9dX/ALgX/Kt7j/0sj/2i2/Xvdy3vBjrPHr3vXE/nU9g7Zz3Z/UPXmKnp&#10;KrcOwNs5TK7okpmDNB/G5ceaKjnI/RLHDjWnCH1COpje1pFJ6i/cO5au9u2jctzmDLDeTwR24YUD&#10;/SrN4jrXipacJXhqjYcVPXKz7/fM9puW8bbtcJVp7K3uJLgqalPq2hMcbU4MFgL6eIWRTwYde91A&#10;bB2VnOyN77S2Btqneqz28txUe2sVCilv3qydIFd7fSOPXrkY2CorMxCgkZs8x79b8r7fc7ldMFht&#10;YZJ5CTTtiQuQPmaUA4kkAZPWDvLWwXHNW4W222ilprqeKCMAE90rhATTyFaseAAJOB173uI/MCij&#10;xvw778x0TvJFj+lMvRRPJbUyxY541LWAGohebAC/viD7JXBu+eNolIAL7pbuQOALTA/5eu6Hvlbi&#10;05E3iJSSE2q5QE8SFhIz+zr3vTA992OuCnXvexl/JL/5ld3d/wCH9jv/AHXN75gff4/5K+1f88c3&#10;/V4ddTf7v3/kj7t/z2Q/9WD172O3d381bpPpDtLd/VOW2L2XuHL7KyC4rLZTCxY1KVqjxRyyJD91&#10;kIZnWIyaCzRqCytpumlmjzkD7nu/8/7RbbxDd2MMd0hkjjlacyBNRUFvDhZQTprQE0BFaGoEi+4X&#10;3yuX/b3eLnZprO/nktXEckkSwCMvpViF8SZWIGqlSBUg0qKE+9zugf5o/S3yA7W2v1HhNk9j7bze&#10;72qYMRks9FjmpPNTUk1Z4pTSV080flip3CsI2UPpDaVJZU/uP90XfvbfZrjep7qynittBkSFphJp&#10;eRY6jxIkU0LgkVBpWlTgqPbX74Wwe5e9W+yW9pfQS3PiCKSZYTHrSN5aN4crsKhCAdJFaVoMj3uz&#10;L3ij1lt172D3fndG2/jz1Ju/uHduPzOVwGzoqNqzHYBIXq5WrshSYynWJaianht9zWxlyzjSgZgG&#10;ICkb+3HIl17mb1bbHZPFHNcmXS8xYRqIoZJ2J0K7fBE1AAamgxxAG9yufrX2w2S5329SWSG1EWpI&#10;QpkYzTRwKF1si/HKtSSKLU5OD73WV/w9X0J/z6rt7/knDf8A1095Yf8AAGcx/wDRw239t1/1o6xH&#10;/wCD95b/AOjduX7LX/to697ss+Pfem1fkf1RtztzZtBm8VhNxS1dMmM3CkMdXBNQ1c1HOkgp5qiF&#10;lMkBZGSRtUbKWCPqRcVfcz29vPa3eZtlvniklhEbGSEsY3WWNZVI1qjcGoQVFCDSooTll7Ye4tn7&#10;q7LBvdgkscU5lURzhRIjRSNEwOhnU5SoIY1UitDUD3savYC6H/Xvdb3yE/mh/HDo3J1+18RV5Ltv&#10;eeOmalr8VsVoWoKSZLh4avLyv9qJEYFXSmWqeNwY5UjZWAyk9tPuj80e4MSXc6pt1q4DJJdhhNIp&#10;4MkCjXQ8QZDGGGVLAjrFP3O++Byr7eTPZwM+5XSEq8doVMMbDirzsdFQcERiUqcMFIPXvZCa/wDn&#10;d7ukr0fF/H3blLjFkJkpa/P1VROy8aQs8eMpo0Yc3JhcH8AW5yMtvuCWSxkTbzO0lBRks40QHz7W&#10;nckf7YdY3XP94NfNIDDssCx1NVe8kdyPLuW3QA/7Q9e9mE6f/nL9ObtyFJiO3Ng7i6okqnSD+8ON&#10;qBncXGx4aSp8VLRZGnjJ5AjpqoqOGaw1GNOd/uMb5ssTT7LeQbgFBPgun0lwR5BNUksTH/TSR18h&#10;mnUncjffx2Le5Vg3uzn24sQPHjf6y3B8y+mOKVR/pY5KeZxXr3u3fbW5tu7zwOK3TtLOYrcm283S&#10;LXYjOYSeOppamFrgSQzRM0brcEGx4YFTYggYVbrtN1sVzJZ3sUkE8TFJIpUZJEYeTKwBHr8xQjB6&#10;ze2nd7XfraO8spY54JVDxTROrxup81ZSQfT5EEHI697fPZf0Y9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Ynbc7d3pteihxuOqMa+Pp10w0k9JAFH9SWhWG&#10;R2P5ZmLE/Un3LnKvvdv/ACfbraWrwGFBRYntogo+ZMaxsxPmWYknJJ65Sfed/uYfYz72O+XPNHM1&#10;lvUe8XjarncbXmDdHmehJCLFuM+4W0MSAlY4YIIoo17Y0UAde9ryn+SG51A+6wOBmNjc0/3EXN+O&#10;Gml4t/vPNx9PckW33q94T+2s7Nsfg8ePNf6Usnl/PNfLrnpzF/zK/e09yx/dPNnNtsNSkC7/AHPe&#10;kJoowJh27b6ktkNQBV7SrHv697zP8ks+VIi25h0f8M8kzD/bAqf959vyfet3MjssbUH1LysP2Ar/&#10;AIeiTb/+ZXf25jlBuuc+ZJI81SK02yFyaYo7xzgUOT2Goxjj172n6/5A7+qwy0wwuLvwr0dOXYf0&#10;P+USzqT/AMg2/wAPYZ3L7zPMt6CIvpbf0MUBZh/zneYV/Kny6yP9vf8AmXA+7tyc6SboeZ9900Lx&#10;7lvMdvC5oARTZrLapVSuQBMWHAuevew3zW9d2biDJmdwZOuhf9VM8hWE/wDTmPRF/wAm+4p3/n7e&#10;uaAVv7y4lU8YzIVi/wCcaaU/4z11D9jPuK+z33anSbkflDY9ruY/gvo7KOfchgin1139ReUoTgz0&#10;yeve0v7CHWV/Xvfvfuvde9+9+69173737r3Xvdbncuz32fvnJwxRGPF5dzmMUwFlEczEyRL+P2Jd&#10;S2vcLoJ/UPf6DH90v96yP71vsztF5dTiTeNljTYt6VnDTG5sYkSG5cYY/WWvhTl9IUzGdFJMTU+O&#10;b+8R+74/3fPc3craCIptu6O27bYwUiMQXcjNLApyP8Wn8SILUsIhE7AeIK+9hV76YdYMde9+9+69&#10;173737r3Xvfvfuvde9m1+M+zqhp8jveeeohpow+Gx9NE7KszEK0zyqCBJHGCoQNddd2tqjU+/l2/&#10;5mJPvYWNtZbV7OWVvaz3cxg37c7uaCKaawhV5obSG2kdWME9wUle4kjKSi2CRVMN1Ip72f3L/wB3&#10;q7nutw9y7qaeG3jEu0WNvHLJHHeSssclzLOisolihDRrCjhozOXkoJLdGHvZw/fygdfQp173737r&#10;3Xvfvfuvde9+9+69173737r3Xvfvfuvde9+9+69173737r3XvZQ/nv8A9kdfIL/wwZf+t9P7mv7u&#10;X/K8bN/z2L/xx+oQ+8l/you9f88bf8fTr3vTT99zeuD3XvZp+h/mb3/8bNu5javUm6cbgcLnc0dw&#10;ZKmrcXj65nqjBDTaxJWU8zoPFAg0qQtxe1yfcQe4nsXy37qXUV5vVvJNLDF4KMk80QEetnpSN1B7&#10;nJqc9TF7ce/PM3tRay2eyXEcMU0vjSK9vBMTJoVK1lRiO1AKA0697F3NfzRPmvmsfPjv9LFLiUqV&#10;Mc1VhcHgoKjQyspVJ/4c0kJ5uHiKSKQCrjm4KsPuj8hWEol/dzSFchZbu7dKgg1K+MA3Dg1VIOQe&#10;hvf/AHwPcC/iMX7yWMNgtFaWiPQgigbwCV48VowIwR172Ratr89vLcM+Qy2Trs9uXcuWM9dls3Um&#10;Soq6uql9U1VV1Ul2klle7yyv9SWdrXPvIWC3ttjthFCiQwQR0SOJNKRxxrhUSMYAAoFUfIDrHa4u&#10;bnfboyzyPNPPJV5JZNTySSNlneRskk1LMfmT173sufy6P5fC9BrS92drvict2vlsSV2tiMZLFV0m&#10;36SriImkSshaSnq8nV08njaaBmhihaSOGWZZnf3yo+8/95U+4xbYNmEke3xyf4xI6tHJeSRt2gow&#10;DJEjDUFcB2cKzKhQDrrL91n7sY9tgvMG9GOTcZI/8XijZZI7KORaMQ6lleV1bSWQlFQsqM4cnr3s&#10;6vzS/wCyS/kV/wCIhzn/ALgy+4G9h/8Alc9l/wClla/9XV6n739/5Ure/wDpW3f/AFabr3vSz993&#10;+uBnXvexl/JL/wCZXd3f+H9jv/dc3vmB9/j/AJK+1f8APHN/1eHXU3+79/5I+7f89kP/AFYPXvdR&#10;Hz2/7LF+QX/h/wA3/WiD3mr93P8A5UfZv+eNf+PP1hD95L/let6/57G/44nXvag/lx/9lrdDf9r/&#10;ACH/ALo8p7LfvQ/8qFu//NGH/tKg6Mvusf8AK/7P/wA1pv8AtEuOve9w33xD67n9e9kF/mgf9kMd&#10;4/8Aks/+9ht/3kd90n/p4W1f9R3/AHbbzrGv733/AE7vdv8AqA/7udl173qI++1XXEPr3vbP/lTf&#10;9kU9c/8Aa/3D/wC7yu98Z/vif8r7e/8ANGy/7RYuu1P3Mv8AlQLL/mte/wDaXL172Tj+av8AN3Nb&#10;dr6r4w9T5qoxVY2Pjn7d3Li3KTrHVRrLBgKeZSHi8tM6zVrIQWjliptYU1URnH7nnsFBucS827zE&#10;JF1sNtgkFUJjYq1yynDUYFIQeDK0lK+Gwgn75f3g7jbJW5Q2WVo20KdynjNHAkUMtsrDK1Uh5iOK&#10;ssdaeIp97oEx2NyGYyFDicRQVuUyuTq46DG4zHRPPUVE8ziOKGCGJWkllldgqIoLMxAAJPvpBdXU&#10;VjG80zrHHGrO7uwRERRUszMQFUAVJJAAyeuadray30qQwI0kkjKiRopd3diAqqqglmJNAACScDr3&#10;uwTbv8rH5m7hwEee/wBHuIwZqKc1NNhNxZjH02QddOpFan8zrTySfQJO8Tqf84E5PvGvc/ve8i7Z&#10;cm2+tklo2lpYbaaSEGtDRtI1AcaoGBHwk9ZN7X9zrn3dLYXP0UUNV1LFPcwxzEUqAV1HQTwo5Ug/&#10;EB172SzsvqzsPp3ddbsjs7aWX2buigUSTYvLoBrjYkJPTzRs9PV00hUhJoJJInIIVzY2njlXm/bO&#10;eLNdw2m5jurd8CSM1owpVWUgMjioqjhWFRUCvUBc2cn7pyLevt+720trcJQmOUUqp4MrAlXQ0NHR&#10;mU0NCade9nj/AJc/zJzPxy7SxeyN05iaTpTsPMRYzclBWSXgxFdUtHDT56n1G0AiYIlbpIWWlu7L&#10;JLT0+nH77z/sbB7obRJf2cYG6WUbSQOo77mJAWa3anxahUxVyslACqu9chvus++8/tXvEe33kpO1&#10;Xsqxzox7LaVyEW5Wvw6TQTUw0dSQzIlPe9sf3xr67S9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YRdy9f/AN+9qyLRRBs/hS1fhz+ZOB5qa/8ASdVFv+bipcgX99T/&#10;AO6R+/L/AMBX7mRtvExTlrfxFtu+g1KW1HJtNwoATWykkfxKV/xWa5orSeHTAL+8V+6l/wAFDyM6&#10;7bGG3zZzJfbSR8U9UAuLOpxS6RF0cP8AGIoKsqa6+91zOjRsyOrI6MUdHBBBBsQQeQQff3521zHe&#10;xpNC6yRyKro6MGR0YBlZWUkMrAgggkEGo6+QGeB7V2ilVkdGKujAqyspoQQaEEEUIOQcHr3vj7e6&#10;a69797917r3v3v3Xuvez4/GzPRZHY8+FERjn29knR2H0eOqZ50a9h6g+tSObBVN+bD4nv+ZhD2Uu&#10;eQ/eS25wMoktuaNqgeNCe63udnig26aOmpuwxC2mVgFBeWRdNULN9SH9zf7owc2+2c/LYjKT7DuE&#10;yO34ZoNyklvYnrQd4kM8ZXJCxoa0YKvvZh/fBjrrh173737r3Xvfvfuvde9+9+69173737r3Xvfv&#10;fuvde9+9+69173737r3XvZQ/nv8A9kdfIL/wwZf+t9P7mv7uX/K8bN/z2L/xx+oQ+8l/you9f88b&#10;f8fTr3vTT99zeuD3XvdgnxE/l+bx+XWydy72252DtraFLtrdJ2tPQ5ulqp5JZBSU1X5UaAhQmmpC&#10;2PNwT9PeNnvV95Ox9lb+CwurOe5ae3+oDxSRoFHiPHQh81qlfz6ya9kPuzX3vdt8+4Wt7BbLBcfT&#10;lJY5HZm8NJKgpilHp+XXvZn8r/JR7phpHkwvb/V+RrQCUpsnDlaOM8EgeaKlrWBLWH+b4Bv+LGJL&#10;P7+mwyOBPtt+i+bI1vIwz/C0kX/HupevfuAb/GhNvue3yP8AwyLcRKcfxLHL/wAd697rA7v6B7W+&#10;O2732V2xtap27lZImq8XVqyT0WQpg2gVNBWRFoaiIm2oAiSIkJNHHJdBlryB7j7P7nWX1+zXCzRg&#10;hZFoUlheldEiNRlb0/CwypZc9Yhe4XtrvPtdfHb96t2gkILRtUPFMgNNcci1V19fxKcOqtjr3sz3&#10;wm+eO/8A4u7qxWBzuTye6Oj8lXLBuTZ1S7ztjo5GOvIYQO9qWphZvJJAtoatQyOqymOeKJvfv7u2&#10;2+7lnJcW8cdvuqITBcqAgmKjEVxQd6MBpVz3xmhBKhkaXfu//eO3P2fvI7a4kkuNpkcCe1YlzCrH&#10;MtvU9jqTqZB2SioYBirr73sdfLzK47O/DbvjN4etp8liMz0jlcrisjSMHinpqjGvNBNE44aOWJ1Z&#10;SPqCD75d+ylnLt/PO0W86lJIt1t45EYUZHScKykeRBBBHr11S98L2LceQ94uIHWSKXariSN1NVdH&#10;gLKwPmCCCD6Hr3vTD991uuCvXvexl/JL/wCZXd3f+H9jv/dc3vmB9/j/AJK+1f8APHN/1eHXU3+7&#10;9/5I+7f89kP/AFYPXvdRHz2/7LF+QX/h/wA3/WiD3mr93P8A5UfZv+eNf+PP1hD95L/let6/57G/&#10;44nXvag/lx/9lrdDf9r/ACH/ALo8p7LfvQ/8qFu//NGH/tKg6Mvusf8AK/7P/wA1pv8AtEuOve9w&#10;33xD67n9e9kF/mgf9kMd4/8Aks/+9ht/3kd90n/p4W1f9R3/AHbbzrGv733/AE7vdv8AqA/7udl1&#10;73qI++1XXEPr3va9/lf5WkwXwS2dm8gzJQYat3Rla10sSIafL5CaQgEgEhEP1IH+I98cfvbWb7j7&#10;h3NvHl5UsI0B/ie3hUevmeuz/wB0G8Tbvbm2uJcJE+4SORx0pczMfTyHXverj2BvXMdj763hv/cM&#10;rTZvem5a3c+TZmLATVtRJUOik8+OMyaEHAVFVQAAB7658t7DByvt9tttsKRWsEUEeKdsSBATTzNK&#10;n1JJOeuPnM2/z81bjc7ndGst1PLcSGpPdK7OQK+QrQDyAAGOvezL/C35IbA+LfYmW7L3Z1XP2buC&#10;PDjF7MdK6GjGKkmZvvauPzUlWDUywBYUdQrJG86hrSEe4p99/a3cvd3a49qstwFjCZfEuqxNL9Qq&#10;geGh0yR9garkEkFghp29Sz7B+6u2+z26Sbte7cb+YReHa0lWL6dmJ8Rxqjk7ytEBABClxXu697tN&#10;/wCHvdrf948Z/wD9COn/APrP7xC/4AO8/wCjzD/2RP8A9tPWYv8AycHs/wDoyTf9lyf9s3XvZJPm&#10;989NgfMDZG2MJH0rkNm7w2huA5LC7wqctBWslHPC8ddj2jTH0zmGqdYJT6/TJTobWLXnz2B+7ruX&#10;sluE9wd0S6trmHRLbLbvEDIjBo5KmZxqQF14ZVz8usfvvB/eQ233y2+3txtT2tzbTeJFctcpKRE6&#10;lZIqCCM6XIRuOGQfPr3usf3ll1iN173u6/GLdWQ3x8c+i925aSSfLZ7qfAV+WqJSWaWqbGUwqZiS&#10;WY+WcM/JJs3JJv74Ee7Ozx8v80btZQgCOHcbtI1AoFjE76FwAO1SBgUxjr6C/aLeZeYeVdovZyTJ&#10;Nt1m8jE1LSGBA7Zr8TAnOc5697HP3H3Ui9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ZPe/OpnSSq35tym1RSXm3Lj4ByrcXrI1A5VvrOB9D+7yDIV+rv8AuQP70CK9&#10;t7P2S5/u9E8WmDlPc7iQBZosldonkkYUkjwu2kkiRCLIaXjtUm+e7+9S+4ZJazXPulyfb6opKzcw&#10;2MKHVFJiu4xIgyj5N6BQo1bo6led4/eyk+/qN64Ide9+9+691732qliFUFmY6VVeSSfoAPyT7bll&#10;SBGkkYKqgszMQFVQKkknAAGSTgDq8cbTMEQFmYgKoBJJJoAAMkk8B173Yx0psWfY+z448jGY8zmp&#10;hlMlC31huoWKnP8AtUSC7f0dnFyAD7+BP++A++jZffI91ZJtgkEuw7BA2z7TOpql6UmeS6vl49lx&#10;MdMJ/HbQwOVVmYD6+f7tz7sN192j2+SLd0Me77xKNy3CI/FaholS3tW4d8MY1Sj8M8sqAsqqT72L&#10;/vlP10E69797917r3v3v3Xuve/e/de69797917r3v3v3Xuve/e/de69797917r3sofz3/wCyOvkF&#10;/wCGDL/1vp/c1/dy/wCV42b/AJ7F/wCOP1CH3kv+VF3r/njb/j6de96afvub1we6972Uv5Kn/MhO&#10;1f8AxLzf+6bF++V338/+Vj2//pWj/tKn66v/AHAv+Vb3H/pZH/tFt+ve7lveDHWePXvdS/8AOPxu&#10;06j4wYDKZmKk/vNjuz6Cn2bUvYTh6ilrfv4YyPUYZaSEvKv6C8ULN6kj95m/ccuryPm2aGAt4D2E&#10;zXK/gokkXhsfLUHainjRmAwT1hT9+y0spOUIZpwv1CbhCtq346vHL4ijz0lEqw4VVCcheve9X/31&#10;r65C9e97NPVmdyW4v5OOTyGVqGqaqn6J3jgopGJJFNi8nnMZRR+osbRUdJEgH0AUAACwHKHm/b4t&#10;s98Y44RpVt222UjHx3EFrPIcAfE8jH881OeutvJ24y7p7EySzNqZdo3OEHP9nb3F3BGMk/DHGq/l&#10;igx173rLe+r3XJLr3vYy/kl/8yu7u/8AD+x3/uub3zA+/wAf8lfav+eOb/q8Oupv937/AMkfdv8A&#10;nsh/6sHr3uo75+081N8yPkBHPG0TtvlqhVb6lJaSlljb/WeN1Yf4Ee80vu3yLLyNs5U1H0gH5rJI&#10;pH5EEdYSfeWjaLnveQwofqyfyaONgfzBB6974fAXceI2p8xOhMvnKpKLHtvQ4Y1MhAVZsnRVeNpQ&#10;xJAVGqquNWYmygkn6e9/eN2ufeOSN3gt1Lv9L4ukcSsEsc70pxISNiB5nHVfu2brBs3PWzz3DBE+&#10;q8LUeAeeKSBK14AvIoJ8hnr3vcq98M+u8HXvdb/813deL2/8Lt+4avmijrd9biwG2sJE7hWkqIMz&#10;R5mQItiXK0mJmJHFgL34scpPuc7PNuXPdpPGCVtILyeUgVAR7aW1FT5Ve4Ufy+YxU++fvMO2cg3l&#10;vIQHu57OCIE0JdLqK6NB50S3c+Xr8j73qb++ynXFrr3vak/lxYirz/8ALwxmCoAprs3R7yxFGHNg&#10;ZanIZSGO5/A1uL++QH3or1Nt9zXuJPgibbJGp/CkMDH+Q67H/dWsn3L2vS2j+OVd0jWv8TzXCj+Z&#10;6971XXRo2ZHVkdGKOjgggg2IIPIIPvr8rBhUZByCPPrjiylTQ4IwQfLr3s93wX+Ie0fl/uHfu08z&#10;2fW9fbh2ph6PcGHoKPHRZA5Cjkmlp66X9yspDF9jM1Kptr1fcj9On1Y8feE96732TtrO8gsEvIbi&#10;SSGV2maHwZFVXjHbFJXxFEh8qeH51xkb93b2QsffG6vLKfcHsp7eKKaJFgWbxomZkkPdLHTw2MY8&#10;6+J5Uz73ZH/wyFtb/vIfP/8AoOU//wBePeLP/B+Xn/Rmh/7LX/7ZusrP+TfFn/0e5v8AshT/ALae&#10;ve/f8MhbW/7yHz//AKDlP/8AXj37/g/Lz/ozQ/8AZa//AGzde/5N8Wf/AEe5v+yFP+2nr3vsfyQ9&#10;q3Gr5DbgK39QG3aYG35sf4ubH/YH3o/f8vP+jND/ANlr/wDbN1sf3fFn573N/wBkKf8AbT173c91&#10;tsTEdX9e7H63wMlTPhth7Tx+0cZU1ujzzQ4+lipUmnMSRxmeYRa5CqqpdmIUA294K81cxT83bnd7&#10;pchRLd3E1zIq10K00jSFV1EnSuqigkkACpPWevKfLkHJ+12m1WxYxWdtDbRs9NbLDGsYZtIUam06&#10;mIABYmgHXva29kHQg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mUMCrAMrDSytyCD9QR+QfbkMz27rJGxVlIZWUkMrA1BBFCCCKgjIPVJI1mUo4DKwIZSAQQRQgg4&#10;II4jr3snnbXQksT1O5Nh0jSwsTPkNtwC7oSSzSUa/wBpP+bI9Q/3XcEIv1ff3Xv993bbnFae3/vX&#10;erDcIEt9s5ruW0wzqAkccG7Of7OXGNxciOQZvDG6vcS/PZ9/T+6vnsZLjnD2utTLCxea+5ehWssT&#10;Es7y7co+OP8A5clGtDi2DqVhj97KYysjMjqyurFWVhYgjggg8gg+/qBgnS6RZYmV0dQyOpDKysKh&#10;lIqCCDUEYIyOuDM0L27tHIpVlJVlYEMrA0IINCCCKEHIPXvZoPjp15R5mqqN7ZaNZ6fDV32mHpXF&#10;1NUqJI07g8HwLIvj+o1ktwUHv5wf7/L7+W6+0e22vs/yvK1tdb9t5vt9vI20yps0s01rHZxMpqpv&#10;Htp/qThvpkEXcly9O2f90L90jb/cW+n9yd+jWeDaLwWu02zrWN9zjiine5kDCjC2WeLwBkeOxkw8&#10;C197Ov7+Prr6Seve/e/de69797917r3v3v3Xuve/e/de69797917r3v3v3Xuve/e/de69797917r&#10;3sofz3/7I6+QX/hgy/8AW+n9zX93L/leNm/57F/44/UIfeS/5UXev+eNv+Pp173pp++5vXB7r3uy&#10;n4U/zDf9k92FuvY/+iH/AEif3n3ed1/xT+8H8I8F6Klo/B4P4Jk/L/wG16/In6tOjjUcVvfn7s3+&#10;vduNvuH7y+i8C2+n8P6P6nX+rJJq1fVQU+OlNJ4Vrmgyw9gPvP8A+sZttxt/7s+t+oufqPE+s+m0&#10;fpRx6dP0lxX4K11DjSmKn3s5L/zxWKsE+MKq5UhGfehYA24JA2mpIB/Fxf8AqPcGr/d/Cud+x502&#10;un/eRP8Ag6ndv7ww0xsGfKu6VFf+5cP8I697q3+VXy97S+Wu68fnN9tj8PgNvRywbS2VgfIKGgWY&#10;p5pS0rvLU1tQI08s7kX0KsaRRgRjLv2f9lNo9mLN7fbtcs0xU3F1Np8WYrXSvaAEjXUdKDhUlizZ&#10;6w895PfDePeu9S43HRFDAGFtaQ6hDCGpqarEs8jaRqc8aAKFXt697LttLam4d9bnwOzdpYqqzm5t&#10;z5WDCYPE0YBknqaiQRxRrchVBZvUzEIigs7KoJEm7zvFty9aTX17IsUEEbyyyN8KIgLE+pwMAVJO&#10;ACSB1F2y7NdcxXcNhZRtLPcSJFDGvxPI5CgDyGTkmgAySACeve9svtLqun6R/lw7/wCqYJ46t9kf&#10;HTJYjIVsIISorv4fLLkKiMEArHUV0ssig8hWAJJBJ408oc4Nz97o2e8MCout6hkRTxSLxlWJT6lY&#10;1VSfMivXafnHk1fb72qvNlUhjabJPG7jg8vgs0rD0DSMzAcQDQ16971E/fanriL173sZfyS/+ZXd&#10;3f8Ah/Y7/wB1ze+YH3+P+SvtX/PHN/1eHXU3+79/5I+7f89kP/Vg9e9k3/nCdQV2zvkdju1IKaU4&#10;Dt/a9LLJXWOhcthYIcZVU/5C2x8VDKL2LGSSw9DEzj9yPnaPfOV32dmHjbbcSAJ5m3unadG+f6jT&#10;L8tK+o6gj78vI8mxc1JvKqfB3O3jJfyFzaosDr8v0lhb5lm9D173UxHJJDIksTvFLE4kjkjJVlZT&#10;cMpFiCCLgjkH3mYyhwQQCCKEHIIPWFasUIIJBBqCMEEde93LdO/zlu0NjbOx+2ezussZ23lcTSJQ&#10;0m748xJhq2ojjUKj5IHGZWKsqbCzTIIDJbVIGkLO2DPPH3Gdo5gvnu9pvpNujkYu1sbZbmJCxqRF&#10;+vblE9FJcLwWigAZ4ci/fw3jl2wS03ewj3KSNQi3IuWtZXCigMv6FwJH9WAQtxarVY+9kU+VnzB7&#10;S+W26cfmd8HH4Xbm3Vli2lsjA+QUVCsxXyzO8rNLV106xoJZ3sCFAijhT0e8hfZ32S2j2Ys3g2/X&#10;LPNpNxdTafFlK1ooCgBI1JJVBXjVmY56x095vfLePey8SfcdEUEGoW1pDq8KENSrEsSXkYABnNOF&#10;FVFx172VH3MfUMde97Z/8qb/ALIp65/7X+4f/d5Xe+M/3xP+V9vf+aNl/wBosXXan7mX/KgWX/Na&#10;9/7S5eve6L/5jnxryfx/+Q+5clRY+Veuu08jU752TkIoysET1UpmyWKuFEaSY6slYJGCSKSSlcnU&#10;7Beg/wB173Ui9yeWYIpHH1u3olpdITV2EahYpsmpEqKKsf8ARVkHAAnnb96j2ol9s+aJ5Y0Isdwe&#10;S7tHAoimRtUsOBQGJ2NFFf0mjJySB72T/q7tDfHTW+sB2N13nKnb+69uVf3NBXQco6kaZaeoiPoq&#10;KWpjJjmicFJEYqR+RNvN3KW3887fNte5xLNbzrpdDgg8VZSMq6mjKwypAI6g3lDm/cORNxh3Xa5m&#10;huIG1I4yCODKwOGRhVXU4YEg9e93i7K/na4kYKki7F6NyTblhiWOtrdmZSL7KocD1Sx01bAJ6NSf&#10;pEZqm318p+g5/b99weY3DHbN1TwCSUW6t28VB5KWifS/+mCR/wCl66G8v/3gUAtlG6bTJ44ADva3&#10;C+E582CSpqT/AEpeT/Tde9l377/nA909hUM2B6e27QdL4qYgVGeWdctm5FF7rFUzU0FHRJID6tFP&#10;JOpAMdSvN5N9ufuSbDyzILjfJn3SQcIdBt7VT6lVkd5CPLVIEPnGeou9yfvyb/zPGbbYoE2qM/FN&#10;rFzdsPQO0aRxg+emNnH4ZB173YP/AC4fn2PkBi4One2spAndWDonlw2YmCxjc1DAjySSqkcaRJlK&#10;GFb1Ea2M8SmqjU6agRY1fej+7j/rbTHfNljJ2uVgJYhVvoZXIUCpJYwyMexj8DHwycx6snPurfeU&#10;/wBcyEbFvcgG6woTFKaL9fEgLE0ChRNGo71HxqPEUYk0+92y+8NOs0+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sIOwemNrb78tcF/g&#10;mfYXGXoUBEp/H3MN1Wf/AIMCsn0GvSNPvqz9xX+909yfuWCHZnf+sPLKEA7JuMzq9pHUV/d13plk&#10;tOGImSe0yzC3WRjJ1z6+9j/dzckfeg8Tc1X9zb6wJ/etlEpW4fy+tt6xpc/81A0VxhQZiihOve4/&#10;Tm09x7DoM1tXOQQTUy5I5bE5iicNDMkqRxyRFTplikjMStZ1AOs6WYKSDz+9m+85yB99netg9y+S&#10;7m4gu22obLvWxbhCYb6xms7i4u7e4Vk8W3uIJ1vJYhJBOxT6ePxooXmAYq/u8PYnnD7re17vyNzP&#10;DDLbruB3Ta92s5RLaXcVzDDbzQlW8OaGWJraOTRLEobxn8KSVYyR72M/vkV10a69797917r3v3v3&#10;Xuve/e/de69797917r3v3v3Xuve/e/de69797917r3v3v3Xuvey4fL3Y25+yvjN3RsbZeNbM7p3F&#10;smoo8JiUeONqmdWjlEKPKyRiSQRlU1MoLEC4vf3KPspzBacq817XuF+/hW8N0jSyEFgiEFdRCgmg&#10;1VNATSpp1FXvhy9ec18pbrt1hH4txPaOsUYKqXcENpBYgVOmgqRU0HXverD/ALIT8xf+8fd//wDU&#10;mD/r/wC+vv8AwRnI/wD0ebP/AHpv+gOuOf8AwNvPX/RlvP8AeU/6D6979/shPzF/7x93/wD9SYP+&#10;v/v3/BGcj/8AR5s/96b/AKA69/wNvPX/AEZbz/eU/wCg+ve/f7IT8xf+8fd//wDUmD/r/wC/f8EZ&#10;yP8A9Hmz/wB6b/oDr3/A289f9GW8/wB5T/oPr3sUevf5XPzG33WU8dd17Qde4uV9Mmc37kqOnjj5&#10;AOqjo5K7KE25FqXSf9V7CPM33ueR+XYyY717yQDEVnBI5P8At5Fih/6qV+XQw5Y+59z3zHIBJZJZ&#10;Rk5lvJ4kVf8AaRNLN/1TofXr3u9f4cfy9esfikV3ZVVp7C7dqKR6aXe2QgEEOPjmQpPT4aj1y/ai&#10;SNjHLUO71EqalDQwyvAeefvj95fdveL/ABJF+i20MGFqj62mZSCrTvRddCNSoAEU0JDsofrot7E/&#10;dh2j2Z/x12+t3IqVN26aEgVgQywR1bRUHS0jEuwqAUVinXvZlPkzsvcHY3x67p2LtSljrtzbr61y&#10;+FwNBLIsQnq5qKVYIBJIRHG00lkVnKoGYF2VbsIr9qN+tuV+Ztr3G8YpBb31tLM4BbRGsqlmoMkK&#10;MkAE0GATQdSx7t7Bc808r7rt1koee4sLmKFCQuuRomCrU4BY4BJAqckCp6971Q/9kJ+Yv/ePu/8A&#10;/qTB/wBf/fY7/gjOR/8Ao82f+9N/0B1xh/4G3nr/AKMt5/vKf9B9e93p/wAqHontjo/rLtCm7X2Z&#10;ktkV25t7U1Zh8bl2h+4lgpqERSTGKKSQxxmR9K69JYqxA0gE89vvj+4eze4G7WDbNdJdJBausrxh&#10;tCu8uoLVlFTQVNKgVGa466Kfcw9ud69vdo3BN6tZLR57uNoklK62RIgpais1BU0FaVofLPXvZ3/k&#10;j8d9ifJ3q/LdZ76ikginkGS27uGjVWq8TkoldaeuptfDFRI0csZIE0LyRFl1B1gD2s9ztx9pt3j3&#10;bbyCQDHNCxIjuIGILRvThWgZWyUcK1DShyE91va7bvd3Z5No3EEAkSQTqAZLadQQsiV40qVZcB0L&#10;LUVqPe9XfvL+Xd8oukcxXwt15mextqwzMcdvTremnylPNB9VkqKOnSTIY91UgSCeFY1e4jmmQCRu&#10;uHt995vlHn6BGF7FZXBA12t86W7q3mFdyI5BX4SjFiKFlU9o4/8AuJ917nD2+ndTZS31uCdF1Yo9&#10;wjJ5FkQNLEafEHQKDUKzCjH3sr9N0/21W1EVJR9Xdi1dVO4jgpqbCZOSR2P0VESlLMx/oBf3LcvO&#10;2zQKXe/slUCpZrqAAD1JMlB1EMXI29zsETb75mJoFW0nJJ9ABHU9e92C/Gb+Vb3v23msdle28Tku&#10;mOuIpo6jJS56NUz1bECGemocU5M1HK6+kz1qRLFq1pDUlGhONfuv98Dl3kuB4dlkTc70ghBCSbSJ&#10;uAaSYdrgHOiEsWpQtGCG6ya9pPub8x87XCTb3HJtdiCC5mAF5KvEpHCe5GIxrmCha1CyEFeve4Py&#10;b/lnd7bC7c3LQdLdZ7m351TX1AyWy8tjJqeqmhp5ERpKGtDTJOk9HMzRK8i2mjVJQzMXVFHtP963&#10;l3mPZYJN+voLTcEXRdRyK8as6kgSR0UqVdQGIU9jEqQAASn92/ulcx8t73PFsFhPebc7a7WSNkkZ&#10;EYAmOSrBg0bEqCw71AYEkkD3u9H+Xj1fvrp/4pdf7J7GwFRtjddLX5jJVuDrHieaCOsytXU04m8T&#10;yIkjwSK5TVqTUFcK4ZRz2+81zbt/O3ON5f7XMs9uyWyLKoYK7RW8aNp1AEgMCK0oaVFRQnon91/l&#10;DceRuTLPb91ha3uVe5keFipZFluJHXVpLAEqQaVqK0NDUde9jv3r0P1v8i+vsl1x2bhv4lhqxhVU&#10;FfSlY67G1iBhDX46pZH+3qogxF9LJIjPFMkkLvG0ee3nuJunthuSbptMuiVe10arRTxEgtHKoI1I&#10;aDzBUgMpVgGEj+43txtXuntkm1bvF4kTdyOtFmglAIWSJiDpcVPkQwJVwysVPvetl8gv5VvyO6ly&#10;VbXde4iXuvY4lZ6HJ7SjAy8cZuVSswpkapaYWI1UhqozYMTGWEY6ne2v3wOV+c4kj3OQbXd0747k&#10;n6dj5lJ9IQL8pfDYcBqpXrlF7m/c35q5JleTbIjutpU6JLYf4yq+Qe3qXLfOLxFPE6a0697IhW9N&#10;9vY2qmocj1V2RQVtO2ioo63B5OKVCQCA8clKrqbEGxA4N/eREHPGyXSCSLcLF1bIZbuBlPlgiQg9&#10;Y5T8ib5auY5duvkZcFWtLhWHnkGMEde9i31t8KvlP2tWUtNtPpHfkVJVFGXObnopMNjhG1iZRXZU&#10;UdPKqqdRETSSEfoRmKggzmn355Q5ORmvN1tCy1/SglW5nqPLw7fxGBJxVgorxIFT0NeVPYHnHnN1&#10;Sy2m8CtT9W4ia1gAPn4lx4SkAZopZqcASQOve79vg3/LWwfxmzdB2t2JuCm3n3DS0U9PiI8J5Y8R&#10;hBVwSUtUaVpFiqMjVTUs0kRnmjhjWOV0Sn1WmPOL7wX3qbj3Xt32ba4WtdtZkaQy6Tc3Xhusiawp&#10;ZYkV1VgiszFlBL07OulP3ePun2/tLcJvW6TLdbmqOsQi1C2tPERo30FgrSuyMyl2VVCsQI69/Xvd&#10;p/vEDrMf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BfeHyO6A2B5V&#10;3n3V1dtyeEEvQZLOY1Ko6TYhKQVBqpCD9QkbH/D2O9k9ruZOZKfQ7Xfzg/jS0nMefV9Ggfmw6AO+&#10;e6vLPLVfr912+AitUe7gEmPRNZc/YFPXvZX92fzR/hdtYSpB2dXbsq4Q2qj2nhstPcqQAEqKmkpK&#10;Jy/NiJyOCSRdby3s33Ree93oWsEt1NO64ubdOPqqSSSCnnVK5xXNIg3r74XIOz1C373LCvbbWty/&#10;D0aSOOM18qPTGaYr72W3c/8AOq6MovKm0Oqe0txPGxWN842KxcUliw1K0NZlJQjWBGqMNY+pVIsZ&#10;T2n7hvMNxQ3u4bfCDxEQuLhhwwQ0UArxrRiPQnqKd3+/5y7b1Fjt24TkcDMbe3U8cgrLcGnClVBz&#10;kCnXvZftyfzud51HkXaHQW2MP9RFJuTOVWS/1mZKWgxX1+ukPx9NR+vuSdr+4JYxU+t3ieT1EFpH&#10;B+wyTXH7afl1Ge6/3gt/LX6HZreL0M93JP8AtEcNv+yv59e9gjnP5x3yuyhcY3C9QbbQm0ZxeJr5&#10;nADFhqavzFWjMV9JIRQRyFU8+x/t/wBx3k60p4su5Tnz8S4hUVpTAitoyBXIyT6k9R9uP37OdLyv&#10;hRbZAPLw7aZjStcma5kBNMHAHoAevewhy/8AND+bmWVo07fgxELpoeLEYDbkZPq1XEsmKlqEP49M&#10;i3Asb3NxrZfdH5Bs8nbTIQagyXl63lT4RcKp/NTn8ugPffe/9wb2oG5iMEUIis7FfOvxG3Zh6YYY&#10;/Pr3sOMp89fmJl/N938guwIfOys/8LnhobFbW0fZQU/jHHITSG5ve5uKLT7unI9lTRs1maVp4iNL&#10;x9fFd6/nWnl0Fbz7yPPV9XXvV6K0r4brFw9PCRKflSvn172jKz5c/KmumM83yQ7zRyoXTR7qzdOl&#10;h/zbp62KO/8AU6bn8n2ewey3J9uuldk2kj+lt9q5/a8TH+fRDP7285XDam3zdwf6O43aD9iSqP5d&#10;e9p+r+R/yGr52qa7vnuetqXAD1FXujOSOQBYAu9cWNgLDngezOH2u5Ztl0R7RtiqOAWwtVGfkIgO&#10;iuf3U5nuW1ybxujseLNuF2xx8zMT173HHyE78Uhl7w7fVlN1YblzQII+hB+9+vtw+2vLhwdq23/s&#10;htf+tXTY9zeZBkbtuf8A2X3X/W3r3tRRfLL5SwyxTJ8ku+S8UiyqJd3Z+RCVIIDRyZBkdbjlWBUj&#10;ggjj2WP7NcoSAqdj2ihBGNtswc+hEIIPzBBHl0aJ7084xkMN93ioIOdyvCMeoMxBHyIIPn172s8X&#10;87vmDh2VqT5CdjTFZhOP4pVrXDULcEVsdQCnHKH0Hm68n2RXf3eOSL3D7NZDFP04zFj/AJtMmfnx&#10;+fR9Z/eM55scpvV8c1/UlEuf+bqvj5cPl172KWC/mj/NnCtEJu2aPP08VtNLncDgHBAYsQ01Pjae&#10;qbVexJlJA4Uiw9hDcfui8g39dO3NCx/FDd3g8qYV53QU+S8eNehjt33wfcDb6atyWZR+GazszXNc&#10;skCOa/NuHCnXvY6bX/nOfJPF+OLc2yepN1U6Aa5ko8nQVTEKoN5YcpJTC+ktxTfqY2soCiPd3+4r&#10;yreVNpdbjbt5AyQTRjJPBoA/nT+04D1qepF2f7+fNlnRbu0224XzPhTwyHAHFLgp5V/s+J9KDr3s&#10;zWzv53G1qh4ouwOhdwYiMWE1ds7NU2RLf1K0lbRYsJYfg1DX+uoXsIo3z7gt5GCdt3eGQ+SXNq8N&#10;PteKWev2+GPs6lvYv7wWzlIXc9nmjHm9rdJOT9iSxW9Ps8Q/b172cDYf80/4bb2NNDWb8zWwa6qI&#10;WOh35iayAKT+JKuhXI46ID/VPUqv+N/cJcxfdA552DUyWkV4i8XtLiN6j5JMYZT9gjJ+XU48uffH&#10;5E5g0rJeS2btwS8tpUofm8IniX7TIB8+vezubJ7M657LoWyXXe/dm76oEH7tXtHJ0eRSM8emQ0k0&#10;vjcE2KtZgeCAePcA7/ypunKsnhbnZ3No54LcwSwk/Z4irUehFQeI6yD5f5u2rmyPxdrvLW7QcWtp&#10;4pwPt8NmofUGhBweve1x7IOhD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hPv/AL36W6qRz2P2rsDZkyKWFDn8rR09U9uSIqNpfupm4/THGx/w&#10;9jLlv2737nAj917feXQP44beV4x9rhdCj5swHQL5m9x9g5NB/eu42dqR+Ca4iSQ/6WMtrY/JVJ69&#10;7I3v7+bh8RNoeeLbuU3v2ZVx3RF2hiJaeAyC4s0+bfE/thhy8aygj1IHHvIHlv7l3Ou90a6jtbFT&#10;k/U3Ku9PktqLjPyYr6GnWPHMv32uSNjqtrJd37DA+mtmRK54tdm3xXzUN6ivXvZJ99/ztd1Tmoh6&#10;x6N2/igoK0uS33k6nIFvrpeSix8WM8f4ugqn/Nn9z3y79wezjo27btNJw1JaQJDT1Akmaev2mMfZ&#10;1j/zH/eB3slV2jaYY+Ol7y4eavoTHCsFPsEp+3r3smu+f5o3zL3r5IqfsfH7IoZb66DY2KoKX6/T&#10;TV1UVbkU0i9tNSPrc3IBE58v/dG5F2Ghaye7ccHu7iaT9qRtFEa/OM/Lz6gfmL74PPm/1Vb5LRDx&#10;S0t4Y/2PIssop8pB864697J/vPuft7sXy/3+7S7D3okrFmg3RmcjXRC5vpWKpqJIkQX4VVCqOAAB&#10;b3Nuxci7JyxT922FlakcDb20MTfmyIpJ9SSSfM9Qdv3Pm+c01/eW4Xt0D5XF1PMv5LI7AD0AAA8h&#10;172GvsVdBPr3v3v3Xuve/e/de69797917r3v3v3Xuve/e/de69797917r3v3v3Xuve/e/de69797&#10;917r3v3v3Xuve/e/de69797917r3v3v3Xuve/e/de69797917r3twxeWyuDr6bK4XJ5DD5SjkE1H&#10;ksXNJTzxOPo0c0TJIjD+qkH2mu7OHcI2hnRJI2FGSRVdGHoVYEEfaOlNnezbfIs1vI8UimqvGzI6&#10;n1DKQQfsPXvZ4+p/5lXy76oNNTR9ky9g4WndWOE7Qi/i4cKANByDvFmVXSLWWsUD62v7x+5y+6ty&#10;Vzlqc2Is5WB/VsG+mIr5+GA0BNfMxE9ZD8l/ew535L0oL43sSkfpbgv1INMU8UlZwKeQlA697tV6&#10;V/nL9UbmajxPd2yM31pkpNMUu5tuFsxiC3OuWaBUjylIhNtKRxVp+uqQAX94e8+fcY3naQ02wXcV&#10;8gqRBPS2uaeQViWhc+pZofkOsyuQPv47LuxWHmG0lsHNAbiCt1bV8yygLMg9AqzfNuve7Yuuu1Ot&#10;+3MEm5est77a3xhDpWWt25VxVPhd11LFUxo3lpJ7fWKZY5B+VHvDbmfk/dOS7j6XdrWe0lzRZ42T&#10;UAaVQkaXX+khZT5HrNHlbnLaudrf6vaLuC7ixV4JFfSSK0cA6kb+i4Vh5jr3tfew50Je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DnsDt/qvqmj+/7K7E2ZsanaMyw/3nyNLSSSgcWghmlWaoa/9mNHY/gexRy3yTvH&#10;OMnh7VZXV21aHwIZJFX/AEzKpVR82IHQV5m542bkyPxd2vbW0WlR9RPHGzf6VWYMx+Sgnr3uvrsz&#10;+bv8VNlGel2fJvTtfIxlo432xj2oqHyLwRJV5hqGXxk3Akgp6hW+q3Uhjkpyp9yrnDfqPfC129DQ&#10;kTzCWWh9EthKK/0XdCOBocdYy82/fe5M2DUlibrcXFQDbwmKGo9XuTC1P6SRuDxFRnr3uvnsf+dD&#10;3bnfPTdZ9b7E6+pJLrHW5ySpzteg/DRyH+G0Kt+SHpZR+OfqcleV/uJbBt1H3a+u7xhxWIJaQn5E&#10;fryU+yRT1jJzV9/fmDcaptFjZ2Sng8pku5h8wf0I6/bEw697IL2P8zvlL2v5496d377qaGpus+Hw&#10;dV/CKB1P9iShxCUNLKoHA1xsf6knn3kdyv7FcocnUNhtVorrwllj+pmB9RJcmVwfsI6xr5q9+uce&#10;dKjcN2vGRuMUUn00JHoY7YRIR9qnr3ssju8jtJIzO7sXd3JJJJuSSeSSfqfcsKoUUGAMADy6iNmL&#10;GpyTkk+fXvfH3vrXXvfvfuvde9+9+69173737r3Xvfvfuvde9+9+69173737r3Xvfvfuvde9+9+6&#10;9173737r3Xvfvfuvde9+9+69173737r3Xvfvfuvde9+9+69173737r3Xvfvfuvde9+9+69173737&#10;r3Xvfvfuvde9+9+69173737r3Xvfvfuvde9q3ZO/d7dbZ+l3T1/u3cOzNxUfEGZ21Vz0dQFJBaNp&#10;IHQyQvYB431RuPS6spI9ku/8uWHNNs1nuVvDdQtxinjSVK+RAcGjCuGFGByCD0d8v8ybhypcrebZ&#10;cz2s68JYJHienmCUIqpplTVWGCCOve7mPjj/ADj904T7DbXyU2x/e/Grpp/9Iuy4oabJoPp5K/F3&#10;hoK3k3Z6ZqRlQcQTuecF/dH7jtnf67rlWf6Z8t9FdMzwHzpHN3SR/ISCUEnLoOs8vav79l5t+i05&#10;st/qUwv11qqR3A+ckPbHJ8zGYiAMI5697vX6q7j6x7u2xBvDqzeeF3lgpdKzT4uT96mkYahBW0sg&#10;Sqoqi3Pinjje3OmxB989OcOR925AuzY7xay20wrQSL2uoNNUbiqSL/SRmHlWvXRbkznvaPcGzF9s&#10;11FdQmlTG3dGxFdMiNR42/ouqnzpTr3sTPYU6Fv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8XdY1Z3ZURFLu7kAAAXJJPAAHvaqWNBknAA8+tMwUVOAMkny697KV2v86vip00&#10;aul3b3DtqtzVJqR9tbPZ81XiVRfwSxYxalKOUj6fdPAvIuwuPcz8m/d65x550vZbbOsTUInuQLWH&#10;Scag05QuP+aYc+gPUJ86feL5M5D1Je7nA8q1BgtSbqbUBXSVgDhD/wA1GQepHXvdafan86/Fwmoo&#10;ulOnauvILLT7i7Nqlp0BFgCcTjHmeRG5NzXxMBa63JC5Vcn/AHCppNMm/bmqcKw2MZc/85pwoBH/&#10;ADRYfPGcTucvv/wx6o+X9sZ+Ome/kCD/AJw25YkH/mup+Wce91tdo/zGPl72qamCv7ZymzsRUE6c&#10;J1siYOONW/Ugq6S2VljIFis1XKLXH0LXyn5R+7ByTyfpaPbo7mRf9FvibpiR56JP0QfmsS5z5DrF&#10;HnD703PHOWpZdyktYmr+lYgWigHy1x/rEfJ5WxjzNfeyVV1fXZSsqMhk62ryNfWSmerrq6R5ppXb&#10;6vJLIWd3P5LEk+55t7eO0RYolVEUUVEUKqgeQAAAHyHUA3FzJeO0szM7sas7sWZifMliST8z173E&#10;9vdM9e9+9+69173737r3Xvfvfuvde9+9+69173737r3Xvfvfuvde9+9+69173737r3Xvfvfuvde9&#10;+9+69173737r3Xvfvfuvde9+9+69173737r3Xvfvfuvde9+9+69173737r3Xvfvfuvde9+9+6917&#10;3737r3Xvfvfuvde9+9+69173737r3Xvfvfuvde9+9+69173737r3Xvfvfuvde9+9+69172I3V3bv&#10;ZXSu6aXenVu8czs3cVLZTWYqQeOeMG5grKaQPS1tMx5MM8ckRIBK3AIC/N3JW1c+WbWG720V1C34&#10;ZFyh4akcEPG/o6MrD16FXJ/O+7cg3i3+z3UtrOv4o2w68dLowKSJ6o6sp9Ove9i74ffzUtg9wvit&#10;gd5riusuyqgrRUG4lcxbey8psEVZZnZsRWS/QRTu0EjC0VSJJY6Ycwve77n+5ckCTcuXvEv7Fas8&#10;FNV5bL54UDx0H8SAOo+KMqrSddSvY375O288mPbOYvDsL9qIk9dNlct5dzE+BIf4XJRj8MgZlj69&#10;7t094WdZu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4KmppqOnnq6yogpKWmiaepqal1jjjRRdnd2IVFUC5JIAHJ&#10;9uRRNOwRAWZiAqqCWJOAABkk+nTcsyW6l5GCqoJZmICqBkkk0AA8yeveyO9vfzHviT08amkruyYN&#10;+Z2mLK23ur41zMxZOHQ1kcsWHilVvSUlrI3DXBX0tbIDkr7rnOnO+l47E2kLU/WvybVaHgdDK07A&#10;jIKxMKeeRXHnnj71XJPI2pJL4Xky1/Q28C6ao4jxFZYFIOCGmU18sGnvdXnbv86Xf+WNTj+k+sMF&#10;s+ja8ce4t9SvlK5lvcSRUVMaWipZLWGmR61fqfqRpy45K+4httlpl3+/muW4mG0UW8QPoZH8SRx8&#10;1ER/y4f87/f53O91Rcv7fDarwE92xuJiPURp4caH5MZh+3HvdYXbHyn+Q3d7VSdm9tbx3FjaxtU2&#10;3UqTR4ng3W2IoBTY0Ffw3h1f1JPPvLTk32g5Z5ACnadutoHXhMU8W4/5zSmSX8tdPl1iJzp7x80e&#10;4RYbvuV1OjcYPE8K2/5wQiOL89Ffn172AHuSOo069797917r3v3v3Xuve/e/de69797917r3v3v3&#10;Xuve/e/de69797917r3v3v3Xuve/e/de69797917r3v3v3Xuve/e/de69797917r3v3v3Xuve/e/&#10;de69797917r3v3v3Xuve/e/de69797917r3v3v3Xuve/e/de69797917r3v3v3Xuve/e/de69797&#10;917r3v3v3Xuve/e/de69797917r3v3v3Xuve/e/de69797917r3v3v3Xuve/e/de69797917r3u2&#10;r4P/AMzXdnR8mI6z7sqsnvXqBfHj8Vm31VGW25GLKnhY3kyGKiXg0zEzQoB9o2mMUsmGX3gPun2f&#10;uAJN22BY7XcsvJFhLe9bidXARTHykFFc18UVbxFzW+7197e99vDHtPMDSXe2YSOU1e5sV4DTxMsI&#10;HGM1ZFp4Rovht73sv7W3Vtve+3sTuzZ+cxe5ds56jWvw+cw0yT01RExI1xyxkqbMCrD6qwZGAZSB&#10;ym3fZ7rYLmSyvYpIJ4WKSxSqUdGHkQaHgajyIIIqCD11o2febTmG1jvbGaOeCZQ8U0TB43U+YIqO&#10;III4ggg0II697f8A2W9GX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8XdY1Z3ZURFLu7kAAAXJJPAAHvaqWNBknAA8+tMwUVOAMkny697Jf3H/MF+KXSbVVFuDs/Hbo&#10;3FSAh9q9dgZqs1qSrQyS0zfw6kmUjmOqqoGH9Ofc7cj/AHa+cefQsltYPbwt/wASL0/SxUOQwDjx&#10;XU+TRxuOoE57+83yZ7flo7m/S4nX/iPYj6qWowVJjPhIw/hkkQ9e91S9wfzpN/Zc1eN6Q6ywmzqJ&#10;rxQ7l31K2UyBW50yxUNOaahpJbWGmR65Pr9bjTmLyT9xHbbLTLv9/LctxMFooghr6GR9cjj5qIT/&#10;AJcMeefv87nfaouXrCK1TgJ7tjcTEfxCNPDjQ/JjMP8AJ73Vd2v8je8+8KmSftTtDd276eSXzrhq&#10;2qaLGRMG1BoMVTeHHQMDbmOBTwLngWy/5O9r+Xvb9Quz2FtbECnirGGnYUpRpn1St9jOfP16w45z&#10;90+YvcJy287hc3IJqInkKwKa1qsMeiJf9qg4D0HXvYKex70AOve/e/de69797917r3v3v3Xuve/e&#10;/de69797917r3v3v3Xuve/e/de69797917r3v3v3Xuve/e/de69797917r3v3v3Xuve/e/de6979&#10;7917r3v3v3Xuve/e/de69797917r3v3v3Xuve/e/de69797917r3v3v3Xuve/e/de69797917r3v&#10;3v3Xuve/e/de69797917r3v3v3Xuve/e/de69797917r3v3v3Xuve/e/de69797917r3v3v3Xuve&#10;/e/de69797917r3v3v3Xuve/e/de69797917r3s/fwe+dO8vijuqLD5eXJ7o6Vz1aP707NEhd6J3&#10;IDZXDLIwjgrYxzLFdIqxB45Ssiwzw44feA+73Y+8dmZ4BHb7pCp+nuqUEoAxDOVFWjP4Wy0ROpaq&#10;XR8lfu9feKv/AGYvBBOZLjapnH1FrWpiJOZoAxosg/EuFlA0tRgjp73tg7G3ztLsvaWC31sXO0G5&#10;dp7loFyOGzOObVHLG1wQQQHilicNHLFIqyRSK8ciJIjKON/MPL17ypezbduMLwXEDlJYnFGVhnyq&#10;CpBBVgSrKQykqQeu0PLvMVlzZZQ7jt0yT206B4pUNVZTjzoQwIKsrAMrAqwDAjr3tWeybo6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spfcPzl+LvR7VlHvPtfAVe4KItHLtPaDHMZISqSDBNBQCZ&#10;KKXg8VclOP6nkXmbkj7vvN3uAFksNvmWFqEXFyBbQFT+JWm0mRf+aSv9mD1CnPX3iOT/AG9LR3+4&#10;wtMtQba2Jupww/Cyw6hG3/NVkHzyK+91VdyfzqMvUmpx3QvVdLjITqSHdPZ8nnnKk2DJiMdOkMMg&#10;HKl62dbkaoyAQ2YXI/3DoItMvMe4NIcE29guhK+hmnQsw8iBChpwYE4w157+/wBzy6ouW9uWMZAu&#10;NwbW9PUQQOFUjiKzOK8VIGfe6qe4fll8iO+XnTs7tXc+bxU7EnbFHKuPxAGq6j+F0C01FIU4AeSN&#10;5bD1OxJJzC5I9muWPboA7Tt8EUg/0dlM1yTTP60xeQV8wrBfQAdYa88+9PNHuOSN33G4ljP/ABHV&#10;hDbAeX6MIjjNOALKW9WJ697Lt7k7qL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7B/gT838/8VN7pg9yVNfl+kt3&#10;V6Ju3AAvIcZPI0cf8dx0QV2FRBGtqiFABVwjSQZo6d48avvGewNt7w7ebi1VI91tkJtpqAeOgBP0&#10;8pqBpYnsc/2Tmo7WcNk59277wlz7NbgLe7Z5dpuXAuYalvAckD6iIUJ1KB3oP7VBQ96oV972y8Dn&#10;sNunCYncm3cnRZrA53HQ5bD5fHSLLBU006LJDNFIpKvHIjAgj8H3xp3Hbp9ouJLW6jaKaF2jljcF&#10;XR0JVlYHgQRQ9dp9t3K33i3ju7WRJYZkWSKVCGSSNwGVlI4gg1HXvbt7RdLe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yu9wfM/4zdGC&#10;rp9/ds7aizlJdJNqbekOVywkAJEUlDjhUS0rPawap8Mf9XA59y5yT7E82e4Oltt26cxNkXEw+nt6&#10;eokmKBwPMR629Aeof559++UvbvUu5blAJlqDbQt9RcavQxwB2QnyMmhfUjr3uqjt/wDnWSsarH9E&#10;dSJGtytPujtGfUSLWuMNjJgFIPKs2QYfTVF9R7zD5J+4Yo0y8xbiT/Fb2C0H/Oedc+hAgHybrDTn&#10;j7/rHVFy5toH8NxuD1P/ADgt2FPUEzn5r173Vj2/80Pk13iKqm3921uabCVYMcm1tvyLicUYybiO&#10;Whxy00NUq/hqgTP/AFcn3l7yT7E8p+3+l9t26ASrkXEwNxcA+oknLslfSPSPl1hzzx79c2+4epNz&#10;3K4MTYNvCwt7cj0McAjV6esmtvn172V73LnUQ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ct/K1+br9Zbiofjp2flyvXO7cmU6+zWQk/bweXqpLmidn/zWMy073+oSnrG8hUJ&#10;U1EqYM/e79ghzZavzRtEf+O28f8AjkSDN1bRr/aADjLCo+14hpqTGinPD7nn3gzyjdJytvEv+I3M&#10;n+JSu2LS5kavhknhDMx+xJTqoBJIw972UvfK3rrB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2VPt/5t/GDo/wC6pt8dtbckztJrR9q7Wc5fJiVP90y0uOFQaORjwPum&#10;gT+rAe5h5J9g+bef9L7ft04iahFxcAW0Gk/iDzaNY/5phz8uoZ54+8Fyh7e6k3DcoDMtQbe3Jubj&#10;UPwskGvwz/zVKD59e91c9ufzrU01VB0Z1CxY3Wl3P2jUWA/FzhsXKSbjkE5EW41IeR7y65L+4We2&#10;TmHcv9NBYJ/1nnX9o8D7D1h9zt9/4UaPl3bP9Lcbg/8A1gt2/YfH+0de91a9v/Nz5Qd4fdU29+2t&#10;xx4Kr1o+1NrOMPjDE/8AumWlxwpxWRqOB9007/1Yn3l3yT7B8pcgaX2/boDKtCLi4BuZ9Q/EHm16&#10;D/zTCD5dYec8feC5v9wtSbhuU4haoNvbkW1vpP4WSDR4g/5qFz8+veyp+5i6hn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2of5Y3zE&#10;f5BdbS9Z77yYqO3Or8dFFNVVT3mzWEUpBTZMljrkqqVytPWtzdmp52YvUsqcgfvZex49td1G7bdH&#10;Tbr92IVRRbW6NXeLGAjgGSIYwHQCkYJ7HfdG99D7m7Udo3KSu5beigsx7rq0FESbOS6EiOY5yY3J&#10;rIQPe7R/eIvWYX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EhQWYgAC5J+gH9T78BXrxNOveyg9u/PH4q9KtU0m6+&#10;2cDlc7TMY32xsgnNV4kHJimTH+aCjkA5tVSwfjm5UGbOSvu7c4c+BXs9umjhbInuqWsJX1UzaWkH&#10;/NNX/keoO53+8fybyCWS93KGSZcG3tK3Uwb0YQ6ljP8AzUZP5ivvdXfb/wDOryM33WO6J6lp6GM6&#10;kp909nzGaUqeAy4fGzJFFIo9QLV8y3sGjIBDZc8k/cMij0y8xbiXOC1vYLpWvGnjzqSQeBpChpwa&#10;pxh/zx9/2WTVFy5tqoMhbjcH1NThXwIGABHEEzuK8VIGfe6uu3fmf8m+8FqaXf8A25ueowlUpjl2&#10;vgZFxOLZPwktDjVpYKoL+GqBK/8AVj7y45K9iuU/b/S+27dAsq5FxMDcXAPqsk5kZPsQqPl1h/zv&#10;79c3e4epNz3K4aJsG3hItrcj0aOARq9PVwx+fXvZX/ct9RB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ix0d3FuvoPtTZ/a+zZtOY2nlBVPRSMViraSQGKtoKggN+xW0rvExsWTUJEtIikA33A5Is/cbZ7nZ&#10;r4fpXEZUMBVopAdUci5HdG4DAVoaaTgkdDT2856vfbbebXerA/q20gYoTRZYyNMkTYPbIhKnFRXU&#10;O4A9e97pvU/Z21e5uudodn7KrBW7b3lho8tQsSPJCxulRSThSQlTR1KSQTLc6ZY3W5tf3wf5y5Sv&#10;ORd0udov10T20pjfjRhxV1rxSRSrofNWB676clc32fPu1W28be2uC6iWROFVOQyNTg8bhkceTKR1&#10;72IfsM9Cj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uPV&#10;VdLQ001ZW1NPR0lNGZaiqqnWOONB9Wd3IVVH5JIA9uQwvcMEjUszGiqoLMT6ACpJ6ammS2QySMqq&#10;oqzMQqgDzJNAB9vXvZIu2v5jfxH6hNVSZDs+k3vnaUsp291lGc1MzJw8ZrIWTEQyo3pKTVkbhri3&#10;pbTP3Jn3XudOddLx2DWsLU/Wv2+lUA8DoYGdgRkFImFPPIrj5zt96jkjkfUkt+t3Mtf0LBfqmJHE&#10;eIpECkHBDzKa+WDT3usDtr+dRvfJrPQdKdVYTasDao03Fv6d8nVlT+mSKgpDR0tNKo/Ek1Yl/qD7&#10;y15M+4dt9pSTftwluDgmGzQQR18wZJPEdx/pViPz6xC51+/3uN3WLl/borcZAnvHNxIR5ERx+EiH&#10;/TPKPl173WB238rvkT3k1QnZnbO7c9jKm4k25TzigxNrmw/hWPWlx7EA21NEzkfVj7y25L9nOWPb&#10;4A7Tt1tC68J2Txrj/nNMZJB60DAeg6xD5295+aPcQsN33K5mjbjAr+Dbf84YRHEfSpUn1J697L17&#10;kvqMO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7t/5PvydfbW8&#10;Mt8ad15F/wCBb4lm3H1y9S3opsxDCXrqFWY+iPJUkPlRRZRUQEKplqmJwG++37TDdbGPmuzQeNaB&#10;YL3SMyWzNSOQgDJidtJPHQ4JOmMU6B/cb93TtF9JyneufBuy09iWOI7lUrJGCTgSompRw8RCANUh&#10;r73sY++YHXU3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tk3Dubbm0cXPnN17gwm2MLS&#10;/wDAnL7hq4KKlj4J/cqKmSKJOFJ5YcAn8e1+2bVdb1MLezhlnlb4Y4Y3lkbywqBmPHyHRfum72my&#10;Qm4vZoreJfilnkSKNfPLSFVHDzPXvdfvbP8ANP8AiT1l9zR4jdWW7VzcF0/h3XFKain1/wBktlKx&#10;6PGvET9Xp5qggchGNgck+Tfug86c2aXnt49viOdd7JoennSGMSyg+gdUBPmOPWM3Ov3x+SeUtSQX&#10;Em4yio0WMetK+VZpTFER6lGcgeR4de91jdtfzme7NzfcUPUexdp9X49yyRZbMM2eygAuFkRpoqTG&#10;RFr6ij0lRpNlEjAEtllyZ9xfYNppJvV3cX74rHGBaW/qQQrSSmnColSvHSKimI3Ov38uYN31R7Ja&#10;W23oa0klJvLj0BBdY4VrxKmJ6YGogGvvdZnZ/f8A3X3RUNP2l2fvLesfnNTFjcvWymghkJJ1U+Oj&#10;MdBTHn/dUKADgcAe8ruUvbfYeRF07RYW1qaaS8cS+Mw9Glasj/7Zz1iTzf7l8wc/Nq3jcLq6FdQS&#10;WVvBU+qxLpjT/aoOvewg9jboD9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vW3Nw5raO4MJunbmQqMTn9uZanzmFydIdMlPVUsqzQTI&#10;f9VHKgI/HFiCPaDdNsg3q2ls7pFkhnjeKWNsq8cilWU/IgkdL9q3S42S5ivLV2jmgkSWKRcMkkbB&#10;1YfMEA9e97rHxp7vw/yJ6T2H2xifBDLuLEKm4MZAb/ZZWmJgyVGQSXCxVaP4i1meBopbWce+DPur&#10;yBP7Y7/d7NNUiGQmGQj+1t374n9KshGqmFcMvEHrv37Te4UHujy/Z71BQGeMCaMH+yuU7JY85org&#10;6a5ZCrcGHXvY7e486kb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DnsLt/qzqah/iPZnYeztjUrQmeD+82QpqSWZQbH7aCWRZ6&#10;lriwWJHYngAn2KOWeSd45yk8LarK5u2rQ+BC8iqf6TKpVB82IHz6CvM/PGzclR+Lu17a2i0qPHmj&#10;jZgP4FZgzn5KCfl173W92t/OG+NuzPuaPrrD7x7dykWoQVFDAcNimZbCz1mSQVygk8MlBKpAJvbT&#10;qyk5O+5FzTvul90ltttjNKh2+puAD6RwHw/yMyny9aYqc5/fn5U2HVHtUV1uUgrRkT6W3JHrJOPE&#10;H2iBh5+lfe6zO1/5uvyh339zR7HG1OocRK1ojtylWvyXjN7pLX5QVEWo3/XBS07iwsQb3yu5N+5X&#10;yjy7pk3D6jcpBx8eQwwV9RHBob8nkkHr1iVzp993nDmPVHt/022RHh4EYmnp6GW41ivzSOM+nXvd&#10;c2+OyOwuzMoc12Jvfde+MrqYpXbqyFVXyIHNykRqZZPDHf6ImlFAAVQAB7yg5f5W2zlSHwNstbe0&#10;jxVLeGOEGnmdCrqPzNSeJNesWOYea9z5tm+o3S7ubuTNHuJpJiK+S62bSPkKAcAKde9or2fdEH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3X/ybvkE+2uwN1fHfO1oXC9hQSbw2XFMeI83QU6iu&#10;gjHHOQxUHkYm9jQIFF3N8Cvvye2o3Xbbfme3X9WyK210QONrK58Nj/zTmfSP+axJ4DrP/wC4l7mn&#10;adzuOV7h/wBK9DXNqCeF3Cg8RR/zVhTUf+aAA4nr3vY598vOuqP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2WjtT5i/GXpj7qDf8A3Js2gytGCJ9u4ioOVyit&#10;YFUkx2LWrq4S9xpMsaL+SwUMRK3J/sfzZz1pbbdsuXjbhPIn08BHqJZzGjU89LE+VKkDqJecvfXl&#10;HkLUu5bpapIvGCJ/qLgH0MVuJXWvlqVR51oCR73Wp2r/ADqtiY0T0XTPU24d01AJjjz2/aiLF0qk&#10;HiSOiozX1NTE34Dy0j83IFrHKnk/7hu43VJN93GG3XiYbNGuJD8jJL4KIR6hZR/h6xO5y+/5t1rW&#10;PYdtmuG4Ca8dbeMH1EcXjO4PzeI+vp173Wj2v/Mv+Xnapqab/SO3XWGqbgYbq2H+EaATf0ZEST5o&#10;cC3/AANsRfjk3ys5O+6nyTyfpb6L62Vf9Fv2+pr9sVEg/wCqVesTec/vZ88c5al+u+hib/QtvX6a&#10;n2S1e4/6rU697IvlMtlc5X1OVzWTyGYylZIZqzJZSaSonlc/VpJpWeR2P9WJPvIS0s4dvjWGBEjj&#10;UUVI1VEUegVQAB9g6x1vL2bcJGmuJHlkY1Z5GZ3Y+pZiST9p697b/anpN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aw6+3xnes99bQ7C2xOKfcGy9xUm5cTI99Bm&#10;o50nRJACNUUmjRIv0ZGZTwT7JOZeX7fmvb7nbLsaobqCSCQeemRCpI9GFaqfIgHy6POWeYbnlPcb&#10;bc7M6ZrWeKeM+WuJw4B9VNKMPMEjz6973f8ArLsDBdrdebL7J2zKJcFvfbdJuPHjUGaNaqFZGgkI&#10;taamkLRSrYFZEZSAQR74B82ctXHJ253W1XYpLazyQPigYxsVDD+iwoynzUg9fQlyjzNbc57Xa7ta&#10;GsN3BHOmalRIoYqf6SGqsPJgQeHXva59h7oR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s+e3Ft/auLqc5u&#10;fO4fbeFowGq8vnqqCjpYgeAZKioeOJAT/qmHtdt22XO8TLb2kUs8rfDHDG8sjfYqBmP5DpDuW6W2&#10;zQtcXk0UES/FLNIkUa/azlVH5nr3sh3af80D4hdY+empt+VfZeXguDi+saU5BSRaxGRnkpMQ6kn6&#10;x1bkAE6foDkTyh90nnbmyjvaLYxn/RL+TwT/AM4kEk4P+mjA+fGmOHOP3vuR+Uaol41/KK/p2Efj&#10;D/nK5igI/wBLKT8uFfe62e0/51HYuV+5ouneqds7QpSWiizm96ibL1hQj0yx0lN/D6SllB/syNWJ&#10;/W9+Mp+UPuHbXZ6ZN83Ce5bBMVqi20QPoXk8Z3X5qIj9nWKPOP3+91vdUexbdb2y5Amu3a5lI9Qk&#10;fgojfJjKPt697rY7U+X/AMl+6BUQdhdx7yymLqifNt7G1AxmMYG4CvjcYlJRS6VYqDJG7WJBY3N8&#10;p+T/AGT5U5E0ttm2W0ci0pM6ePODjhLOZJBwrRWAr5dYoc5e+PNnP2pd03O6kjatYEfwLcjODFAI&#10;4zQGlWUmnn172W33KfUU9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7JP8AJp7tbc/VG9OjstVmTJdZZn+8W2Ip&#10;WJJw+YkkeeGJbEaaTKrLI5v9a1ABwSeWf35uQRtO82vMEK0S/i8Gcgf8SbYKFYn1eEqo/wCaJz11&#10;a+4f7gnd9luuXp2q9hL49uCf+I1ySWUD0SYMx/5rDHXvdz/vBPrPb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sDuz/AJLdBdMrMOze29kb&#10;UrIVLvhaqtjmyRA4JTF0vnyMgB4JSBrHj3IHKXtVzJz0R+6duurhTjxViKwfnNJoiH5uOo85v92e&#10;WuQwf3vuVpbsMmJpQ8/5Qx65T+SHr3uuPtL+c10Ztv7mj6s2LvTs2ujBEOSyZjwWMe4OlkknWryT&#10;WP1V6KK44DX+mUPKP3FuYd10vu93a2KHikeq7nHyIQxxD5ESt9nWK/OH38+Xdq1R7NZ3V+44SSab&#10;O3PzBcSSn5gwr9vXvdb/AGn/ADaflfv5qql2pktsdTYea8aQbOoUnrTEb8S5DKfeyCXn/OUyUp4G&#10;kLzfKTlD7mXJvLml7xJ9xlGSbmUpFq+UVv4Qp/RkMg9a4pipzj99XnTmXUlnJb7bEcAWsIeXT85b&#10;jxTX+lGIzgUpmvvde29Oxd/9j5L+Mdg733ZvfKXOnIbsyNXkJVDWuqPVSymNLAAKtlAAAAAA95L7&#10;DyxtvK0Xgbba29pHjst4Y4VNPURqtTnianrGPf8Amnc+apfH3O7ubuTPfczSTMK+hkZqDAwKCgA8&#10;uve0b7POiH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s6f8AL57mPSPyr6zz1VV/&#10;a7d3ZXnrjdrMQqfY5l46eOSV2/TDR5FaWqc/6mnI/PuB/vK8i/1/5OvrZF1TW6fW22CT4tqGchQO&#10;LPEZIx836n37snPv+t9znYXLtpguX+huc0HhXRVAWJ4LHKI5T8k6973FffD/AK7p9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bDuPdW2NnYyXNbu3HgdrYaE2my246ynoaZDYmzT1&#10;UkUSmwJ5b6A+zHa9nu98lEFlBNcSnhHBG8sh+xY1Yn9nRbuu82exQm4vp4beIcZJ5UijHnlpGVRw&#10;9eveyIdofzRPh/1t9xTUm+6/srL09w2L61opK5SeNJXI1LUWIkUn8x1bkAEleVDZEcpfdH525q0u&#10;9oljGf8ARL6URH/nEglmB/00YB9eNMceb/vg8jcqakS7e/kX/Q7CIyj8pZDFAR/pZWI9OFfe66O0&#10;f51m+cg1RR9O9Rbd21TkNFFm9/1U+UqWBuFlSioTj6emlUfRXmqkvydQ9PvJ7lH7hm32wV983Ked&#10;sExWcaQID6GSXxmcfMJGacKHPWLfOH3/AHcbnVHsW2wQLkCW8ke4kP8ASEcXgqhHoXlFeNRjr3uu&#10;XtL5ufKjuE1EO8u593ri6jUkm39rzLhce0ZNxFLS4lKOOqRfwajytwCWJ595Qco+wXJ/JFGsdrtv&#10;EWlJrhTdTAjzD3BlKE+ejSPQAY6xY5w+8FzlzzqW/wB0ufDatYbdhawlfQpbCIOB5a9R9STnr3sq&#10;7u8jtJIzO7sXd3JJJJuSSeSSfqfcwKoUUGAMADy6htmLGpyTkk+fXvfH3vrX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JHeN1kjZkdGDo6Eggg3BBHI&#10;IP0PvTKGFDkHBB8+tqxU1GCMgjy6973WfiR28O9Pjl1N2VNUiqy+Y2rDQbnkLam/i2OLY/Js4/Un&#10;lraWSVQ3PjkRrsCGPBj3o5K/1veaNx2pV0xx3DPAKUH00wE0IHkdMciqSPxKRgig79+yXPH+uLyr&#10;tu7M2qWW3VLg1qfqYCYZifMapI2YA50sDkGp97Mb7i/qV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kkcMbyyukUUSGSSSQhV&#10;VVFyzE2AAAuSeAPdlUuQACSTQAZJJ6qzBAWYgACpJwAB5nr3sqvZvzg+KfUhqIN392bNfJ0xMcuD&#10;2tM+brkktcRS02HStkpnP/N/xAAgsQpB9zByn7Ac486Uay2u5EbZEtwotYiPUPcmIOP9JqPEAE9Q&#10;3zb94XkzknUt9utqZFwYrdjdyg+hS2EpQ/6fSOBJAz173Xh2b/Or68xoqKTqLqPdG65wDHFmN8VV&#10;PiKYNf8AziUtJ/E6iojI+geSmc3502scmuU/uGbndUfetxt7ccTFaRvcvT0LyeAqn5hZB9vWL3N3&#10;3/drtNSbJttxcHgJbuRLaMH1CR+OzD5Foz9lM+913dm/zUfl92IKimxu78J1liqgFGoOusfHTyab&#10;8H7+vfIZKOS31aGeIE/RQOPeTnKf3QOSeWKPLbS38gzrvZi61/5pwiGIj5Mjfb59Yu83ffH545o1&#10;JFcxWEZxosYQjU/5qzGaUH1KOtfTy697IVuveu8d95WXOb33XuTeOamJMuW3RXVNfUtc3N56qWWS&#10;x/1/eRWz7DY8uwi32+3gtohwjt4o4UFP6MaqP5dY3bzv99zHMbjcLme6lPGS4lkmkNf6UjMf59e9&#10;pn2bdFP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sLfyVO2hW7X7a6Qr6kmfBZWDsjbcDkkmmrUjx+&#10;TVP9RHT1FNSNp+hepdgLlieaH38uTPAu9u3+NcSxvYzkY74iZoifUsryivpGB6ddPPuBc6/UWe5c&#10;vSNmGRL6AHPZKBDMB6BWSI09ZCfXr3u9L3z266K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gj2X8lOgunhUL2V27sPalbSjVLha3IQyZO35KYunabIy2uL6IG&#10;tcX+o9j/AJU9q+Y+d6Hattu7hW4SrCywfnM4WIfm46j7mz3Y5a5F1Ddtys7d14xNMjT/AJQoWlP5&#10;Ieve6+ey/wCch8ctrGel6821vztKtjBMFZHAmFxsn1AH3GQ1ZFCf8aA8f48e8lOVfuOc0bvR9znt&#10;NvU8VLm6nH+1hpEf+c/+frGTmz79vKuz1Ta4LzcGHBggtYG/201ZR/zg/wA3Xvde3Zn84r5KbsE9&#10;L19g9i9VUMgYQVdHTHMZJL8C9TktVA2kfS1AvNyb8AZL8qfcf5V2aj7lLd7g4pVWcW0Bp/RgpIK/&#10;81j1jDzb9+nmzeqptkVptyGtGWM3M4r/AE56xGn/ADRH+b3uvfsj5C95dvSSt2V2tvreFPKbnGZX&#10;IVBoV5v+3j43joYef9REv+8e8luVvbTl/koD91bfaWxH+iRwp4p+2UgyN+bHrGPmr3O5h54JO7bj&#10;d3IP+hyTv4I+yJSI1/JR172DnscdAX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8f8ALl7Ufqj5edVV01T9vh97ZF+s86pOlXizYWmpA7fRUiywo5mJ4tHyQPUM&#10;fvvQcnjnLkrcI1WstqgvovMhrWrvT5mHxVFM93nwOQ33WOcjyXzxt0jNpiupDYTZoCt3SNK/ITeE&#10;5rjtzTiPe9wX3xI67l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YW9hd39O9TxPJ2V2fsTZDrH5Uo&#10;9x5SkpqqQEagIKSSUVVQxXkLHG7EcgW9i7lrkDfOciBtVhd3WaaoIJHjXy7nC6FFcVZgK46B3M/u&#10;FsXJYJ3bcLO0NK6Z7iOORvPtQtrY0zRVJpnr3sgXZH83r4q7NNRS7Q/vx2nXxlkhk23jzQ0JdeCJ&#10;KrLvQzhLiweKmmB+q3U395Icrfco5w3zS999Jt6GhInm8WWh9EthKtfk0iEedDjrGrmv78HJuxak&#10;sfq9wcVAMEPgw1Hq9yYmp81jcHyqM9e9kA7K/nRd050z03V3W2x+vqKQFErs/JUZ2vX62eN7Y2hQ&#10;n66XpZgPpc/X3kjyr9xLYduo+7313eMMlIVS0hPyI/XkP2iRPsHWM/Nn399/3GqbPY2lkhwHmZ7y&#10;YfMH9CMfYY3+08eve6/ey/mR8oO3DOm+e7N9VtDUgrNhMPVfwnHOpv6Xx+JWio5LA2BeNmt+fr7y&#10;T5V9juUuS6Hb9rtFdeEssf1EwPyluDLIPyYD5dYzc2e+3N/O9RuO63bo3GKKT6aAj5xWwijP5qT8&#10;+vey0EliWYlmY3ZjyST9ST/X3KoFOonJr1731731r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uXQV1Zi66iyePqJaOvx1XHXUNXA&#10;dLxTQuJIpEP4dHUMD+CPbNxbpdxtFKoZHVkdTkMrAgg/Ig0PT1tcPZyLNExV0ZXRhgqykMCPmCKj&#10;r3veS6Z7Cpe2Opetuy6QxCPfOycbuWWKEgiGeqpYpamnJHGqmqGeJh+GQj8e/n4565afk3er7anr&#10;W0up4AT+JI5GVW+xlAYfIjr6HeQuZ0502Sx3ZKUu7SCcgcFeSNWdftRiVPzB697Ev2FOhb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2FHYXe3S/U6ue&#10;ye09hbKmVda0G4MpSQVbi1/2qNpfu5jbm0cbG3Nrexly17eb9zkR+6tvvLofxw28jxj7ZAuhfzYd&#10;Avmf3G2DksH97bhZ2pGdE1xGkh/0sZbW3+1U9e9kO7H/AJu3xP2b56fac+9+069LpE218a9HR+Qf&#10;USVWZfHSiO4I1wwTgmxUMp1e8iOV/uV85b7Rr0Wu3ocn6icSy0+SWomFfkzpTzocdY481ffe5L2G&#10;q2Ru9wcYH08Biir83ujAafNEevlUZ697IL2P/On7dzHnpuruqtkbGppLxpX7oqKrO1ij8SR+IYmk&#10;ikP10yQ1CqCV9Rs/vI7lf7h2y2NH3fcLq7YZKW6R2kRPodX1DkfNWQnjjh1jXzV9/vfL+qbPt1pa&#10;KcB7h5LuUD1Gn6ZAfkyOBwzx697IL2P84flh2r54t2d473SgqLrLiNrzpg6Noz9IpKbDR0EVRGBb&#10;iYSEkBmLN6veR3K/3f8Ak3k+hstqtS68JLhDdyg+oe6MpU/6XT6Cgx1jXzV94XnTnKovd2uwjcYr&#10;dxaREehS1EIYf6cN6kk5697KvLLLPLLPPLJNPNI0s00rFnd2JLMzEkszE3JPJPJ9zAiCMBVAAAAA&#10;AoABgAAcAOobdzISzEkkkkk1JJySSeJPXveP3bqv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tJfygezRvL4uT7HqagPkep97V2DigJJcY/JN/F6SRifw1VVVkSj8LCAOAPfIr77PK&#10;f7j5uG4IKJuNrFKT5eNAPpnH5JHEx9S/r12F+47zd+/eTztztV9uu5YQPPwJz9ShP2vJKo9AnpTr&#10;3u1b3h51mX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gJ2H8pPjp1T50393P17t+splLzY&#10;dslBU5AAfW2No2qK9v8AkGE3/HuRuWfaLmfnGh23a72ZWwJPAdIf+csgSMfm3Ubcz+8XK3JlRuW6&#10;WULLxi8dJJv+cUReQ/knXvZEexf5xnxm2us9PsTCdgdn1y3+3qKOjTE457XA11GTeOvj1cEWoX4v&#10;exAByH5Y+49zXu1G3GWzsExqVpDcTD7FgDRmnn+sM8K8escuafv1cpbRVdthvb986WWIW0B+1pyJ&#10;BXy/ROONDjr3siXYn86HvPOmop+t+uev+v6KUFYqrMNV5yvj/wBSyTM2OodX9Q9HIP8Aich+WfuJ&#10;cvbdRt0vby8ccViEdpC3yKgTyfslHWOXNH39uYtx1LtVjZWSHg0pku5l+xiYI/2xN172Q3sT5pfK&#10;ntM1C7w7y39LR1QKVGIwFX/BqF0P9iSiw60NLKg/AdG/qSTz7yJ5Y9iOT+UKGx2mzDLQiSaP6mUE&#10;eYkuTK4P2EdY4c0e/nOXOOoX273hVqhooZPpYSD5GO2EKEfap697LFJJJNI8srvLLK5kkkkJZmZj&#10;csxNySSbknkn3LKqEAAAAAoAMAAdRGzFyWYkkmpJyST5nr3vh7t1X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u4X+TP2cNs9+b26yq6nxUP&#10;Z+xjWUEJI/dymBlapgUA2+mNqsg5IufQOCLlcIvv0cp/vXly13ZFq9hd6XP8MF2ojY/85Y4B+fHy&#10;Oc33Dubv3TzLd7Q7UTcLTUg/iuLNjIo/5xSTn8uHmPe9mP3yk661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t+Uy+KwdDNk83k8fh8bTjVU&#10;ZDKTR08EY/q8szJGo/1yPamzsptwkEVvG8rtwSNWdz9iqCT+zpLeX0O3Rma4kSKNfieR1RB9rMQB&#10;+3r3spHYP8wD4f8AW/mjzXeO0szWw+kY/YzTZ+Rn/MevDxVlPG4sQ3llQKRZiG49zRy1923nfmmh&#10;g2q5iU/juwtmAPWly0TEemlTXiMdQnzP95jkblSouN2tpXH4LQteMT6VtllQH11MtDg0PXvZG+wv&#10;51XU2KWeDrHqXfG86lBoirN11NHhKUsb/uKIP4xUyIvB0tHCzcrdOG95A8s/cN3m8o27bjaWqnJW&#10;3jkupKeh1/TICfUM4HHPDrHjmj7/AJstlVdo227umGA9zJFaR19Ro+pcgehVCeGOPXvZGewf5wXy&#10;o3V54NnU3X/WNGxYU02DxxyFaqkcCSfMS1tJIy/hkpIv9b3kHy19yTk/Z6NfNeX7Y1CWfwYifkts&#10;sTgfIyt9vWO/M335Oct5qtitlYLnSYYPGlA+bXLSoT8xEv2de9kX7D+Svf8A2wZl7D7h7B3RRzgh&#10;8RW5OpTH+oWbTjYHioE1DhtMIuLA3AHvITln2r5b5Nods22zt2HCRYEM2OFZXDSGnlVjTy6x15o9&#10;2OZedKjdNzvbhTxieeQQ540iQrGK+dEFfPr3sEPY/wCo+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xm+O/aU/SveXVnaUUs0UGzd50eSy4pwS8mNaQQZSBQATepxs08XAJ9fAPsC+5vKK8+c&#10;v7htBAJubWVI9XBZwuuFj/pZVRvy6Hntfzg3IHMW37wCQLW6ikk08WgLaJlHH44mdfz6973e6app&#10;6ymp6ykniqaWrgSppqmBgySRyKGR0YXDK6kEEcEG498BZYmgYo4KspKspFCGBoQQeBB49fQhDKtw&#10;iyIQysAysDUMpFQQRxBBqD173n9t9O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tOIz+C3BAanA5rE5&#10;umUAtUYiphqUAYsFJeF3XkowHPJU/wBD7W3u23G2touYpIm9JEZDinkwHqP2jpFY7nbbmuu2lilX&#10;+KKRZBmvmpI8j+w9e9u3tF0t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wg358gejerzPH2F2711tGqpr+TGZrL0UVaSDYhKEzGrkYEG4SNiLHjg+&#10;xty77a8w820O2bbe3KtwkitpWi/OTToA+ZYDoDcye5vLvKFRue5WNsy8Y5bmJZfyj1ayfkFJ697J&#10;Pv3+bb8Qdn+aLA5je3ZVVGCqps3ESxRawOA0+akxKlNXBeMScAlQ/AM98ufcw523uhuYrWxU0Nbm&#10;5Vmp/pbUXBr8m0+hp5Y/8yffY5H2Ootpbu/YVoLW2ZVr/prprYU9Sur1FcV97JJv3+druefzQdX9&#10;G4HF6QRT5PfuTqK/Xx6Wehx8WN8dj9VFW9/9UvufOXfuD2kdG3fdppOGqO0gSGnyEkzT1+0xCnoe&#10;sfuZP7wO8kquz7TDHx0yXlw81fQmOBYKfYJTX1HXvZI9/fzNvmTv3zQ/6Uv7l4+a/wDuO2DQUeO0&#10;Xt+it8U2UW1v+Vr3PvLn3T+RuXaN+7/qnH47yaWav2pqWL/qn1j7zL97fnzmSq/vD6VD+Czhigp9&#10;kmlph/zk697Jhuvfm+N+VpyW+d57r3nkSxc1+68jWZGa5uSfLWTTSXJJvz+T7nbZ+Xdv5dj8Lb7W&#10;3tU4aLeGOFf2Rqo/l1Am88x7hzHJ4u43VxdPx13E8s71P9KVmP8APr3tKezjom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bz/AJbHdA7m&#10;+KGwZK6rFTuXrhG6v3GGJL6sUkS46VyxLu02IlpWeQ/rm8vJIPvil96fkT+ovOV4I10wXpF/BjFL&#10;gsZQKCg0zrIAo4Jp9R12/wDuoc/f185LszI2qexB2+f1rbhRETXJ1QNESx4vq9D172fX3jp1kj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oO09RUUk0dTSzzU1RC2uKenZkdT/AFVlIZT/AKx9/RrJEsyl&#10;XAZTgggEH7QevmyjlaFgyEqwyCCQR9hHXvYrbf7/AO99phF2v3T2xt1I7BIsJuLL0qWAQaSkNYiF&#10;dMagggghQCLAD2Dty9t+Xd5r9Xte3TE8TLZW0h8/Noya5OeNST0M9s9y+Y9lp9Huu4wAeUV7cxjy&#10;8llApgY4UAHXvY37f/mFfM7bOj+Hd+7vqdFrf3gix2W+mv6/xWhrdX6z9b39N/0raP8Acvu0ci7r&#10;Xxdntlr/AL5ae39P+UeWKnDy+fqayFtn3nefdpp4W83LU/38sFz6/wDKRFLXj5/L0FPexx27/N0+&#10;YeFaM5LK9e7vCEFk3Fgoog9ihs38JnxZAIUg6SvDtaxClQBuf3LOR78Hwo7y2r/vm7ZqceH1CT+v&#10;nXgPnWQ9r++5z1t5HiyWVzTyntFWvDj9M1v6eVOJ+VPexy29/Oy7cpgn97Ol+uc0QoDnb1Zk8Xc2&#10;5I+5ky+kE/Qc2HFz9fcfbn9wnZZa/R7pexenjRQT/wDHBbf5OpD2z+8B3uKn1u12Mvr4Mtxb/wDV&#10;w3P+Xr3sdNvfzuNh1On+9nQm7sKSfX/d7NUeUsLv9PuaLEX4Cf0/U3+pBePdz+4LuMX+4e720vp4&#10;1rLB6fwS3Pz/AGD1xIu1/wB4Ltsv+5uz3MXr4F1Fcev+/Irb5ftPpn3seNu/zgviNmjGMmnaW0dX&#10;62z+FhlVeSOf4VkMkxHF+ATYjgG4Edbn9yTnWwr4R2+59PBumUn/ALKIYP8AD1I+1/fk5Iv6eMNw&#10;tvXxrVWA/wCyeaf/AAfzx172O+2/5i3wu3T41oO99uUMklgY9yUmVxOljpurPk6Cli9JaxYMV4JD&#10;EAn3Hm6/dh572ivibRO4HnBJb3FRngIJpD5cKV4YqepH2r70vIO8U8Pd4EJpieO4tqHHEzwxjz4g&#10;kcc0HXvY87a+QPRG8vENp90dU7kkm0hKfC7hxNTLdvHZGhiq2lSS8qAoyhgWVSASB7jrdfbbmLYq&#10;/W7XuEAFamWzuEWgrkM0YBHacg0IBINOpH2n3N5b36n0W67dOTSixXts7ZpgqshIPcMEAgkAivXv&#10;YtRSxTxRTwSxzQTRrLDNEwZHRgCrKwJDKwNwRwRyPYMdDGSrAggkEEUIIwQQeBHQ2R1lUMpBBAII&#10;NQQcggjiD173k916t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hd5dodaddQfc7/AOwt&#10;kbIg06hLu3K0OOB4uNP3c8OokfQC5P4B9iHY+Ud15nbRttndXR9Le3lm/b4aNT514dBzfucNp5WX&#10;Xud7aWg9bm4hgr9niOtflTj172Tjff8AM9+Gmxnmpl7On3pkIBdqHYmNrq9W/porXhp8Y5P+01Jt&#10;+bAgmceXful89cwAMbAWqH8d3PFCR9sYZ5R+cf2dQVzH97zkPl0lBfm6cfgs4JZgfskKpCfyk+2n&#10;XvZMN9/ztdn03mh6y6N3JmdQtBkd95Olxug34Z6LHxZbyi39kVUf1vq4sZ15d+4Pey0bdt2gi9Ut&#10;IJJ6/ISTNb0+3w2+z0gTmP8AvA7GKq7RtM8v8L3lxHBT5mOFbiv2eIv24z72S/fn83n5abr80W2p&#10;tgdbUz6khfbGJFXUhT9Nc2amycTSAf2khjH5Cg+525d+5TyZs9GuxeXzChPj3BjQkei2qwED5Fm+&#10;3qBOY/vv867zVbQ2dgpqB9PbCRwD6tdNcAn5hF+wde9ks378nvkR2c1QN9d09kbgpalSk2Jmy1XD&#10;QEHhgMdTSQ0CahwdMIuLA3AHueOXfaXljlKn7u2uxhZciQW8bTf85XVpDTyq2OoC5k93eaObif3j&#10;ut9MrcYzcyLD/wA4kZYxXzoor172BXuQ+o6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ts/lC98L133zlepc1XLBtvujFrSY4VD6Y489jFmnoNJY6ENZSyVNPYWaaZqVLkqi+8MPvr+3f9Z+&#10;XY96gSs+1yFnoKlrScqknDJ0OI38wqCQ4qT1mv8Acf8Acf8AqvzJJslw9IN0jCpqNAt5AGePjga0&#10;MkfkWcxjNAOve9nz3yW6689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6C/v6OOvmv69797917r3v3v3&#10;Xuve/e/de69797917r3v3v3Xuve/e/de69797917r3v3v3Xuve1Ht/eO7tpyifa26dx7anEnlE23&#10;66qo31XRtWqmljOq8aG/1uqn+yLFe5bHZbyNN5bwTilKTRRyimRSjq2O4/tPr0a7Zvt7srarO4ng&#10;Na1hlkiNcGtUZc9o/YPQde9jztr5o/LHaXiGH+QvazRwaRDBmsvVZSJFXx6UWHJvWRCNRGoCBdIG&#10;pbWdw0dbr7Ecm71Xx9m2+prUxW0duxJrUloBGanUc1rWhrUCkj7T7+c6bLTwN63GgpRZbmS4UAUo&#10;AtwZRQaRilKVFKE197H3bX81j5pYDxLXdg4Dd0MOlVh3LgcSLqvjsryY6lx073CEFmcudbEsW0lY&#10;43X7nnIe5VMdnNbE1zBd3HE1yBNJMo48AKCgAFKgyVtP3y+fttoJL2G5ApieztuApgmCOFjwyS1T&#10;UkmtCPezAbZ/nVd50QhTdvVPVm4VjCrJJhGyuLkkA0gszS1uTjDtYklYwtyLIANJjfdfuG8vXFTZ&#10;bhuENa0Eot51HHhpigNBjixNBkkmvUmbT9/zmK3oL3btvmpSpi+ot2NKcdUs4qc8FAqcCgp172YD&#10;bP8AO52dUBF3j0FuXEEWWSXbOcpclfgXZY6qgxWm5vZS7WFhrP19xtu33BL6Kpsd4gk9BPaSQU+V&#10;Y5riv20H2DqTNp/vBbGWgv8AZp4vUwXcc9fnSSG3p9lT9vXvZgtt/wA4D4jZsR/xYdn7OZh+5/H8&#10;NFMqn1X5xVdkmYXHB039QuB6gsa7r9yXnSwr4P0FyPLwbplJ4f8AKRFB/h8jnhWTdq+/JyRuFPG/&#10;eFr6+NaqwHH/AJR5p/T08xjjT3swe2f5g/wz3Zo/hnfuz6MuL23MlfhrcuLE5ejoQOUP5/1J+jqW&#10;jXdfu089bNXxdnuWp/vgw3Pp/wAo0svr/h9DSTdp+85yHvVPB3m2Wv8Av9ZrX1/5SYovT/B6ivvZ&#10;hNs9w9Sb1MY2b2l1zu0zNohG2c3jK/Wb2sv2tVLqN+LD8+403bkjethr9dt97bUyfHtZ4aDjnxI1&#10;p1J20c9bJv8AT6DcLG5qaD6e7t5qnhjw5Gr172I3sL9Cr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sNN6dz9&#10;Q9cCQ7/7R6+2W8QJaDc+Yx9FKbfhYaiojldj+FVSx+gB9ivYeRN75op+7bC8uq+cFtNKv5siEAfM&#10;mnQT3/n3Y+Va/vPcLK1I8ri6hib8ldwSfkASeveyg71/mi/DLZpeKDsqv3nWxgl6PZWJyNT9Bxaq&#10;qIKSgcseBpqDb+1pBBM17D90bnrfO5rFLVTwa6uIY/8AjCPJIKfNB8q9QdzB98HkLYcLfPdMOK2l&#10;tNJ/xt0ijNfk5+dOveye73/na7JpfJH1v0ZunOam0xVm98pSYrSP9U1NQQ5jyH8aROn1vrNrGbtg&#10;+4PfzUO67tbxeq2sElxX5B5mtqfboP2ekGcw/wB4Ht8NRtW0XEvo93cR29PmUhW6r9msfb6+9k93&#10;z/OG+VO5RUQbUoet+uaZyRTVGGxslfWIL8a5ctU1tJIwHFxSoP8Aafc38vfci5P2rS1499esPiEs&#10;4hiJ+S26ROB/zcJ+fUGcxffn5y3bUtkljYqfhaKAzSgfNrl5UJ/5tAfLr3snG+fmL8pexmlG7O+O&#10;yaqnnBWfHYrJTYujcG/D0OKNFRt9fzFx9B7nHl/2P5Q5Xp9FtFirDg8kCzyj7JLjxXH+9dQTzF76&#10;c481V+t3i/ZTxSOdreI/bHb+FGf95697LhPPNUzSVFTNLUTzOZJp52Lu7HkszMSzEn6km/uUY41i&#10;UKoAAFAAKAD0AHUVySNKxZiSSakk1JPqSeve8Xu/VO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edu7gzG08/g907er58Vn9uZemzuEydMbSU9XSTJ&#10;PTzIfpqiljVh+Ljn2h3PbYN5tpbS5QSQzxvDLG3wvHIpRlPyKkjpdte5z7LcxXlq5jmgkSaKRfiS&#10;SNg6sPmGAI6973ZPjr3ThPkH0zsPtrB+GFN04VJMvjYm1fY5OAmnyVCbnXamrY5FRmsZIvHKBpdf&#10;fBL3O5EuPbTfbvZripNvKRG5FPFgfvik9O+NlJA+FtS8QevoC9refrf3O2Gz3u3oPqIgZYwa+FOn&#10;ZLHnPZIrBScsuluDDr3sa/YC6kD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0F/f0cdfNf173737r3Xvfvfuvde&#10;9+9+69173737r3Xvfvfuvde9+9+69173737r3Xvfvfuvde9+9+69173737r3Xvfvfuvde9+9+691&#10;73737r3Xvfvfuvde9+9+69173737r3Xva92x2p2fskxnZvY+/dpGHT4TtjMZCg06ShXT9rURadJj&#10;Ui30Krb6D2Hd25P2nfq/XWVpc1rXx7aGatag18RG41P7T69CTaOcd32Cn0F9eW1KU+nuZoaUpSnh&#10;utKUFPsHp172YXbPz++ZG0ggxfyA3xVCO2n+8zUma+gAGo5mlry3A5ve5uTckn3Ge6/dv5G3mvjb&#10;PaLX/fAktePp9NJDT8upO2n7y3Pey08Hebtqf7/Md1+36qOav59e9mF2z/N9+XmC0fxabrTegU+v&#10;+8eFaEsLOPriKzFgH1A8D6qv1GoNGe6/cn5J3Cvgi+tf+aF0Gpw/5SYrj0/mflST9p+/Dzxt1PGN&#10;hdf817QrXj/yjS2/r/IfOvvZh9sfzud402hd59BbZzFzaSbbGcqsbYFh6liq6DK6tK/2TIuo/wBp&#10;R7jLdvuCWMtTY7xPF6Ce1jnrjhWOa3pnzoaeh6lDaP7wW/ioL/ZreX1NvdyQUzxpJDcVx5ahX1HX&#10;vZhts/zqOha4Rpu3q7tbbsz6Q74YYrKQoSE1Fnkr8bKUVi3KxMxAU6LsVWM92+4dzHb1Nlf7fMBX&#10;Ev1EDHjwCwzrU44sBUnOKmT9o+/3y3cUF7t+4wE0zF9PcKDitS00DUGeCk0Axmg97MNtn+ab8K9x&#10;aVquzMptWocXWm3Ng8wn0UsQZqOjraVCAP7UouSAtyQPcZ7t90LnzbMpYx3Cj8UF3bHzA+GSWJzx&#10;8lNOJoOpQ2n743IG6Ye/kt2PBZ7S6HkT8UUUqDh5sK8BU9e9mH218tvjBu4omA7/AOo6ueT/ADdH&#10;UZ7HUtQ1yR6aarngqDyPwnFxf6i8Zbr7Mc27Lm52fcVA4stpNIg+140df5/4D1KG0+9nKG+UFtvO&#10;2sTwVryCNz9iSOjH9np6jr3sd8Zl8Vm6Ra/DZPH5ehc2Ssxk0dRETpDWEkTOh9LA/X6EH6Ee48u7&#10;Kawfw543jccVkVkbiRwYA8QR1I1nfQ7gniW8iSoeDRurqcA8VJHAg/n1724e03Sr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4GTyuLwtJJX5jJUGJoI&#10;v87W5OaOCFeCfVJKyIOATyfoD7U2lnNfuI4EeRzwWNWdj9gUE9Jru9hsEMs8iRoOLyMqKPtLEDr3&#10;stu8/mt8Ttgicbj7+61E1MmuejwGQTMVCc20tTYcV9QH/OjRqtY2sQfcpbF7C85cx0+l2e+oxoGm&#10;hNsh+eu58FafOtK4rXqKN+9/+S+Wq/V7zY1UVKwzC6cfLRbCZq/KlaZpTr3sp29P5wPxN235Y9tx&#10;9kdhTBtEMu38StHTt9fUz5mqxs6Jx+IGa5HptciZdi+5JzlulDdGxsxxImuDI4+QFtHOpP8AtwPn&#10;wrC+/wD35OS9qqLQX16eAMNsIkPzJupIGA/2hPy4097KbvP+dxlZPJD150Jj6MKW8WS3nmpKnULe&#10;nVQ0NFS+Ox5Nqt7/AEBW1zMuxfcFhWjbnu7twqlraqlPWkksslfl+kKfPqFd+/vBZ3qu17Oi8aSX&#10;V00lfSscUUdPn+qa/Lr3so29P5svzH3ZrXFbn2d19DIpR4dl4Smbg2/TLmmzE6ED6FZAwvcG9iJp&#10;2H7mnI2zUM0FzeEZBurqQftFqLZT9hUj5dQlv/30+e96qIbi1sgcEWtpGePobo3TD7QwPz697KLv&#10;X5NfIfsbzJvXuzs7cFLPfyYyqzNctFz9dNDFNHRpf86YhcWB4A9zTsPtRyzyxQ2G12ELDhItrEZf&#10;zkZWc/m3UI8we7fNHNNRuG638ynjG11MIvyjVljH5L172B5JYlmJZmN2Y8kk/Uk/19yABTqPSa9e&#10;99e99a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u5z+UF8mU2N2FmfjxumuEO2uz6n+N&#10;bJlqXtHTbhghCS0yg2UfxiiiVQSf8/S08aKWnJ94K/fY9qDzDtkXM1mlZ7BfCugoy9m7VD+v6EjE&#10;8PgkdiaIOs8/uO+7Y5d3SXle8ekG4N4toWOI71FoUHl+vGoHH44o1Aq56972TPfLHrq7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6C/v6OOvmv69797917r3v3v3Xuve/e/de69797917r3v3v3Xuve/e/de697979&#10;17r3v3v3Xuve/e/de69797917r3v3v3Xuve/e/de69797917r3v3v3Xuve/e/de69797917r3v3v&#10;3Xuve/e/de69797917r3v3v3Xuve/e/de69797917r3v3v3Xuve3HF5fLYSrSvwuUyOIroxZK3Fz&#10;yU8oFw1hJEyOPUoP1+oB+oHtLd2UO4J4c8aSIeKyKrqcEcGBHAkfn0qs76bb3ElvI8Tjg8bsjDIP&#10;FSDxA697HXbPy1+T+z1jj2/3923R00IAioZ87kKqmQAEALS1c89OvB/Cfgf0Fo93b2Y5S3wk3Oz7&#10;czHi4tIY3Pnl40Rj+319T1Iu0e9fN+xAC13nclUcEN5NJGPLCSO6j9np6Dr3sxO2f5p3zT27oWq7&#10;LxW6qdDdabc2Dw7/AFYsQZqOjoqp7k/2pTYWC2AA9xju33QuQ90yljJbsfxQXdyPID4ZZZUHDyUV&#10;4mp6lHaPvi8/7Xh7+O4UcFuLS1PmT8UUUTnj5sacBQde9mG2v/Op74oWjXd/VvVW44UAVmwn8Vxc&#10;z203LPLXZOHUQGvpiVbkWUBSGjPdvuHcu3FTZX+4QE/79+nuFHHgFiganDixODnOJQ2j7/fMlvQX&#10;237dOB5xfUW7HhxLTTrXjwUDIxjPvZhts/zudmVAjXeXQe58OQtppds5ukyVyB9VjqqHFWDH8Fzp&#10;Btqa1zGe7fcFv4qmx3eCT0E9rJB+0xy3H7aZ9B1J+0f3gthLQX+z3EXqbe7jnz8hJDb/ALKmnqev&#10;ezDbZ/m+fELO6P4rN2XsssPV/ePCLMFN3H1w9ZlSf0g8D6Mv51BYz3X7k/O2318EWN1/zQuiteH/&#10;ACkxW/r/ACPyrJ+0/fh5H3GnjG/tf+a9qGpx/wCUaW49P5j5097MRtj59/DjdxiGK+QOxKTzMFT+&#10;871OEsSVA1/xmmoPGPULlrAC5PCtaMt2+7hzzstfG2e7anHwBHdevD6V5q8PKv8AMdSjtH3leRN7&#10;p4O82a14fUGS09OP1UcNOPnTz9D172YTbPaXWO9BC2zuxtibsWoCmBts5fH14cNp0lDS1EurVrW1&#10;r31C31HuNN15Q3bYai+sru301r49tNDSla18RFpwP7D1J20847Rv9PoL6zudVNPgXMM1a0pTw3av&#10;EftHXva79h3oR9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tuVzOHwVKa7N5XG4e&#10;iU2asys8VPEDa9jJM6IDYf19qrOxn3B/Dt43lb+GNGdv2KCekl7fwbcniXEkcSfxSOqL+1iB172X&#10;XdnzR+KGydQz/wAger/LHbyUuEykGVnW/wBA8GKNbMptzYqDYg/Qg+5P2b2J5y3/AP3G2e/oeDS2&#10;726Gno1wIlP5H5dRbvXv5yXy/wD7k7zt9RxWK4S4cV9VtzKw/McM9e9le3d/N1+Hu3NYwuU7B3+V&#10;A0namDlgDEm3H8dmwxFhybj6fS7en3Ley/cr533Snjx2dn/z0XavTFf+Ii3X2fb6DPUQb3993kba&#10;q/TyXt5/zzWjIDn/AJe3tft+zhU4697K7vD+dzhIvLDsHoLK12oEQZDeGbhpNJv6S9HRUFb5AR9Q&#10;KlLf1PuXNk+4LcPRty3iNPVLa1aSv2PLNFT/AJxn7Oof3z+8Ft0qu27NI/Gj3N2sdPSscUMtfs8Q&#10;fb172VneH8435S57yxbawvV2xqck+CbG42qrapQRxrlyNfU0rsv1BFMg/qCPcv7J9x7lDbqG7lv7&#10;tvMPPHFGfsEEKOPzkP29Q7vn36+cdyqtpFt9ouaGOCSWQfaZ5pENPlGPs697KtvL56fMLfaypm+/&#10;t+Ukc1g8W0pocAth/Z/3BwY46SOCP7Q4a9z7mDY/u68kcvEG32e0YjgbhWvD9v8AjbzZ9PTyp1De&#10;+/eQ555jqLjebxQeItmWzH2f4okGPX1869e9liz+6dzbrq/4hunced3LXlmc1ufrKismu5Bc+Sok&#10;ke7kAnnkjn3LG27RabMnh2cEMCY7YY0iXHDCKox5dRFuW8Xe8v4t5PNO+e+aV5Wzxy7Mc+fr172x&#10;ezHou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twxOVyOCymNzeHrajG5fDZCHK4rI0jFJYKmnkWaCaJxyskUqKykfQgH2mvLO&#10;LcIXt51Dxyo0ciMKq6OpVlI8wQSCPTpTZXku3TR3EDMkkTrJG6mjI6MGVgfIggEH1HXve5L8Lvkz&#10;ivlL0hgN8iSlg3piVXbnY+Gg0qafLwRp5Z44gSUo8ghFRT/UBXaHU0kMluG3vv7UTe0PME230Y2s&#10;lZ7KU1Ou2djRS1MvEf039SA1Arr13d9g/duH3i5eh3Gqi6jpBfRCg0XKKKsFriOUfqR+QBKVLI3X&#10;vZs/cM9TV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egv7+jjr5r+ve/e/de69797917r3v3v3Xuve/e/de69797917r3v3&#10;v3Xuve/e/de69797917r3v3v3Xuve/e/de69797917r3v3v3Xuve/e/de69797917r3v3v3Xuve/&#10;e/de69797917r3v3v3Xuve/e/de69797917r3v3v3Xuve/e/de69797917r3v3v3Xuve/e/de697&#10;97917r3v3v3Xuve/e/de69797917r3v3v3Xuve/e/de697EnbXcvb+ywg2d2r2TtMJ+gbazuUoLW&#10;BAt9rVRW4JH+sSPz7C268jbJvtfrtvsbivHx7SCWvn/okbenQr2nnvfNgp9DuN9bU4eBd3ENPL/Q&#10;5F9evezC7b/mG/M7aoQY3vvdlYqEm25IcbmL3LEgtlqGtY/qNueOLW0raM90+7NyJvH9rtFuv/NB&#10;p7b0/wCUeWIeX+GvE1k/avvPc+7NTwt4uWp/v9YLn1/5SYpT5/4KcBT3swe2v5wfy2whiGXg6u3i&#10;ikCU53DzQOw/NmxeQxyKxH0OggHkqRx7jTdfuR8l39fBN/bHy8K5VwD9lxDMSPzr8x1Ju0/fl522&#10;+njjb7oefjWrISPtt5oAD+VPkeHXvZgts/zut10/iTeXQG3ssDpWao2znanH6eU1OsNVjsnrsNRC&#10;GRbkqDILEmNt2+4JZyVNjvE0fGgntEmrxoC0c0FPLOk0z2muJN2j+8FvYqC/2aCThU293JDThUhZ&#10;ILivnjUPLuFM+9mB2z/Oo6FrhGm7eru1tuzPpDvhhispChITUWeSvxspRWLcrEzEBTouxVY13b7h&#10;3MdvU2V/t8wFcS/UQMePALDOtTjiwFSc4qZM2j7/AHy3cUF7t+4wE0zF9PcKDitS00DUGeCk0Axm&#10;g97MBtr+an8LdweNKzsbNbUmlA0w7lwWXFjYHS0tDSV1OhFzy0gX0n1creN91+5/z5ttSllFcAec&#10;F3bHGcgSyRMfsC1zw40kzafvk8g7nQSX0tsT5T2dzxxgmGOZR9pamOPCvvZgNufMf4qbr8Yw3yE6&#10;lMstvFTZTN0WPmYn8LBkJaWZm/wC3/w9xtunsdzjs1fH2bcaDi0drLMo+1oVkUD51p1Jm1e+3Jm9&#10;U8DettqeCyXUULH7FmaNiflSvXvY74PdG2dzQ/c7b3Fgtw0+nX58HV09Wlj9DqgkkW3+N/cd7htF&#10;3tLabqGaE8KSxvGa/Y6jqR9u3i03ddVpPDMvGsMqSD9qM3Xvb77L+jH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uLWVtHj6d6uvq6W&#10;hpYreSprJEijW5sNTuVUXPHJ9uwW8l0wSNWdjwVQWY/kAT0zPcR2ql5WVFHFmYKo+0kgde9ghuf5&#10;S/GzZomG5e+eo8XPApaSgk3BjJKqwDE2pIamSqb9JHEZubKOSAZA2n2i5q32n0m0bjIDwcWc4j8v&#10;xsioOPm3DPDqPd394uU9hr9XvG2xkcUN5btJ5/gWRnPDyXjjj172XXc380L4VbbaSGPtep3JVREh&#10;6fbOFzVQOCB6aiShgo3vyRpmPA/xW8nbT90jnzdQGO3rAp/FPdWqftVZXcfmo/w0i7d/vf8AIG1E&#10;qNxadhxW3tbp/wBjNCiH8nPD7K+9ly3R/Om6Cx6yptHrLtbcs6KdD5dcVi4HbSSumRK/IzhdVgS0&#10;II5IVrDVKG0fcP5kuaG9v9vgB4iM3E7gV9DDCtfMUc+WR5RXvH3+uWraosbDcZyOBlFvboTT1E07&#10;Urg1QeeD5+9lt3V/O335UmVdkdEbRwguRDLurL1mUJHp0s0dJTYexNiSoc2uAGOklpT2f7g23RU/&#10;eG7XMvCot7aK39agGSS5+Waflmginef7wTcpqjbtotouNDcXMtx6UJEUdt88V8+OKn3stm6/5tvz&#10;H3EZf4TuDY2xVk/Su1MFTS6Lm/pOabMN9OOSTb8359yps/3MORtsp40N3d0/5SLuRa/b9KLYfsp+&#10;zqKN5++xz3ulfBntLSv/ACj2kbU+z6o3J/bX9vXvZZ91fND5X7zZznfkF2mI5RplpsJlqnFQMOeG&#10;p8W1HAw9XIKEHi/6VtK2z+xPJuxU+n2bb6jg0tulw44cGuBKw4evr6nqJd59++dN+r9RvW4UPFYr&#10;l7dDx4rbmJTx9PT0HXvZeMtm81n6s1+dy+UzVcyhGrMtUS1MpA+gMkzu9h/r+5NsrCDbU8O3jjiT&#10;jpjRUX9igDqLr3cJ9yfxLmSSV+GqR2dv2sSeve2v2r6S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Zz/AIM/KzJfFPuWi3FVyVVT1xu3w7e7Mw8AZy9D5SYs&#10;hDEL663FPI8sQA1PG09OCvnLCCfvB+zsXvFsT2qBVvbbVNYymgpLpzEx8o5gAreQYI5B0AdT193f&#10;3ml9md+S6cs1jc6Ib+IVNYtXbKo85ISxZfMqXQEayeve9wfDZnFbixGLz+CyFJlsJm8dDlsRlKBx&#10;JBU01RGs0E8Mi3V45YnVlYcEEH3xHvrGbbJ5La4Ro5YnaOSNwVZJEYqysDwIIII9eu5dhfw7pBHc&#10;2zrJFKiSRSIQyPG6hlZSOIYEEH0697cvaXpX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oL+/o46+a/r3v3v3Xuve/e/de69797917&#10;r3v3v3Xuve/e/de69797917r3v3v3Xuve/e/de69797917r3v3v3Xuve/e/de69797917r3v3v3X&#10;uve/e/de69797917r3v3v3Xuve/e/de69797917r3v3v3Xuve/e/de69797917r3v3v3Xuve/e/d&#10;e69797917r3v3v3Xuve/e/de69797917r3v3v3Xuve/e/de69797917r3v3v3Xuve/e/de697979&#10;17r3v3v3Xuve/e/de69797917r3v3v3Xuve/e/de697zU9RUUk0dTSzzU1RC2uKenZkdT/VWUhlP&#10;+sfdJIlmUq4DKcEEAg/aD1eOVoWDISrDIIJBH2Ede9jBtz5GfIHZ/jXa/d/bWBijsFpsXuLLQwkD&#10;6BoFqxC6/wCDKR/h7BG6e1/LW91+r2rbpifxSWVuzfkxj1A/MGvQ52r3T5m2On0e7blCB+GO9uVX&#10;81Emkj5EU697Hrbn8yD5qbZKCj7yzWRiUjXBuOgw+TDgafS0ldjp5xfSLlXVvrZhc3jrdPuuch7t&#10;XXtMSHyME1zBQ5zSKZF8+BBHywOpI2r71XP+0U8Pd5XHmJ4bWeoxis0Dt5cQQeOcnr3sedufzifl&#10;jhjGuXx3VG7owQJjmcRVwSMv7eoq2NydDGjkK1iY2UF2JQgKqx1un3IOTb6vgPuFsc08K5jdQc0q&#10;J4JSRkY1AkAZGSZI2r79HOlhTx0265GK+LbSIxGK0ME8IBwc6SAScHAHvY77c/ndbvp1jXd3x/23&#10;l2sBLLtzPVWOF/TdljqcblL29RClxe4GoWJMd7p9wSylqbLeJ4/QT2kc/risc9v8s09cekj7V/eD&#10;X0VBfbNBL6mC8kg9M0kguPnivpn197HTb386/papCf3r6f7QwpN/INvTYnJ24a2k1NXiNXIX624L&#10;HnSA0e7n9wrfoq/R7lYS+njLcQen8EdzTz9eA9cSJtn3/wDYJafW7ZuEXr4L21xTj/vyS2r5enE+&#10;mfex1wH82r4aZgoMjujeu1AzaWbP4GukCjVa7fwsZI2t6uLm341ce493L7mXPVjXwre1uP8Amjdx&#10;LXH/AC8eB9mafsz1I22/fW5DvqeLcXdtX/f1nK1M0/4j+P8AbiuPnjr3sctv/Pn4c7mCHG/IHYVN&#10;5Laf7wS1GJ+oQ+oZWnoiv6x9bchh9Ua0fbl93Lnjaq+Ls941P98qlx6/8o7y14eXy9RWQ9s+8pyJ&#10;u9PC3mzWv+/me29P+UhIqcfP5+hp72N2A7t6Y3XoO1+3esNyCQgIcBn8VWaixYKB9vVyX1FGt/XS&#10;39D7AO5cg77s/wDuZtt/BTj41ncRUpT+ONfUftHr1IO2+4Owbz/uHuW3z1pTwby2lrWtPgkb0P7D&#10;6de9iZHJHNGksTpLFKgkjkjIZWVhcMpFwQQbgjgj2FGUoSCCCDQg4II6FqsHAZSCCKgjIIPmOve+&#10;fuvV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ZcxuTbu3oxNuDP4XBwsLrLmKqCmUgkKCGnkQcsbf6/H&#10;19r7HarrczptoZZT6RRvIeFfwg+XRffbta7WNVzNFCPWWRIxxp+Mjz697BXPfLP4wbZR2zPyD6cp&#10;3RDI1LBuLF1FRp0lrimpqmaoIIU6bJ6jZVuxAI8272Z5t3Y0g2bc2BNNRsrhErUD4njVfPOccTjo&#10;A7l71cobSCZ962tSM6Vvbd3pQn4I5GbyxjPAZ697BHcP8zP4UbdLxydz0+XqEYqKfb2IztZexsSJ&#10;4saaW39P3eRytx7H22fdR593OhG2NGv8U1zaRU/2rT6/+M486dR9un3tvb/a6g7osrD8MFtdy1/2&#10;ywaP+NZ8q9e9gXuH+cl8WMSWjw23e390y2/blx+Lx1PATZD63rsvTzr+ogWhb1Ib2UqxkLbPuN84&#10;XmZ5tttx5h55nfz4CK2dTwHFxgjzqBHW6ffu5OsqiCDc7g+RS3gRPLiZblGHE8EOQfKhPvYEbi/n&#10;eYGIOm0vj3l68kWjqdxbhhpAp/qYKbFVuv8A1vKv9b/j3Im1/cDuHze7zGnqsFm0lf8AbSXEVP8A&#10;eT9nUcbp/eD2yYstlkf0ae9WOn+1jtpa/wC9D7evewH3J/Oo78rfKm1Or+p9vxPdUfMLlsnMgOqx&#10;V48hjoi63XlomW4N0sbCRNq+4dy5b0N5f7jMR5Rm3gU8OIMMxpx4MD88Zjjdfv8AfMtxUWW37dCD&#10;wMouZ2HHgRNAteHFSMcM497AHc381P5pbg8i0fYuE2nDKTqg2zgsQLAljpWWvpK+oS1xysgb0j1c&#10;teSNq+5/yHtlC9lLcEec93c/LiIpIlP2FaZ4cKRru33yOftzqI76K2B8oLS2GM4DTRzMPtDVxx41&#10;97L9uX5j/KrdvkXN/IPtl4pTeWlxmarcfC3N7NBj5aWFlB5AK2BANuB7knavY7k/ZaG32bbqjg0l&#10;rFMw+xplkb869Rlu3vrzlvdRcb1uRB4rHdSwoftWFo1P7OvewDzW4twbkqfvNxZ3M56ruT91mqqe&#10;qkuQqk653ka5VFB5+iqPwPcjWG2W21rotYooV/hijSNfM8EAHmf2n16ja/3S53V9d1NLM38UsjyN&#10;wA4uSeAH7B6de9s/td0h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u8X+VX&#10;8302rXY74w9qZUrt3M15TqXcVe/poK2ofU2CnduFpK6Zi9IxI8dS7QHUlRF4Of33wfYA7xG/Nuzx&#10;/rRJXcYUGZokFBcKBxeNQBKPxRgPgo2voX9zb7wg2WROUN5k/Qlem2zucQyuam3YngkjEmI/hkJT&#10;IddHvexH75kddRe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9Bf39HHXzX9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b/AITdm6dtMX25uXP7fdmLs2ErKikJJ03JMEkZudC3/rpH9B7Lb/ZrPdcXUEM3&#10;l+rEknCv8an1P7T0ZbfvN5tJrazzQn/hUrx8afwMPQfsHXvY04H5c/KPbJj/AIP8he44YoTeKkqt&#10;w5Sqp19Rc2pqupngAZiSw0eq51Xv7Am4+y3KO7V8fZtsJPFlsoI3OKfFGitgcM48uh9tvvbzhtNP&#10;A3rcwBwVr24kQZr8EkjrknOM+fXvYy4L+Zf82cB40h7srclAgVWgzuIwFbrCqVGqafFvU35uSsgL&#10;EAsT7Au4/dT5B3GpbalQmuYbm8ipU1wqXAT9qkDyp0PNu+9n7gbbQLuryAUxNbWctaCmWe3L/sYE&#10;+devexkwf84X5cYkIK+m6o3OVFmbOYWpjLekLdv4bk8cL3Gri3qP+psoA24fci5Lva+G24wf80rp&#10;DTNf9Hgm+zNcfPPQ727783O1lTxV264/5rWsi1xT/QLiD7cUz8sde9jFhf52fasH/HxdJ9fZU3P/&#10;ABZa/JUHGlbf5/8AiXIa5P8AUEDgglgRf/cI2eT/AHF3S8j/AOasME3mf4PA8qf4fOgHVh/eA7zH&#10;/uVtVlJ/zSmnh8h/H4/nX/B5VPvYvYb+d5tiaw3D8eM9jTzqOG3HT1v0A0kCfEY/9RvcX9Ity1+A&#10;TffcDu4/9xt5hfh/a2Txf8cuZv8AZ+XQ4sP7we0k/wBytkmj4/2V8kv2fHbQ/wCx8+vexaw/86D4&#10;01jLHmNhd0YZ2YjzR0OGqoVAS93ZM5HNcsNICxN+CSBfSDL77ifNcArBd7XKPQy3MbE1pgG1ZeGc&#10;sPP5VGth9/flOc0ns90iPqIrWRQKVyRdq3HGFPl86e9ivh/5sfwwyfj+93puzbusoGOY2/k30ahd&#10;i38Phrr+P6Npvf8Asahz7B199zXnu0r4drbzUr/ZXkArT08ZouPlWnzp0NLH76XIV3TxLq5grT+1&#10;s5zSvGvgrNw86V+VevexRxP8xX4WZpA9H33tqEGMygZajy+PNg2mxWvx1Mwa/wDZtqt6rW59hG9+&#10;7Fz5YGj7ROc0/TktphwrxhncU+fCuOPQwsvvScg7gKx7xAMV/UiuYTxpwmgQ1+XGmeHXvYpYr5Z/&#10;F3NFUx3yJ6TmlebwR00u58NDM7ABrJDNWRyuLHgqpBNwDcEAIXnszzdYZl2XdAAKlhYXLKBwyyxs&#10;B9hNf2joYWfvVyfuGIt72okmgU39qjE0rhXlUn7QKfsPXvYk4rtHrPPBGwfYmxcyskZmjbFZfH1A&#10;ZFOlmUw1D3UNwSOAePYWvOUd226ouLK7ioaHxLaZKEitO5BmnQrs+cNo3Ght76zlqKjw7mF6gGle&#10;1zivXva2iliniingljmgmjWWGaJgyOjAFWVgSGVgbgjgjkeyB0MZKsCCCQQRQgjBBB4EdCFHWVQy&#10;kEEAgg1BByCCOIPXveT3Xq3Xvfvfuvde9+9+69173737r3Xvfvfuvde9+9+69173737r3Xvfvfuv&#10;de9+9+69173737r3Xvfvfuvde9+9+69173737r3Xvfvfuvde9+9+69173737r3Xvfvfuvde9+9+6&#10;9173737r3Xvfvfuvde9+9+69172w5PdW2MKZxmNx4HEmlCmpGTrKeDxhgpUyeWRNGoMCL2vcW+o9&#10;mNps93f08CCaTVXT4cTvqpWtNKmtKHh6dFt3vNnt9fHnhj001eJKiaa0pXUwpWopX1697QeT786K&#10;wnl/jPdXUuI8EYmm/ie48PT6EP0ZvLWJpU/1PHsRWntzzDf08Da9xkqaDw7K5ep9BpiNT0HLz3K5&#10;c2+v1G67bFQVPiX1qlB6nVKKDr3sPsr80fiXhxMav5F9QTeAKX/hWcoa6+sgDR9lLUeQjUL6b6eS&#10;1gDYS2fsRznfU0bLuQrWniWksXD18VUpwxWlfLj0GLz385KsK6972w0pXw7uKbjTh4TPXjmlaedK&#10;Hr3sO8r/ADIPhPhi4rO+MJMY5BE38KxmerxdhcFTQ4qoDLb6sLqDwSDx7E1n91vn2+po2iUVFf1J&#10;7SHhj/RbhKH5HPn0F7z71ft/YV17xEaGn6cF5NxFf9Ct3qPmMeXHr3sNct/Nl+GON1fZ7w3fn9Pk&#10;t/CcBkUvotpt9/FRf57+xe1revR7FVl9zTnq6+O2tofh/tLyA0rx/sml+Hz/AJV6Cd799TkK1/s7&#10;m5m+L+zs5xWnD+2WL4vL/jVOvewyy38534xUYdMXsnuvMSgKUcY7DU8JufUC8ueMwKj/AJtEE8X/&#10;ACBZZfcU5tnoZrra4hmo8a5dh6YW005/035dBG9+/ryjBUQ2m6ynFD4NqiH1y15qx/pfz697C3M/&#10;zudiweT+73Qe7MpYP4v4zm6OguQf29XgoMjp1D9VtWn6DX9fYvsfuC7hJT6neLePhXwrWWanrTXL&#10;BWnlwr8ugff/AN4Lt0dfpdmuZONPFu4oa+ldEM9K+fGnlXr3sLMz/O63lP5P7vfH7bGLu14v4znq&#10;qvsNNrN4MbjtR183Gn0+m1/V7F9j9wSxjp9TvE8nr4VnHFXPlrnmpjHnnPy6B1//AHg1/JX6XZre&#10;P08W8kmpjz0QQVznyxj59e9hLmf5zfyfrrpidm9L4OLUGV0x2XqJuFIKl5s4YSpY6uIgRYDURe4z&#10;sfuLcpW+ZrndJTnBmtkXjxotpqrTHxEcccKAm/8Av5833GIbXa4RjIguXfhSlXuytK5+EHhnjX3s&#10;Is1/NW+a+V/4BdkYLbguLjC7ewb3AVgRevoa5hqJuSCCCBpIFwRrYfc85Cs/7Sxln/5q3l2PMf75&#10;li4cPTOa46BN/wDfL9wLz+zvoYP+aVlaHyP+/oZuNa/limeveweznzv+YW4Q4r/kJ2LThxY/wOqT&#10;Fn9JTg4yKkK8H8W9Xq/UAfY32/7u/JG2U8PZrI0/37GZ/Ov+jtJX8/LHDHQF3H7xvPO6V8Xer5a/&#10;75kFv5U/0BY6fl5545697BrP93907qEg3R2/2huQS38oz+4MtWarhQdX3FXJe4UDn8AD8D2Odu5A&#10;2HZ6fSbbYQU4eDZ28VOJxojX1P7egHuXuFv+81+s3PcJ68fGvLmWvAZ1yN6D9nXvYZyyyzyyzzyy&#10;TTzSNLNNKxZ3diSzMxJLMxNyTyTyfYsRBGAqgAAAAAUAAwAAOAHQSdzISzEkkkkk1JJySSeJPXve&#10;P3bqv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YJUhlJVlN1YcEEfQg/196Ir1sGnXvezX/LX&#10;+fUXdGIx3Rnb2Yt29gqExbW3DXsb7koKaIG00zuxkzlLGrNNexqoV841ypUH3yg+9R93FuRJ35h2&#10;SP8A3WyvW4hQf7gzO34VAFLdyQFpiNjoNFKddbvuofeUXn6BOXd8l/3ZwpS3nc/7nQov4mJNbhAC&#10;W85EGsVYP173b57wn6zh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9Bf39HHXzX9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NoslkMbI8uOr63HyyJ43kopXiZluDpJjZSRcA2+l/bFxaxXY0yorgGo&#10;DqGAPrkHp+3upbQ6onZCRQlGKkj0wR172usf3F25iGRsV2n2PjGjh+3jbH5zJwlYxa0YMdUtkGke&#10;kccDjj2HrnkfZb2om2+ykqdR12kDVPr3RnOePQjteet7sqGHcL6Og0jRdzpRfTtkGMcOve1pQfKr&#10;5O4sU6UHyK7xp4aVtUFMu686YV51W8LVxiKkm5UqQfyD7Ibn2f5Su9Rk2XamLcW/d9pqPl8QiDV+&#10;YNej+295ObrPSI973ZQvBRuN3pGa/CZtNPkRTr3tYUPzj+XmOMjU/wAhuz5DKAG++yMlUBa9tIqR&#10;MEPPOm1+L3sPZJcfd+5JuaatmsBT+CER/t0aa/n0eW/3hueLWune9wNf452k4eniaqfl172pqT+Y&#10;j80aKEQQ9+bpdAxbVV02KqHuf+bk+PkkI/oNVh+PZTN92TkSdtTbRbg/0XuEH7EmUfy6NoPvQ8/W&#10;66V3i4I/pJbuf2vCx/n172o6f+Z185KaGOCPvKZkiXSrVG3dpyuR/tUkuBeRz/izE/4+yuT7pvt9&#10;KxY7SKn0vdxUfkFuwB+Q6Novvde4cShRu5oP4rLbmP5lrMk/meve32l/mp/NqngSGXtDEV0iX1VV&#10;Vt3bwka5JGoQ42GL0g2GlBwBe5uSXTfc+5BlYsthKgP4VvbwgY8tc7H55J/Zjoxh++R7gxKFbcIn&#10;I/E1jZAnPnogUfLAH7c9e9uVH/Nh+aNNMJZt8bWyCBSv21Zt/FKhJ+hvT08Elx+PVb+oPtLP9zbk&#10;SVaLa3CH+Jby4J/427j+XSqD76PP0LVa7t3H8LWVuB/xhEP8+ve3b/h3L5i/87nYH/nig/6++0f/&#10;AAFvI/8Avq8/7K2/6B6W/wDBt89f79s/+yRP+guve/f8O5fMX/nc7A/88UH/AF99+/4C3kf/AH1e&#10;f9lbf9A9e/4Nvnr/AH7Z/wDZIn/QXXvfv+HcvmL/AM7nYH/nig/6++/f8BbyP/vq8/7K2/6B69/w&#10;bfPX+/bP/skT/oLr3v3/AA7l8xf+dzsD/wA8UH/X337/AIC3kf8A31ef9lbf9A9e/wCDb56/37Z/&#10;9kif9Bde9+/4dy+Yv/O52B/54oP+vvv3/AW8j/76vP8Asrb/AKB69/wbfPX+/bP/ALJE/wCguve8&#10;c382/wCY8kUsaZ/YlO8kbIk8OCpi6EggOokd0LKeRqVluOVI492T7l/I6kEw3ZAINDdvQ/I0AND8&#10;iD6EdVf77PPbqQJrNSQQCLOOo+YqSKj5gj1B697Y/wDh1n5rf8/GwH/oPYP/AOofZh/wHfIX/KFN&#10;/wBlt1/1t6Lv+DM5/wD+U6H/ALIrT/rT1722Vv8ANK+cNVKskHcFHjUEYQwUW29rshNydZNRhqh9&#10;RBtwwWwFlvclXb/dE9v4RRttZzWtXvr8EfLsuUFPyrnj0kuPvh+4cxqu5qgpSiWO3kH599q5r+dM&#10;cOve2Su/mX/N/ICNZ+9a+MRElfscHtmlJva+o02FiL/TjVe34tc+19v91PkC2rp2lDX+O6vpP2a7&#10;pqfl0X3H3s/cK6pq3dxT+C0sI+Pr4dqtfz697T9d/MK+Z2R8X3Hfu74/Dq0fYxY6lvqtfV9tQw6/&#10;0i2q+nm1rm5lb/do5Ftq6dntjWnxtPJwrw1ytTj5Ur58B0WXH3nefbqmrebkUrTQsEfGnHw4lrw8&#10;608uJ697Tdb83/l1XzCef5D9po4QR6aLKTUyWFz/AJunMUernk6bn8ngezWD2A5Kt10rsu3kVr3Q&#10;K5/a+o/lWnRVP94Pne5bU297iDSnbcOg/YmkfnSvXvaTrflV8nsiKla35F95zxVbM1RTNuzPCFtR&#10;uV8IrxEqX+ihQoHAAAA9nNv7P8pWukx7LtIK0o37utNQpj4jDWvzJqfM9Etx7yc33WoSb3u7Bq6l&#10;/eN5pNc00ialPkBQeQ697SVd3Z3LkzG2S7b7OyBhBEJrs9lZSoa1wvkq203sL2+th7OrfkLYrWvh&#10;bdYJXjos7da09aRjokuOf9+u6eLuV+9OGu8uGpX0rIeve0TkNxbgyyyJlM7mMkk0vnmTIVU8wd7k&#10;62EjsGa5vc8359n1ttltZkGGKJCBQFI0Wg4UGkDHy6D9zulzegiaaWQE1OuR2qeNTqJz8+ve2f2u&#10;6Q9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c/F5TJ4&#10;PJ4/M4bIVuJy+JrYsji8pjpXhqKeohdZIZ4Jo2WSKWKRQyOpDKwBBBHtPd2kW4RPBOiyRyKySRuo&#10;ZHRgVZWVgQVIJBBFCMHpTZ3ku3ypPA7xyxurxyIxR0dCGVlZSCrKQCCDUHI6972g/wCXv/MIxnyH&#10;xlD1R2vXUWJ7vxNFooK99ENPuenhS7VFOo0xxZaKNS1TTKAsihqmmURiaGm5JfeW+7TL7ZyvvOzI&#10;0m1SNV0FWewdjhWOSYSTSOQ5U0jkOrS0nXz7sX3nYvc+JNl3p0j3aNKI5oibgiDLKMBZ1ArJGMMK&#10;yRjTrSP3u1b3h51mX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egv7+jjr5r+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5dBX12KraTJ4ytq8dksfUpWUGQoJHhngmjYPHLDLGVkjkj&#10;cBlZSGUgEEEe2bi3jvI2ilVXR1KujqGR1YUKsGBBBBoQRQjj09bXMlnIssLMjowZHRiroymoZWUg&#10;ggioINQeHXvex38Cv5nOL7IXDdPfInLUOE7DPjxu1exKspT0Wdb9MdNkTZIaLLubBJPTBWMQgEVQ&#10;USo5dfeL+6bNysZd85YjeWyzJcWS1eW0HEvFxaSEcSuXiGTqjqU6p/du+9zDzUIti5pkSK97Y7e+&#10;aiRXZ4BJeCxzngGwkpx2yUEnvd0XvBLrPf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QX9/Rx181/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cJ8Jf5o+5uoUw3WHf02V3&#10;r1hThMdhd4pqqMzgYeFjjmuTJlcXALAISaqniusDTxxw0gwj9+/ui2nOpl3blsR2t+avLbGiWt23&#10;ElfKGZvUfpu2XCMzy9Zy/d+++FecjiLaOZTJd7eKJFdCr3VmvABvOaFf4T+rGuELqqRde97HmzN7&#10;bR7E21it47G3FiN1bXzdMKrF5vCTJPBKp+o1ITokja6yRuFkjcMkiq6lRy633YL3li7ksdwhkt7i&#10;JtMkUqlHU/YeIPFWFVYUKkgg9dU9h5gseabSO/26eO4t5V1RyxMHRh9o4EcGU0ZTUMAQR172qPZR&#10;0c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oL+/o46+a/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y3xv+WXcvxb3G2Y613Af4LX1KTbj2Pmdc+HyQXSLz0odDFUaFCrUwNFUKo0i&#10;QxlkaKvdL2a2L3dtfA3WH9VFIgu4qJcwVqe16Gq1NTG4ZCc6dVCJY9qvenfvZ668faZv0nYGe0lq&#10;9tPSg7kqKNQUEiFXAxq01B972WPip/MP6Q+TUOP2+9dH1z2rNGsdR1/uaeMCrmOkEYWvYRQ5NWZv&#10;TFpirOGJpvGvkPKr3h+7Lv8A7Ts9yEN7t4JIvIEJ8Nc/28Y1NCRTLVaLgPE1HSOsns196Dl73bVL&#10;UuLHcSADZ3DgCRsD/F5DpWYEnC0WXifD0jUfez9e8cesl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9Bf39HHXzX9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yR3jdZI2ZHRg6OhII&#10;INwQRyCD9D70yhhQ5BwQfPrasVNRgjII8uve7SvjJ/NW7v6YjodsdnCburYVPpgiOdqDHnqGIE/8&#10;BssyytWooYnxVqzMQqRx1FPGLe8Q/dj7nuwc9l7vaabXeGpPhIDZyt/ThBURk0+KEqMlmjdusxPa&#10;P75XMPIQSz3eu62a0A8ZyLyJf6E5DGQCvwzBzgKska9e97AnQPy86D+StDHJ1jvejnz4p/uK7Y2e&#10;00OcpgBqfXQSOTURxC2ualeopwSB5r8e+bXuR7Kcx+1UhG7WrCHVRLuGstpJmgpIo7SfJJAkh46K&#10;ddMfbT3w5a92Iwdou1M2nU9pNSK7joKmsbE6gPN4jJGOGuvXvZmPcU9S1173737r3Xvfvfuvde9+&#10;9+69173737r3Xvfvfuvde9+9+69173737r3Xvfvfuvde9+9+69173737r3Xvfvfuvde9+9+69173&#10;737r3Xvfvfuvde9+9+69173737r3Xvfvfuvde9+9+69173737r3Xvfvfuvde9+9+69173737r3Xv&#10;fvfuvde9+9+69173737r3Xvfvfuvde9+9+69173737r3Xvfvfuvde9+9+69173737r3Xvfvfuvde&#10;9+9+69173737r3Xvfvfuvde9+9+69173737r3Xvfvfuvde9pvc+8tobJoRlN57q23tHGEkDI7nrq&#10;Wgguouw81VLFHcA3PPHs02nY73f5PBsbee5k/ggikmfP9GNWP8uird9+seX4/Gv7iC2jz33E0cKY&#10;490jKP59e9lP3j/MR+GeyXmiyXeu2ctURP4xDs6GvzYdrXsk+JpKylIsP1GUJfjVcgGZNj+7Jz1v&#10;4Bi2meMEVrctDa0HzW4kjf8ALST8qdQvvv3ouQ+XyVl3e3kYGlLVZrup+TW0cqfnqA+fXvZbtxfz&#10;kfiviGkiw23+3t1yDiKfHYvH01ObaD6nrstTTqDqIFoWN1NwAVYyntf3G+cL2hnm223HmHnmd/Pg&#10;Ird1PAfjGD61AijdPv3cm2VRbwbncHyKW8KIeHEzXKMOJ/Acj0oT72EWT/nb9fRSKMP0PvKvi1uG&#10;fJ5ihpGCgjxkLFS1oLML6hqAUgAF73A0tfuDbm4/X3e1Q0GEtpZBXzy0kXDyxn0HQIu/7wTbEP6G&#10;z3TipzJdRRmnlhY5ePmK49T172lpv54dItSUp/jPUy0esBZ5t4LHKV41ExLtiRQw5sPIQeORfg4T&#10;+7/cpVt9UNTgNtJWv+mN+p/PT+XRPJ/eFoHouwsVqMncwGp59osGH/GvzHXvaiov53Ox5JWGR6C3&#10;XSQCMlJKLOUdQ5e4spSSgpgFIudWokEAaTe4K7j7gm4KP0t4t2NeD2siCn2iZ8/Kn5+ppb/3gu3s&#10;36uzXCimCl3E5rjyMMeOOa/l6e9i1t3+cv8AF/KOkOc2p3BtiRv11FTjsZVUy8i3rpcvJUk/n/MW&#10;/wAT7Bm5/cY5tswWt7jbbgeSrNPG5/KS2C/8b6G21/fx5QvCFuLbc7c+bNBBIg/OO5L/APGOvezQ&#10;7J/mFfDffrxw4nvXauKqXcRmn3mlZgdLG1gZsxTUVM31HqWRl/Gq4Nok3/7tHPPLgLTbTcSKM1tT&#10;Fd1H+ltpJX/IqD8upf5f+89yJzIQsO728bE003Qls6H/AE1zHEn5hiPn172brDZzCbjx8GW29mMX&#10;nsVUjVTZPDVENVTyDg3SaB3jcc/gn3C19t9xtcphuYpIZF+KOVGjdftVwCPzHU3WG42+6xCe1ljm&#10;jb4ZInWRG+xkJB/I9e9untH0s69797917r3v3v3Xuve/e/de69797917r3vQX9/Rx181/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cqirq3G1dNkMdWVWPr6OZaikra&#10;KR4popFN1eOSMq6Op5DKQQfofbNxbx3SNHKqujAqyOAysDxBBBBB9D09b3Elo6yxMyOpDK6MVZWH&#10;AggggjyI697s86A/mwfIrqVaLC9hPSd37QpgsPi3VK1Pm4olBGmDORRySTsSbs1dDWSNYKskY+mJ&#10;nuR9zfljnMvcbYG2q5aprbqHtWY/xW7MoX0AheJRxKk9Zd+2n30OaeSglvuZXdrZaClwxS7VR5Lc&#10;KrFj5kzJMx4BlHXvd0/Rn8yj4td2ikx53mOs92VAVG2z2X48cGkNgVpsl5HxdRqc6Y1+4Sd/r4Fv&#10;b3gd7g/dX5v5B1S/S/XW61Pj2OqagzlotImWgyx0FB/Ges+vbv71/J3uBpiN19BctQfT3+mCreiS&#10;6jC1ThRrDn+AcOvez8RyRzRpLE6SxSoJI5IyGVlYXDKRcEEG4I4I945spQkEEEGhBwQR1kmrBwGU&#10;ggioIyCD5jr3vn7r1br3v3v3Xuve/e/de69797917r3v3v3Xuve/e/de69797917r3v3v3Xuve/e&#10;/de69797917r3v3v3Xuve/e/de69797917r3v3v3Xuve/e/de69797917r3v3v3Xuve/e/de6979&#10;7917r3v3v3Xuve/e/de69797917r3v3v3Xuve/e/de69797917r3v3v3Xuve/e/de69797917r3v&#10;3v3Xuve/e/de69797917r3v3v3Xuve2vM5zCbcx8+W3DmMXgcVTDVU5PM1ENLTxjk3ead0jQcfkj&#10;2ssdvuN0lENtFJNI3wxxI0jt9ioCT+Q6R3+42+1RGe6ljhjX4pJXWNF+1nIA/M9e9kt7L/mQfD3r&#10;LzQVfbeN3llItWjFdbwy5syafqFraVTiVN7ACSrQn8XAYid+Vfut8782UZNue1jNP1L5ltaV9Y5D&#10;4x/KI/PiKwFzZ96vkXlKqvuSXUgrSOxVrqtPSSMeCPzlFfLgae9169m/zsoR9zS9NdLSP+r7TPdm&#10;1oW3+oMmJxTPf+pC5Ef0B/te8l+U/uEE6X33dAOGqGwir9tJrgD8qwfP5dYxc3f3gIGpNh2onjpm&#10;v5afZWC3J/Olx8vn173Xf2b/ADIfmD2e9RHU9sZDZOLnBCYfrSJMKkYP1CVtPfLMD/tdW9vxa5vk&#10;1yn91vkjlIAptyXUg4y3zG6LfbG/6P7Ih1i9zb96vnnm4sH3F7SM8IrBRahfskT9c/7aU/Lr3slm&#10;Zzub3HkJ8vuHMZXPZWqOqpyeZqJqqokP9XmneSRzz+WPueLHb7fa4hDbRRwxr8McSLGi/YqAAfkO&#10;oCv9xuN1lM91LJNI3xSSu0jt9rOST+Z697avazpH173737r3Xvfvfuvde9+9+69173737r3Xvfvf&#10;uvde9+9+69172sdl9h7+64yYzXX29d17IywsDkdp5Crx8zAf2XelliZ0P0KtdSLgggkeyPfeWdt5&#10;oi8DcrW3uo/4LiGOZQfUCRWAPzGR0e7BzRuXKs31G2XVxaSfx200kLEehMbKSPkcHz697sm6c/m7&#10;/JXYD0tD2LBt3uXARELMc1EmMywjFgFiyWPiWAm31eopKmRj9X94sc8/cq5V5kDSbWZtsmPDwmM9&#10;vX1MUzFvyjljA9OsruRPvvc2cslY90EG6QigPiqILmg8llhULX5yRSMfM9e93G9AfzLPjL3q1HiK&#10;jcj9Wb0qQkY2x2K0NJHNKxC+Ohygc4+qJchY0eSCokuNNP8AUDB73I+6rzZ7ehp1g/eFqtT49kGk&#10;ZVGayQ08VMZYhXRaZfhXOv20+9lyj7ilYHnO33TUH098VjVmOKRzVMT5oFBZJGriPjT3uwMEMAyk&#10;EEXBH0I/qPeNZFOsmga9e99+/de69797917r3vQX9/Rx181/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ZiOnflj8h+hXgj6w7U3NgsTA&#10;+obYq5Fr8QQW1OP4XXrU0UbSXIaSONJebrIpsRGXPHs3yz7ignd9vglkP+jqphuRig/WhKSGnkrM&#10;V9QR1KHIvvRzR7bkDZ9wuIYwf9x2YTWxzU/ozB4wT5sqhvRgc9e92pdQfzqs7Sfa4/vXqeiy8KgJ&#10;Ubo6ymNNUWHGpsTkZZIJpWHLFa6nTUPTGA1lw/52+4bbzapeXtxaM8Rb36+Ilf8AmtAqsoHkDDIa&#10;cWJGcyeR/v8AlzBpi5j25JRwa4sG8N6DzME7MrE+dJoxXgoBx73Zv1b/ADDviL2x9rT4nt3C7WzF&#10;VpX+Bdih8HMrt+mIVFcI8dPKx4CwVMt2IUXYgHE7m/7s3OvJuppttluIlr+rZEXakDidMVZVA4kv&#10;GtBngD1lxyd96DkjnTSsO5RW8rU/RvgbRwTwXVLSJieACSNU0HEjr3s5tFW0WSpYK7HVdLX0NVGJ&#10;aasopElikQ/Ro5ELI6n+oJHuCp7eS1cxyqyOpoysCrKfQggEH7ep5t7iO7QSRMrowqrIwZWHqCCQ&#10;R9nXvcr2109173737r3Xvfvfuvde9+9+69173737r3Xvfvfuvde9+9+69173737r3Xvfvfuvde9+&#10;9+69173737r3Xvfvfuvde9+9+69173737r3Xvfvfuvde9+9+69173737r3Xvfvfuvde9+9+69173&#10;737r3Xvfvfuvde9+9+69173737r3Xvfvfuvde9+9+69172F2+u7unOsUkbsPtLYGy3jBP2u48tQ0&#10;tQ1rXEdNLOtRK3P6URm/w9i7l7kDfObCBtm33l0D+KC3lkQfayqVA+ZIHQP5j9wti5RBO6bhZWpH&#10;4Z7mKNz9iM4Zj8gCeveyY78/ms/DjZYnjxu8tx9h1tPdXoti4iqcFrXASqygxdDIDx6o53Xn63BA&#10;nXl37nfPG/UMttBZIeDXdzGMfNLf6iQfYyA/y6gXmT75nImwVEV1PeuvFbS2kOfk9x9PGftVyPnx&#10;697JL2B/O2mInpurOjIozc/bZnsDKF+Lm2vGY6BLcWPFef6fi5nzlv7gyij7xuxP8UVnb0/ZLO5/&#10;nD1j9zN/eBsaps20Afwy3twT+2GBB/Kf/P172RjsX+aF8xuwVnp4Ow6Hr/G1F9eO66x9PQkXvbRX&#10;VArctHpBsNFWt/q1yARkHyx90jkflqjNZPeOKUe9meX9saeFCa/OI/Kgx1jtzT977nvmeqrepZRt&#10;WqWMKQ/skfxZhT5Sj51OeveyR7u37vnsDIHLb73luremUJJ/iO68hV5Gf1fW0tXNM4B/wPufdl5d&#10;2/luLwdutbe1j/gt4Y4Ux8o1UdY+73zJuPMsvj7jdXF1J/HczSTvn+lIzHr3tJ+znol69797917r&#10;3v3v3Xuve/e/de69797917r3v3v3Xuve/e/de69797917r3v3v3Xuve/e/de69797917r3v3v3Xu&#10;ve/e/de69797917r3s9Hxm/mD/ID41S0WIoM4+/+uYCscvXm85pZqeGJbjTi6w66rFFQTpWItTaj&#10;qkppCBbHv3X+7Vy37qhp5IhZ3pqRe2qqrsx85kwk3zLUkphZFHWRPtJ95vmb2nKQRTG8sRQGyumZ&#10;0VR5Qvl4fkFrHXLRseve9kD4vfNvpP5U41YtnZZ9v77paYT5jrfcrRxZKLSt5ZaTSxiyVGhB/egJ&#10;ZF0moip2dU98uPdv2C3/ANn5dV9GJrRmpFfQBmgapwr1FYpD/A+CahGcAnrqr7QfeC5f95ItNjIY&#10;LxVrLY3BVZ1oMslDSWMZ70yBQuqEgde9nA9wl1OXXvegv7+jjr5r+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xH2F3B2t1bUiq637I3vseTyeWRNr5Osoo5D/AEmhgmSGdT+VkVlP5B9hfmPkjZ+b10bpY2t2&#10;KUBuII5WH+lZ1LKfmpBHQq5b553nk59e1X13aGtT9PcSxK3+mVGCsPUMCD59e9nr6+/mz/L3ZYgh&#10;zmd2f2ZRRBY/DvbExJLoB5tU4eTFTNJp+jymU3sWD8g488y/cz5J36rW8VzYsamtrcMVr/pLkXCg&#10;fJdPyI6yL5Y++pzxsFFuJra/QUFLu2UNT/T2pt2J+bFvnXr3s7Oxv52+BmaKDsronL45QB58psbL&#10;w1hY8X0UFfTUGgf69Y39OPr7gTmD7g1wlW2rdo39I7u2aKn2yQyS1/5xDrIDl3+8Etnou7bRInrJ&#10;aXKy1+yOaOGn/OU9e9m/2Z/Na+Gm7BAuR3tuTYlTOl1pd54WuGlr/oefFplKRDbm5lCcW1aiAYS3&#10;37nfPWzVMVrBdqD8VrdRGo9Qtwbdz9gWvypnqcdh++byHvVBLdT2bEfDdWsoofQtbi4QfaWp8646&#10;97NJtT5S/G3fCp/dbvbqjKzObLQrncdFVfTVc0k9RFVAW/JjA4IvcG0Rbz7Q808v/wC5m07hGB+P&#10;6SZo/T40Rk/416eo6mLZfeLlTmED6Pd9ukJ/B9XAsnr8Dur/AJ6fX0PXvY501TTVkEdTSVEFVTSi&#10;8VRTOrowBIJV1JU2II4P19x9LE8DFHUqw4hgQR9oOepEimSdQ6MGU8GUgg/YRjr3vP7b6c697979&#10;17r3v3v3Xuve/e/de69797917r3v3v3Xuve/e/de69797917r3v3v3Xuve/e/de69797917r3v3v&#10;3Xuve/e/de697wVNTTUcElTV1EFLTRC8tRUuqIoJABZ2IUXJA5P19uRRPOwRFLMeAUEk/YBnpuWZ&#10;IFLuwVRxZiAB9pOOvewg3F8jfj9tEP8A3n7w6kwToL/b5PcWJimP+CQtViV2t+FUn/D2Ntr9r+Zd&#10;6/3E2rcZh6x2Vwyj7WEekfmR0Bt091OWdk/3L3bbYSPKS9tlY/Ypk1H7AD172XrdH8yv4WbVDrP3&#10;TQZqpUEpS7XxuYyOu2m4E9Nj3pFNmH65lvYgXKkCS9o+6rz5vFCu1vEvm1xPbQ04/heYOeHkp8vU&#10;dRju/wB7HkDZ6ht1SVvJbeC6mrw/EkJQcfNx5+h697Lhur+c38bMT5IdsbK7Z3bUKfRO1JjcfSML&#10;sDaWfJSVQNgCAaa1iOQbgSjs/wBxbmq8o13dbdbj08SeaQYHkkAT5f2nlwpQ9RVvP38+VLKq2dpu&#10;Vy3kTHBDGRU+bzs/z/s/PjWvXvZYN3/zuN4VIlj2F0NtrDMF0w1e78zVZME35ZqeipMTpBXjSJms&#10;edZvpEt7J9wWxiodx3eeX1W2to4PyDSyXFft0D0p59RDvn94Jfy1G27PBF6Nc3Uk9TXiVijtqY8t&#10;Z9a+XXvZV95fzYvmTuryLi92bS2DDKza4dm4Sjb0t/YWXMDLzoFH6WWQOPqXJ59y/sf3NuRtnoZr&#10;e5vCKUNzdSjI8yLb6ZTXzBUr8uob3776PPm81ENzbWYNai1tIjg+QNz9Swp5EMG+fXvZSd6/Jr5D&#10;9jeZN692dnbgpZ7+TGVWZrloufrpoYpo6NL/AJ0xC4sDwB7mfYfajlnlihsNrsIWHCRbWIy/nIys&#10;5/NuoU5g92+aOaajcN1v5lPGNrqYRflGrLGPyXr3sDvcg9R5173737r3Xvfvfuvde9+9+6917373&#10;7r3Xvfvfuvde9+9+69173737r3Xvfvfuvde9+9+69173737r3Xvfvfuvde9+9+69173737r3Xvfv&#10;fuvde9+9+69173737r3Xvfvfuvde9+9+69173737r3Xvbnhs1mNu5XH53b+UyOEzeJq0r8Xl8TNJ&#10;T1NNPGQ0c0E8TJLFIjC6srAg/Q+0l9YwbnC9vcxpLFIpSSORVeN1YUKsrAgg+YIp0rsL+fa5kuba&#10;R4pY2DxyxsySI6moZWUgqQeBBBHXvd/3wm/mt0+bkxPV3yjr6THZRylBgO4SEhpahiQscOfjRUip&#10;JL8CuQLAwsalISr1EnN737+501gJN35RRnjFXm22paRBxLWxJLOP+Emrj/Qy1RGvS77v/wB81b8x&#10;7Pzg6pIaJDueEjc8AtyAAqH/AIcKIf8ARFWhkb3vXu99LOuY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29YXcu49tzmq27n83gKkm5qMLVT0r3AIB1wSRt&#10;exI+v0J/r7QX+1Wu6rouoYpl/hljSQfscEeXS+w3W62ptdrNLC38UUjxn9qEHz697HLAfL35TbZ0&#10;LiPkL3DHFGQY6Wt3BkqyFdJY2WCsqJ4VUlyWAUBjYsDYWj7cvZPlDdqmfZttJNaslnBExrTi0SIx&#10;4YNceXE9SJtvvhzjtFBBvW5gDgr3k8qCleCyu6jjkUz58B172MGF/mX/ADawYiSDu+uroY9AaHNY&#10;fb1ZrWMWCtLUYmSo9Q/UyyK7HlmJ59gm/wDup8g7hUttSITXMVzeRUJ8wEuAuPIFSBwAp0ObD72f&#10;uDt1Au7O4FMS21lLUD1Z7Zmz5kMCeJNevexMxX83H5jY/wAP3eb2DnfGWL/xXBQJ5NQNg/2MlHbR&#10;cEadP0GrUL3Cl59y3ke5roivIq0p4d25pT08VZePnWvHFOhZZ/fa57taa5rOala+JZoNVa8fCaLh&#10;5UpwzXPXva3o/wCc58p6aJIqjZvRmQZWJeoqcVnFkYE3sfBuSKIWHAsn+vc+w/P9xXlCViVud2T+&#10;itxaFR/vdix/n0IYPv6c4xKFa12h/Vmt7sMf94vlH8v29e9qf/h6vvv/AJ9V1D/yTmf/AK6eyn/g&#10;DOXP+jhuX7bX/rR0b/8AB+8y/wDRu2z9l1/20de9vyfzs+1AiiTpLr9nCgOyZDIqCbckKQxAJ+gu&#10;bf1P19lzfcI2euN1vKeVYYD/AJv8HRkv94FvNM7VZV86TTj/AD/4eve+X/D2naP/AD5HYP8A58cj&#10;/wBG+9f8APtH/R1vP+cMP+frf/JwLeP+jTZ/85p/83XvbTWfzru7nmLUHUXVdNT6QBFWSZed7/k+&#10;RK2nWx/A0cf1PtZB9wvYFX9TctwZvVVtkH7DE/8Ah6RT/f8AuYWasW27cq+jG5c1+0SoP5de9sld&#10;/On+SEhj/hvW/SFIoB8orqPPVBY8W0mPcFLptze4a/8Ahbkwt/uH8rLXxb7dW9NElolPtrZyV/l0&#10;guPv9c1tTwrHaV9dcV49fspeR0/n172kch/OK+Wtb9x9tjuosR5jeM4/DVreLkcR/d5eqv8AS3r1&#10;/U/4WOrb7kHJkFNb7lJTjruYhq+3w7aP+VOiO6+/TztcatCbbFXhotZTp+zxLmT/AI1Xr3tBZX+a&#10;181sh5vtOxNv4LyBQn8K29hH8eki5T76irLl7EHVq+p06Tawis/udchW1NdlNNStfEvboaq14+FL&#10;Fw8qU4ZrmobvPvmc/wB1XReww1pTw7K0OmlOHixS8fOteOKY697DbMfzEfmjnC5re/N0weRizfwe&#10;mxWO5YaTYY/H0wUW+gFgDyLHn2KrL7snIm308PaLc0p/aSXE3DP+jTSV/PjwPQUvvvQ8/bjXxN4u&#10;BWv9lHbwcRT/AEGGOn5cOIz172Emc+UXyU3IHTOd/dy5GGQWakm3LmBB+kobU61iwglCQbLyCb3u&#10;fY02/wBo+VdqobfZ9sQj8QsbbXxr8RjLceGceXQJ3H3g5s3aoud53SQH8Jv7nRwp8IlC8MHGfPr3&#10;sH8vn87uCcVWezWXzdSCSKjL1M1S4LBQSHmd2uQig88hR/QextZbbb7aui2ijiX0jRUGK+SgDzP7&#10;T0Br7crnc213MskrfxSu0hzTzYk+Q/YOve2n2t6R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2q/zMP5WHbX8v3esmXpxkuwPjrubKvT7A7VjiBkp&#10;2YB0xG40gQQ0GWjBKxyAJT5BEaamCOs9LTYf/dU+97s33krAQNos96gjDXm3lsOBgzWpclpITSrL&#10;l4CQklQUkkmT3Z9nb32zuNY1TWMjEQ3FMr5hJaCiuPI4VwKrQ6lWvf4KfzA+uvmRtZMbMaHZvdeB&#10;x6z7w69eQhJlBKvksI0rGSsxzkAul2mo2dYpyymKonqq95gdQ31YR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q79hde7I7X2Tubrj&#10;sja+H3psXeOKkwm5tsZ6FZ6WrppbakkQ8hlYB45FKyRSKksTpIisPjr5a5lv+Tr+DdNrnltbu2kW&#10;WCeFikkbr5gjyIJDKaqykqwKkg9mtz2y33q3ktbuNZYZVKSRuKqyn1/wgjINCCCAevni7M3nurrv&#10;dWC3vsfP5Pa+7ds5FMrgs9iJDFUU08d7OjDgqykq6MCkiM0cisjMp0WP5rP8nDfPwtymW7m6Tpc1&#10;v/4uZKuaeons1Rk9mSTyv46DMaS8tTiACqU2UItqK09d45zDLWfQd9zz78O3++0Mexb80Vnv6IAB&#10;hINzCKKyQVoEm4mS29KvDqQOsXO33l9irjkJ2v8Abw023sak/FJakk0WTiSnksn+1ejUL7af8vT+&#10;ZrtP5RUGO6w7Unxezu/qGkEUMV1hoN0JDGvkq8bfTHBkiQzz48G9gZqXXCJY6ai/30G6x36tn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zjjkmkjhhjeWWVxHFFGCzMzGyqqi5LEmwA5J9uRR&#10;PO6xxqWZiFVVBLMxNAABkknAAyT1V3EYLMQAASSTQADJJJ4Ade9mA2l8V++t5wRVmL69ylDQygMl&#10;ZuJ4MaCpFwyx1ssNRIhH0KRsD9fp7yf5H+5f7l+4Eaz2eyXEMLUIlvnhsAVOQwS7kilZT5FI2B48&#10;Ooj5g9+OVOWnMc+4RO44pbh7k1HkWhV0BHmGYde9um8/iL3vsjFVGbr9oplsZRwmorqjblTDWvCi&#10;3LM9PGwqmRFBZmSNlVeWYC/s45/+4x7le3dk+43O2C5t4kLzPYzxXTRKtSS0SMJiqgFmZI2VVyxA&#10;6Q8t/eF5V5nnW2iuzFK7BUW4jeEOTQAB2BjBJNACwJOAD172Wj3iJ1NnXvfvfuvde9iNszqLs7sJ&#10;k/ubsbcedgkOkZCnp3SjBJsA9bN46RCTf9Ug+hP0BtK/IHsXzh7pEfuDaL68RjTx0gZLUGtO64l8&#10;OBf9tIOBPAGgN5k9w9j5QB/eV9bwMP8AQ2kDTHzxEmqQ/kp8vUde9m52X/L47Iy4iqN67m29s6nc&#10;gvR0QfJ1ij+0GWNoKRSR9CtRJ/iOOc5fb7+665t30LLzDuFltaEisUQbcLoDzBCNDAPkVnf5jGce&#10;+Zfvd7Lt9U2y2uLxhwd6W0J9KFhJIfmDGv2+nvZqNqfArpLBrG+ffc+86gWMq5OrNJTk/wC0RY9a&#10;aZV/waZz/jbj3mfyV/doe3nLoVtzO4brIPiFxcm2gJ/opZLBIB8mmc/OmOoI3771/M+6Ei0FtZr5&#10;eHF4sgHzacyKT9iL9nXvY74b4+dH4FUXHdVbHLRkGObI4+CtlUi1iJaxaiUMLfXVf/b+8lNg+657&#10;dctAC15c2iq0KtPZQ3cgI4EPdLM4OOOqvUVbl7vc0bqSZt0vc8RHO8Kmv9GExrT5U697U3+izrH/&#10;AJ9xsP8A88+P/wDqf2L/APWY5P8A+jFs3/cssv8ArR0Sf183z/o433/ZXcf9bOve0TuT409D7qje&#10;PJ9X7Vpme5NRgIP4XLqJvqMmNalZmvzdr3/NwSPcd82fdF9tedEK3fL23Rk177KH93yVOdWqxNuS&#10;a5q1a+dQSOhNs3vXzXsLAwbndNSnbO/1K0GKUuBKAPsp8uveyZdp/wAvlEp6jKdQ7knlnjVpf7rb&#10;sdP3LC+imyESRqjcWRJ49JJGuoUAk4Be83910scT3nIt+7OoLfu7cmTvxXTDdRogU4oizR0JI1zq&#10;ASckuRPvdlnWDmG3UKaD6q1B7fKrwszEjzJjao/DGeHXvdbe5dsbh2dmq7bu6cPXYLN46TxVmOyK&#10;FJF/KsL+l43X1I6lkdSGRmUgnktzdydunIW4TbVvNrNZ3cDaZYJ0KOvmCPJkYdyOpKOpDIxUg9Zo&#10;bLvlnzHbJeWMyTwyCqSRsGU+o9QQcMpoymoYAgjr3ti9hvo1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61Hv4z+u1HXzn/cHKYvG&#10;5vG5HC5rHUOXw+XoZsXlsTlIY6imqqaojaKenqIJVeKeCeJ2SSN1ZHRirAgke1Fpdy2EqTwO8csb&#10;rJHJGxR43QhlZWUgqykAqwIIIBBr03NClwjRyKGVgVZWAKspFCCDUEEGhBwR1LoK+uxVdRZTF1tX&#10;jcnjauOvx2RoJHhnp54XEkM0M0ZWSKWKRQyOpDKwDKQQD700/wCbT/I7ynUf95vkp8Ndv12c6pTz&#10;ZzsTpPHCWpyG2l5knyOAjCvLXbejUM89MWapxw/cj81Dr+w7k/c0+/8Aw86eByrzzMkW4HTFZbo+&#10;lIb44VYrk1Cx3JwEkoI5z2tomp42CPvV93t9k8TdthQvb5ee0WrPB5lohQlohxZfij4iqV0bOf8A&#10;Lo/mvUHY/wDAujfk5maTE9hN48VsrtOtMcFHnG4SKizDlkjpMy5IWGcBYK0+h/FV6Pu9ZH31f6xJ&#10;6vi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KoqGtydZTY/G0dVkK+tmWmo6GijeWaWRzZY4oowzyOxNgqgkngD2s27br&#10;jd547W0iknmldY4oYUaSWR2NAqIgZmYnACgkngOmLq6isY2mmdY40Us7uwREUZJZmIAA8yTQde9n&#10;Y6z+CfaO6cjBJvl6bYe31ijnqpJGSqr5PIgk8MNPG/jSRVIEjSSARMdOmSRJI16F+0P923zlzndI&#10;/MZj2ayCxvIzFLi8fWofw44kbQrAECRpHAjY6dMjpJGuMvO33qNi2KFl2oNfXBLKoAaKBdJK6mdh&#10;qIJBKhVJcCtVVlY+92Z9W/HzqzqGCI7U25BJmVTTNujM6arIyG1mInZQKdWH1SBYoz+VJ599ffZn&#10;7rvJfsVGp2SxRroCj7hdabi+c0oSJWUCIEcUgWJD5qTnrCTnv3d373DY/X3DCEmotYaxW6+Y7ATr&#10;I8mkLsPI0697Gv3kJ1GfXvfvfuvde9ghuL43dGbryc+YzfWu3p8lVOZaqpoxNR+V2N2kkWjlp0kk&#10;Y8s7AsTckkk+8duavul+3HOl49/uOw2LzyEtJJEJbXxGbJZ1tZIVZycszAsTUkkk9Sfs/vRzTsMC&#10;21ruVwsagBVcpNpA4BTMkhAHkAaAYA697ddt9D9NbSeObA9abPpKmJg0NbPRxVNQhAABSoqhNOh4&#10;/Di55PPs65T+7VyByQwk2zYNrjkUgrK9rHcTKQKdstwJZF4eTCpyc9IN591eZOYAVu9yu3U8UWZo&#10;4z9qRFFP5jr3sWVVVUKoCqo0qq8AAfQAfgD3NyqEAAFAMADAAHQAJLGp69779761173737r3Xvfv&#10;fuvde9+9+69173737r3Xvfvfuvde9gd3l0Ns/vHbj47NwJQbioYH/u3uqnQGoo5DyFexX7ikdv8A&#10;OQsbEEshSULIuOf3jfu07D94zaja7gghvoUb6DcUWs9q5yFahXxYGP8AaQsaEEshSQK4lD2u91tx&#10;9rrwTWrGS3dh9Tasf05lGKjB0SAfC4FRwYMlVPvdEG/Ni7k623VldnbsoGoMxiZtEi31RyxsNUVR&#10;A44kgmQhkYfg2YKwZR813uV7b7v7Tb1c7DvcJhurZ6MOKSI2Uljbg8ci0ZGHkaEBgyjqtypzTZc6&#10;WEW47fIJIZRUHgysMMjD8LKcMPzFQQT72j/YE6EX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1qPfxn9dqOvnP+/e/de69797917r3vWB/myf&#10;yNcb2cdyfJH4Xbdx+D7HZZs52J0ZjFWCh3A4Ek1Rktux3ENDnJD/AJygVUpq4nyQ+Gs1rXdZ/ubf&#10;3gUvKfgcrc9zPLZdsVlu0hLy2Y7VWK6PxSW4/DMS0kPwvrioYcRPej7vKbv4m67AgSfLz2i4SY5J&#10;eIcFkPmmFfiKPXXfb/Ls/mx12wv4H0f8os1WZbZAMWJ2V2zXsZqvDLdIoaHNPYy1eJQforGLz0g9&#10;EvlpdLUmnHlMXk8Jk8jhc1jq7EZjEV02Ly2JykMlPU0tTTyNFPT1EEqpLBPBKjJJG6q6OpVgCCPf&#10;cG0u4r+JJ4HSSKRFkjkjYOkiOAysrKSGVgQVYEgggg06wWmhe3do5FKspKsrAhlYGhBBoQQRQg5B&#10;62aKCvocrQ0WUxdbSZLGZKkjr8dkaCRJoKiCZFkhmhmjZo5YZY2DI6kqykMpIIPuD7UdN9S/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jX010Hv7u3LG&#10;k2xQilwlJMseZ3VkgyUVKDYlQwF6ip0m6wx3c3BcxxkyDIX2C+7NzP8AeHvjBs8Ph2kTqLrcZwy2&#10;luDQkVArLLQ1WGOrGoLlEJcRl7ke7G0+2Nv4l8+uZwTDax0M0vHNOCJUULtQcQupu0+93MdK/HLr&#10;zpKiR8HRfxfdE0PjyO8MqitVyXFnSnHK0dOxv+3HywsJZJSob335+7591Dlb7vFuG26L6ncWTTPu&#10;lyqm5eooyxDIt4jn9OPJFBK8pAbrm77l+8u8e50pF0/hWoasdpESIlocFzgyOP4mwDXQqAkde9j7&#10;7ya6ibr3v3v3Xuve/e/de69797917r3v3v3Xuve/e/de69797917r3v3v3Xuve/e/de69797917r&#10;3v3v3Xuve/e/de69797917r3v3v3Xuveyr/Kn4/03dOzHrsNTQp2Dtineo25U+lTVxi7y42VzYaJ&#10;uTCWIEc1jdUeW+F/30fuww/eB2A3NhGo3vb0eSxk7VNzGKs9o7GnbJkxFiBHNQ1VHkrO/sP7tv7a&#10;bkIrlibC5ZVuFyRE3BZ1ArleDgCrJUULKlPe6LJ4J6WeamqYZaepp5WgqKedSjo6Eq6OjAMrqwII&#10;IBBFj7+b24t5LORoZlZHRmR0dSro6kqysrAEMCCCCKg4PXU2KVZ1DoQysAyspBVlIqCCMEEZBHHr&#10;3vF7Z6c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rUe/jP67UdfOf9+9+69173737r3Xvfvfuvde90gfzTv5OPXnzbx2V7d6iTC9b/KOhodf8YceDE7u&#10;WFEWKj3AIkcw1yRJ46bJRoZVGmGrWeBITS5+fdD+/BufsHLHsu9GW+2B3p4YOu424sSS9tqI1Rkn&#10;VJbsQpNXiKOXEmPnvF7F2vuAjX1jog3AD4uEdzQCiy0BowAosgFfJtSgabWf5fv8zTenxVrsf1x2&#10;Q+U3x0DV1en+GqfNkduGRmaSpwxkdRJSPI+uehdhGTeWmMUrSifRX7T6p7G6R39uXq7tjZ+a2Jv7&#10;aGRfF7g21nYwk0MqHhkdWeGpppls8NRC8kFREyywSSROrn6D+UOcNr5+26Dd9muYruzuUEkM8TVV&#10;lPkQQGVlOHRwrowKuqsCBzt3jZrrl+5ks72J4ZomKvG4oQR+0EHiGBKsKEEgg9bavX3Yeye1dn4L&#10;f/Xe5cXu3Z+5KJa/DZ3EuWiljYcqysFlgnja6ywyqk0MgaOVEkVlAfexL0WdLL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n1+OXwxzG/vsd49oRV23dltpqqDBDVDkMmnDK&#10;WuA9HRSD+3xNIt/EIwyzDpf91H7gF/7meFv/ADis1jtJpJDZ5ivdwXDAtUVt7dh+PE0i18MIGWYY&#10;oe8n3k7blPXt2xlLi8FVknw8FseBp5SSj+H4FPxliDH10SFBZiFVRdmPAAH1JPu27BYTC7YxNBt3&#10;bWLosNhsZAKahx+PjWOKJBcnSqgXZiSzMbs7EsxLEn32r5fsNv5WtrfZNht4bW1gURxxwIEiiQVJ&#10;0gDJJqWc1LMSxLMxPXPvddyud7nkvL6V5ppDqeSRizseGSfIYAAwAAAAAB0HNbvP+KZim27tphLJ&#10;PNorMsBdIo1uZTCCCHYKDZyNF7ABrgh99j7oq6EYCwA54Fuef95PJ9+9+6913797917r3v3v3Xuv&#10;e/e/de69797917r3v3v3Xuve/e/de69797917r3v3v3Xuve/e/de69797917r3v3v3Xuve/e/de6&#10;9797917r3v3v3Xuve6jvnZ0cu28/D29tyk0YbdNX9pu2CBbLBkyLx1ZANgmQVTrNgBOhZiXnHvht&#10;/eSfd0HKe5pz1tUVLXcZPC3JEHbDuBFVmoOC3SqdZoAJ0LMS0466D/dW90DvNo3L149ZrVddozHM&#10;lsDmPPEwkjTn+zYAACPr3uvD3yw6zB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rUe/jP67UdfOf9+9+69173737r3Xvfvfuvde9+9+69173XT/MJ/lr&#10;dG/zBNgjHbypY9n9ubcx8kHXPcuFp0bI45iTItFXx3j/AIthZJSTJSSuDGXkkpJaeZ3kbJ37tP3p&#10;+YPu27j4tixuduncG92yVyIZhTSZIzRvBnAwsqjuoqyrIgCiLfc72o273MttE48K5RSILpVBdPPS&#10;wxrjJ4qTipKlSSejr/DL5zdsfDbeBrdsVD7l64zdYku9uscpMy0VaAAjVVI9n/h2USMAJUxqQ4VE&#10;qI54kVF0EPlt8O+9fhT2pX9U957Vkw2QBlqtr7ox+ufDZ+gR9C5LDVxRFqadgy642WOppmYRVcEE&#10;wMY+jf2Y97uXvfnZ03jl+4Eqdq3Fu9FurOYipinjqSjChowLRyAao3dO7rmzztyNuPIF4bLcY9LZ&#10;Mci1MUyA01xtQVHqMMpNGAOOtwv45fJjqX5TdfUnYfU24UydHaODP4Cs0xZTD1jpqahydIGZoJlI&#10;bQ6l4J1UyU8ssVnJXPcudA/of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Mx+Or8tXUmLxVFV5LJZC&#10;oSkocfQRvLNNLIwVI4oowzySOxACqCSeAPa/a9rud7uYrOyiknnmdYoYYUaSWWRyFVERAWZmJoFA&#10;JJ4dJru8i2+J553SOONS7yOwREVRUszMQAAMkk0HXvdtnxs+GWO2aMfvrtmmpMrutCtXitqyaJqP&#10;HN9Ukqf1R1davBUC8ULC6+Rwrp2++6d9wez9u1h5m55SK43FdMtvtzaZbWxbirTfEs9wMFVFYomF&#10;V8Rwrpz896fvJTcyeJtXL7PFamqS3Qqk1wPMJwaOI+Zw7jB0rVWiV1dSY2llrK6eOmpoV1SSyf7w&#10;APqzH8AXJPAHs/ryluBwv+++vvoTuu+PfVRKqn82+3/N+3rE6OLTk8ei97t35WZ5pKKh8lFiblSl&#10;7STD+spH0X/aAbf6ok2tzgX6t/Xgezblez0q058+1fsHH+ePy6bnby6V/VOG8dPW5yZPVUN9jRk/&#10;6hSDKw/wZ7L/AMgn3I9izpjoYPfvfuvde9+9+69173737r3Xvfvfuvde9+9+69173737r3Xvfvfu&#10;vde9+9+69173737r3Xvfvfuvde9+9+69173737r3Xvfvfuvde9+9+69173737r3XvaV3vs/D7/2l&#10;uDZmfh8+J3DjZMfVCwLIWs0U0d+BLTzKssZ/Dop/HsF+4vIlh7nbHe7Buaa7a+geCTAJQnKSLXg8&#10;ThZIz5Oiny6PuV+YrnlLcLfcrQ6ZbeRZF9GphlP9F1JRh5qSOve9dXfezcv17vDcWys7GEym3MnJ&#10;jqhlBCyqtmhnjB58VTCySxk8lHUn38qXuTyDfe12/X3L25LS4sbh4HIBCyKMpKtc6JY2WWMnJR1J&#10;67Fcq8yW/N+3W+52prFcRLIo81JwyGn4kYFG/pKeve0n7BHQg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61Hv4z+u1HXzn/AH737r3Xvfvfuvde9+9+69173737&#10;r3Xvfvfuvde9lz+UXxT6Q+YnVeW6i712jBuTblcGqMTlKYrDlcNXaGSLKYWv0SPRV8Grg6XilW8N&#10;TDPTvJC8n+0nvDv/ALI7xHvXL1yYJkoJI2q1vdRVBMM8dQJI2pkVDKaPGySBXAW5v5M2/nmzax3G&#10;ISIalWGJInpQPG1DpYfmDwYMpII2dBfIXtX40dg47sjqXck2DzdIVhyNBOGlx+UpNYaTH5Sk1otV&#10;RzW5F1kja0sEkMyJKug7/MY/lc93/wAv3eElXloanf8A0PnsoaTYncmKpykDtIHeLG5uBTIMVmFR&#10;GsjM0FSqtJSyvpmig+jD7sP3uNg+8jYhIStnu0Meq72yRwXAFAZbdiF8aAkjIAeMkLIoqrPzc90v&#10;aDcPbOfU4M1m7UhulWgNakJIM6JKDhwalVJyBuA/Cb5+dU/MjbSU2Okg2d27iKD7jd3WWQmDTKqF&#10;VkrsVKwQ5DGM7C7hRLAzBKiNbxyS1i+8seoj6Pn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VWy9k7o7C3FQbV2hiKnM5v&#10;IvphpqccIgIDzTSNaOCCO93kcqij6nkexp7f+3u8e6W6w7LsVtJd3c5osaDCqCA0kjGixxpWryOQ&#10;qjicjoh5l5mseULOS/3GVYYYxlm4k+SqBUs7U7VUEnyHXvd1vx4+MG1ujsfHl8gafcXYdZT6MhuB&#10;0/apQw9dNjUcaoorel5SBLNyT40IhX6Cfux/dG2L7s9mNxvCl9vkqUlvCvZAGHdDZqwqieTymkku&#10;SdCERLzN93/fC/8AdGY28Oq329GrHbg90tODzEGjN5qg7E4DUwLlkz24Mdt6jarr5bM1xT0yW8kr&#10;D+yi/wBB+SeF/J5FzOO5c8/T8D3kXuG5Sbi1WwB8KjgP85+fUKIgTotu49z5HclV5qt/HTRsftaK&#10;MnRGPpf/AGpyPqx+v4AHA4DngfU+0UaGVgq5JIA+09WJp0xU8EtVPBTQKXmqJVgiQflnIVR/sSfc&#10;9QFAA/HuVrW3FrGsa8FAH2+p/M56QsdRr0brE4+LE42ix0NtFHTrDqHGpgPU3+u7Ek/4n337f610&#10;4e/e/de69797917r3v3v3Xuve/e/de69797917r3v3v3Xuve/e/de69797917r3v3v3Xuve/e/de&#10;69797917r3v3v3Xuve/e/de69797917r3v3v3Xuve/e/de697rI/mBdSiWmwfcWIph5KUx7Y3f4h&#10;9Y2YnH1b2sPRIWp3Y3J106jhffH/APvQPY8TQ2fPtjH3R6Nv3PSOKMSbWdqU+Fi0Dsak67dRhes3&#10;fuj+4HhvPy5cNh9VzaVP4gB40Y+0ASKOA0yHieve6tvfGfrOv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rUe/jP67UdfOf9+9+69173737r3Xvfvfuvde9+9+69&#10;173737r3Xvfvfuvde9pLfmwtldobP3D1/wBi7Wwe9dkbrxzYnce1tyU0dXRVlO5DGOaCVWRtLqro&#10;1tUcirIhV1Vgc8u8xX/KV9DuW2XEtrdW7iSC4gdo5Y3GKqykEVBII4MpKkEEjpFuW22+8QPbXUaS&#10;xSLpeORQyMp8iD+0ehoRkdKPaO7907B3Lht5bK3Bltrbq29WrkcJn8HO9PVU0yggPFLGVZbqxVh+&#10;l0ZkYFWIOk3/ADT/AOSDvL4vtuHvb4u0Wc7C+PAmkye4dl3lrs9s2E+uRnazT5fb0BuFq/XV0kWk&#10;V/mWOSvk71fdC+/3Y+7Qh5e5ueKz3mgjhuu2K03NhgAcFhuW84sRStXwdJZYFwB94vu+z8oa9x2c&#10;PNZVLPFl5rUcT83iH8WWUfHWhc7T/wDL8/ms7Z78XC9R9/VWJ2Z3QY0oMNum0dLiNzyD0oqi6xY3&#10;Myi2qn9NPUyXNJ4mdKNNej30t6xi6u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IpKWprqqmoqOCWqrKyoSlpKaBSzySyMEjjRRcs7sQAByS&#10;be1NlZS7jNHb26NJLK6xxxoCzvI7BVVQMlmJAAGSTTpqedLWNpZGCoilmZjRVVRUkk8AAKk9e93y&#10;/GvonGdHbHhjqoIZ987hgiq93ZNTqtJYtHQwtyBT0esrcf52TVIeCip9Jn3Vfu82X3Z+WV8dEfeb&#10;5I5NxnB1HxKFltozmkMGogkf2j6pDgoqcpfen3Un90d0JjZlsbdmS0j4VXgZWH8clK5+FaKMhiyd&#10;3NuGm23jXrZgJZ3Pio6a9jJJb6f4Ko5Y/gcfUj2YRmLG5Nz7mu6unvHLyGpP7APQfLqJFULw6LHl&#10;ctX5qskrshO008nA/Cov4RF+iqPwP9ibkknr2n6t02+8sK3a/wDqfYh5btPHn8Q8EFf9scD/ACn8&#10;umZmoKevQkdZYj7/ADrV8iaoMTD5gT9PLJdYx/sBqb/AqPcv2P8ApL0Yj3737r3Xvfvfuvde9+9+&#10;69173737r3Xvfvfuvde9+9+69173737r3Xvfvfuvde9+9+69173737r3Xvfvfuvde9+9+6917373&#10;7r3Xvfvfuvde9+9+69173737r3Xvfvfuvde9pTfO0MZv7Z+5NmZhA2O3JiJsXO9gWjMinxzoGBHl&#10;p5QssZ/Dop/HsFe4/Itn7m7Df7BfisF/ay27mgJjLqdEi1qNcThZEPk6qfLo/wCVuYZ+U9xttytj&#10;+pbypKoqQGCnuU0/C61VvVSR173ri7l2/k9p7hze2MzCafK4DKz4jIQ82EtPI0T6SQNSErdW+jKQ&#10;RwR7+T3m3le85J3S72fcE0XNlczWs6+QkgkaNqHzUlaq3BlIIweuy2y7vBv9nDfWzaop4kmjPqki&#10;hhX0IrQjyNQeve2T2HujP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61&#10;Hv4z+u1HXzn/AH737r3Xvfvfuvde9+9+69173737r3Xvfvfuvde9+9+69173737r3XvfTKrqysoZ&#10;WBVlYXBB4IIP1B97BpkdeIr12CVIZSVZTdWHBBH0IP8AX3rA/wA0/wDkQ4bsr+8fyC+EuDxe2ewm&#10;8uZ3t0LR+Okxecc3kmq9tXKU2KyrG5ehPjoqq+qBqWcFKvrP90L+8Nn5V8Dlrn2WSez7YrXd21ST&#10;2gwFS64tNCPKbumj4OJENYsRPeL7uce7a9z5fRY5stLZiixy+ZaLgEf1TCN5aWw19v8AL8/m45PY&#10;38E6a+VOWr87sxfHjNrdvVOuor8SoskdNnLBp8hjlHC1Y11VPa0oqISGp9OzP4DObVzeW21ufD5T&#10;b24sBkZsRnMFm4JaWso6unkaKemqqadUmgnhkUq6OoZWBBAI99u9u3K33i3ju7SWOaGZFkimidZI&#10;5Y3AZXRlJVlYEEEEgjI6wZubaSzkaKZWR0Yq6OCrKymhBBoQQcEHrZgw+YxO4cVjs7gcnQZrCZii&#10;jyWJy+KmjqKapp5kEkM8E8TNHLFKjBldSVYEEEj20+1vTHTl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zz/BHq1N4dl1m+snTrLh+u6dKmkWUXV8pVa0pLAix+2j&#10;SWa97pIIDbm46O/3bHs0vPfN0vMl4ga12NFkiDCofcLjWsHHB8FEklrWqSCE0zXrFv71XPR5d2RN&#10;qgak24MVehyttFpMnzGtiiejKZB5de93GyNqY/0HA99s97vjezmh7Vqq/lxP5n+VOuc8S6R0WLfW&#10;ebOZ2o0PqosezUdGo+hCm0kgt9fI4uD/AKkKPx7x+yfpzpGe/e/de697lxLZB/U8+5F5ftfp7cE8&#10;X7j9nl/LP59I5WqejK9dYoY3bdPM62nybmvkP50txEL/ANPGA3+ux95fZ3030u/fvfuvde9+9+69&#10;173737r3Xvfvfuvde9+9+69173737r3Xvfvfuvde9+9+69173737r3Xvfvfuvde9+9+69173737r&#10;3Xvfvfuvde9+9+69173737r3Xvfvfuvde9+9+69173737r3XvdO3z763/u72NiOwaGAJjt+Y/wAG&#10;QMYAC5GgWOJ2NuB56RoSOLs6Stcm9uDP95v7Tf1V5rtuaLZKQbzBonoMC+slSNiacPEgaEjFWZJW&#10;qTWnRj7pnOf742aXaJWrJYyao6nJt5yzACvHTIHB9AyDGOveyEe+ZvWWH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1oaWqpq2ngrKOohqqSqiWemqadg8ciMAVdHUlWVgbg&#10;g2I9/GnLE0DFHBVlJDKwIIIwQQeBHXauSNomKsCCDQgihBHkQevnY5jD5bb2VyOCz2Mr8Lm8PWyY&#10;3LYjKwyU9TTVELmOaCeCVVkilidSrIwDKQQQD7z+2+qdNvv3v3Xuve/e/de69797917r3v3v3Xuv&#10;e/e/de69797917r3v3v3Xuve/e/de697qO/mUfykOlfnvhKzeOIXG9WfJHG4/wAeB7ToKe0GVEMe&#10;inx+6KeBQ+QpAqrHHVgNW0aBRE0sCGkkzQ+6x98/fvu6TrYza9w2R3rNYO/fb6mq0tozGkb5LNEa&#10;RSknUFciVYT91/ZPb/ciMzppt75V7LhVxJQUCzAfEuAA3xoOFVGk2O/Br+Y52l8QMrTbZyTV3YHR&#10;9dWa8v1/WTfu4/ySapq3ATSkrR1F2Z3pyRS1LFvII5WFQmiF8j/jN3X8Tezsv1H3tsnI7L3djP8A&#10;KKUz2loclRszLDksTXR3p8hj59J0yxMdDh4ZlinjliT6G/a73W2H3k2mPeuXrpLq2kw1O2WCUAFo&#10;poz3RSLXKsMgh1LIysec/NXKW4cl3bWW4xNFIuRXKSL5OjDDKfUcDUGjAgbcvSHe/VnyJ2Fjex+p&#10;N1UW6Nt1/wCzUCK8dXQ1IUNLQ5Gke01HWQ6hqjkA1KVljMkLxyMAvuReg30L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71/h3sZNj9DbZnki8eS3kX3nXsRYkVgVaKxIuV+&#10;wigYD6XZiODc/R19xzkBfbH2usZ2XTcbrr3SUkUJ+r0rb0NK0+lSFgOFSxGDU8sPvF80Hmjmu5RT&#10;WOz02cY9DDUy/KvjNIPsAB4dJzduU/g+3slWI2ifwfb0xB58kvoUj/FL6v8AWU+zM+5+6hboqXv3&#10;v3Xuve+1Gogf1Nvai0gN1KsY/EwH5ef8uqsdIr044jHvlcpQY5Lg1lUkLMPwpPrb/kFbn/Ye5/uV&#10;1UKABwGB0h6N5HGkUccUahI4kEcaD6BVFgB/rAe/e99e65+/e/de69797917r3uNS1lJXRmaiqqa&#10;shDmIy0rrIoZfqpZCRqH5H1Hsp2bf7HmOE3G3XMF1EHaMyW80c8YkQ0ZS0TMupfxLWo8x0u3Da7n&#10;aJBFdwywuVDhJY3jYq3BqOAaHyPA+XXvcn2bdIeve/e/de69797917r3v3v3Xuve/e/de6979791&#10;7r3v3v3Xuve/e/de69797917r3v3v3Xuve/e/de69797917r3v3v3Xuve/e/de69797917r3ss/y&#10;56/HYHRu64oYTLldqxjemI0i7a6BXapUAepjJQPOiqPq5Xg2scQ/vy+2A9z/AG43JI0LXO3KN1tq&#10;Cp12auZQAMkvbPOqgcWK4NKGbPu983f1R5ptWY0iuibOWpoKTlQhrwFJRGST5A8OPXvdC/v5o+ur&#10;n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0aul+9cr1vUxYbLmfKbMqJ&#10;v3aO95aJna7z0t/qvJZ4SQrm7KVckt8v/PPt9DzQhnhpHcgYb8MoAwr/AOANxHA1FAPof5n5Tj3t&#10;TLHRZgMN5PTgG/yNxHnUcKuf5gn8tvZfy1xFZv7Y643ZnyAxdBaiz5XRR7gjgi0wY7NBPpIAqx09&#10;cFaWBdMcqzQLGkVlOFzeK3Hi6PM4SugyOMr4RNTVVObqwP4I+qOp4ZWAZSCrAEEe8Wr+wm2yVoJ0&#10;KOhoytxH+cHyIwRkY6hC6tZLKQxSqVZTQg/6uHoRg+XWox2F13vXqneWe6/7E25k9qbv21XPj8xh&#10;MqmiSN1Ng6MCY5oJVs8U0bPFNGVkid0ZWLr7SdJ+kZ797917r3v3v3Xuve/e/de69797917r3v3v&#10;3Xuve/e/de69797917r3v3v3Xuveyt/LT4cdC/NbrGt6u712hDmqHRJNtndWN8dPnMBWOoC1+FyJ&#10;jkelnUqpeNlkpalVEVXTzw3jMuezPvhzH7D7su78vXJieqie3er2l5EDXw54tSh1NTRgVkjJ1ROj&#10;0boH868i7bz/AGhs9xi1jJjkWiywsfxRtQ0PqDVW4MrDHQ//AB0+TXb/AMWt+0u/+pNySYur1JFn&#10;dv12ubE5ilViTR5SiDotRCQWCurJPAWMlPNDLZxoZfzD/wCVr318AN1TVudppuwujMxkTT7M7nwN&#10;NItI2tm8NBm6cGX+DZcoP807vBPyaWomKypF9Ev3Zvvdcu/eQsxHbsLPdo01XW2TODIKAapLdu3x&#10;4a/iADpwkRKqW5xe5/s/uXtpMWkBmtGakV0inTngsgz4b/Ikq34WOQNvD4XfP/qD5i7fjpcRPHsz&#10;tnG0Qn3P1fl50aoXSo8tXipiI/4njQx/zios0PAqIYtUbSVke8r+ok6Pj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3vbWDqdz7j2/tqiv8AebhzdJg6Swv+7Vzx08fA5PrkHHsQ8o8uzc4btZbT&#10;b/2t7d21pHiv6lzMkK4HHucY6LN73RNjs572X4LeGWd/LtiRpD/Jeve9lCkoKXEY3HYihjENDjKK&#10;Kgo4R/YigjWKNf8AkFFA9/V1udlDsVna7dbLpigiSKNP4Y4UWJB+Sin5dcWprqTcJpLiU1eR2kc+&#10;ruxZj+ZPQPdtV+mnxOMVv87M9bMo/og0Jf8A1y7f7b3l9hzr3QIe/e/de697zQi7E/6kf737EvLF&#10;v4kxkPBFx9rY/wAFemZmoKdCh1Xjfuc1U5F1umNpdMZ/pJNdB/1jD/7f3K9jvpL0YD3737r3Xvfv&#10;fuvde9gN2Nv53ep27hZSkaEwZSujPLH6NBGR9FH0dvqTdR6b6uXf3vvvVO73HKPLUulV1Q7lextl&#10;zwe2hZThRlZ3BqxrEKKHL5o+wvsiqrFv28JUmklpbOMKOKzSA8SeMa8AKOakrp97DLbW5sjtevWs&#10;onLwyELW0TkiOZBfhvrZ1udD2upJ+qllbCr2Z96t49lN0W/21y8LlRd2bsRBdxCuGArpkUEmKUAt&#10;GTwZGdHyJ9wvbqw9xrI2t2umRQTBcKAZIHPmOFVNBrQmjD0YKy+9mvweboNw46HJY6TXDL6ZI2tr&#10;icW1RyKCdLrf/WIIZSVIJ7t+2nuTtfuvtEO8bTJrikFHjbT4tvMANcUqgnTItRipDKVdSyMrHmbz&#10;hyhe8j38m33yaXTKsK6JYzXTIhIFVan2ggqwDAge9u/sfdBfr3v3v3Xuve/e/de69797917r3v3v&#10;3Xuve/e/de69797917r3v3v3Xuve/e/de69797917r3v3v3Xuve/e/de69797917r3v3v3Xuve8c&#10;0MVRDLTzxpNBPG0M0UgBVkYFWVgeCrA2I/I9tTwJdRtFIoZHUq6sAVZWFCCDxBBoR5jq8cjQsHQk&#10;MpBBBoQQagg+o6971xe2NlSdddk712U6usW39wT0lCZLlmpGby0UhvzeWkkjf8/q+p+vv5Pfez2+&#10;f2q5t3bl5gQtlezRQ6q1a2ZvEt3Nc1eB438/i4nj12W5B5lHOOy2W5ggm4t43enASgaZQKfwyKy/&#10;l172HvuLuhf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79Hv5x+vpQ697Fzqnt/c&#10;HV2T1UrNkNvVkwbLYGZiEf6AzQHnw1KqLBgLMAFcMAukG84cl23NsVH7JlH6cwGRx7W/iWvlxHEE&#10;ZqHeYOXId+j7u2RR2SDiPkfVfl5eXnUjfzY+CfV3zL2d4c1HDtbtPA0LxbH7LoYlaop/1ulBkEGk&#10;1+Ikmcs0JIeJmaSneNmkElnWzt6be35hIM9tytWro5bJNE1lmgl0hmgqI7nxypcXFyCLMrMpDHFD&#10;e9iueXpzb3S6WGQeKutaBlPmDT7fIgGo6gnctsm2mUwzrRhwPkw9QfMH/YND1p2d9/H7tL41dh5P&#10;rPtnb0mDz1DeooKyEtJQ5OjMjxxZHGVRRBVUU5jbS2lXRg0U0cUySRqqvZR0X9At797917r3v3v3&#10;Xuve/e/de69797917r3v3v3Xuve/e/de69797917r3v3v3Xuve01vHZu0uw9r53ZG+9tYPeOztz4&#10;6TEbi2vuWlhraCtppRaSCppahJIZo2/oynkAixAPs12TfL3lq7iv9unltrmBxJDPBI0U0Ui8GR0I&#10;ZSPUH5dJL6wg3OF7e5jSWKRSrxyKGR1PEEMCCOnzbO59x7Mz+J3VtHO5bbO5sDWpksLn8FUS0tXS&#10;zxm6SwVELJLE6/1UjgkHgke9Nv8AmefyGd2dPtuDvP4WYvN7+6qQzZbdPSqGStz+3YuZHlwrMXqs&#10;/iIrkeD9zJUqBSTXR+aeDuL903+8SsudhDy/z5JFZ7gdMdvuhpFZ3rfCBPQBLac4OvFvISQPBbSj&#10;4Ke7v3cZtj17jsCvNb5aS1y00A41j4mWMfw5kUU+MVZdm/4FfzeNu9lLhupvlHkMVs/sJlixuA7S&#10;cJS4fNycIseVACwYfJScHy+ihnYsB9o/iil1oWVkZlZSrKSrKwsQRwQQfoR76qg1yOsTSKdXqKwY&#10;BlIZWGpWXkEH6EH8g++ve+vdd+/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zNfD7bn95PkHsNHQNTYWap3HUk/j7&#10;OlmkgIH9fuzEP8L3/Fjl99xDlP8ArZ7o7MrCsdo9xfyfL6W3leMj/m+Yh8q18qGEfvE7z+5uUL4g&#10;0aYR26/PxpUVx/zj1/4Ove725jdz/gLe/oX5jl8S5I/hVV/5+/y9csIRQdFu7LrPud0zxXutDSxU&#10;g/2K+U/7zLb/AGHvF7IunekB797917r3uXCLJf8Aqb+5B5bt/Ct9Xm7E/kMD/Af29JJjU9GM6yx/&#10;2m3BVMtpMlVPUXP10IfEg/1roxH/AAb3l9n/AE10Inv3v3Xuvewp7K3n/BqQ4XGTlctWx3qJYvrT&#10;wt+Q39mWX6Lb1Kt39JKE4NffI+8Ufbiw/q7s8unc7yOs0sZ7rG0aoJqPhmmysdO5E1S9jGFmyU+7&#10;97Tf1uuf3tuEdbK3akaMMXM65pTzjjwX8maidw8QD3stvvjZ10E69797917r3tWbP3VU7VyYqU1z&#10;UFRpiyNIp/WgPDKCQPLHclSbfUqSAxPufPu9++t77G7yLpNctjcFY7+1B/tIwcSICQomiqTGTSoL&#10;RkhXJEX+6vtnb+5W3mFtKXMWprWcj4HIyjEAnw3oAwFaEBgCVAPvZsqKtpcjSU9dRTJUUtVGJYJk&#10;+hB/wNiCDwQQCCCCAQR77x8u8w2XNdjBuW3SrPbXMaywyoe10YfOhBHBlIDKwKsAwIHMfdtquNju&#10;ZLO7Ro5oXKSI3FWH2YIPEEEhgQQSCD173K9nPRf173737r3Xvfvfuvde9+9+69173737r3Xvfvfu&#10;vde9+9+69173737r3Xvfvfuvde9+9+69173737r3Xvfvfuvde9+9+69173737r3XvdPn8wbZa4fs&#10;vbW9KeHx0+8tu/a1kg/t1mMdYnYn+v2c9Mov/qDb/Dg//eie342Hm+w5giSibrY+HK38V1t7LGxP&#10;/Nia3UV/gNPl0U+6JzKdx2S521zVrO41IPSG5BYD/nIkp/237feyBe+Y/WWn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v0e/nH6+lDr3v3v3Xuve1xsLsHcfXObjzW3qopchK/HTXNP&#10;VRA3MUyXF/8AaWFnQ8qw5uQcxct2vM0BguVrxKOMPG3qp/wg4PmOird9ng3qIxTD/SsPiQ+oP+Ec&#10;D59F0+TPxd6n+V3XdX192lhROIxJU7Y3TjwseTw1ayFFrKCoKnSfp5IXDQTqAs0bAKVs96z7S232&#10;fiPvsRL9tkqZFGXwdQw89M54vx/nIHIOiQCzDhgjhkXE/mrlG65Tm8OYakYnw5VB0OP8jDzU8PKo&#10;oTBG+bBPsMmiQVU/BIPhYf5D6jy+YoetOX5ffDDtn4db6O299UYy+0cxUStsXsbFRuMdloEs2n1X&#10;NHkYUZfuKSQlo29Ubz07RzyCX7C3RH0UT3737r3Xvfvfuvde9+9+69173737r3Xvfvfuvde9+9+6&#10;9173737r3Xvfvfuvde9+9+69173Qd/M1/kgdYfLP+8Hcvx6XB9R/Iyp8uUzFEVMG3N21Bu7nJRQo&#10;38My87XP8QgjKzOSa2GV3+5i6MfdR+/5u3s14Ox8zeLuOyrpjjauu925OA8JmI8WFR/oDtVAB4Lq&#10;B4bY2+7f3fLTnXXf7Zotr41ZhwguW494A7HP+/FGT8YJOoXA/BD+a1v346fwbrHudst2P0nB48fj&#10;aoMJs3tyEWVRQySsv3+NhXj7OVw0SAClljVPBJpKdv8ATfaHQXYOf6s7i2VnNgb92zUfb5bb2fi8&#10;cgBv454JFLQ1VJOo1Q1EDyQTIQ8UjqQffe3knnnaPcbbYd32O6ivLSdaxzQtVT6qwNGR1OHjcK6H&#10;DKDjrn/vmxXnLVy9nfRPDNGaMjih+RB4Mp4hgSpGQSOtqTrXs7YPcOzcP2B1nunE7x2hnYPNjs1h&#10;5NaEi2uGVCFlp6mEnTLDKqSxPdZEVgR7DP2K+inpd+/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uw3+XZgvuuwd+bkaPUuG2&#10;jFiFcgEK+QrElBBJ9LFMe4FhyCwuBcHqb/dV8t/Wc0bzuxWotdsjtgSKhXvbpJAa+TFbJgKcQWFa&#10;VBw/++JuvgbRY2QNPGu2lIrki3iZfzFbgH7afl73bK5uzH/H3133CTxp5G9Xb9gNB1gKgoB0Uncl&#10;V95n8zU3uJMlNoP+0q5Vf+TQPfH2j6t0y+/e/de68Bfgck8AD3OUWUD+g9yxaQ/TxIn8KgfmB0gY&#10;1Nejf4iiGOxWOoALGkoo4G/xZUAY/wCuWuffL2o6104+2TcWcptu4irylTpbwppp4CdJllbiOMfU&#10;+o/UgHSoZrEKfcb+7fuVZ+0mwXW+XlGEKaYYtWlri5ftiiXie5ssQCUjDyUIQ9C7kXk+4563SHbb&#10;eoMjVkkpURQrl3PD4RwBI1MVWtWHXvZPa+uqsnW1OQrZWmqquYzTSN/U/gD8Ko4UDhVAA4A9/Phz&#10;ZzTfc7blc7tuUhlubqVpZXPDU3BVH4UQAIijCIqqMAddVNi2S25cs4bG0QJDAgRF+Q8yfNmNWZjl&#10;mJJyeve4nsPdG3Xvfvfuvde9sGf3LituU/myE/7rqTT0cVjLJb/UrcWX+rGyj+t7D24kZk4dJrm7&#10;S1FWP2DzPXvb70Z32o3JJtTcaQY/C5udVwVSWNqapPAjmdrApVGwDAKEkC3FnZl6Cfcq994+SLs8&#10;rbrJps72XVaTOx0W122PDNcLHOaAEUCy0JFJGZcSPvBciPzRH++bNB48CaZkUd0sC51Y4vHn7UwP&#10;hAPvZ6vfXDrCfr3v3v3Xuve/e/de69797917r3v3v3Xuve/e/de69797917r3v3v3Xuve/e/de69&#10;797917r3v3v3Xuve/e/de69797917r3v3v3XuveyS/PXaS53pRNwxxaqrZe5aXJGZRcimqyaCZP+&#10;CtNUQMf+CD8X988f7y/kccye3o3RFrJtN/bzlhkiC5Js5F+wyTQsf9IPKvWTf3UeYDtXMxsyaLeW&#10;0sdPIyRUnU/aFjcD/THzp173Sz7+fXrpb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79Hv5x+vpQ69797917r3v3v3Xuve3vb24s1tTL0mdwFfPjcnRPrhqID9QeGR1N1kjccMjAqw4I&#10;9oNy2yDeIWt7lA8bihU/yIPEEcQRkHpLe2UW4RmKZQytxB/wj0I8iM9B72p1T1/3XsbOdb9n7Zx2&#10;7Nnbhp/DkMVkFPDKdUVRBKpWWmqqd7PDNEySxOAyMD7sr6d70wnZdNHjMh9vht4wxXnxZa0dUFW7&#10;zURcksOCWiJMiAE3dAX94tc7e38/KrGWPVLbE4kp3R1OFenD0DUCk+hNOoP5l5Tl2NvESrwk4fzW&#10;vANT+R4H5HHWon89P5bvYXxDy1VvDa/8V390LkKzTjd5iIPV4dppCkFBuBIEVIpLlUjrVSOlqXZV&#10;CwTOtP7Hr3HfQR6rN9+9+69173737r3Xvfvfuvde9+9+69173737r3Xvfvfuvde9+9+69173737r&#10;3Xvfvfuvde9kr+a3wI+PXzu6+Oze5tt+PcGLp5Rsfs3b4ihz2Bnk51UdUyOJqR3sZqOcSU01tRRZ&#10;Vjljnf2H+8XzL93ncvrtinrDIy/V2ExZrS7UeToCNLgfBKhWROFSpZWAPP8A7bbZ7jW3gX8feoPg&#10;3CUE0JP8LUNV9Uaqn0rQg0nxa+X/AHN8R95Dc/WGc14avnjO7Nh5gyS4fLxJxpqadXUxVKLcRVUJ&#10;SeL6B2jZ430Pfnx/LP8AkP8AAPdrwb+xL7u6ny+RNJsjurbUEhxFfq1vFS1q3kfD5cxIS1HUN69E&#10;jUstVEjSj6Hvu5/er5Z+8dZattk+m3GNA11tc7r9TDSgLxnAnhqQBKgxVRIsbEL1zl9yfabdPbWe&#10;lyviWzNSK6jB8J+JCtx8N6D4G40OksBXrbo+H/zr6X+Ye3Fl2fkV252LjaIVO6urc5KgyVHbSslR&#10;StZFyeN8jALUwr6dSLURwSOI/ddvvJvqL+jq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tp/l04cU+x+xtwaADkt002HMtvqKGj8+m&#10;9udP8Rva5tq+gvz29/uq9kFny3v266f7fcILbVTiLO18alaZp9bWlTTVwFc8/fvjbj4u6bfZ1/s7&#10;WSanp48uivHz+n9PLz8sNTMtNTz1DfpgheZr/wBFUsf9692D+8/Ca56xJ6JszFmLMSWY6mJ/JP19&#10;+96691175KLso/qfazb4vGnjX1da/ZWp/l1VzQHp627SCuz2HpSNSS5GISD+qBwz/wDJoPud7lTp&#10;D0bb3737r3XvZZ+0txnK5r+E08jGhwzGFwPo9T9JWI/Pj/zYuOCHINm98Zvvwe8J545h/cFo5Nnt&#10;LPHIAe2XcDVZm+fgikC1FVcTEHS/XQj7t3II5b2n96TqBcXwV0rxS14xj5eIf1DQ0KmOuV697C/3&#10;hB1kh173737r3XvYeby33TbeR6GhMdVmWW3jPKQAgENLYi7EG6p9fy1hbUohg8TJ4dFl/uItRpXL&#10;fyH2/wCbr3sutdX1mSqZayvqJaqpmN5JZTc/4AfhVH4AAAHAAHteAFwOgrJI0x1Mak+fXvcQEggg&#10;kEG4I92Bp1Tr3uyf459uje2EG1s7Vat14CmAjmmPqrqRfSswJ5aaDhJfywKyXJZ9PY/7oPv+Pcrb&#10;f3HukldzsYxpdz3XlqtFWTPGSPCS+bDRJUln04O+9ftv/VW6/eFotLS4Y1CjEExyV+Svlk8hlcUW&#10;vvZmfeaHUE9e9+9+69173737r3Xvfvfuvde9+9+69173737r3Xvfvfuvde9+9+69173737r3Xvfv&#10;fuvde9+9+69173737r3Xvfvfuvde9hv3Dtgby6r7B2yE1zZfaNdBRi17VKwPJStb86ahENuL2tcf&#10;X3E3vxyeOfuS972elWudsvEixX9dYWeE086SohpitMEcehn7db3/AFb37b76tFiu4Gf/AJpmQK/7&#10;ULDr3vXH9/KB12V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9+j384/X0ode9+9+&#10;69173737r3Xvfvfuvde956WqqaGpgrKKonpKumlE1PU0zMkkbqbqyOpDKwP0IN/bc0KXClJAGVgQ&#10;ysAQQfIg4I6pJGsqlWAIIoQRUEfMHptzOGxG4sTkcDuDF47N4TL0cmPyuHy0MdRS1MEqlJYZ4JVe&#10;KWKRSQyspUg2I9n/AOlfkfTbh+02rv2eCizzFabHZ5tMcFYbWVJ/okFUx+hFo5SbAI1g+OXPftg2&#10;26rvbgWiyzw5LRedV82T5fEvHIqREHNHJLWVbizBaPJaPiyfMeZX+Y+Y4awf8wr+U1lurBnO6PjL&#10;jMluHrSJZctuzrSLyVWRwCAl5KjGE658jh4kJLxtrqqRFLs88GuSA3XuGOo56ot9+9+69173737r&#10;3Xvfvfuvde9+9+69173737r3Xvfvfuvde9+9+69173737r3Xvfvfuvde9pXfGxtm9mbRz+wuwtr4&#10;Pemyt1Y58TuPa+5aaKroaynexaKenmV43AYBlJF0dVdSGVSDjl/mC+5UvYdx2yeW1urdxJBcQO0c&#10;sTjzVlII4kHyIJBqCR0j3HboN2ge2uo0likUq8cihkZT5EHH+Y5GelDtTdm59ibjw+79mZ/LbX3T&#10;t+tXI4TP4OeSmq6WZLgSQzRMroSCVPNmUlWBUkHTn/mX/wAgvd/U38f7r+E1BmewesYEkyu4ukHa&#10;at3JhEHrd8E5Dz7hxsYv/k7FsnCoQL/EA0ksPb77qv8AeNWXOXg7Dz68VnfkrHDuoCxWV0eAFwML&#10;bSnHeKW7mtfAoqvgv7s/dtn2XXuHL4aa3FWe0y88Q4/p8TKg/h/tBj+0yRsyfBX+cHtrsT+D9WfK&#10;irxezd+SsmPwvayrHS4PKufSiZdQVhwtc5t+8AKCUlifsrJHLrOzQzU80tPURSQTwSNDPBMpV0dS&#10;VZWVgGVlYEEEXB4PvqwjrKoZSCCAQQagg5BBHEHrExlKmhwRgg8Qer2IpY5o45oZElhlQSxSxEMr&#10;KwurKwuGVgbgjgj3j92611z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d3HwYxX8N+PmNrNJH8e3Jk8qCQRfRMKC4Nhf8A4BWuL/S17iw+hX+7w2f9ze1E&#10;dxQj6y93G4rQitJBZVGBX/cWlQTkUrig5jfekv8A63m+SOv9hb20X2VQz+p/39Xy4/mWDdU/2228&#10;5Lcg/wAMliUj8GRCgI+nN29m495R9QB0U73737r3XveSL9Y/3349nXL6a7pPkGP/ABkj/L01N8PS&#10;466g827Mex5EEc05H+tC6j/bMw9zPcjdJOjMe09urNLgMDkcnqAmigMdGDY3mk9EXpJGoKxDMP8A&#10;Uhj+PcUe9/uMntVyvf70SPFihKWqmh13cx8KEUPxAOwdx/vtXPl0N/bjlJud96tduAOiSQNMRUaY&#10;I++Q1HAlVKqf4io8+veydO7SMzuzO7sXd3JJJJuSSeSSffzyXNzJeSNNKzO7szu7EszuxLMzE1JJ&#10;JJJOSeursMKW6LHGAqqAqqoACqBQAAYAAFAOve+Ptnpzr3tAb63gu3KQUlGyPl6yM+EHkQobgzMP&#10;634QHgkEm4UgvwReIc8Oi3cb76RaL8R4fIev+br3stMkkk0jyyu8ssrmSSSQkszE3LMTySTySfZi&#10;BToJMxY1OSeve+Hv3Wuve/e/de697etu7gyu1c3jdw4SpakyeLqRU00w+htcMjj+1HIhKOp4ZWKn&#10;g+xFynzXf8j7jBu22SmG5tpBJE4zmhBVgcMjqSrqcMpKnB6LN52e33+1ks7tA8Uq6XU+nEEHiCCA&#10;VIyCARkde9229d75x3YO18fuChKxyzQhchRg8wzgWdP66dQOk8g2IuSD77s+xfvBZ+9GxR7lAVS4&#10;jpDe24OYLgKCaAknw5B3xNUgqdJOtHA57+4vIs/IO4NavVoXHiW0p4SREkZIAGtD2uMZFQNLKT72&#10;ufcy9ALr3v3v3Xuve/e/de69797917r3v3v3Xuve/e/de69797917r3v3v3Xuve/e/de69797917&#10;r3v3v3Xuve/e/de69797917r3vWw7E2+Nqb/AN77YCGNNv7tyOGiUrp/bpquWKMgc+lkQFfqCCCC&#10;Rz7+ST3U5Y/qVzPu2zgaRZblfWqimkaILmWNSB6FVBXyIIIJHXaXk7dv39tNlfE1NxaW8xNa90kS&#10;Oa/MEkH59e9o72AuhH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e/R7+cfr6UOve/e/de697&#10;97917r3v3v3Xuve/e/de69797917r3s3XSvyPqduij2tv2eeuwKhabH55tUk9Eo4VJwAzz0yiwBF&#10;5IwLAOtlWGeevbBNz1Xe3AJNlniwElPqvAK5/wB5Y5NDUmOuaOSVva3FoAsnFo+Cv8x5Bv5H5HJo&#10;w/mEfymcR2s2c7m+M2Nxu3ezZmlyu6utIzFS43PyH1yVGOZjHT43LysCXRtNLVu2t2p5vJLOf6kq&#10;6WvpoK2hqYKyjqolnpqqmdXjkRhdXR1JVlYG4INj7xxmhe3cxyKVZSQysCCCOIIOQeofkjaJirAg&#10;g0IIoQR5EHrWCzeEzO2svk9v7ixOSwWdw1bJjcvhsxBJTVVLUQsUlgqKeZUlhmjcFWR1DKRYj3I9&#10;t9U6a/fvfuvde9+9+69173737r3Xvfvfuvde9+9+69173737r3Xvfvfuvde9+9+69173737r3Xvd&#10;I38yX+Sr0p80IM12d1SML0p8k5Uarl3NRwGPBblm5bx7koqVCyVcrcfxSmQ1S3vUxVypFHHnx91r&#10;7+G/exTRbTvHi7psYIUQM9buxXAraySGhRR/xGkIjNKRtCSzHH73W9gtv59D3llptb45MgFIZz/w&#10;1VHxH/fijV/EHoALVfg7/NJ7S+L0uL2F2Ecp2n0dGy00eCqZg+WwcXC68HVTuFamjXn+HzsIDa0E&#10;lIWkd9IP5DfGzuv4rdj5PqnvfYWY2FvDHr9xBBkFV6WvpS7JHX4uuiL0mRoJWRgs8EjpqVo30yo6&#10;L339tPdPYfd/a4945eu4ru2fBKEiSGSgJjmjajxSKCKo6g0IYVUgnn1zPypuHJt01luMLQyrkBsq&#10;61oGRhVXU0wVJFag0II62sul+8urPkHsih7C6j3fjN37arT4ZZaMlKikqAqu9HX0kgSooqyMMC0U&#10;yK2kq66o3R2Az3IPQd6Fn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d/vxfxYw/wAeur6QKF823f4pYW/5TqmetJ44ufuLn83PPN/f0xfdS2obB7SbBAABrshPin/E&#10;u5luycevjEnzznPXJX3xvv3jzhucnGlx4Xn/AKBGkPn6eH/mx0iOxJ/DtLJAGzTvDAp/15kY/j8q&#10;p9jn7lbqMeize/e/de697yw/r/1l9iLlha3B+SE/zUf5emZ+H59CV1XHr3JM1l/axMsnP+MkK8f4&#10;+r/bX9y/Y+6S9GG9gP3JliZcTg0Y6UQ5SpWwsSxaKGx+oKgSXH9GB98vP7w7n0tJtnLMTGiq243A&#10;xQsxe3t/nVQtwSD5Mp9Os0Puo8sAJeby4yStpEfMABZZf21iAP8ARYde9gf75ldZkde9w8hXQY2h&#10;qq+pbTBSQNPIR9bKL2H9WY8Afkke9quo06pLIIlLHgBXr3somXylTmcjV5Kra81VKX03JCL9FRb/&#10;ANlFsB/gOefZqqhBQdAeeY3Dl24n+XXvbd7t01173737r3Xvfvfuvde9+9+69172Y348diT7R3C+&#10;KmkkfG5H9ySmBuGCj90KpNjIqDyJ9OUZbgSN7m/7v/vLP7KcwRbhV2spysG4wrU67ct/aBeBlgJL&#10;x8Ce6PUqyMegdz/yLF7ibXJYkKLiPVLZyHGmYDKE8QkoAV/IUD0JUde92XQTw1UENTTypNT1ESzw&#10;TRm6ujgMrKR9VZSCD/T33l2/cIN2t4rq2dZYZo0likQhkkjkUOjqRgqykEHzBr1zfurWSxleGZSk&#10;kbMjowoyOhKspB4EEEEevXveX2s6Y69797917r3v3v3Xuve/e/de69797917r3v3v3Xuve/e/de6&#10;9797917r3v3v3Xuve/e/de69797917r3v3v3Xuve6Efl3h1wvyH7HgRAsVbXUmYjIsAxrMfSVMps&#10;P+b8jg3+pBP59/M39+fYBy97qb7Gooss1tdKcCpurK2nc4/4Y7g14kE+fXWD7vW4nc+T9ucnKJLC&#10;fl4M8sa/8ZVT/Lr3stvvEvqaO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36Pfzj9fSh1737&#10;37r3Xvfvfuvde9+9+69173737r3Xvfvfuvde9+9+69172OXUXeGf6yqUoJ/NmNpTzaqvDO3rh1Ea&#10;pqNmNo5PyUJEch/VpYhwAOc+QbbmtDItI7gDtlAw1OCuBxHz+JfKowQpzHyrDvq6xRJgMP5N8m9R&#10;8+I+Yx1XH86P5c3WPzBxFRuXHfZbD7xxuPMOC39TxEQV4jU+Ghz0MSlqqlvZUqFVqqlFjH5YlNPJ&#10;ZXtXdu3964enzu3MhDkKCf0lk4eJ7AtFNGfVFKl+VYf0IupBOLW77Nc7FObe6Qo49eDDyKngQfUf&#10;Zxx1B+4bdNtcpinUqw/YR6g+Y+fWop3T0f2f8e9+ZPrjtnatdtbc2NPkjjqBrp6ynLMsVbQVSXhr&#10;KKYodEsZIuGRtMiOiqP2V9Iugm9+9+69173737r3Xvfvfuvde9+9+69173737r3Xvfvfuvde9+9+&#10;69173737r3Xvfvfuvde9ls+UfxI6E+ZHW9V1h35sWh3Zhf3KjA5iK1Pl8JVuqgV+FySKaigqgUXW&#10;FLQ1CqIaqGeAvE0p+0fvPzH7H7ou7cuXb28uBNEe+2uowSfDniJ0yJk0rR0J1RsjgMApzhyTtvPV&#10;qbPcoRImSjfDJEx/FG4ypwK+TDDBlqOhy6B+R3b/AMZd8U+/en921e3cp6IcvjH/AHsblaZGJ+zy&#10;lCx8NXTnU2km0sLMZKeSGYLIujb/ADGf5OvfnwXq8lvzbsdd3H8cmqS9L2Zg6ZvvMLG7ERU+6aCI&#10;OaAg2Ra6PVQTMYwZKeomSlH0Bfdh++9y594NE266KbZvenusZXHhXRAy1nI1PE9TC1J1AYhZEQyH&#10;np7pexm5e3bNcxVurGuJ0XuiB4CZRXT6axVDjKsQvW2F8Jv5mPT/AMs6ah2jmnpOsu7hDpqNiZac&#10;fbZV0UGSbb9ZIVFYCLsaR9NZGA5CTQxtUGnz3m31BvVln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ZC64xpwvWfXmGIKnFbIxONKte/7GPgisdQBv6fyAf6j39V3I21nl7kr&#10;YtvNQbfa9styDWv6FjFH50PFfMV9RXrjLzje/vPe9wuf9+3t3L5f6JO7eVR59Bj2rP49v0kI+s+U&#10;S4/2lY5Sfz/qrf763tXe1XRD0X33737r3XveaD9R/wCC+xPysP1nP9D/AAsP83TE/AdCr1Ml8zkp&#10;NP6cZo1f01Sxm3+x0/7x7lexz0m6Hv2ULfFecluzOVFrLHWmiQA3GmnAgBH+D+PV/sffz/8A3nOb&#10;Dzlz3vF1Xsjums4xWo0WQFpUfJzCZPtY9dSvZrYxy/yzYQ/ieAXD4odVyTPQ/NRIF/2vXvaU9wP1&#10;J3XvYU9r5X7bD0mKja0mSqPJMo/45Q2ax/15ShH/AAU/7BVapU19OibeptEYQfiOfsH+zTr3svvt&#10;d0GOve/e/de69797917r3v3v3Xuve/e/de697mY+umxtdSV9ObT0dQtRH/iVN7H/AAYcH/A+9Muo&#10;U6vFIYmDDiDXr3uzPpre8NdSU2Fnm1U9bAK/BSP+A48klOSPzyXW44PkUt+hffS37i3vvrX+pO6y&#10;dy65NqdvNcyS2xPqO6WGo4eKmqixJ1jT95T21BpzLYp2tpW9UeRNFjmp88RyU89DUqXbr3swPvpp&#10;1h1173737r3Xvfvfuvde9+9+69173737r3Xvfvfuvde9+9+69173737r3Xvfvfuvde9+9+691737&#10;37r3Xvfvfuvde90rfPjH/Zd7RVOkr/FtkY/IXNudMtZSXFubf5Nbnm4/pb38+P8AeZ7X+7/clZaE&#10;fU7RYz+WdMl1bVFP+eemc1HpTrpd9067+p5VKf76vbiPzxVIZfP/AJqeX+GvXvZKPfPXrJr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9+j384/X0ode9+9+69173737r3Xvfvfuvde9+9+69173&#10;737r3Xvfvfuvde9+9+69172udhdh7m65zC5fblYYxIVTIY2e7U1VGpvonjBF7XOl1IdLnQwubkHM&#10;XLVpzPB4N0taV0OMPGT5qf8ACDUGgqD0Vbvs0G9ReHOtf4WGGQ+oP+EcD5jouXyY+K/T/wAr9hyb&#10;G7XwAq2pRLNtfdmM0Q5fC1UqhTU46rZH0a9KGWCRZKao0IJ4pNCFbMusO3dsdn48SY2X7DOU8IfJ&#10;7eqmBmh+gLxtZRPT6jxIoFrgOqMdPvFXmzku75TkpKNcTGkcyjtb5Hjpb1U/OhIz1Bm/cuT7C9HG&#10;pCe2QDtPyPofkfyJGetQL5i/BXuL4c7pam3bRnc3XOUrmp9ndpYaF1oK4EM8dPVxlpGxmTESkvSy&#10;swJVzTzVMSGX2KvsIdB/olPv3v3Xuve/e/de69797917r3v3v3Xuve/e/de69797917r3v3v3Xuv&#10;e/e/de69797917r3uLXUNFk6KsxuSo6XIY7IUslDX0FdGksM8MqGOWGaKQMksUqMVdGBVlJBBB9u&#10;29xJaSLLEzI6MHR0JVkZSCGUggggioIyDkdUkjWZSjgMrAgggEEEUIIOCCOI6kUlXVUFVTV1DU1F&#10;HW0dQlXR1lI7RyxSxsHjkjkQh45I3AZWUgqQCCCPesF/Ml/4T+bc38+e7n+DFJiNlbyl82V3D8f6&#10;uVaXCZOQ65ZH2zUyHxYStlfhaCZkxjalEEmOSPRL1o+61/eRXXLoh2L3BaS6thpjh3hVMl1AMKBd&#10;quZ4wOMyg3AoS6zlqriL7rfdoi3LXf8ALoWKXLPZk6YpDknwScRsf4DSP+ExgUN9vwc/nHZvZ64f&#10;rD5ZVGS3TtiPx4/Ddx00ZqMrQINMaLnYEHkytLGnLVcYauFiZUrXfXHqDb12TvDrjdee2Lv/AGzn&#10;Nm7z2tkXxO4tr7lppaOuoqmO2uGopp1SWJwCCLj1KQy3UgntbsO/WXNFnDuG2zxXNrcIJIZ4JFli&#10;lRuDKyEgjywcEEHI6wgv9vn2qZ7a5jeKWNirxyKVdGHkQaEdbJm1t1ba3vt7Ebt2fnsTufbGfoky&#10;OEz+DnjqaSqgf9MsE8TNHItwQbHggqbEEBL+zbpH0/8A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twxN&#10;BJlcpjcXFcS5LIQ0EZFv1TSLGP1FR9W/JA/qR7M9k2xt6vbezT4p5ooV4fFK6oOJA4t5kD1I6SX9&#10;2LCCSduEcbyHjwRSx4Any9Ove9mRo44IoIIlCRRRiOONfoFUAKB/gAPf1pcyIttHDDGAFUEKo4BV&#10;CqB+Q64mI5lZnY1JNSfUk1PQN9uT2iwdMP7ck87D/goiUf7fUf8AfW94/YS6e6BP3737r3XveeD6&#10;t/rexXyqO+Q/0V/mT/m6Yn8uhe6kQmtzMlxZaWJCP+DOx/6J99VtVHQ0VXWy/wCao6WSqlt/qY0L&#10;t/vA9n3MG8R8vWFzfy/BbW81w/l2wxtIePyU9PbXYNut1Dap8U0scS+fdI4QfzPQ5eyRMzMSzEsz&#10;HUzH6kn6k/6/v5pLm4e7kaWQ1Z2Z2J4lmJJP5k9dhYYlgRUQUVQFA9ABQD9nXvfXtnpzr3ssvZOR&#10;NdumqiDaosdClDGPxcDW/wDsdbkH/WH9PZjbrpX7egju0viTEeSgD/Kf5nr3tA+3+i3r3v3v3Xuv&#10;e/e/de69797917r3v3v3Xuve/e/de697Mp1Rl5pMDEkczx1WFyBWnlQ2ZRcTRMpHIKuxt/TSLe62&#10;m43Gx3cV5aSNFPDIk0MqEq8csbBlZT5FWUEH16EVpBFulo9tOqvG6vHIjCqvG4III8wQSD8uve7A&#10;9n7ki3PhYK70LWRf5NkYU+izKBcgH+xICGX62B03JU+++3sB7vQe9HLkG6LpW5T9C+hX/QrqNRqI&#10;B4JICJY+NFbQWLI3XMv3S5Cl9vN3lsjUwt+rbSH8cDE0qf4kIKNwqV1UAYde9qn3NnUc9e9+9+69&#10;173737r3Xvfvfuvde9+9+69173737r3Xvfvfuvde9+9+69173737r3Xvfvfuvde9+9+69173T3/M&#10;Pp0XtjZ1WC/kn67hp3U206YslkmUgWvcmZr8/gWA5vwg/vULVU522ucE6n2OJCMUpHf37CmK1rKa&#10;58hgZr0U+59MW5fvI8UXcHYetWtrYH/jgp+fXvZA/fMbrLTr3v3v3Xuve/e/de69797917r3v3v3&#10;Xuve/e/de69797917r3v3v3Xuve/e/de69797917r3v3v3Xuve/e/de69797917r3v3v3Xuve/e/&#10;de69797917r3v3v3Xuve/e/de69797917r3v3v3Xuve/e/de69797917r3v3v3Xuve/e/de69797&#10;917r3v3v3Xuve/e/de69797917r3v3v3Xuve/e/de69797917r3s2nQfwV+WfyZqaIdQdIb1zuFr&#10;dDrvPKU/8KwKxsVvJ/GsmaTHS6EbWY4ZZZ2TmOJyQCHt25q2/ZAfqZ0Vh+AHXJX/AEq1YfaQB6nr&#10;H73Z+9P7f+yKP/WLerKCZKj6OKT6q/LCuPprYSzLUjTqdFjB+J1FT173sOfD7+QFsrZlbiN8fLve&#10;NJ2TmaKZK6HqbYrVEO31dTqRcrlJo6fI5VOQXggioYg66Xlq4GZGh/mL3bluQYtuQxqceK9DJ/tV&#10;FVX7SWPyB64+feK/vbdz5lim2v28s326F1KHdb4RvfkHBMECNJDbn0kked6GqpDIAR720/zKP5Jl&#10;Ju+bO95fDHB4zC7jkD5Pd3QlEIqSgrmAZpara4/bpqGrb6tjWMdNJyaRoZAtNO5yV7nG202u5MWX&#10;gk5qWX5SeZH9LJHnUZBh9yv+83k5eWDlb3KnlmtxSK031y8s8AwFjvvieWMcBcjVKuPGDrWVPe9V&#10;nN4PN7ZzGS29uTD5Tb+fw1bJjcxg83TzUlZSVETFJYKmmnSOaCaNwVdHVWUgggH3PMUqzqHQhlYV&#10;DKQQQfMEYI67y7XultvdvHeWU0VxBMiyQzwSJLDLG4qro8ZZXVhkMpIIyD1721+3Ol/Xvfvfuvde&#10;9+9+69173737r3Xvfvfuvde9+9+69173737r3Xvfvfuvde9+9+69173737r3Xvfvfuvde9+9+691&#10;73737r3Xvfvfuvde9+9+69173737r3Xvfvfuvde9+9+69173737r3Xvfvfuvde9+9+69173737r3&#10;Xvfvfuvde9+9+69173737r3Xvfvfuvde9+9+69173737r3Xvfvfuvde9+9+69173v0e/nH6+lDr3&#10;v3v3Xuve/e/de69797917r3v3v3Xuve/e/de69797917r3v3v3Xuve/e/de697ccTlsngsjSZbD1&#10;1TjclQyialrKRijow/oR9QRcMDcMpKsCCR7TXlnFuETQzoro4oysKgj/AFcDxByM9M3Ful2hjkUM&#10;rChUioP+r+XSW3tsjaHZG1c3sffm3cTuzaW46Jsfm8Bm4Vmp6iJiCAyN+l43AeORSskUirJGyuqs&#10;LDOm/kXjN5fbbd3i9Nh90tphpaziOlr24ACkm0FSx/3WfS5/zZuRGMaud/bKXY9V1ZBpLfJZeMkQ&#10;+f8AEg/i4gfFgauoa5m5LfbKzW1Xi4leLx/51+fEefr1qv8Az7/lR7v6B/i/a3QtPmN+9Mx+TIZr&#10;AWapzO2ohd3eYKDJkcREvP3SgzU6A/dqURqpzR+4l6AXVNHv3v3Xuve/e/de69797917r3v3v3Xu&#10;ve/e/de69797917r3v3v3Xuve/e/de69797917r3v3v3Xuve6+Pnb/LV+OHz62p9n2XhH2x2ZiaE&#10;02zO5tpxQx5vHEamip6kuojy+K8jEvRVNwAzmmlpZ2865Kfd5+9RzR93K817VKJ7GRw11tlwzG1m&#10;rQFkoawzUGJY81AEiyINBjL3G9qNq9yYdN2nhzqKRXUYAlT0Brh0rxRvnpKk6ujl/Ef5zd3fD7cP&#10;3Oxcque2JkasT7o6w3E8j4qtB0rJNBpOvHZDQoCVUHNwgnjqIl8J0WvnP/Le+SPwI3aMd2pt7+Pd&#10;dZauNLsvuTakcs2Byl1Z0gklK+TF5Txqxehqwkp8cj05qadRUN9B33ffvR8rfeLsvF2ebwb2NNV1&#10;tlwVW7gyAWArSaGpFJoqr3KJBG50Dnd7ie1W6+28+m8TXAxpFdRgmGTzoTxR6cUahwSupRq620vi&#10;Z83+j/l/tz73r7NfwjeuOpBUbo6x3C8cWYoLEK8yRg6MhQa2XTV0+uMa0SYQTMYVIH7yO6jXo4f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FvoTEnOd19V47SXR9+YyqnQfmKmqo6mUX1IReKFuQbj6gE2BnD7tGx/1&#10;j9wuXLSlQd4sJHHrHBcJO4+JSKpE2QajiKmgMfe6+4fuvlndJuBFjcqp9GkiaNfI/iceVPWgz173&#10;sNzn1Af0X39N3ND1mVfRK/tJ/wA3XIGDh0AXbE+vN4+nBuIMYJD/AK8ksgI/2yD3h9hnp/oLPfvf&#10;uvde954Pq3+t7FvKnxSfYv8Az90nn8vz6GPqIHz502NhDTgn/Yze2PeVQlNtXcEjkBWxU1OL3PMq&#10;GJRx/VnA/p/Xj2EfvBboNo5H32YmldrvIgc/FcQtAtNOa6pRQ8AaE4r0NvauyN/zJtkYFaXsDkY4&#10;RSCU8fkhr6jhnobfZPPfz0ddWuve/e/de697Jxl6hqzLZOqYkmpyE05v/tUjH/ifZsgoAPl0BJ38&#10;R2b1Yn+fXvbd7t01173737r3Xvfvfuvde9+9+69173737r3Xvfvfuvde9i/1DWaMhl8eW/4EUaVa&#10;qf6xPoNv8SJv9jb/AA9pLoYB6PNjkozL6gH9hp/l697NjsHc39285G08hXGZC1LkB+FFz45rXH+a&#10;Y8nn0FwASR7yP+6n70f6z/MqG6fTt1/otr6vwx1b9K44j+xdjqOf0XlopbT1H3vf7ef1+2dvAWt3&#10;a6pranF8d8XA/wBoo7Rj9RUqQK9e9mw992wa5HXMwinXvfve+vde9+9+69173737r3Xvfvfuvde9&#10;+9+69173737r3Xvfvfuvde9+9+69173737r3Xvfvfuvde909/wAw+pVu2dn0gVtcHXcNSzG1iJcl&#10;klAH5uDCb/6498H/AO9Qu1fnfa4KGqbHFIT5ESX9+oH2jwjX7R10V+59CV5fu5PJtwdfnVba2J/4&#10;+OveyB++Y/WWfXvfvfuvde9+9+69173737r3Xvfvfuvde9+9+69173737r3Xvfvfuvde9+9+6917&#10;3737r3Xvfvfuvde9+9+69173737r3Xvfvfuvde9+9+69173737r3Xvfvfuvde9+9+69173737r3X&#10;vfvfuvde9+9+69173737r3Xvfvfuvde9+9+69173737r3Xvfvfuvde9+9+69173aZ/L5/lZdxfNv&#10;KUe78otf1l8faOtMeW7LyEH72UMMmiei23TS6RX1AdWjkqiDR0rq6u0s8f2rgPm/ny25YUxrSW4I&#10;xGDha8C5HAedPiOOANesEvvd/fu5c+7FA+3QGPct/dAYttjk7LbWupZb10r4SUIZYR+tKpUqEjbx&#10;V972dNwfyY/5fu4dg7T2K/UNZh59oUBoaXfW38rWUmfrS7NJPPlqxHNNlKiaVi+qop3EAtDSLT04&#10;EIg+H3K3eGZ5fGB1mpRlBjX0CjioHyOeJqc9cPdo/vKPdzaN2u91G7JMt3JraxuLWGWwhoAqpbxs&#10;NcCKopSOVTIavMZJCX697DTbn8hz4B4SrWpyeG7X3hCsgc4/ce5ZYoWAVhoLYilxc+kkgm0ga6iz&#10;AagVs3uvu8oorRJ81jBP/Gy4/l0Nd5/vWvdrc4ykE21WhpTxLfbVZxkGtLuW6SuKZWlCcVoR72d7&#10;qb4CfDHo9qefrb439XYjI0en7TPZfHjNZSIqBYx5XOPkslGTYElZwWIu1zz7DG4c27lulRPcykHi&#10;obQp/wBqmlf5dYw+4H3tPcr3QDJvXMW5zRvXXBDObO2av8VvZC3hPyrHgYFB172bxVCgKoCqo0qq&#10;8AAfQAfgD2HeseCSxqeve+/futde9+9+69172Qb5lfy3/jV818fLW9hbck2x2bBRrS4ft7Zaw02a&#10;iWIWhgrS0b0+Xok/T4apHaNCwppaZmL+xZy3zne8smkLaoq1aF6lDXiR5qfmOPmDw6yy+7d987nX&#10;7sswi2e4FztrOWm2m8LyWbFj3NFRg9vKeOuFlDNQypKBp6971S/lf/Jw+XvxqqcjmtubXl766zp3&#10;eWn3l1dTzVNdBACdJym3h5MnSSBAXkenFZSRqLvVgnSJ82D3I27egFdvAl80lICk/wBF8KflXSx9&#10;Ou+HsD/ePe3fvWkdte3I2LcmADWe5yJHA7nj4F4dMEgrQKJDBMx4Qnj173U86PE7xSo8ckblJI3B&#10;DKwNiCDyCDwQfp7H4Nes/EcSAMpBBFQRkEHzHXvfH3vq3Xvfvfuvde9+9+69173737r3Xvfvfuvd&#10;e9+9+69173737r3Xvfvfuvde9+9+69173737r3Xvfvfuvde9+9+69173737r3Xvfvfuvde9+9+69&#10;173737r3Xvfvfuvde9+9+69173737r3Xvfvfuvde9+9+69173737r3Xvfvfuvde9+9+69173737r&#10;3Xvfvfuvde9+9+69173737r3Xve/R7+cfr6UOve/e/de69797917r3v3v3Xuve/e/de69797917r&#10;3v3v3Xuve/e/de69797917r3v3v3Xuve/AkEEEgg3BHv3XuuiAwKsAysLMp5BB+oI9m76c+StbgP&#10;tdtdgTVGSwi2gotwHVJU0i/QLUDl6mAf6rmVBwPIulVhjnf2tj3HVdbaAkuS0OFSQ+q+SN8vhJ/h&#10;NSY55l5HW7rPZgK/Fo+Cv9nkp+XA/LiaLPnz/KL2/wBnfxntz4vY/F7S7Fk8mR3D1chjpcRm5P1P&#10;NjCSlPiMm/N4zpoqlyGP2snllmP1QV9FlKOmyONq6evoKyEVFJWUjrJHIjC6sjqSrKf6g+8dLi3k&#10;tHaKVWR1JDKwIZSPIg8OohmheBijgqymhBFCD8wetY7cu2tw7Nz+X2ruzCZXbe5cBXSYzN4HOQSU&#10;1XS1ER0yQzwTKkkUin6hgD+fofcv2z030ye/e/de69797917r3v3v3Xuve/e/de69797917r3v3v&#10;3Xuve/e/de69797917r3v3v3Xuve0nvnYmy+zdpZ3YfYe1sDvXZe58e+L3Btjc1LFWUVXBIPVHNT&#10;zq8bi9iptqVgGUhgCDnl/mG/5UvYdx2y4mtbqBxJDPBI0csbjgVZSCPQ+RFQagkdItx2633eB7a6&#10;jSWKRSrxyKGRgfIg1H+biOlFtPd26Nh7jxG79l7gy+1t0YGsXIYbP4KeSmqqaZPo8U0TK6m1wRez&#10;KSrAqSDqE/zHf+E+26NiHO9wfBamyu+dnCR8jmPj7VyPU53GRWLu23KyeRpc9SR2OmimY5JQFWGT&#10;IyPpTtX917+8ltOYvB2T3CaO0uaBI94VQlpO3AfVIgC27nzlQC3JqWWBRU4Q+6n3Z5tu133LoaaL&#10;LNZElpoxx/SYmsij+A/qcKGQnGyV8Iv5yWA3cMR1r8tKjH7T3MUSixnctOiwYmvkvpUZumhRY8RU&#10;PxeqiUUJJZpUokW7awddQ1uMrazG5KjqsfkcfVSUNfQV0bxTQTROY5YZopArxSxOpV0YBlYEEAj3&#10;1mt7iO7jWWJldHUOjoQyurAEMpBIIIIIINCMjrEWSNoWKOCrKSCCCCCDQgg5BB4jq+ykq6Wvpaau&#10;oamnrKKsp0q6OspHWSKWKRQ8ckciEpJHIhDKykhgQQSD7i+3uqdSP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Zt/hDhDl/kJtqrKa49&#10;u4jJZuUG1h/kclEhIIN9MtYhFrEMAb8WOcX93by7+/fdKwmIqtjbX92wxT/cV7VSag8HulIpQhgD&#10;XFDj7957dP3dyhcx1obiW2gH/OZZiOPmsJB+Veve7vZTd2/w49979/k8S6f5aR+wD/KT1zFiFF6L&#10;L2HU/cbsyIButOsVMpH+0xIWH+wdj7x+ybpzpE+/e/de697kQf2/9h/xPsYcqf6L/tP+f+k8/l+f&#10;Q0dQ/wDMQ/8AVJ/8c+0d2SzLsrNFTYkU6n/WNVAD/vB9w79725Nr7c7ywNKx2qV44kv7WMjz4hqf&#10;Kvl1K3sLCJ+bdvUitHnb/eLWdwfy016Gj2VD3wZ66dde9oPd2+qLbatSU4Sty7JdaYH0RX+jTEcj&#10;+oQeo/nSCD7fihMmTw6Lb7cVtMDLenkPt/zde9lldzI7u36nYu1v6k3PsxGOgkTXr3vj791rr3v3&#10;v3Xuve/e/de69797917r3v3v3Xuve/e/de697WfX9b9luzFMTZKl2onH9fKjKg/6maT7ZnFVPS/b&#10;JPDmX51H7R/n697NL7Lehj172ZvrDcozGFGLqZL5DDKsHqIu9P8ASJwAB/mwPGfr9FZjd/fan7lf&#10;vL/ricuDZ7x6320qkJqRqmsqaYJOAqUC+A/xHsR3bVL1zs+8T7ff1T3f94W60tr4tIKcI7jjKnE0&#10;DE+IvAdzKoonXvYm+8z+seuve/e/de69797917r3v3v3Xuve/e/de69797917r3v3v3Xuve/e/de&#10;69797917r3v3v3Xuve6TPnjlVyPfdTSByxwW0sbinUknSXE1dYA8LxWA2HHN/qT7+eX+8p3obp7m&#10;SQAk/R7ZYWxFSdJYS3dADwxdA0GM14k9dNvuqWBs+U1kIp493cSjAFaFIK/P+xpn0p5de9ky94A9&#10;ZJde9+9+69173737r3Xvfvfuvde9+9+69173737r3Xvfvfuvde9+9+69173737r3Xvfvfuvde9+9&#10;+69173737r3Xvfvfuvde9+9+69173737r3Xvfvfuvde9+9+69173737r3Xvfvfuvde9+9+691737&#10;37r3Xvfvfuvde9+9+69173737r3Xvfvfuvde9+9+69173sd/yzP5LOQ7GTA98/MLCZPA7CkCZTZf&#10;SVYJqPI5kXBirdwj9upx+KYDVFRr46qruskrQUwEdXDHO/uYLPVabawaTg84oVT5JxBb1bgOAqcr&#10;xm++5/eXQ8mmflT26ninvxWK83pNE1vZmlGjs/iSaccGnOqKHKoJJatD73tiYfD4jb2JxmAwGKxu&#10;DwWFoIcVhsLh4IqakpKWnjWKCmpqaBUhgp4IkVI40VURQFUAAD3AMkjTMXclmYksxJJJOSSTkk+Z&#10;64C7juVxvFxLd3csk880jyzTTO0ssssjFnd3cszuzEszMSWJJJJPXvbj7p0i69797917r3v3v3Xu&#10;ve/e/de69797917r3v3v3Xuve/e/de69797917r3spvfPwW+JXyYeorO5ei9kbnz1ULTbwooZMVn&#10;GIACeTNYiWhycyx6RpSWZ4xyNBDMCINp5p3DZMW07qo/ASGT/eXDKPyFesgPaj70/uD7JBY+W98v&#10;baBeFo7rdWQySaW12s8Ck1yyIrf0qgEe91C9wf8ACdnpLO/eV3SHeHYHXdZJqnp8Lvqko9xUAfkr&#10;BFLTHC11PCeBrkerkXlj5P0+5D273iuoqC6gjkHqhMbfaa6wT9gUfZ10O9u/74rmfatEXNGyWG4I&#10;KK01jLNt85HmzLJ9ZE7eelVhU8O3j173VN3P/I0+dXVkVVkdrbe2Z3dhae8pn6zyiiuWK4Cl8XmY&#10;sVVSym/MdJ92RyQSASB9tnultV/RZGeBv+Gr21/0yFh+Zp1nv7a/3pPtXz4yw39xebLM1Bp3K2Jg&#10;LedJ7NrqNV/pTeCPkDjr3uqDe2wt8da7hrNpdibO3PsXdOPNq7bu76Cqx1bF6mS701XFDMqlkYBt&#10;NjY2Jt7H9rdxXqCSF1dTwZGDKfzBI6z75Y5s2vnWzTcNnvLa+tZPguLSeK4hbAOHiZ1JoQSK1FRX&#10;r3tJ+1HQg69797917r3v3v3Xuve/e/de69797917r3v3v3Xuve/e/de69797917r3v3v3Xuve/e/&#10;de69797917r3v3v3Xuve/e/de69797917r3v3v3Xuve/e/de69797917r3v3v3Xuve/e/de69797&#10;917r3v3v3Xuve/e/de69797917r3v3v3Xuve/e/de69736Pfzj9fSh173737r3Xvfvfuvde9+9+6&#10;9173737r3Xvfvfuvde9+9+69173737r3Xvfvfuvde9+9+69173737r3Xvfvfuvde9jB1Z3NubrCs&#10;EdKxyu3J5ddft+qchDcjVJTv6vt57f2gCrf20awIBXN3I9pzYlX/AE5gKJMoz8gwxqX5VqPIjNQ3&#10;v/LMG/LVuyQDtkAz9jD8Q/mPIjoiHzQ+AHT/AMxsA9TmYU2X2vjaPwbZ7Rw0CPUqFB8dJlINUQym&#10;ODHiN3SWLk080WqRZLKti9g7Y7ExC5fbdcswWy11BNZamlkIP7c8VyVJsdLAlHsSjMAfeLXMHLd3&#10;yzN4N0lK10OMpIB5qfP5jBHmB1B+7bPPssnhzrT+FhlWHqD/AJOI8x1qK/JL4u9wfFTfc2xe2duv&#10;QPMZJtubnx+ubE5imQgGpxtYURZlUOvkiYJUQFlWeKNmUFbeyHor6Lx797917r3v3v3Xuve/e/de&#10;69797917r3v3v3Xuve/e/de69797917r3v3v3Xuve/e/de69797917r3uo7+Yf8Ayf8A48fOuiyu&#10;9aGng6h+RIov9xva23KdfDk5I0Kw0+6McmiPKQkWQVSmPIQqsYWolgi+1fND7s332eZvu9SR2EhO&#10;5bLq79vnc6oFY1ZrSU1MLefhnVAxLVRXbxBCfuf7H7X7iq1woFte07bhBiQgYEyigceWoUcY7io0&#10;mx34W/zKe6PiTVY/a1XNN2R0qar/AC/rzNzN5aBHYGWbAVra3x8oN2+3YPRykuTDHLJ9wmjv8uPh&#10;T8hvhL2FJ1/3xsmowpqnkk2tvPFa6rAZ2njaxqcTkxGkc9lKtJTyCKrpw6Cpp4WdQe/vsv788s+/&#10;e2jcuXbpZdNBcWslI7y0cj4Zoqkr5hXUtE9D4buAeue3O3IG6e3919NuURStfDlWrQzKPNHoAfmp&#10;o61GpRXra7+OPym6X+VOzE3l1FuqDKCnVE3BtfIaafMYiZxfwZGgLs8VyCEmQyU0xVjBNKFYgqHu&#10;Y+gZ0Yj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2S/y59uGbcnZG7njsuOwlHtynlI/Ua2d6qZVb/aPsIyw/2pffWr+6l5UM+7b9vjLiC0tbFG&#10;I4m7ma4cA/0fooyw/pL1hd98feRHZbdt4P8AaTTXDCvDwUESkj5+O1PsPXvdpjG7E/1N/fVe8l8e&#10;V39WY/lXHWCyigHRQ83V/f5jKVgOpanISzRn/aS7aR/sFsPfXtN1bpr9+9+69173Ig/t/wCw/wCJ&#10;9jDlT/Rf9p/z/wBJ5/L8+ho6h/5iH/qk/wDjn2ieznK7MyigD9ySnQ/+dETf72vuBfvqXJg9udyU&#10;AfqSWCH5AX9tJj80A+wnqZvu7QiTm2zY/gS6YfOtrMv/AD90NHshe+t8x4KN8ZjHSTMSp+5JwVpl&#10;YcMw+hlIN1U/T9TcWDcOYYdeTw66K7juIthoTLH/AIz/ALPXvZdJJJJpHlld5ZZXMkkkhJZmJuWY&#10;nkknkk+zACnQVZixqck9e98Pfutde9+9+69173737r3Xvfvfuvde9+9+69173737r3Xvfvfuvde9&#10;yKSpejq6Wrj/AM5S1CVMf49SMGHP+uPeiKjq8b+GwYeRB/Z172cyGVJ4opozqjmjWWNv6qwBB/2I&#10;PspIp0PFOoVHn172pdrZ6Xbmbo8mmtoUfxVsKf7sgewkW11DED1KCba1Un6e5b9jfdGb2f5ltN6T&#10;UYVbwryJTma0losq0qoZlxJGCaeLGhOB0BPcrkqPn7Z59vbSJCPEt3b/AEOdKlDWhoDlGIFdDMBx&#10;697OHDNFUQxVEEiSwTxrNDLGbqyMAyspH1DA3B9/QjYX8O6QR3Vs6yRTRpLFIhqkkcih1ZSOIZSC&#10;D5g9cqrq2kspXhlUo8bMjowoyupKsCPIggg/Pr3vJ7V9Mde9+9+69173737r3Xvfvfuvde9+9+69&#10;173737r3Xvfvfuvde9+9+69173737r3XvevJ8ht0pvLu3svPwyeWnm3RPjqOa9w8FAFoIHB/1Lw0&#10;qlR+AQPfyyfel5yXn73D3/c0bUj7jNBE1a64bPTZRMPk0dupUeQIHXYD2g2I8t8sbbaMKMLVJHFK&#10;Uees7g/MNKQfn172DXuAupI69797917r3v3v3Xuve/e/de69797917r3v3v3Xuve/e/de6979791&#10;7r3v3v3Xuve/e/de69797917r3v3v3Xuve/e/de69797917r3v3v3Xuve/e/de69797917r3v3v3&#10;Xuve/e/de69797917r3v3v3Xuve/e/de69797917r3v3v3Xuve8kUUs8sUEEUk080ixQwxKWd3Yg&#10;KqqASzMTYAck8D3ommT1SSRYlLMQFAJJJoABkkk8APM9e97a38qX+T/j+uKXbPyV+Vm21rey5fHn&#10;Ot+os3Gr0+30ZdVPks7TSKwmzxuJIKR/RjfTJMrV9locfefvcU3pay29qRZWSZTmT1VCOCep/H5d&#10;vxfPx9/j+8Tm5ykueSuQbkpto1Qbju0LESX5Bo8Fq6kFbXBWSZe65yqEW9Tce97G3uGuuNPXvfvf&#10;uvde9+9+69173737r3Xvfvfuvde9+9+69173737r3Xvfvfuvde9+9+69173737r3Xvfvfuvde9+9&#10;+69173737r3XvYJ97/HLpT5L7Mqth93debe35gZopFonykIFbj5JFCmpxeQj0VuNqgAP3aaWNyBp&#10;YshKkz2rebnZJRNayNG3nQ4YDyYcGHyIPUne1XvLzP7J7ku68sbhcWM4KlxE5MM6qa6J4WrFPH/Q&#10;lVgOIoaEe96Kv8xr4S5H4MfIGp64pspXbk683Rh03j1hufJKgqZ8bLLLTyUleYUjgORx1VC8UxjV&#10;VljMFSI4RUCJMqOTOZ15qsxMQFkU6JVHAMADUVzpYGorwNRU0r19T/3NfvOQ/em5RXeXiS23C1mN&#10;nudtGT4aXKosiyRa2ZvBmR1dNRJVvEi1OYy7e9kF9i3rLPr3v3v3Xuve/e/de69797917r3v3v3X&#10;uve/e/de69797917r3v3v3Xuve/e/de69797917r3v3v3Xuve/e/de69797917r3v3v3Xuve/e/d&#10;e69797917r3v3v3Xuve/e/de69797917r3v3v3Xuve/e/de69797917r3v3v3Xuve/e/de69736P&#10;fzj9fSh173737r3Xvfvfuvde9+9+69173737r3Xvfvfuvde9+9+69173737r3Xvfvfuvde9+9+69&#10;173737r3Xvfvfuvde9+9+69172oNs7pz+zsvT5zbmSqMZkac2EsJuroSC0csZuksTWF0cFTYG1wC&#10;C3ddot97hNvdIJEbyPEH1BGQR5EUPSO+sIdyjMU6hlPkfI+oPEH5joL+4Omes++tjZTrntjaeM3f&#10;tTKjW9FXqRLTzqrLHV0VTGVqKKthDt454XSRQzLq0symxnqL5A4DsNafDZn7fAbwKhBRMxFPWMPq&#10;1G7kkOfr4GJcD9DSgMRjJzp7b3HLRM8FZrbjqp3xD+mB5f0xj1C4BhbmPk+bZqyxVkh/i/En+mA8&#10;v6Qx60x1qgfOn+V52b8WJspv/YH8U7N6IWVp23DFGr5XAxk3WPPU8CKrU6j0jIQotOxH78dG7xRy&#10;GH9xp0DOqrvfvfuvde9+9+69173737r3Xvfvfuvde9+9+69173737r3Xvfvfuvde9+9+69173737&#10;r3Xvfvfuvde9hb3L0n1T8hOvc71X3RsXAdh7C3FD48jt/cEPkQOFZYqqllUrUUVdT6y0FVTvFUQP&#10;64ZUYX9i7kbn3ePbTcot42K7msruE1SaFtJIqCUcGqyRtSjxuGRxhlIx0T77sFlzPavZ38KTwuO5&#10;HFRXyIPFWH4WUhlOQQel/wBY9p9h9M7zxPYPV+7cxsvd+Fk10WZw0mhihKl4J4yGhqqSbSBLTzJJ&#10;DMvpkjZePemf/MZ/kJdr/H5s52x8TItw92dNRNJkcpsIJ9zu7bsPLNoggRTuLGw/iWmjFdEhHnpZ&#10;Y4paw9zPuwf3i2z+5Ii2bnMw7XuZokd3XRt163AVZyfpZW/hkbwWPwSKzLF1gh7p/dvveWdd7suu&#10;7tRVmh+K5gHyAH6qD1UawOKkAv1s7/CX+b9153IMV138i3w3VfZ0gSix+79Xg23mpeAuuWVmGErp&#10;f+Oc7mlkYHxVEbyR0w12mVkZlZSrKSrKwsQRwQQfoR76ag1yOsXiKdXUqwYBlIZWGpWXkEH6EH8g&#10;++ve+vdd+/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7wPhNsefZ&#10;vReOyVbCYK/fGTn3YyuLOKeRY6aiB/qklPTrOn40zX+pI9/RB9wD2/k9ufbKK+uE0T7vNNuVCKMI&#10;ZFS3tv8AatHCsy0/DNXiT1zA+81zQvMnNUkETao7KNLTHAyKWkl/NXkMZ+adMW58iMVgMrW6tLx0&#10;jRwkf8dJP24/9s7A/wCt7Nh7yY6gbopnvnGupgD9ByfZrs1kL6cK3wgFm+YHl+ZI6bkbSOlbsrBx&#10;Z7PU9LUKXo4I2rKtRcakSwC3H4aRlB+nBNjf3zmQLYqLX4Ps05j2+O10SRqFqSCBw9R/l6pC5OD0&#10;q+y9uY3FLjq/G0sdGtRI9NUxQghCQoZGC/pU2DXta/B/B99wfVh/re3eVDmUfJP5av8AP1qfy/Pq&#10;b1E9pM+lv1JTPf8A4KZx/wBFewc+QeXq8H1llclRlfNBWUyBX5B8kojUkWN9Dur2/Omx4PvHf778&#10;Ek/IFxobSq3dk0g/jTxgun/e2Vv9r1NH3erpbTmWNitWMFwEP8LGOtf95DD8+hr91YTTTVM0tRUS&#10;PNPNIZZZZDdmZjckk/Uk++LIFOs6WYuanJPE9e94vfutde9+9+69173737r3Xvfvfuvde9+9+691&#10;73737r3Xvfvfuvde9+9+69173737r3XvZrNjV38Q2rh5S13hpvspL/UGBjEL/wCuqg/7Hnn2WTLp&#10;Y9DPbpPFhU+gp+zHXvas9tdLevezHdT7i+/xUuDqZNVXifXTajy1M54tdix8LnSeAFVo1HvsP9xL&#10;3b/rZsMnLd29bra6GDUatJYSMdNKkk+BITGcBUjaBR1gF95nkX9x7mm7wLSG9xLQYS6QZ4AAeKoD&#10;jzZlkJ697Fr3nj1jJ173737r3Xvfvfuvde9+9+69173737r3Xvfvfuvde9+9+69173737r3XvYYd&#10;0b7j616t3tvMypFVYjByjE6/o1dPanoVt9SDVyx3t/Zufx7h37wHuSvtHyZu3MBYLJa2cn01eDXk&#10;1ILYU8wZpErT8NT5dDj215VPOu+2W20JWadfFp5QJ+pKfyjVqfOnXveuezMzFmJZmOpmbkkn6kn8&#10;k+/lLZi5JJJJNSTkknrseAFFB17317r1vr3v3v3Xuve/e/de69797917r3v3v3Xuve/e/de69797&#10;917r3v3v3Xuve/e/de69797917r3v3v3Xuve/e/de69797917r3v3v3Xuve/e/de69797917r3v3&#10;v3Xuve/e/de69797917r3v3v3Xuve/e/de69797917r3tS0+zd11e1clvqn27mJNl4jLQ4DI7r+3&#10;kGOiyFQjSwY81jKIGr5YUeVadWMxhSSYJ4o3dWGuY1kERZdZBYJUaiowTTjSuK8K0HHolm5k2+3v&#10;49qe4hF5LE88dr4im4aCMhXm8MEuIlYhDKQEDsqatbKD72mvb/R1173tifyav5XFHs/Fbb+XvyJ2&#10;3HU70y0EOd6P2Bm4rjC0zAvBuPI08g0tlatCkmOiYWoYStUwNZLD9jAHuRz2blm26zaiCqzyKfjP&#10;mgP8I4MfxHHwg6uAn95F9+uTmKe59vOTrkrZxM8G938LZvJBRWsoXU1FvGdS3LA/rvWEUhR/H972&#10;TPcLdcWuve/e/de69797917r3v3v3Xuve/e/de69797917r3v3v3Xuve/e/de69797917r3v3v3X&#10;uve/e/de69797917r3v3v3Xuve/e/de69797917r3vVU/wCFHdFmJd3/ABdyAweU/gFFtnctK+4x&#10;E5ojV1FXiW+z84XxrUpFT+TQSGZHBUEBrT17Muojul1DUWiOmvdQB809M0670/3M11bJt3M8Pjxe&#10;O9ztrC31jxvCjiuh4mmtShaTTqAoGUgnI697oa6q+KXyW7wkph1N0T2nvqlqwrRZjB4WubGhX/Q0&#10;uUeGPHQI34aSdVP4PuV7/f7Ha6/UTxIR+FnXV/vNdR/IddW+fffzkn2vDf1g3za7FkqDDPeQi4JH&#10;ELArtMxHmFQkenXvdo/UP8gf5m76WkreyMt1j0pjJQrVVJnMi2ZyyBrH0UeEjqse7KPqr5GIg2HP&#10;NgJuPu1ttrUQCWY+RVdCftejf8ZPWCvuH/e0e2vKpeLZYty3mQVCvBbiztWI9ZL1opgD5FbZ/X0r&#10;73Yvsb/hOZ0dQQRDsv5Edr7rqRzO+xsdiNvoeDwi16bmYeq3JY8Ai3NwDbr3lunP6FvEn+nZ5P8A&#10;jvhdYb80/wB8nzRdsf3Jy9tVqv4RfXF3ftx8zAdtBx5ADPnjPva0zv8Awna+JdRjKiLbPcXyKxGY&#10;Yf5LX52s21kaZDY8yUlPtrFyyC9jYVMfAIvzcJoveLcA3fDbkeYVZFP7TK3+DoNbV/fE+4MM6tfb&#10;Ry9LD+JIIdyt5D9kkm5XSr+cTf5D73RN89v5WneHwYFPu2vyND2l0vk8guMoOztuU0tKaSokLCCl&#10;zmMeSofFz1Gk+J0nqaWQ6YxUidhD7lXlPnu15p/TAMUwFTExBqBxKNQagPMUBHpTPXVP7p/37eV/&#10;vS6tvhjfbN5ijMsm2XEiyiWNaapLWdVjE6pXvUxxSqKsYjGNfXvdY3scdZwde9+9+69173737r3X&#10;vfvfuvde9+9+69173737r3Xvfvfuvde9+9+69173737r3Xvfvfuvde9+9+69173737r3Xvfvfuvd&#10;e9+9+69173737r3Xvfvfuvde9+9+69173737r3Xvfvfuvde979Hv5x+vpQ69797917r3v3v3Xuve&#10;/e/de69797917r3v3v3Xuve/e/de69797917r3v3v3Xuve/e/de69797917r3v3v3Xuve/e/de69&#10;797917r3vkrMjK6MyOjBkdTYgjkEEcgg+9EBhQ9aIrg9Y5oYaiGWnqIo54J42hngmUMjowKsjqwK&#10;srKSCCLEcH2cfqH5OVWN+1272PNNXY4aYKTdNmeohH0ArVF2qIwP92qDKPq4lvdYR509qEutVztY&#10;CPktb4CN/pPJT/RPb6afONeY+RFnrNZAK3ExcFb/AEv8J+Xw+lPOg352fyeMJu4ZrtX4m0FDtvdb&#10;mTI5vpktFTYqvY3d2wEjlIcVVM1/8kkZaF7gQNRhAkp7aGuosnR02Qx1VT11DVxCelq6V1eORG+j&#10;I6kqwP8Ah7x8uLeS0do5VKOpoysCGBHkQeomliaBijgqwNCCKEH5g9a1+49t7g2fncrtfdeFym3N&#10;x4KtfG5nB5qCSmqqWeM2eKeCVVkjdT+GA/B+hHuV7Z6b6Zffvfuvde9+9+69173737r3Xvfvfuvd&#10;e9+9+69173737r3Xvfvfuvde9+9+69173737r3Xvfvfuvde90mfzFf5J3QvzObO9mdaNjujfkXW+&#10;Svqd14ynP8D3DUlbgbjxsAGmomcerJUiiqBZpKmKvKpGuev3Y/v6cxexfhbTuuvddlWiLbyP/jdm&#10;laf4rK/FVHC3lJjwFjaGpYwB7o+wG28+a7u002l8akyKP0Z2/wCGoPMn/RF7sksHwOrUfhT/ADT+&#10;3vjAMTsTfS1vbHSlLoo4NvV8w/i2FgBsThK6UnVBEh9NDUE05CqkElGC7nSW+TnxP75+H3Y1V1h3&#10;5sLJbNzyh6jC5Fh58XmKRWAFdhslGDTZCkOpQxjbyQufDURwzq8S97Paf3j5d97drXduXLtLmHCy&#10;p8NxbSEV8OeI98T4NAw0uO6NnQhjz/5u5L3Lka6NnuULRPko3GOVf4o3GGX7Mg4YBqjraj6G+RHU&#10;PyV2TT796f3fQ7nw5KwZSiB8WQxlQwJ+0ydC589FUDSSocaJVHlheWJlkYufuT+gt0Nn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x7+OnSmQ7t7BosJonh2viWjym8cpGCBFSBuIEf6LU&#10;1pUxxfkeuXSyxMPeTH3VPu93X3h+aItuo6bdbFLjdLhagR2wbEStwE1wVMcXmO+XSyxMOon94/cy&#10;H2x2h7qqm6l1RWcRodUtPjI80iqGfyPalQXHXvd+sdPTUVNTY+igipaOigSlpqaBQqRxxqEjjRRY&#10;KiIAABwAAPf0hby8NjHFYWqrHFAiIsaAKiKihURQMBVUAADAwPLrk6ZXuXaaVizuxZmY1ZmY1JJP&#10;EkmpPQG9o7gWonhwFM+pKRxU17KeDIV9Ef8AyArEn8XI/K+/ew71boIfciAfqP8AsPYw5Vi/tH/0&#10;qj+ZP+TpPOeHQz9R0ovmq0jkCGljP+B1u4/3hffOYXS/9Df2Y8yQ+Lbah+Fg35fD/l6pCaN0p+za&#10;I1W2XnUXOPrIqo2+uk3iP+w/dBP+tf3jg+rf63sr5U+KT7F/wnq8/l+fSS6jI+5zguLmCAgf6zS/&#10;8V9gB8o5mi6lyKAAiozFFCxP4Am8lx/jeMf7C/vHn77twYeQp1AH6l3ZofkBL4mPzQD7K9TB7BRC&#10;TmOMn8MM7D/eNP8Az90N/usf3xY6zw69797917r3v3v3Xuve/e/de69797917r3v3v3Xuve/e/de&#10;69797917r3v3v3Xuve/e/de697Mp1pjcpjMFImRi8CVVV95Rwuf3AjogJZf7AbSCAefqSBfkvuGD&#10;NjoWbTE8UVHFKmoHnQgde9iJ7T9GnXvb9tnOS7dzdDlI9Zjhl0VcS/24X9Mi2uoJ0m634DhSfp7l&#10;b2T9zJvaTmWz3qMsY45PDuo1r+raS9ky0qASFOuMHAlRGPDoD+43J0fPez3G3PTW66oGP4J07o2r&#10;Q0Fe1qZKMw8+vezjRSxzxRzQuksU0YlikQ3VlYXVgRwQQbg+/oas7uLcIkngdZI5EWSN0IZHR1DK&#10;ykYIYEEEYINeuUk8D2rtFIpV0YqysKMrKaEEHgQRQj1697ye1HTXXvfvfuvde9+9+69173737r3X&#10;vfvfuvde9+9+69173737r3XvdZ38w7sMQ4/ZvV1FMPLWzHeOdjU8iKLyUtAjW+qySmdyD+YkP9Pf&#10;IX+9O90/p7XauTbd+6Vjul4AciOPxLe2U/J3M7EHziQ+nWbX3P8Ak/xZrzfZVwgFnATw1tpllI+a&#10;qIwD6Ow697qw98Yes7uve/e/de69797917r3v3v3Xuve/e/de69797917r3v3v3Xuve/e/de6979&#10;7917r3v3v3Xuve/e/de69797917r3v3v3Xuve/e/de69797917r3v3v3Xuve/e/de69797917r3v&#10;3v3Xuve/e/de69797917r3v3v3Xuve7vf5Y/8pTM/KWKh73+QDZHZHxux8zVeMoA7UeR3YKZry/b&#10;TsFNBgEKMtRXgrJLpeGjKsJKqmi/nj3BXYa2lpR7k4J4rFX1Hm/ovAcW9DzB++//AHglt7Es/KnK&#10;IjveY5AEkfSJrfavEHbrUV8W7NQY7cgqlQ84I0xS+9k3/mAfJ/b3fva6bP6fweK2L8YelDU7J6H2&#10;BtmFaXHrRpIErdwSU8YRXyO4Z4RUSTOvmMApopnkljklkEnKOxvtFv4lyxkuZqPPIxq1aYSvogNA&#10;OFakUBAGR/3SPY289pdgO48xTy33M29eHe77f3LmW4MxUmK0DsSRDZq5jVFOjxDK6BUZUX3s+X8m&#10;7+Wk3yI3bRfJbu7b7P0VsXLh9l7eyiDxbtzdJJf9yF1PnwGJlS9Te0VXVBaO80UVfEoU9yOdv3PG&#10;bK1b9dx3sOMSEevk7eXmo7sEqesUv7x/7649ndvfkrli4A3y+hpeXER7tqspV8mB7Lu4U/pU74Yq&#10;zdjvbsfe9yhVCgKoCqo0qq8AAfQAfgD3jd183hJY1PXvffv3Wuve/e/de69797917r3v3v3Xuve/&#10;e/de69797917r3v3v3Xuve/e/de69797917r3v3v3Xuve/e/de69797917r3v3v3Xuve/e/de697&#10;97917r3v3v3Xuve/e/de69797917r3v3v3Xuve/e/de697DPuXqjaXenVXYHUG+qGLIbU7E2tV7Y&#10;y0UiK7RrURlYqqHV+iqopwlRTyAhop4o5EZXQELdt3CTariO5iNHjYMPnQ8D8iMEeYJHQ29tuftw&#10;9rN/sOYtqcx3W33UVzEQSAxjYFo2pxjlTVHIpqHjdlYEEjr3v5ru8Nr5XY+7d0bLzsQgzm0NxV21&#10;8zCvISrx9TLSVCi9jZZoWHvNW2nW6jWVPhdVYfYwBH8j19qXLu+W/M+32u52p1QXdvDcwt6xTxrK&#10;h/NXHXvad9vdHHXvfvfuvde9+9+69173737r3Xvfvfuvde9+9+69173737r3Xvfvfuvde9+9+691&#10;73737r3Xvfvfuvde9+9+69173737r3Xvfvfuvde9+9+69173737r3Xvfvfuvde9+9+69173v0e/n&#10;H6+lDr3v3v3Xuve/e/de69797917r3v3v3Xuve/e/de69797917r3v3v3Xuve/e/de69797917r3&#10;v3v3Xuve/e/de69797917r3v3v3Xuve/e/de69797917r3sW+sO5N1dY1gWglOT2/NLrr9u1jnwt&#10;c+p4GsxppyP7agq3HkRwAADebOSLPmtKyDRMBRJlA1D0DDGpfkcj8JFT0Hd95Zt99XvGmQDtkUZH&#10;yP8AEPkfyI6I38xvgJ0r8xME8u5aMbP7PoKM0+2u1dvwRmuhsp8VPkYS0aZfHK1j4JWWSMahS1FM&#10;ZJGaybr/ALL2r2TixkNvVt6iJR/EMRVWSqpmP4ljBN0J/TIhZG+gbUGUYucx8q3nK8vh3K9p+CRa&#10;mNx8j6+qmhHpShMI7xsdxskmiZcH4XGUb7D6/I0I9OtSL5QfEPur4k7wO2O09vFcVXTONrb6w3kn&#10;wuXjXktR1ZRCk6LzJTTLFUxcM0XjeOR1/wCw50T9Fg9+9+69173737r3Xvfvfuvde9+9+6917373&#10;7r3Xvfvfuvde9+9+69173737r3Xvfvfuvde9+9+69172Cvfnx26W+T/XeU6s716+wPYWzMopcUWX&#10;jIno59JRK3G10RjrcZXxKxCVNLLFMqll16GZWHntz7m797S7nHu/L15NZ3UeNcZ7JEqCY5Y2Bjlj&#10;NMxyKykgGlQCCDmTlew5vtWs9xhSaJvJhlTw1IwoyMPJlIPlWhPQpdP91do9Cb0oOwOpN5ZfZm56&#10;AhTVY1wYamHUGalrqSQPS19HIQC0E8ckZIDadSqw0wv5if8AIe7p+Mxzvafxp/j3fPRlO0uRrsFB&#10;CJt37cpUBd2rqOmjRM5QQKLtWUMSyooZqmihhiapfun92T+8P2H3W8LaOavB2jdm0okpbTtt7IcD&#10;w3ck28jHhFMxUmgjmdmEYwN90fu5X/KWu82nXeWgqxQCtzAvHuVQPEUfxoKjiyADUdoH4VfzdOru&#10;9xiev+9P4R1D2zOI6Kky0spi23m52IVRSVM7s2JrJW4FLVyNG7aVgqpZZBAuv976Q9Y0dXG+/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t3wGBy26M3itu4GimyOZzVfHjcbRQD1SSysFQXNgq3N2YkKqgsxCg&#10;n2e8s8tX3OO4221bbE091dzRwQRIO55JGCqPQDNWY0VVBZiACei7dt1t9itZby7cRwwo0kjtwVFF&#10;SfmfQDJNAASeve9gDo3qHD9I9f47atB4qrLz2yG5swq2asrnUCRxfkQQgCOFeLIoJBkaRm+mj2E9&#10;mNv+7VypBstrpkvJP1r65Aobm8dQHbORFEKRwriiKCRrd2bkn7oe4dz7n7vJfy1WFf07aEnEMCk0&#10;H+nY9znzYkDtCgJHeW5o9t4tnjZWyNWDDQRH+tvVIw/1EYN/8WKj8kgWfY1Zi5JOSTUn1J6Agx0W&#10;CWSSaSSaV2kllcySSOblmY3JJ/JJNz797r17rh7lQfpJ/wBq9j3lhNNuT6uf5BR0km49GE6qh8e3&#10;amX8z5WRr/4LHEoH+3B/3w95SLgj+ot7PbiEXCMh4MCP29Ng0NehAyFFFkaCsoJv81WUz07n+mpS&#10;Lj/FSbj/ABHuPDwzA/UD/ifYS5bjME8qNxAofyanT8xqAegd6wppaDO56gqV0VNNT+GRP8Y5dLW/&#10;wuRb+oNx7L18p/8AmVFT/wBr6i/6Gf3jj9+P/lRJP+e60/48/Uy/d/8A+ViX/nnn/wAC9Dd7rN98&#10;YOs6+ve/e/de69797917r3v3v3Xuve/e/de69797917r3v3v3Xuve/e/de69797917r3scuvtirG&#10;sGfzMOqVrS42ilHCj6rNID9XP1QH9P6j6raUU834R+fQi2vbtNJJBn8I9Pn/AJuvexm9pOj7r3v3&#10;v3Xuve/e/de697Mv1Vnjk8E+MnctVYVxCpa5JgkuYjc/lCGSw4Cqn9ffZ/7jXuiedOVm2a5ctc7Q&#10;ywitatZS6mtzU8dBWSGgwqRx1+Lrnn95Tkv+ru9DcIVpDfqZDSlBcJQSig/i1LJU/EzvTh172KPv&#10;NnrHPr3v3v3Xuve/e/de69797917r3v3v3Xuve/e/de697w1FRBSQT1VVNHT01NC1RUTzMFRERSz&#10;u7GwVVUEkngAX9sXV1HZRPNMypHGrO7uQqoiAszMTQAAAkk4Az05FE07qiAszEKqgVLMTQAAcSTg&#10;Dr3vXb7u7Fl7V7R3dvYtJ9lkskYMJFJcGOgplFPRqVNtDGCNXcf8dGcnkkn5WPvEe6r+9POW58wk&#10;t4VxOUtFaoKWUAENuKY0kxorOP8AfjOTkknsP7Y8nLyFsVptlBrjjDTEZ1TyEySGvmA7EKf4Qo4D&#10;r3sKfcK9D3r3v3v3Xuve/e/de69797917r3v3v3Xuve/e/de69797917r3v3v3Xuve/e/de69797&#10;917r3v3v3Xuve/e/de69797917r3v3v3Xuve/e/de69797917r3v3v3Xuve/e/de69797917r3v3&#10;v3Xuve/e/de697tJ/lVfAaf5td4SVO8aWtg6I6ramznZddDrj/iU0jsaDbtPMrI6S5HxO9RJGdUF&#10;JHKQ0c0tOWAnPvNo5YtaREePLVYxx0gcXI+VcerEcQD1gn9/T72Sfdj5XCbcyNvm6CSDbUNG+nRQ&#10;BLeOpBBWHUojVsSTMtQyJIB73ue/IvrvO5f4pd2dVdMY6gwO4Ml0RuDYnWuEw0cVHT088uCqqHG0&#10;NGkRhhokBZIYGXSlPdGAslveNWzXiR38NxcksonjkkZqkkBwzE1qT6n16+a72c5xtdv5+2Xf+ZZJ&#10;J7ePfLC+3KaZmmkkRb6KeaWQtraU4Z5AamTIJq1eve9Sr+X9/Jx7t7+7BptxfJDY29elekdq5JZM&#10;9QbvoqnE53cMsEwEmIx9FVCnr6OmkClajIPGqop0UnlmLNBkFzd7j2u0w6LJ0mncdpRg6Rgj4iRU&#10;E+i/71QcfoH+9x/eOcse0m0NZ8mX1lvO9XUZEElpNHd2O3o6YuJpYjJFI4qDHbKxLHM2hKCT3vc+&#10;2ntPbWxNsYDZezcHjdtbU2tiIMDt3b+HiWGlo6OljWKCngiUAJHHGoAH1/JJJJ9413Fw907SyMWd&#10;iWZiakk5JPXzWcwb/e8130+57lPJc3V1LJPcXEzF5ZppWLu7McksSSf5Y697UPtnoo69797917r3&#10;v3v3Xuve/e/de69797917r3v3v3Xuve/e/de69797917r3v3v3Xuve/e/de69797917r3v3v3Xuv&#10;e/e/de69797917r3v3v3Xuve/e/de69797917r3v3v3Xuve/e/de69797917r3v3v3Xuve/e/de6&#10;97+dv/MN2yNo/Of5YYhRpSbvfcW4I04sqZfIzZZFUBIwEVa0BRb0qANTW1HMTk+f6jarRv8AhEa/&#10;7woT/n3r7Efufb3/AFh9reVbg8Rse3QE5ybS3S1JNWapJhqTXJzQcB72Tf2JOsj+ve/e/de69797&#10;917r3v3v3Xuve/e/de69797917r3v3v3Xuve/e/de69797917r3v3v3Xuve/e/de69797917r3v3&#10;v3Xuve/e/de69797917r3v3v3Xuve/e/de69797917r3vfo9/OP19KHXvfvfuvde9+9+69173737&#10;r3Xvfvfuvde9+9+69173737r3Xvfvfuvde9+9+69173737r3Xvfvfuvde9+9+69173737r3Xvfvf&#10;uvde9+9+69173737r3Xvfvfuvde9u2EzuY23k6bM4LI1WLydG+unrKRtLD+qkcq6MOGVgVYcMCDb&#10;2jv9vg3SJoLhFkjbBVhUf7BHkRkHIPSe6tIr6MxTKHU8Qf8AVg+hGR5dInsTrfYfbe0MvsLsrauH&#10;3ls/OweDJ4LNxCSJ7cpIhBWSCoib1RTRMk0TgPE6OAwsD6l+SuG3WKXA71amwG43KwQZC+iirG4A&#10;9TH/ACadz/YY+Nj+hgWEYxw5y9rJ9n1XFhqmhySnGWMfl8aj1HcBxBoW6h7mLkeXb6y2tZI+JXi6&#10;f9BD5jI8x59avHzi/lF7/wCkzmeyvj3Hl+zeqIRJksntaxn3DgYRqd/241BzGOgXnzRL9zEl/PCy&#10;RvVMaf3EXQA6pc9+9+69173737r3Xvfvfuvde9+9+69173737r3Xvfvfuvde9+9+69173737r3Xv&#10;fvfuvde9+9+69173737r3XvdHf8AMS/kg9C/ML+OdmdQ/wAI6F+Q9ZrrajOYynK7b3DUG7t/eDF0&#10;qXgq6h/15OjQVGp3lqoMgwRVz/8Auyff85i9kvC2re/E3fZloixSPW9s04f4tNIe5FHC3lOigCxv&#10;AKk49+6H3fNt5513djps701JdV/Qmbj+qijDHzkQasksr4HVr3wr/ms9vfGn+E7E7J/iXb3S9Npp&#10;YMTXTBs5hYRZR/B6+ob96mhT9NBVMYbKsdPNRqWZtKP5L/FPvr4h9h1PWffvX2X2Rnx5J8NXTgTY&#10;zL0sb6Pv8PkotVJkaRiRdonLxMfFUJDMrxL3k9qveHl33q2xd15cvI7qHtEqDtntpCK+HPE1Hifj&#10;QMKMBqQshDHAPmzk3cuSLo2m5QtE+SpOY5VBpqjcdrL9hqODAGo62meivkL1D8kdlwb76e3ljd14&#10;c6IsnSxExV2NqHXV9pk6GTTUUVSLGwkULIo8kLyRFZGLv7k3oL9DT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uVQ0NdlKylx2No6rI5C&#10;unWloqChjeaaaVyFSOKKMM8kjsQFVQSTwBf2zcXEdpG0srKiICzO7BVVQKkkkgAAcScDq8cbSsFU&#10;EkmgAFSSfIAde92Sdbfydv5mHa+Ip87tP4j9hUeOqoDU07b+qsJtOZ47qAwpd1ZXC1Vn1gp+361u&#10;yalBIxb5p++97U8nTm3vOY7NnU6T9HHdbioOca9vt7pMUoe7BwaEgdSVtns3zPuyCSHb5gCKjxWi&#10;tzT7J5Iz54xny697SHZ/8q7+Yj0/S1Ndvb4i9xCgo1Z6zIbPoE3NTwohIaSWfbU2XijiW1/IzBNP&#10;q1aSD7OuU/vfe2XOzrHYcx7ZragVLmY2LsTkALfLbMT/AEQK1xSvSPdPanmPZwWn2+4oOJjQTAU8&#10;yYTIAPnw697IVXUNdi6yqx2So6rHZChnalraCujeGaGVCVeOWKQK8ciMCGVgCDwRf3kVb3Ed3Gss&#10;TK6OAyujBlZSKgggkEEcCMHoAyRtExVgQQaEEUII8iD173F9vdU697FXqLovufv7crbP6R6s392v&#10;uaOEVVVh9g4qsyctPCzaBUVX2kUi0lNq4M0xjiB+rj2D+dPcHYvbi1+u3/cLPb4CSqyXlxFArsBX&#10;SniMpd6fhQMx8h0bbPsN7zBL4NjBLO/ErFGzkD1OkGg+ZoPn1728d3/G3vz4156i2z331Dv7qfM5&#10;SmasxFPvXHVFHHWwo2h5aGodftq2ONzpdoJJFRvSxB49ouQPdLlz3Tt2u+XNys9xijYLI1rMkpiY&#10;ioEig64yRkB1UkZGOnt85a3DlmQRbhby27MKqJUKhgPNScMB50Jp172CXse9EfXvfvfuvde9+9+6&#10;9173737r3Xvdnn8v/qOKQ5vuPM0quYJJNt7O8y/pbSDkKxLj66WWnRx/WpU++wv92J7IRt9Zz/uM&#10;YPhmSx2zWPhIUG6uFr56WECMPW4U9YPfe39wWTweXLZqagtzeUPEV/RjP5gyMD/wo9Yp5oqeGaom&#10;cRwwRNNK5+iqoLMT/rAe7NnYuxP+299QdxvWv5TIeHBR6KOH+c/PrCVF0CnRU9y52fcOWqMhKWWK&#10;/io4W/3XEpOhf9c3u39WJ/FvfH2h6v0we/e/de697lw/o/2PuQ+XRS1HzZv8NP8AJ0jm+LoyXWqa&#10;dqUrXv5KqZ/9b9wr/wBE+8vs96b6X3vgEs5YflbH/ePZetmI7kzL+JKN/pgVp+0f4Pn1bVUU6TsW&#10;FWm3NPm4FASvxZpqwfT91JIvGwFudcYIP9NA+ur2XT5T/wDMqKn/ALX1F/0M/vE778f/ACokn/Pd&#10;af8AHn6mv7v/APysS/8APPP/AIF6UXus33xg6zr69797917r3v3v3Xuve/e/de69797917r3v3v3&#10;Xuve/e/de69797917r3sSOudrpm8i+RrYw+OxjqfG4ussx5VCPoUQeph+fSCCGPtPcSaBQcT0a7V&#10;Z/UPrb4V/mevezIey/oV9e9+9+69173737r3Xvfvfuvde9rDYmc/gG5KGpkcJSVLfw+uLEACOUga&#10;mJ+ixyBXP5spH595D/dc9zf9a7nGzupX0Wt0fobypAUQXDKA7E8BFKscrEZ0oyjDHqJ/erk3+uvL&#10;9xCi6p4B9Tb0qSZIgSVAHEuhdAOGpgfLr3s3Hvvj1y/69797917r3v3v3Xuve/e/de69797917r3&#10;v3v3XuveyafNvtddg9UzbWx1UYdydil8HTiJrPHj1CnJTH6+mSJ1pvwT5yym6G2Af94f71j2z5Kf&#10;ZbSQrf74XtE0mjx2K6Tdv9joy2/z8Zipqh6yR+7HyCebN/F/Mtbfb9M7VGGuDUQr9qsDL/zbAPxd&#10;e90le/nj66b9e9+9+69173737r3Xvfvfuvde9+9+69173737r3Xvfvfuvde9+9+69173737r3Xvf&#10;vfuvde9+9+69173737r3Xvfvfuvde9+9+69173737r3Xvfvfuvde9+9+69173737r3Xvfvfuvde9&#10;+9+69173737r3XvfJEeV0iiR5JJHCRxoCWZibAADkkngAfX3omnVXcRgsxAAFSTgADzPXvf0L/5d&#10;nxfo/iT8TesOr5aGOk3nX4xd8doTgWkm3Floopq5JCVQsMdGsVBESqkw0kZYaixOIHOO+HmDcJZ6&#10;1QHRF8o0JA/blj82PXyA/fF985PvB+4G576rl7OOU2W2LXtTb7VmSIjJp4xL3DCpGuZqGlOvezv+&#10;wv1i/wBe9+9+69173737r3Xvfvfuvde9+9+69173737r3Xvfvfuvde9+9+69173737r3Xvfvfuvd&#10;e9+9+69173737r3Xvfvfuvde9+9+69173737r3Xvfvfuvde9+9+69173737r3Xvfvfuvde9+9+69&#10;173737r3Xvfvfuvde9+9+69173737r3Xvfvfuvde96G/857bv93/AOY538yaRTZ6PbO4qYamZh9x&#10;tTCJPq1KoBNXFKQFLAIVF73UZW+2s3jbNb+q+Kp/KV6fyI6+rX+7X3j97+zOwg/FAdyt2wAP091v&#10;StKE/wChsgJNCTXFKE+91b+x31nX173737r3Xvfvfuvde9+9+69173737r3Xvfvfuvde9+9+6917&#10;3737r3Xvfvfuvde9+9+69173737r3Xvfvfuvde9+9+69173737r3Xvfvfuvde9+9+69173737r3X&#10;vfvfuvde979Hv5x+vpQ69797917r3v3v3Xuve/e/de69797917r3v3v3Xuve/e/de69797917r3v&#10;3v3Xuve/e/de69797917r3v3v3Xuve/e/de69797917r3v3v3Xuve/e/de69797917r3v3v3Xuve&#10;/e/de697Mt1L8jc/sf7bCbm+43FtVAsMOpr1lGgsB4JGP7sKjjxOeAAI3QDS0Wc5e2Ntv+q4taQ3&#10;BqTj9OU/0gODH+If7YHiAPzFyVDutZYKRy8T/A5+YHA/0h+YPEVFfOH+VB1j8jP4x2L1D/C+qu6a&#10;hpK+uMUZTA5+Zrs/8SpoVJoq6Z+TXU6kuxdqqCodxLFYVtndOA3jiYM3tvJ0+Ux0/AlgJDI31Mcs&#10;bASRSrflHAYcG1iD7xs3XaLnZJjBdRtG48jwI9QRhh8wSOobvtvm22QxTqVYeR4EeoPAj5jrVk7f&#10;6Y7O6F3tkuvO2doZXZu6sYdTUWRUGKohJISqoqqIvTV1JIQdE8EkkbEMurUrAKD2W9I+gv8Afvfu&#10;vde9+9+69173737r3Xvfvfuvde9+9+69173737r3Xvfvfuvde9+9+69173737r3Xvfvfuvde9g33&#10;r8fOmfkx1/k+sO8+vdvdi7MyilmxuciPlpprELV4+siMdZjq2ME6KimlimUEgPpZgRx7e+5W++1O&#10;5R7ty/eTWV1H+OJu11rUpKjApLGfOORWQ8aVA6IuYuWbDmy2az3GFJ4m/C4yp/iVhRkYeTKQR69C&#10;b1J3L2f0VvGg371NvPM7K3RQHSK7FSftzxXBanrKaQPTV1K5HqhnjkiYgErcAjTP/mHfyEu5/jtJ&#10;muzviyuf756Xh8uRrtqRRCbeG34FJYiWkpkQbgookt/lFFEtSo1GaiWONqh+5n3Z/wC8W2L3NEW0&#10;83+DtG6HSiXBbTtt45xh3J+mkJ/BKxjONExZhGMEPc/7t9/yvrvNn13lqKsY6VuYR81UDxVH8SDV&#10;6pQajs7/AAv/AJv3V/dSYvYXyAbD9Q9oSeOipNwySGLbWYlICgx1M7scNVSNf9mqkMDG3iqi7iBd&#10;exlZGZWUqykqysLEEcEEH6Ee+lYNcjrGMinVzasGAZSGVhqVl5BB+hB/IPvr3vr3Xf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zOfEb4k9yfNPuvbHSXTG3qnJ5jM1K&#10;z7h3HNFKcXt/Fqw+7zOZqkUpSUVMn6dRElROYqSmWWqnhieJ/ej3n2P2I2Gff99mWOKJSIYAy/UX&#10;lwR2QQISC8jnjTtjQNLIVjRmAo5Q5Rvedr5LGyQszGruQdESebuRwUftY0VasQD739C74K/ywPi3&#10;8C9q4qHrvZ2N3Z2yKARbp713dSwzZ+uqHjCVP2MkhmGCxspFloaJ0TQF+4kqpw9Q/wA0n3hPvac3&#10;feJvJG3O5e327XW32m2kZbOJA1U8QDT9RKOJmlBNa+GsaUQdEeQ/a3auQYlFtGslxTvupFBlYkZ0&#10;1r4an+BcU+Iscn3uxb3jF1I/Xvfvfuvde9lt79+Hnxd+UePfH9/9FdcdnOaYUcGbz2PiXMU0Q/sU&#10;Wcpft8zQD/qHqovcpe3Pvdzd7RyiTlvdr2wGrUYoZmNs7eslvJrgk/5uRt0GuYOTdq5qXTuFrDPi&#10;gZ0HiAf0ZFo6/wC1Yde90p9p/wDCZn4Y7tz5y/WvZ3dnUeNnlL1G1YqnH52hiW/CUUuSpRk4gB9T&#10;UVdWTx9Ob548of3rXPWy23gbrYbXuLgUW4KTWkrH1kEEnhH/AGkcXUI7r92LZbyTXaz3Nup4x1SV&#10;R/pS66h/tmbr3u6P4mfETo74V9RYXpvova6YXBY9Fnzm4K/xS5nO19rS5TN18cMJra2Yk2siQwR6&#10;YKWGCnjjiTBP3l96eYPffepd85huDLK5IihTUttaQ17YbeMs3hxr9pd2q8jPIzMZr5R5PseSbNbK&#10;wTSoyzmhklfzd2AGpj9gAGFAUAde9qr5C/G7pT5U9a5XqXvrYGG7B2RlW+4WhyYZKijqlR44q/G1&#10;sLR1eOyECyMI6inkjkCsyFijurE/tp7pb97QbrHvPLt5LZ3UeNcZBSWMkExyxsGSWNiBqR1ZSQDS&#10;oBCvmLlqx5rtms9wiWWJs0bBVqUDKwoVYVwVIPlwJ697pKn/AOE038v2COvpf78/J4S5Vpnx9fNu&#10;HbzNQs3CRwou0o45IoiRp84lc/R5G+oz2j/vU/cmQo/0mw0j0h0FneDxQOJYncSQT56NIHko6hhP&#10;uu8vyI5WW+rxFZoe0H0/xcVp86k+vRRe5/lZgugu+uleteyocfiNgd8YvIYjau+2dl+w3LjaqiT7&#10;LJ6mMUeOyUGUpkhnsngqEbyl4JGkpaLPmh/wn6+Ynx0yOR3B0djZ/lP1WJGloqzYdKY91UkZGoRZ&#10;DbAlnqKuRTdFkxklb5QvkkhpdYiXoR7Ff3knJHufEltzA42DcKAMt3Jq2+RuFY7vSqoDxK3Cw6a6&#10;VeSmo4/86/d73nltjJYqb6DyMS0nUejRVJPpWMvXiQtadG690dbo2huzZGWnwO9Nr7i2hnKVitTh&#10;d0UVTj6uMgkEPTVcUUyEEWN1HPHvoBtO92W/wi4sLiG5ib4ZYJUmjPnho2ZT+R6gy6s5rFzHOjxs&#10;OKurIw/JgD172rNjdJdzdnzQU/WnUfZ3YdRUsq00GxsBlcs8hcuqBFoKSoZyxjcCwNyrAfpNibmD&#10;n3YuUlLbruNhZBa6jd3lvbhaUJqZpEpTUK19R69K7DY73dCBbW88xPARRSSV4/wKfQ9e93x9R7NT&#10;rzqvYuzlhEFRh9uU0WSQC162VPPXPYf6uskkb8kXtc/X39ZPtPyQvtRyJs+wKmiSCyt0uBSn+NSJ&#10;49y1P6U7yGhyNVCTx64u+4PMZ5w3++3EnUstxIYzWv6Knw4h+UaqPy6D3svJNQ7camjNpMnULSEj&#10;6hBeRz/rEKFP+De1/wCzvoK9Fx9+9+69173737r3XvcuH9H+x9yHy6a2o+TN/hr/AJekk3xdGS60&#10;cttSmUgft1UyD/kst/vbe8vs96a6X3v3v3Xuvey4/Kf/AJlRU/8Aa+ov+hn94fffj/5UST/nutP+&#10;PP1Nv3f/APlYl/555/8AAvXvdZvvjB1nX173737r3Xvfvfuvde9+9+69173737r3Xvfvfuvde9+9&#10;+69173737r3XvZqdiUMdDtXErGBqqYPvpmH9ppjr5/xVSF/1gPZZOasehlt0YjhWnmKn7T172r/b&#10;XS7r3v3v3Xuve/e/de69797917r3v3v3XuvezcbEzZzu2qCpkfXV0y/w+tJJJ8kQA1MT9WkjKOf8&#10;Wt779/dk9yD7ocm2N9K+u5hU2V4SSWNxbBU1MTxaWMxzNTFZKeVOuXHvJygOS+YLm2RdMMjfUW4w&#10;B4UxLaQB5I4eMedEr172sPc+9Rd173737r3Xvfvfuvde9+9+691730zKqlmIVVGpmbgAD6kn8Ae9&#10;MwQEk0AyScAAdbALGg697oB+TXaw7d7az2dopzLtzEkbc2tYkq1HSs4+4X8WrJ2knHAIR0U8r7+Y&#10;f73/AL1/6+fPF7uVu5axtj9Dt2SVa1t2YeKP+a8jSTDAIV1U5XrrX7I8hf63vL8FrKtLiX/GLrGR&#10;NKB2H/mmoWM8RVSRx697L97xg6lzr3v3v3Xuve/e/de69797917r3v3v3Xuve/e/de69797917r3&#10;v3v3Xuve/e/de69797917r3v3v3Xuve/e/de69797917r3v3v3Xuve/e/de69797917r3v3v3Xuv&#10;e/e/de69797917r3v3v3Xuve/e/de697O/8Ay3OoqfvD5x/G/YNfSffYduwot356lYftyUO3IJ9w&#10;VUMxuNMVTFjDC3IJ8gVTrZQQvzpuB2va7mYGh8Mop9GkIjB/LVX8usX/AL6HuE/tf7XcxbtE+ib9&#10;3vaQMPiWfcXSwjZeNWRrkOMEDTU9oPXvf0MfeH/Xx/8AXvfvfuvde9+9+69173737r3Xvfvfuvde&#10;9+9+69173737r3Xvfvfuvde9+9+69173737r3Xvfvfuvde9+9+69173737r3Xvfvfuvde9+9+691&#10;73737r3Xvfvfuvde9+9+69173737r3Xvfvfuvde9+9+69173737r3Xvfvfuvde9+9+69173737r3&#10;Xvfvfuvde96Vv8//AAP8H+dOIyGnT/eroXb+evq1X8eSz2Lvb+x/xbbaf8NX9r3kx7Ry+JtTD+Ge&#10;Rf8AjMbf8/dfTD/dI7r+8fauWH/lF32/g4Upqt7G5/P/AHI4/l5de90g+5Q66f8AXvfvfuvde9+9&#10;+69173737r3Xvfvfuvde9+9+69173737r3Xvfvfuvde9+9+69173737r3Xvfvfuvde9+9+691737&#10;37r3Xvfvfuvde9+9+69173737r3Xvfvfuvde9+9+69173v0e/nH6+lDr3v3v3Xuve/e/de697979&#10;17r3v3v3Xuve/e/de69797917r3v3v3Xuve/e/de69797917r3v3v3Xuve/e/de69797917r3v3v&#10;3Xuve/e/de69797917r3v3v3Xuve/e/de69797917r3v3v3Xuve1dszfW59g5ZMxtnJSUU/C1NO3&#10;rgqEBuY6iEnTIh/2DL9UZWsQS75y/acxQmC7QOPwng6H1VuIP8jwIIx0XbntMG7x+FOuoeR4Mp9Q&#10;fI/yPmCOgL7/APjf098m9kz7E7g2jSbixo1zYjKRHwZLF1DLpFXjK5B5qWdeCQNUUoHjqIpoi0Zs&#10;V6p7/wBr9irBi68xbd3W1k/hVS48VS39aKVrayfr4mtIP7IkAL+8Zub/AG5u+WazR1mt+PiKO5B/&#10;TA4f6YdvrpJp1C/MHJ9xstZErJF/GBlR/SHl9ox9nDrVL+a38sLuP4pyZHeW2lrO1Ok4y1Qd64in&#10;IrcRFcWTP0Mes0yLewrItdI9gZGppJEg9j77jroIdVj+/e/de69797917r3v3v3Xuve/e/de6979&#10;7917r3v3v3Xuve/e/de69797917r3v3v3Xuve/e/de69797917r3ul/+YV/JW+OvzRTO9h7Fhoei&#10;/kRW661997epv9xOcqbs5G5cRCY4p5p2Y68jTCOuDESTtWpGtOc6vu0/fw5n9ijFtm4F922VKILS&#10;Z/8AGLRMD/FZmqVVQBSCTVDQFUERYv1Avud7B7Xz7rurcC0vTU+Mi/pzN/w1BQEnzkWj+bawAvVo&#10;Pwx/mk91/F5sTsvdktX2z0tS6aRdo5qf/cjiYPSoODyMgd4Y4VUaaKfXSWBSEUrO0w0nvlb8L/kV&#10;8Ld9tsLv7YFdtmaqeRttbroT93gc3BG1jUYjKxL9vUjSVZ4G8dXTh0WqpoJGCe+9Hs7768se++3f&#10;vHly8ScKF8e3f9O7tXYfDNCx1JmoDjVE9CY5HAr1gFznyFunINz9NuUJjJr4cg7oZQPNHGD8waMt&#10;RqVTjrae+PPyh6U+Ue0Ru/p7eNJnYqdUXObeqx9tl8VK44hyWOc+aA6gypKuummKsaeeZBq9lY9y&#10;90DujA+/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MJ8dfil8iPllvBdjfHrqfdnZmcR4xkp8NCI&#10;8djklJCTZbLVLQYvFQMQQslXPCrH0oWYhTGnud7xcs+zVj+8OZtxt7GIg6BK1ZpyvFYYYw80zCuV&#10;iRiBk0GehFy5ynuPNs3gbdbyTNjUVFEQHzd2oiD5sR173s9/ET/hMlQU/wDDd1/Nbtx8hKHjqm6j&#10;6UcxwWGl/Dk9y11OJpA9zHNDQ0cJWxaDJHUGXkz70/3r0kuuz5D24IKMv7x3QBn8xqitIn0inxI8&#10;0rA8HgFCDlFyf92BV0y73cV4H6e2NB60aVhU+hCKPk/Xvezx0V8c+jPjJsun696D6t2h1btOHQ0+&#10;P2vSrHLVyRqUWpyVdIZK/K1gQ6TU1k085HBkIA98m/cL3P5h91787nzHf3N/cGtHuJCyxqTUrFGN&#10;McKVz4cSIgPBesodh5bsOV4Bb7fBHBH5hFoWI82Y1Z2/pMSfn172NPsCdHfXvfvfuvde9+9+6917&#10;3737r3Xvfvfuvde9+9+69173737r3XvbRmFBgif8rLp/24P/ABT2tsT3EfL/AC9GG3HvI+X+UdUe&#10;/wA9raqV/wAc+p94rAJKnbXciYQyhbtHT5XDZOWUlremNp8XAp5ALFPqbWz46pNRDpc3kisrH+o/&#10;B/1/+Kf4+27qLw2qOB6bvIPBao4HPQ6fynvlrW/JHoJ9pb0yZyHaXS70218/WVL6qjI4qWNv4PlJ&#10;SzNJLO0cElNUObl5afzOdU9vbh7TdI+rTvfCWNJo5IpBqjlQxyLyLqwsRcWIuD7etrh7SRZYzR0Z&#10;XU0BoykEGhBBoR5inVJY1mUowqGBBHqCKHh173pbZ5aD+N5lcbHFHjBlagY+KJzKiwCZ/EqSEsZF&#10;EdgGJJYc3N/f7GvJsd1d7HYDdS0t0bK0N00sQid7nwI/FZowqiNjJqJQABDVQBSnXxn734KX1x9K&#10;AsInl8IKxdRH4jaAGJJYBaUYk1Ga9RK2ho8jA1NXUsFXA3JinUML/gi/0I/BHI/HtmMKf0I/1j7N&#10;JNgtZPwU+YZv8pI/l0XCVh59JOo672nUKQuOemci3kp5pQR/rBnZP+TfeNoSOVN/8D7Irzlh4xqh&#10;bV/RbB/bwP8ALp1Z/XpA5rqurp1efCVf3yKNX2dVZJbf0VxaNz/rhP8AY+8FrcHg+wxJG0RKsCCO&#10;IIoR08DXoKqinnpJpKephlp54m0yQzKVZT/Qg2I9yoP0kf7V7HHK76oGX0c/sIH+bpNMM9D11RUB&#10;8FW09xqp8mz2/wBpeOO3/Jyt7zexL0z0KHv3v3Xuvey7/KKnlm6kyMkagpS5ihqJzcCymbxA8/X1&#10;yKOP63+gPvDr780gj5FYHi1/aAfb+q3+BT1N/wB31S3MIPpbzE/8ZH+Xr3usf3xk6zp69797917r&#10;3v3v3Xuve/e/de69797917r3v3v3Xuve/e/de69797917r3s2+0v+PYwP/aqh/6EHsrl+I/b0NrL&#10;+xT/AEo/wde9qH230q69797917r3v3v3Xuve/e/de69797917r3sbemair+5zdKELUHgiqJHLGyT&#10;amVAF+n7qarn/m2o99Lf7urdr76rebAAtZ+FazsxY0iudckagLwrNHrLH/hCD7MPPvZ2Nt4O33JN&#10;LjXNEBQVeHSjsSf+FtpoP+GN172PfvqX1hV173737r3Xvfvfuvde9+9+69172Vn5idjy9edJ51aG&#10;YwZneUy7NxkiEhkWqSRqyUafUCtFFKqsCNMjxm97A4Y/fz9139rPby8Fs5S63V12q3YEhkW4R2nc&#10;UyKW8cqqwI0yOhrWgM7fdz5NXnDmeAyrqhs1N5KCKhjEyiNTXGZWQkZqqsPmPe6Jffza9dUuve/e&#10;/de69797917r3v3v3Xuve/e/de69797917r3v3v3Xuve/e/de69797917r3v3v3Xuve/e/de6979&#10;7917r3v3v3Xuve/e/de69797917r3v3v3Xuve/e/de69797917r3v3v3Xuve/e/de69797917r3v&#10;3v3Xuve7vP5AO2oc786srlJUhaTZnQ24Ny0zSk6leXI4LDlo7K138eWcG5X0FvVeytF/u3OYtqC/&#10;xzxqfyWR/wDnzrmD/e27221e1cUClgLzfbC2anAqtvfXlGyMarUHz7gMeY973VPeM/XzO9e9+9+6&#10;9173737r3Xvfvfuvde9+9+69173737r3Xvfvfuvde9+9+69173737r3Xvfvfuvde9+9+69173737&#10;r3Xvfvfuvde9+9+69173737r3Xvfvfuvde9+9+69173737r3Xvfvfuvde9+9+69173737r3Xvfvf&#10;uvde9+9+69173737r3Xvfvfuvde9+9+69173qLf8KMME1P3/APH3cvjkC5bp6swQlMdlJx2aqagq&#10;Jv7bL/FASn9gMrf7s95C+zctbS4T0mDcf4kA4f7X/VTr6Fv7m7dBNyjv9lUVi3eGemqpH1FlHHUr&#10;5A/TYb8VCPw9e967HuY+uxXXvfvfuvde9+9+69173737r3Xvfvfuvde9+9+69173737r3Xvfvfuv&#10;de9+9+69173737r3Xvfvfuvde9+9+69173737r3Xvfvfuvde9+9+69173737r3Xvfvfuvde9+9+6&#10;9173v0e/nH6+lDr3v3v3Xuve/e/de69797917r3v3v3Xuve/e/de69797917r3v3v3Xuve/e/de6&#10;9797917r3v3v3Xuve/e/de69797917r3v3v3Xuve/e/de69797917r3v3v3Xuve/e/de69797917&#10;r3v3v3Xuve/e/de6977VmRlZWKspDKymxBHIII+hHvRFcHrxFeuEsUc0ckM0aSwyoYpYpQGVlYWZ&#10;WU3DKwNiDwR7Nt1R8nctgDS4LfxnzeFUiGHOrdq2mXgDzD61cS/kn94C5DSWVPcN84e1EO46rjbq&#10;RS8TFwic/L+An/efkuT1HfMPIkd5WWzoj8THwRvs/hP/ABn7OPVHXzZ/k7bI7OGa7I+Ma4zrvsGQ&#10;SZDIdcTEQ7fy8vLsKE/pwdbKeFCg0LtpUx0oaSf2fTC5zEbjxtNmMFkaXKYyrTXT1lGwZT/VT+Ud&#10;TwysAym4YAgj3jxf7fPtcrQXCNG6mhVhQ/7IPkRgjINOojurWSycxyqUYcQwof8AivQ8D5daznYX&#10;XO++p925bYnZO1M1szd+Dn8GTwWehaGZL/okS90mp5l9UU0TPDMhEkTujBi6+0fSfpFe/e/de697&#10;97917r3v3v3Xuve/e/de69797917r3v3v3Xuve/e/de69797917r3v3v3Xuve/e/de697DTtzpvq&#10;zvrYmY6z7k2JtvsXYuej0ZHbm56dZ4del0SogfiakrIQ7GGpgeKogY64ZUezexVyXzxu/t1uEW67&#10;Hdz2V3CeyeByjUqCVYZV0ag1xuGRxhlIx0U73sVnzJbNaX8KTwv8SSLUeYqPNWFcMpDKcgg9Lrrj&#10;s3sDqHduM331lu7N7J3biH1UWbwMzRSadSs0Mq8xVNNKUAlgmWSGVRpkjdePeoD/ADCf+E+PYnVK&#10;5ztX4Vz5jtnrumjkyeU6cyzibdmLQWdxh5URI9yUkY1lYbRZJFEcSR5GVnlHbD7tX95RtnOHhbPz&#10;4I9uvWKxx7nGNO3zk4Hjgkm1c4q9WtydTEwKAvWD/ud92W62bXebAWuYBVmtWNbmMcewgASqM0GJ&#10;BgASGp62UPhl/OX2X2EcT198pIcZ11vSZ0oaDs3HKY9u17m6qclGzO+DqHOkNLeShZi8jvRRhYzr&#10;V5DH1+Jr63FZWiq8Zk8ZVyY/I47IRvDPTzwu0c0E8MirJFNFIpV0YBlYFWAII99ULa5jvI1mhZXj&#10;dVdHRgyOjAMrKykgqQQQQSCDUdYoSxNCxRwVZSVZWBBUg0IIOQQcEHh1ebR1lJkaSlyGPqqauoK6&#10;mSsoq2jdZYZoZVDxyxSIWSSORGDKykqykEEg+4nt7qnUn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2qs7KiKzOzBVVRckngAAckk+9Eh&#10;RU9eAr173s//AMsr/hPzuHt7GYDvT5wx57r7rPIU8OZ2v0jQyPQ7gzVNIokinztQtqjAUEylbUse&#10;jJyqW1NjyEaTkv8Aev8A7yS25Klm5e5AMN5fIzRXG6uols7V1Okrbqe25kUg/qNW3UgUE4JC5Te1&#10;v3eJd8CXu9h4oWo0dqp0zSg5BkPGNT/CKORxKeaQ39v3Z/V2zNx9g7+z1DtjZ208Y+Wz2cyLERQQ&#10;pYDhQzyyyuyxxRRq0k0rpFEjyOqncY6n6q6s6W2PiOuum9jbU662HgkK4za+zqOGipI2exkleKFV&#10;MtTOw1TTS6ppnu8ru5LHiBzlzhu/Pe4Sbnvl3cXt3Kf1J7mRpZGA4AFiaIvBUWiIMKABTrMzbdkt&#10;+XoVtbWFIIl+GONQq/M44k+ZNSTkknpJ9Nd79R/ILaUO9unt9YTfGAcrHVSYx2Wpo5WBIp8hQzrF&#10;W4+oIBIiqIo3ZbOoKEMRI9hfpd0Lfv3v3Xuve/e/de69797917r3v3v3Xuve/e/de69797917r3v&#10;3v3Xuve/e/de697bcqL0v+tKCP8Aefaqz+P8j0tsDST8j1Ux/OlpKep+E+Rmmj1yY/s/AVdI12Gi&#10;Rmq4C1gQGvFO62a49V7XAIasXIUq1X8SKUP+2uP969rLxdSV9P8Aiul98mqOvoQf8n+Xqlb+Tl2R&#10;XbI+bG0dtx1LxYntTama2TloWY+ImCglzdG5S4UyiqxKRI1iVEzqLK7H2p/ZT0R9biHv3v3Xuve9&#10;MjfOEm21vbeG3KiFKaowG6chhJ6eMWWN6SrmgZFH4CtGQB/h7/Ya9k+c4fcfkzYOYreRpot02Xa9&#10;xilY6mljvbGC5Vyc1LLKGJ8yevjf532R+Wt63DbpVCPa3t1bOgFAjQTyRFQPIArTrBS1VPXU1NW0&#10;c0dTSVcCVVLUQkMkkcih0dWHBVlIIP5B9pb3J3QX6z+/e/de6974OiuOfr+D7Ltw2yLcFo4o3kw4&#10;j/OPkerK5Th0m9xbWxe5KfRVx+KqRbU1fEB5E/oD9NaX+qnj62sefeOMFHKn+0OD/W3sl2W3k2yd&#10;oZODiqnybT6fkTUccdOyEOKjpDbHx2Q2tuDIYPIoBHkqUT0VUnMcpgJ/Qfw2h2LKbEaeeLE5/Yr6&#10;Y6F33737r3XvYF/JOJ5Omt2MousMmPlkNxwpydGl/wDH1OBx/X+nvDf79MDS8jal4JuFozfYVmT/&#10;AAuOpw+77IE5hAP4raYD7exv8Cnr3urP3xn6zo69797917r3v3v3Xuve/e/de69797917r3v3v3X&#10;uve/e/de69797917r3s3G1FK7ZwIYWP8Jgb/AGBjUj/eD7K5fiP29DayFIU/0o/wde9qD230q697&#10;97917r3v3v3Xuve/e/de69797917r3syvUmL+z25LkHRBLlqxpEdfqYobxIrf0IlEhH+DD32b+4Z&#10;yV/V7k590kUCTdLuSVW/Eba2JtowfSkiTsPVXB8+uev3neYv3rzAtkpJSygRCPITTfrOR9qNED81&#10;I8uvexT95u9Y49e9+9+69173737r3Xvfvfuvde91dfzHchUefqbFhitKIsxkHUf2pCcbGhI/2hQ1&#10;v+Dn/D3xs/vYd0l8XluyBpHp3Scj+JybGNa/6UBqf6c9Z0fc0s007rcfiraRg+i0uGP7TSv+lHXv&#10;dYnvj11nB173737r3Xvfvfuvde9+9+69173737r3Xvfvfuvde9+9+69173737r3Xvfvfuvde9+9+&#10;69173737r3Xvfvfuvde9+9+69173737r3Xvfvfuvde9+9+69173737r3Xvfvfuvde9+9+6917373&#10;7r3Xvfvfuvde9+9+69173e5/wnoraal+bPYME8vjlyXxnzlFRLpY65V3Ls+oK3UELaGnka7WHptf&#10;UQDFXvApbbIyPK5Qn7PDmH+E9cqv73+2ef2xsHQVEfMlk7moGlTtu7x1yc90iigqc14Ake97mnvG&#10;zr5tOve/e/de69797917r3v3v3Xuve/e/de69797917r3v3v3Xuve/e/de69797917r3v3v3Xuve&#10;/e/de69797917r3v3v3Xuve/e/de69797917r3v3v3Xuve/e/de69797917r3v3v3Xuve/e/de69&#10;797917r3v3v3Xuve/e/de69797917r3v3v3Xuve/e/de6971cv8AhSNhrTfEHcEcEp8kW+cNW1N/&#10;Qug7Snpkt+HbXOb/AJC/4D3OvsvJ/uWn/NAgf85Qf8nXdP8AuX9yqvNtmzDB2SZF/EajdUc/YNMY&#10;+Vfn173q+e5z67m9e9+9+69173737r3Xvfvfuvde9+9+69173737r3Xvfvfuvde9+9+69173737r&#10;3Xvfvfuvde9+9+69173737r3Xvfvfuvde9+9+69173737r3Xvfvfuvde9+9+69173737r3Xve/R7&#10;+cfr6UOve/e/de69797917r3v3v3Xuve/e/de69797917r3v3v3Xuve/e/de69797917r3v3v3Xu&#10;ve/e/de69797917r3v3v3Xuve/e/de69797917r3v3v3Xuve/e/de69797917r3v3v3Xuve/e/de&#10;69797917r3v3v3Xuve/e/de697XWxOx92ddZL+IbayLQxysprsZUXkpalV/szQ3AJtwHUrIoJ0ut&#10;zcP8wcsWfM0XhXSVIrokGJEJ/hb/ACGqnzB6Kd22S33pNE61I+Fhh1+w/wCQ1B8x0W75J/E7pH5W&#10;7S/ut27tSHIVNJFIu3d4YopTZvESSDmTH1+h2VC1menlWWllZVM0EmhbWKdW98bT7ISHHyOuA3SV&#10;s+DrXBExAuWo5iFWcW50WWUWPoKrrOM3Nvt5ecrkyj9a38pVGV/0650/blTjIJp1DG/8pXGyEuP1&#10;Iv8Afijh/phmn25HzrjrVO+Zv8tHu74mT1+6aWCbs7plZdVP2Lt+ncSUCM1kjz1ArSyY1w1lFQGk&#10;o5C0YE6TSeBRy9gDoKdVw+/e/de69797917r3v3v3Xuve/e/de69797917r3v3v3Xuve/e/de697&#10;97917r3v3v3Xuve/e/de69797917r3urT58fylPjJ87qCv3Dl8WnVXef22nGd07KpYRVzuiaIo9w&#10;0GqCDcFKoCi8rxViIixwVsMYZGy6+7n983mz7vMiW0Eh3DadX6m13UjeGgJqTbSUdrZzk9oaIkln&#10;hdqEQ97k+yu0e4ymV1+nu6dt1Eo1EgUAlXAlH2kOAAFcDBsA+H/8xnvj4j1dJhcbXt2F1N5r1/V2&#10;6aiX7eFWbVI+GrLSy4eoYljaNJKV2ZnmpZXsy6SPzW/ly/J34I7mOP7g2e2R2NX1v2u1u39oLNWb&#10;byRILRxCsaGN8fXlQ16OsSCc6HeFZoVEzd7/AGG+8/yn94a08TZLnRdouq4225Kx3sFME6AzCSOp&#10;H6sRdMgMUc6Bz+5/9rN39uZtN9FqhJpHcxVaCT0Gqg0t/QcBsEioz1tT/Fn5tdDfLjBCs613KKLd&#10;lHS/cbg623KYqbOUIBAeT7YSOlZRhiLVNM8sI1IsjRSkxAiHvIfqOejc+/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a9/4T5fyvsNvr+H/PPvfAwZ&#10;Tb+Fzk9F8ddm5iFZaerr8fM0FXu2qiljaOWLG1sb02MFyRWwVNUyo1NSO/HP+8o+9rPy9r9uuXpj&#10;HNLEjb1cxsVeOGZQ6WSFSCDLGwkuDisLxxgkSSgZZ/d59rUv6b/foGRWIs42FQzoaGYgihCsNMf9&#10;MM2NKk+97iuQgkqKfRF+oOH0/S4F+P8Aeb++IdtII2qfTrNa0lEL1bhSn2dV4/zO/jt2l8mfjDVb&#10;G6hlhn3Vg97UG95dszVC038bpKGmyEMmMSaV46cTeasiqohO6RNJTIpdWKsE2rzU0l1LxSL9QeP9&#10;gQfqPZoVWYeRHR2yrOuaEdake1d4/IH4i9pPX4Gs3z0x2dt2QU+SxtfDPQztHqDfbZDH1cYhraKU&#10;qG8U8UkEllcA2Vg/UmSjmtHNaOU8A/2T/rf0P+H+8+y6a1MeVyP5jopuLIxZXI/mOtl34PfzbOu+&#10;/pcR1t3imI6r7eqjHQYrKB2j2/n6hgFVKWaZmOKr5X4WlqJGjlYqtPUySyLTq6e0nSHq433737r3&#10;Xvfvfuvde9+9+69173737r3Xvfvfuvde9+9+69173737r3XvbdlT/kh/xkUH2qs/j/I9LLH+0H2H&#10;qqf+czPJF8H9yxpo01PYO3oJdaIx0iraQaSykxtrjX1KQ1rrfSzAsdCSKuC3/HS3swuPgP2dGl1/&#10;Zt9nWuZ/Lnq3o/m/8b5o5zTM/YcdIZA2m6z0tVA0d+L+VZClv7WrT+fat9kvQf63i/eKeQQwySn+&#10;whYf6/4H+xPu8a62A9T1eNPEYL6noHvkH2nSdI9H9rds1jQ/78LYuR3BQwzkBZ62KncY+luQQGq6&#10;5oYVuLapBfj3rE/zCOqKrrj5EbizsVMybe7PH998RUKtkNTLZMrEWHDTLXh5mFgQlRETcnUf0nf+&#10;ZfL711r9477vG07HLMG3bks/1bv4i9ZBZwapNqlCnKwtYGO2Q1IMtnOFoF0r81n9497Py+2HuTeX&#10;6IVs98H70tnC0UzSUW7SowXFwGlYYISeOtSakln8p75Cx96fE/beHyuUav331BVvsDdi1Mhed6dG&#10;efC1ZDeoQzY10gViSGlpJ9NgulSNe+5HWA/Vmnv3v3Xuve/e/de69797qyBqVHA1HyPXusckMUpj&#10;aSNHaGTyxMwBKtYjUp+oNiRx+CR9CffvduvdZPfvfuvde9gr8i/+ZKb7/wCWON/93ON94iffe/5U&#10;Kf8A57LP/q4epo9g/wDlY4v+aM//ABzr3uqn3xa6zw69797917r3v3v3Xuve/e/de69797917r3v&#10;3v3Xuve/e/de697ccTjKnMZGlxtIpaaplCX/AAq/Vnb/AGlFBJ/wHurNpFenYITO4ReJ697MhkN6&#10;bX25TxUQrPu5KSFaeOjoLSsAgCgMwIjUi3ILA/4ey9YWkz/h6Fcu4Q2o01rTFFycfy/n172Htd27&#10;kHZhjcVRwJ9FatZ5W/17IYgD/hc/7H2+tqPM9Fcm+MfgUD7an/BTr3v2K7ayC1CLmKGklpWYB5aI&#10;MkiA/VrM7q9v6en/AF/e2tR5deh3tgf1ACPUYP8Ah697HSCeKphhqIJFlgniWaGRfoysAysP8CDf&#10;2iIp0I1YMARwOR173l9663173zjjklkSKJGklkcRxxoLlmJsFA/JJNh7VWNlLuU0dvApeSV0jjRR&#10;Vnd2CqoA4kkgAdM3NwlpG0shCois7scBVUEkn5ACvXvZ1MRj0xOLx+MjIZaGjjptai2oooDPb8F2&#10;ux/xPv6Q+ROVYuRtlsdnhoVs7WC31AadbRRqrPT1dgXPzYnrkTzNvb8ybjc7hJUNcTyS0JrpDuWC&#10;19FBCj5Ade9uPsV9EfXvfvfuvde9+9+69173737r3Xvdcv8AMV23LV7P673bGhaPB7hq8FUMv1Ay&#10;VPHOha39kNjSLngFgPq3PKL+9X5Se92HY98UVWzvrmzcjyF/Akqk/IGwIqcAsBxYVzJ+5zvS2+47&#10;ht5OZ7eKda/8u8jIafOlzWnmBXy697qZ98ROs/8Ar3v3v3Xuve/e/de69797917r3v3v3Xuve/e/&#10;de69797917r3v3v3Xuve/e/de69797917r3v3v3Xuve/e/de69797917r3v3v3Xuve/e/de69797&#10;917r3v3v3Xuve/e/de69797917r3v3v3Xuve/e/de69797917r3u0f8Ak09kU3XH8wnpM5Co+1xe&#10;/Ey/W9bJccyZXFVQxsdj9fNmIaRLXBGq4uRpIE9ybI3uzzUFTHokH+1Yav2KW6wV/vIuS35z9oN6&#10;8FdUtibTcUHotrdReM3y027zN+VMVqPe98n3il18pPXvfvfuvde9+9+69173737r3Xvfvfuvde9+&#10;9+69173737r3Xvfvfuvde9+9+69173737r3Xvfvfuvde9+9+69173737r3Xvfvfuvde9+9+69173&#10;737r3Xvfvfuvde9+9+69173737r3Xvfvfuvde9+9+69173737r3Xvfvfuvde9+9+69173737r3Xv&#10;fvfuvde963X/AAo5x8EnU/xmyrGT7mj7DzuPhAI0+OpxtHJJcWuW1UiWN+Bq4N+Jo9mXIuLlfIxo&#10;f2MR/l67Qf3NF26b/wAywCml9vsZD66o7mZVp8qStX8uve9TT3kB19AHXvfvfuvde9+9+6917373&#10;7r3Xvfvfuvde9+9+69173737r3Xvfvfuvde9+9+69173737r3Xvfvfuvde9+9+69173737r3Xvfv&#10;fuvde9+9+69173737r3Xvfvfuvde9+9+69173v0e/nH6+lDr3v3v3Xuve/e/de69797917r3v3v3&#10;Xuve/e/de69797917r3v3v3Xuve/e/de69797917r3v3v3Xuve/e/de69797917r3v3v3Xuve/e/&#10;de69797917r3v3v3Xuve/e/de69797917r3v3v3Xuve/e/de69797917r3v3v3Xuve/e/de6975I&#10;7xuskbMkiMHR0JBBBuCCOQQfofemUMKHIOCD59aIDCh6xTwQVUE1LVQxVNNUxNBUU86h45I3BV0d&#10;GBVkZSQQQQQbHj2bTqv5P5fA/b4Xf5qc9hx+3FnF9ddTj8eW5/yuMfkkiUC51SWCe4b5v9p4NxrP&#10;t2mGTiYuET/Z/Afs7fkuT1Hm/wDIcV5WWzpG/Epwjb7P4T/xn5Dj1R580/5OOxezBlewvjCMR1nv&#10;xw1ZXdcTfsbcybi5YUOhT/Aqp/oqopoWIVfFS3ef2fLA7hwm6MZT5nb+TpMtjKkftVdI2oXFrowN&#10;mjkW/qRgrKeGAPvHrcdtn2mUwXKNG68VYUP2jyIPkRUHyPUSXdnLYSGKZSjDiCP5/MehGD1rSdl9&#10;Xdh9Obwyewe0NoZrZO78OwFbhM5F45NDEhJ4XBaGqpZtJMU8LyQyr6o5GXn28e0PSbpBe/e/de69&#10;797917r3v3v3Xuve/e/de69797917r3v3v3Xuve/e/de69797917r3v3v3Xuve/e/de697Tu7do7&#10;V37trM7N3xtvB7v2luOhfGZ/bO5aWCtoK2ne2uGqpKlJIJ4yQDpdSLgH6gH2Z7NvV5y5dRX23zy2&#10;1zA4khngkaKaJxwZHQqyn5g9Jb2xh3KJoLiNJY3BV45FDoynyKsCCPt6etubk3DtDOYvc+1M5ltt&#10;7jwlWtfh87gqiWlq6WZP0ywVEDJLE4uRdWBsSPoT71W/5gn/AAnbpqoZntL4FVSUdT+5kMn8d921&#10;1oZOLlNrZutf9l2YXFHlJ/HdnMeQiVYqU9ffu2/3mrw+FtHuKupcJHvVvF3D53kEQ7h/w23TVgao&#10;GJaTrDn3M+68H1XnLZocs1lK+D/zRkc4/wBJIacaSAUXrYL+G386ienOL2B8vadqmD0UdB3Vtyk/&#10;dQXtq3BiqRP3VANjVUEWuwUPRSM0k41Sd87D3r1juzObE7F2puHY+9NtVpx+f2tumknoa+kmUA6J&#10;6aoSOVCykMpIs6FXUlWBPYfl/mKw5ss4tx2y4hurWdQ8NxbyLLFIp81dCQcihzUEEGhBHWGm47dc&#10;bRM9tdRvFLGdLxyKUdT6EMAR/lGethnae7trb827it3bK3Fht17XzlKK3D7g2/UxVdJUxEka4p4W&#10;eN7MCrAG6sCrAMCAk/Zz0i6UX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f9&#10;qbay29N07b2dgYVqc5uzP0e2sLTsSBJV19RHS0yEgMQGmlUcAnngH6ey3eN1h2Kznvrk6YreGWeV&#10;vSOFGkY5I4Kp8+lFpbPeypDGKtI6oo9WYhR/M9e9/V46b6s2x0f1N1t07sumSl2p1hsfGbFwMaoE&#10;LU+Mo4qRJpQL6p6jxeWZyWaSV3d2ZmLH46ueObrvn/eb7fL9i1xf3U93MakgPPI0hUV4KurSoFAq&#10;gAAAAddZdl2qLYrSGygFI4IkiTywihan5mlSfMkk9e9iT7C3Rn173jlhimXTLGrj8avx/rH6j3ZX&#10;KZBp1dJGjNVJHQUds9F9Pd64Mbd7e652pv8AxcaOlINwUqSVFL5AA70NauisoJWAF5KeWJ+B6vbT&#10;UYgG7U76T9fG/wBP9gfr/t/9v7Wx3p4MPzHRhFuBGHH5jqkP5JfyNsDXRZHcfxe33UYSuVHqY+te&#10;xpGqKOQhbiCgzUaGqpidJVFrI6kM7DyVcSAkY6atlpX+3rAwUcBm5K/9HL/vufdpbdZhqT/i/wDM&#10;erTWqzjXH+zyP+Y9Bz8Tv5hXdXw331D8XfnXhd10+28VJFj8Pu7cKvU5bb9OdUVO7Txmcbg22xS0&#10;M8EkzwRq328lTCkdPG+gggEEEEXBH59lxFOisinWyTiMvis/isbnMHkqHMYXMUMWUxOWxcqT01TT&#10;TossFRTzxM0c0M0bBkdSVZSCCQfffv3WunD3737r3Xvfvfuvde9+9+691igqIKqJZ6aaGohYkLNA&#10;wdSVYqwDKSCVYEH+hBH1Hv3v3Xusvv3v3Xuve2vLm1Mg/rMP96b2rshV/wAv83S7bxV/yP8AhHVN&#10;H88fPJjPiPtLDh28+5O8MVS+JXZf2abE52rkdgFKyKssUS6SR6nVxfRb2yUgvVU9v+Oyn/efZhP8&#10;B+zo0uTSNvsPWvb8C6Wes+Z3xmipozLIncOGqmUEC0cFUk0rckCyRRsx/PHFzx7V/sk6DvW9T7Z8&#10;vNpjSAHmQ63/ANYfT/bn/eva2ySpLen+E9GO3xVYt6YH2nqiP+eV34m2eqNg/HnD14XMdmZkby3f&#10;Swt6lwmHlH2UU6cft12YKyxHn1Y6QG3FymfKX474b5HdZ1e1Z5KfHbqxLvl9j5+YEilrghXxTFQX&#10;+yrFAinChiBomVHeFF99N/7rb+8O3n+7k9zIOaoElvNjv1Tb+ZdqjYBr3bGkDeLCHZU+ts2JntGY&#10;oGPiW7SRxXMrDHb72n3a7H7zfK0m0SMkN/blrna7tgaQXQWmhyoLeBOP05gASBplCs8SDqkf4NfL&#10;3cfw57poN9UsNXmNi5+OPb/Zu1KZgGrcY0gbz0yuyxfxLHOTNSlioY+SnaSOKolYazG+dibs613R&#10;ldm72wlbgNxYaoNPWUFatrgEhZYnF0np5QNUcsZaORbMjEG/v9Mn2N99eU/vJ8r2POXJO5W+67Ru&#10;ESy291bvWhIBaKVDR4LiInRNbyqk0MgKSIrAjr5Yef8A2/3j2v3a42TfrWW0vLZykkMopWhIDowq&#10;skbgao5ELI60ZWINet1Xq/tLYPc2x8F2N1pubG7s2huKkWrx2Vxr3sSAXgqIzaWmq4CdE0EqpLC4&#10;KSIrAj2kfct9A3pf+/e/de69797917r3v3v3Xuve/e/de697BD5HMR0vvQA2DDHK3+t/FqA/72B7&#10;xf8Avk2sdx7d7m7ipiewdDntY7haxk/7zIwz6+tOpa9jpWj5ntApoGFwrfMfTTNT9qg/l173Vd74&#10;f9Z/de9+9+69173737r3Xvfvfuvde9+9+69173737r3Xvfvfuvde98ld0voZk1KUbSSLg/UG31B9&#10;+pXrYNOHXvfH37rXXvfvfuvde9+9+69172Z/rmpao2ljg5LNTvLTXP8ARZWKj/YKwH+w9l1wKMeh&#10;ftT64F+VR/Pr3tc+2OjHr3sXesdnSZGrh3FXxulBQziTHqbr5p0Nw4+hMcLC9xwzjTchXX30B+5X&#10;93ibmq/h5v3VGSys5RJYIaqbu8iaqyDgfBt3FaigeZQtSscqnFn7xPuvHslrJsNkwa4uIyt0wofA&#10;gcUKeniSqaUOVjJagLI3XvZi/fXfrA3r3v3v3Xuve/e/de69797917r3v3v3Xuveyi/OIU/+y87k&#10;82jyDNYs0mv6+T72K+n/AGrxa/8AYX94Mf3jAiPtbfeJTV9Xt3h146/q460+ejX+Veshfuva/wCu&#10;FvprTwbrVT+HwW4/LVp/OnXvdHPv5zuuofXvfvfuvde9+9+69173737r3Xvfvfuvde9+9+691737&#10;37r3Xvfvfuvde9+9+69173737r3Xvfvfuvde9+9+69173737r3Xvfvfuvde9+9+69173737r3Xvf&#10;vfuvde9+9+69173737r3Xvfvfuvde9+9+69173737r3Xvar2HvPOdcb42Z2Ftio+z3LsPdeO3nt6&#10;r5/arsXWQ11JJwQfRUQI3BB44PtPd2yXsTwvlZEZGHqrAqf5Hog5r5btec9rvNnvl1219a3FncJ/&#10;FBdQvBIM14o5HXvf0meme1dr949Udedv7MqEqNs9jbRot2Yqzh2iWrgWSSlmKgBamjmLwToQCk0b&#10;owDKQMLNysJNruJLaX4o3ZD86GlR8iMj5Hr4tPcnkK+9rt/3Dl3clK3O3Xc1pLgqHMTlRIteKSLS&#10;SM5DIysCQQevexM9ougT173737r3Xvfvfuvde9+9+69173737r3Xvfvfuvde9+9+69173737r3Xv&#10;fvfuvde9+9+69173737r3Xvfvfuvde9+9+69173737r3Xvfvfuvde9+9+69173737r3Xvfvfuvde&#10;9+9+69173737r3Xvfvfuvde9+9+69173737r3Xvfvfuvde9+9+69173r6/8ACiiKU/FvpScRSGCP&#10;v6KKSYKdCu+3c6UVmtYM4jYqDyQrEfQ+5d9nD/j8w/5dz/1cj667f3OcijnvelqNR2FiBXJA3CxB&#10;IHoNQqfKo9R173p8+8i+voq69797917r3v3v3Xuve/e/de69797917r3v3v3Xuve/e/de6979791&#10;7r3v3v3Xuve/e/de69797917r3v3v3Xuve/e/de69797917r3v3v3Xuve/e/de69797917r3v3v3&#10;Xuve9+j384/X0ode9+9+69173737r3Xvfvfuvde9+9+69173737r3Xvfvfuvde9+9+69173737r3&#10;Xvfvfuvde9+9+69173737r3Xvfvfuvde9+9+69173737r3Xvfvfuvde9+9+69173737r3Xvfvfuv&#10;de9+9+69173737r3Xvfvfuvde9+9+69173737r3Xvfvfuvde9+9+69172s9ldgbq6/yQyW2MpLRs&#10;5X7uik9dNUKpvonhJ0uPqAws6gnQ6k39ke+8uWfMkXhXcYaldLDDoT5q3EfZkHzB6LN02e33hPDn&#10;UH0YYZfsPl9nA+YPRf8A5C/GDpX5Q7SbaPcOzqPPRU6SfwPcNNany+KlkWxnxuQRTNA19LNE2unm&#10;KIJ4ZVUL7sL6t+Qu1OwPt8VkzHtrdLgIMfVuPt6l/p/kk7WDMTb9p9MnNk8gBb3jXzb7a3nLlZoq&#10;zwCp1qO9B/TUeX9IVX101A6hvf8Ak242esiVli/iA7lH9If5Rj1pw61ZPmZ/Ky7r+MBye9NoJVdu&#10;dNQO87bowdO38TxMAGofxzGxh2iiQXBrKcyUtl1z/aNIkRMF7jfoHdVde/e/de69797917r3v3v3&#10;Xuve/e/de69797917r3v3v3Xuve/e/de69797917r3v3v3Xuve/e/de69797917r3slXzJ/l+/GT&#10;5z7TGB7w2PHLuTH0T0m0+0dsGOi3LhtRZh9nkfFKs9MHdmNHWR1NEznyNT+UJIs8ex33kebPu+3n&#10;1PL90RA7Briwn1S2N1Sg74tS6XoABLE0coA0h9JKkA89+2m0e4kPh7hFV1FI7iOiTxf6V6Go/oOG&#10;QnOmtD0aX4yfMfvj4mbiOY6o3W8eDrapajcWwM8HqsFlLAA/dUXkjMU5VQoqaZ4KpVGgTeMsjaUn&#10;z+/k2/Jr4QyZje2Oopu7OgKV3qU7V2bSS+bFU4Jt/efEq082I0gWNUjz483QNVRzSCnXvJ93D78X&#10;Knv6I7CVhte8MAp2+5kXTcP/AMukxCrPXyjISfjSNlXWcA/cr2J3f2+1XCA3dmKn6iJTWNf+HJkp&#10;/pgWj4dwJ09bTHw7/mb9EfKxMbtWtqo+rO4qhVgbr3c9RH4shMRz/AciwiiyWr6inZYawWcineND&#10;Mah/eanUI9WR+/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sG/lSdeJ2h/Ma+Hu1pKf7u&#10;Gl7qxu956cqXVo9riXc0gdfo0ejEHWDddGrUCtwca/viczHlL2v5luw2kttc9qGrQhr8rYih8jW5&#10;FKZrSmepD9p9u/enMm3REVpcpKR8oKzH8v08/Lr3v6bXv5Q+unvXvfvfuvde9+9+69173737r3Xv&#10;cappY6pNLizD9Dj6g/8AFP6j27FKYjUfmPXp6GcwGo/MevRUflx8P+rPmB13Ps/flCmP3JjaeaXY&#10;fYNDErZDCVcgQ64iSn3FFO0aCqpHYRzoBZopkiniaaaoloZjS1P+av6WP4v9GH+0n/eP9e49rJYh&#10;cLrTj/q/n0YTQrdL4icfMevy+3qkD4i/KLtr+XJ3jVfDv5XGoi6inzLQ7d3PVtI9NhVq5pBSZzEV&#10;Mij7ja2TlGqpiOk0khlm0Q1MNbTTP/su6KetmqKWOaOOaGRJYZUEsUsRDKysLqysLhlYG4I4I9+9&#10;+691z9+9+69173Clk+1kV2/4DzNZ/wDaG/1X+s35/wAefz7fRPGFB8Q/mP8AY6URp44oPiHD5j0+&#10;0eXRAu5e0p/hp2tgd+58SN8Xu7tyDC9h1d5GGyd3VIdqfPRIt0jwW4yCMnGAoirkfIqzT1c8VRNB&#10;vyOQeQR7Y6T9H2pqmmraanrKOogq6SrgSppaqmdZI5Y5FDJJG6kq6OpBVgSCCCDb3737r3Wf2x5l&#10;v8wl/wDVMR/tgP8AifZhYjifs6NNtX4j9g/w9a638+/ekYp/jj13BNeV59wb0ylP6fSqLjKGgf6F&#10;vWXrB9QPT9GJGltov+BcH/LQe1Vx8B+zpZdf2bfZ1U5/LoR3+b3xuVFZ2HYkTkKCTZaapZjx+FUE&#10;k/gAk8e1aSACSbAC5J9kvQfAr1u/5LJY/DY7IZfLVlNjsXiqKXJZLIVjrHDBTwRtLNNLIxCpHFGp&#10;ZmJsFBJ4HtI1c5qJ3k5030oP9pH0/wCK+zuGPwlA/b9vQit4vBQL+37etFP5o/Ims+UfyN7D7ZZq&#10;hNvVuRGC2HQVGoGmwOPvT45TG3MUtSgaqnTkLU1E1ja3uN7d6e6Kx7A/u3479WfIDCJiewsAtRW0&#10;cTR4Xc+MKwZSgL8n7aq0veMnloZVlgY2ZoiwUjN/7kv94f7p/cA3tt29vd0MVtcOjbjst4rXWy7o&#10;EFB9Ta646SAdqXNu8F3GpKJOqM6tAvvv92vlL7xlgLPmS01yxqwtr6AiK+tC2T4UulqqTkxSLJCx&#10;ozRlgCDN/Gf5e95/E7c0mf6j3U1JjchOku5Nk5pWqsJlRGLKK2h1x2lVfStRA8NUikok6ozK1PHc&#10;X8sjtrZ33WU6tytB2hhIyZFxbePH5iNPqR4Jpfs6rQLi8c6yOR6Ke50j7Cvuef8AMzV7S+8Pg7X7&#10;o2N1yVuTUQ3o8XduX5ZK6QfHtofrLXWaHTNavBECfEvNKlzxV96v7q3nHkrxLvlKeHfbUVIgOiz3&#10;FF4/2cr+DLpzmOZZHp2w1OnrYe+O/wDOv6C7EFDg+8cHlekdyygRPm08uX29LJfSD9zTQ/xGhMhs&#10;bTUrwxAnyVdl1mujcG29w7TytVgt0YPL7czVE2isxOcppqWpiP8AtcM6JIt7cXHP49/RX7f+4/L3&#10;uxtUG+8r7nYbvttyuq3v9su4L6zmGPgmtpJI2pXIDVBwQD1zP5j5Y3Lk+8k2/drW4srqI0kt7qGS&#10;3mQ/0klVWFfKoz5dXB7S3jtLfuBod07H3Pt/eG2sknkx+f2xWU9dRzDi/jqaaSWJyL8gNcHg2Ptl&#10;9jToj6Unv3v3Xuve/e/de697Bj5CwrP05vVHLALTUkw0/wBY8hSSL9QeCVF/8P6fX3jn97W3W59v&#10;N4Vq0Edq+PWO+tXHEHFVFfl6cepQ9mJDFzNZEfxTD8mt5lP8j173VN74V9dCOve/e/de69797917&#10;r3v3v3Xuve/e/de69797917r3v3v3Xuve/e/de69797917r3v3v3Xuve/e/de697NH15TNTbSxQc&#10;ANOJKk2/o8rlT/jdLf717LZzVj0MNrTRAvzqf2k9e9mB2JsCfcMiZLJpLT4SJ7qOVeqYHlIzwREP&#10;o7j/AIInq1MmZv3X/uqXPuvMm872kkGzxsCgoUk3FlOUjJFRACKSzDiaxxHXreKBvef3vh5HRtv2&#10;5klv3BDGoZLRSPiemDL5pGeGHcadKv72ZiKKKCKOCCOOGGGMRRRRAKqqosqqosFVQLADgD32bsbG&#10;HbIY7a2jSKKJFjiijUJHHGgCqqqoAVVAAAAAAFB1z2ubmS8kaaZmd3Yu7uSzOzGpZiakkk1JOSev&#10;e8ntV0z173737r3Xvfvfuvde9+9+69173737r3Xvddf8w/eMVFsrZOxYZF+7z+fk3DVopuwpsfC0&#10;KKw/CzT1gKngkwkDgN75U/3qHPqbfy/tPLcbDxL29e+lAPcILKJolBHkryXQIOCTCQMBusxfufcu&#10;Nc7ne7qwOmCBbdCeBkncOSPmqQ0PycfLr3upP3w966B9e9+9+69173737r3Xvfvfuvde9+9+6917&#10;3737r3Xvfvfuvde9+9+69173737r3Xvfvfuvde9+9+69173737r3Xvfvfuvde9+9+69173737r3X&#10;vfvfuvde9+9+69173737r3Xvfvfuvde9+9+69173737r3Xvfvfuvde9+9+69173sHfyYf5mOB6Cq&#10;j8XO/txR4XqPcmYkyPWm+MxKEo9tZWsk11VBXyyELSYTKTsZvOSIqOsaSWYLDVT1FPEHuVyQ+7D6&#10;+0XVKq0lQDukUcCPV1GKcWWgGQAeQ/8AeUfclu/dqP8Ar1ylbmbdraFY9ysoVJm3G1hWkcsSqKyX&#10;UCgJ4dC80AVEq8Uccnve39FLFPFHPBJHNDNGJYZoiGV1YAqysCQysDcEcEcj3juRTB6+dqSNomKs&#10;CGBIIIoQRggg8CPMde95Peuqde9+9+69173737r3Xvfvfuvde9+9+69173737r3Xvfvfuvde9+9+&#10;69173737r3Xvfvfuvde9+9+69172l95b22j15t3Ibt3xuPEbV23i4/JXZjNTJBCl+EQM5Bklkb0x&#10;xoGkkYhEVmIBMtp2e6364W1s4nmlc0WONSzH1OOAHEk0AGSQOhJylyfuvPl/FtezWs95dzGkcFvG&#10;0kjUySQB2qoyztREWrMQAT173RV8rv5oWe3jFktifHY5LaW2plalyHZNUDBl6xCCrrjIv1YqBgSR&#10;Ox+8I0lBSMpDZo+2P3b4NpKXu/6J5RRltB3QRniPEP8AorD+Efp8a+IDjtH92T+7gsuU2i3rn3wr&#10;27Uh4tqQiSxgYEEG4bhcuPOIf4uMhvqFII97rP2p3l3Nsaojqdodq9hbdeJy4ixeXro4WuxYiSAT&#10;+CVWYklXRlJNyCfeRG58mbRvSlbuytZa4q8EZYeWG06h9oIPXQ/mb2a5S5zQx7rs213QIpWaxtnc&#10;YA7XMetSAAAVYEAUB697sR6K/mudqbSqqHD93Yqj7L21rEVRuHFwwUOcgS1tYWIQ46u0AD0PHBI5&#10;uXqST7gTnX7sm2borS7M7Wk2SInZpLdj6d2qRK+oLAeSdYF+9P8Adk8s80RyXfJ0z7Td0LLazPJc&#10;7dI3GlX8S4hrnuV5UXAWEDr3u9Xqrtrr/urZ1BvrrfcNJuHAV37TvDdJ6adQDJS1lO9paWqi1DVG&#10;4BIKupaNkdsL+ZuV77lC7ay3CJopVzQ5V1PBkYYZTTBHzBoQQOLvuZ7Xb57QbtLsvMFq9rcx5Abu&#10;jmjJIWWKRarJG1DRlJyCrUdWUe9iP7D/AFH/AF73737r3Xvfvfuvde9+9+69173737r3Xvfvfuvd&#10;e9+9+69173737r3XvdDP/Ch7/sivrD/xaLC/+8nvb3K/s9/yU5f+eV/+rsPXVz+57/6eZuf/AIrF&#10;7/3ddl69701feSPX0ide9+9+69173737r3Xvfvfuvde9+9+69173737r3Xvfvfuvde9+9+691737&#10;37r3Xvfvfuvde9+9+69173737r3Xvfvfuvde9+9+69173737r3Xvfvfuvde9+9+69173737r3Xve&#10;/R7+cfr6UOve/e/de69797917r3v3v3Xuve/e/de69797917r3v3v3Xuve/e/de69797917r3v3v&#10;3Xuve/e/de69797917r3v3v3Xuve/e/de69797917r3v3v3Xuve/e/de69797917r3v3v3Xuve/e&#10;/de69797917r3v3v3Xuve/e/de69797917r3v3v3Xuve/e/de69797917r3vwJBBBIINwR7917ro&#10;gMCrAMrCzKeQQfqCPZn+rfkvuPaAp8Pu0VG6NvJpiiqHYGvpUHA8cjWFTGo/sSnUOAsqqApifm32&#10;std61T2WmCY1JAH6Uh+YHwn5qKeqkmvQE3/keHcqy29IpOJH+hufmB8J+Y/ME56pz+Zv8oXqjvQ5&#10;TfnRr4rpztSoMlbWYuGJl21mZ2uxNTSQhmxNTI3JqKNDEx1NNRyyyGZT+7W3ftzeuLjzG2crTZSh&#10;chXaE2eJ7X8c0TASQyAf2XANrEXBBOOe77LdbFMYLuNo2HCvBh6qRhh8wT6ceogv9un2uQxToUb5&#10;8CPUHgR8x1rD9z9FdsfHveVVsPt/ZWX2ZuGAGamSvUNTVsAYoKrH1kRelr6VmBAlgkdQwKMVdWUK&#10;T2V9Iegk9+9+69173737r3Xvfvfuvde9+9+69173737r3Xvfvfuvde9+9+69173737r3Xvfvfuvd&#10;e9+9+69173wkjjljeKVEkikQxyRyAFWUixVgbggg2IP192VihBBIINQRggjrRFcHrkjvG6yRsySI&#10;wdHQkEEG4II5BB+h96+3z/8A5BfRfyKOa7J+McmE+PXcVSJK6r21TQMmzM5UEDiagplZtvVEhHNR&#10;j4mpydTS0EksjTjpL92/+8a5h9svC2rmwS7ztq6UWdnB3O1T+jI5AuVFfgnYPwCzqqhOsZvcr7tm&#10;3c0a7vaNFldGpMYH+Kyt81X+yJ/ijGnzKEknq5T4dfzg+2ulBi9j98ple5+tIClJT52eYNufFQgn&#10;mKsnIXMwoDxDWSLMBZY6xI0WI6cXyN+LnfPxM39Udbd+9c5zYG401y42WuVZcfk6dCoNXiclA0tD&#10;kqX1rqeCV/Gx8cwjlDRr3B9r/dzl33l25d05cvYryDAcISs0DmvZNE4WSJ8GgdRqA1LqUhjgvzVy&#10;fuXJdybTcoHhfOknKSKPxI4qrjPFSacDQ462Z+ku/wDqH5FbPh3x09vbE7xwjaY66OkZo6ygmYMR&#10;TZGhmEdXQ1HpayTRrrUa4y8ZVyAHuSOgz0Mf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vb/wCE5+xl3b/M&#10;m2/n2p1nPWHTm698pKV1eE1EFLtryA6G0EjcJjvdOHK6jq0Nzz/vO+YDs3tZNbaqfX7nt9pStNWh&#10;5L6nEV/3C1UzwrTFRPP3cLH6vmZJKV8C3nl+yoWGvD/h1PLj+XXvf0Bffzd9dB+ve/e/de697979&#10;17r3v3v3Xuve/e/de697h1lItVGRwJV5jc/70f8AA/8AG/b8ExhPy8+lFtcGBvkeI6Ih8+fhTtn5&#10;j9TVGKgixuI7b2lBLkust4VK6dE+nVJiq2VVMhxeRKhZOG8EojqURzG0ckbG1DENSzXEsPC3+pA4&#10;t/rr/vXt26ip3rwP+r+fT15CAda8D/h/2eim/wApv5Rbny+I3L8Ne8ErML3J0KJcZt6izvoq6nC0&#10;Uv2s2OkuzCWq2/LpiXSf3KF4GjDrTzSl0JsCbE2F7Dk/7b8+0Yz0iAr1cdmsrDg8Rk8zU02Rq6bE&#10;0MuRqabE08tXVPHChkkFPSU6yVFVNoU6IYUeaVrJEjyMqnpHWRQ6MGU/Qj3sqVwevMpU0OOmbZG+&#10;9m9k7ax+8Nhblw+7dsZVWNDmsHOk8LMjFJI2Km8c8LgpLE4WSJwySIrggcZolmieJ/0utv8Aih/2&#10;B97RyhBHl1aNzGwYeXSW7x6i2v311Lv3qHeVOs2B31t6bDzSldT0tRxLRV0IuP8AKMfWxxVMV+PJ&#10;EuoFbgtmOqHVmopv1xkiMn/D6r/sPqP8Pau5iBHiLwPH8+lt5CCBKvA8fz8/8/z6qE/lX/KLdW1t&#10;2bu+AffdbJH2J1PlslhOtMhXuzmppsTJKlfgklcB5loY4Wqsc/IkoPIiFYqaBWd/aLov6vQ9pnKv&#10;qqyv/HONV/6K/wCJ9mtmtEr6k/5ujuwWkdfUk/5P8nWoR/Ok3vJuj5qZDbnmZoOtut8FtRYARpSS&#10;qimz7tpDGzumZTUSAxVUBuqofeLHf8DYf9dv+hW9uXX9mfy/wjpy8/s2/L/COgY/lZUE2R+e/wAe&#10;6eBo0ePLZuvYykgaKXbGbqpALBjqMcJC8WLEAkC5DplarQn26H1yC8lvwv8AT/kL/ev9f2js4dR1&#10;HgOH29ILCDUdZ4Dh9v8AsdXI/wA5v5hQdfdeQ/GDY+VA3v2dQrX9izUbAtj9uazpopGBvHUZuaPS&#10;U+v2UcwkUJVQsye9mfRx1q2e/e/de69797917r3v3v3Xuve9a/8AnLfIaHMdtbF6U2jWvDU9VY+T&#10;P70yNGxVjk8vFTy0ePe8alhQ41VnazvG5yHjZQ8LD39Lv9ybyVzJ7R8vblz5bX17YneZ44LCOC4l&#10;hRrbb3lSW4ZY5dD+NOzQASJULbN8UcvXNP77O47Vzrf22w3Ftb3Is42edpYkkIkuAjLGCyal0IA9&#10;ValZBwZOtoj+Rz0Jm9pdT9gd87geqp6btjJR7d2RjWZlQ43DS1EdbkgFlKk1uSZqddSLIgx7MpMc&#10;6+6f/wDZi6balTjaHelJUVkFeklsniY08segoA00BeNHRtZ5jswCmyOT7+pT2g+/ruFiRa83wi7j&#10;FAL20jSO5BqxJliDJFIMgDwxCQASRIx65He433a7QUm2KQwu1SbeZ2eKgA+ByGdfP4y4JPFQOr1T&#10;5F5UCQX5BNjbk8cWJ+gANv8AFvZgNr702pvWjNdtbPY/NQIA0y0rETRamdV89PIEqKcuUbSJUQsB&#10;qAI599FuQ/dTl/3Nh8bZL6G5oup4lbRPGMZeGQLIgqwFSoUnAJ6xQ5i5Q3LlR9F/byRVNFcisbHP&#10;wutUbhWgNR5jrkpJAJUqSLlWtcf4GxIuP8Cfao9yD0G+u/YZ9zUMOQ6r35TztIqR7bqK5TEQDrpV&#10;+5jBuD6TJEob8lbgEHkY+/eqFfb/AHn/AJoRf9pUHUk+0B08yWNP9+P/ADikHXvdRfvhD10P6979&#10;7917r3v3v3Xuve/e/de69797917r3v3v3Xuve/e/de69797917r3v3v3Xuve/e/de697lUNHNkK2&#10;loacXmq6hKeMfi7sBc/0Avcn8D3pjpFerxRmVgo4kgft697t2z/wi+T3UXV3Ufeu7enaxeltwbtg&#10;2tueOokkGawtBUQw0+HzOUxCxiaiw2QyM6QieVw8fjJqaeGGqpJ5oA+7T99v2m9xPe3afbWa9iv3&#10;mvIoJXDU266u5TJElpDcBws8sU3gvMi/pPEWjSSV1nSKUPdr2l5r5Z5FveYbWJrfw7dnTFbiKGMK&#10;zStGRVFaMOqMe5WoxVQULe9r2OOOKNIokSOKNBHHHGAFVQLBVAsAABYAfT39bNrax2UaQwosccaq&#10;kcaKFREUBVVVUAKqgAAAAACgx1xYmme4dpJGLMxLMzEszMxqSSakkk1JOSeve+ft/pvr3v3v3Xuv&#10;e/e/de69797917r3v3v3Xuve+mZVUsxCqo1MzcAAfUk/gD3pmCAkmgGSTgADrYBY0HXvev8A/Jnt&#10;Re3O3NwbgopjNt7Fkbb2uQbq1FSM4E6/7TV1Dyzi4BCyKp/T7+YX733vQPfLnm93S3fVY29LDbjW&#10;oa0tmcCQfKeVpJxUAhZFU5XrrZ7Jchn2+5et7SVaXEtbm69RNKF7T840CRnyJUkcevewA94xdS31&#10;73737r3Xvfvfuvde9+9+69173737r3Xvfvfuvde9+9+69173737r3Xvfvfuvde9+9+69173737r3&#10;Xvfvfuvde9+9+69173737r3Xvfvfuvde9+9+69173737r3Xvfvfuvde9+9+69173737r3Xvfvfuv&#10;de9+9+69173737r3Xvfvfuvde97Vvwz+XXa/xh642B11kWTfuytvbZosdPtjOTyCWkdII/OuLryJ&#10;ZKSMS6tELpNTqpISJGOr2J+bvYTaubrdHX/FbwRqGniUFZHC5MkdVD5/ECr8KsQKdcyfvNfcW5R+&#10;8Ncz7tDXad2lZnN/axq0dwxJobq3qizHOZFaKYmmqRlAXr3u6jq35wfH3s+Omp/72x7Hz04VXwW/&#10;NFAdZ40xVrO2Om1PwgE4lbi8Sk6feKPNXsZzFysWb6c3UQrSW1rLjjlKCRaDjVNIz3EZ64x+7X3C&#10;vcf2pZ5P3ed1tFqRd7TquxpGavAFW5Sgy5MJjXNJGAr172bWnqKergiqaWeGppp0EkNRTsro6n6M&#10;rqSrA/1Bt7iGSNoWKuCpBoQQQQfmD1hvc20lnI0UyMjqSrI6lWUjiCGAIPyPXveb3Tpnr3v3v3Xu&#10;ve/e/de69797917r3v3v3Xuve/e/de69797917r3tuy2XxOBx9Vl85lMdhcVRR+WtyeWnipqeFLg&#10;apZpmSONbn6swHtTaWc1/IsMCPJIxoqRqzux9Aqgk/kOjPZ9lvOYrmOy2+Ca5uJTpigt4nmmkbjR&#10;I41ZmPyAJ697q6+RP80rrfrmWu2z05iP9J264VMb56tMlNgaWQjg6horMkVI5WIQQspDR1bfT3kl&#10;yL92jcd70z7w/wBHCaHwlo9yw+zKR1Hm2pgcGMddKPZD+7N5k5wMd7zjN+5rQ0b6SPRNucinNCO6&#10;G2qDUGQyyKe17dT173Rx3J392z35nRnu0N4ZHcElO7HF4kEQY6hVrArRUEISmgJUANIFMsoVTLJI&#10;wv7zJ5S5H2vkiDwNtgWKtNb/ABSyEfxu1WbzoK6VqdIA67G+03sfyv7I2X0PLdjFahgPGnzJdXBH&#10;nNO9ZHoSSqlvDSpEaKDTr3sHPYs6ljr3v3v3Xuve/e/de697Mp8Wvkru34ydlUG78LJVV+2MhJHQ&#10;b72kshEOSoNR1WUkIldSh2kpZjzHJdGJhlmR499yfby19xdva1mAWZQWtp6d0UlP2lGoA6+YyO4K&#10;Rj395P7ve1/eK5el2q8CR3cYaTbr0rV7S5oKZALGGTSFnjHxJRhSRI2X3vbM2nunBb32zgd4bYyE&#10;OV29ubEwZrDZGnPplp6iNZI2t9VbS1mU2ZGBVgGBA5f7nts+zXMtpcqUlhdo5FPFWQkH7eGDwIyM&#10;dfMBzPy1e8nbjc7VuUTQ3VpPJbzxNxSWJijD5ioqGGGFGBIIPXvag9oeiLr3v3v3Xuve/e/de697&#10;97917r3v3v3Xuve/e/de69797917r3ugb/hRJkli+InUOI8RLV3yPoMkJ78KKXbG6Yimm3Jf7wG9&#10;+NJFjfiWvZ1K7jM3pbMP2yxH/J11q/ud7Iye4e7XFfg5dnj004+LuW2NWvy8GlPOvy69706PeR3X&#10;0bde9+9+69173737r3Xvfvfuvde9+9+69173737r3Xvfvfuvde9+9+69173737r3Xvfvfuvde9+9&#10;+69173737r3Xvfvfuvde9+9+69173737r3Xvfvfuvde9+9+69173737r3Xve/R7+cfr6UOve/e/d&#10;e69797917r3v3v3Xuve/e/de69797917r3v3v3Xuve/e/de69797917r3v3v3Xuve/e/de697979&#10;17r3v3v3Xuve/e/de69797917r3v3v3Xuve/e/de69797917r3v3v3Xuve/e/de69797917r3v3v&#10;3Xuve/e/de69797917r3v3v3Xuve/e/de69797917r3v3v3Xuve/e/de697Ue1927i2ZlYsztrKV&#10;OLro7KzQm6SJcExzRteOaMkcq4I/P1APss3bZrbfITBdRrIh8jxU+qkZU/MEHpFf7dDucZinQOp9&#10;eIPqDxB+Y6CjuXo7qv5AbLrdg9ubNxO8tt1d5Ioa9StRSTFSi1VBVxlKmhq0UkLNA6PYlSSjMpPz&#10;1d8mtu7qFPiN5/bbYz7ARJXM1sfUtb6rI5/yRz/qJGKfTTKWIQY682+1NztGqax1Tw8SlKzIPsHx&#10;j5qK+q0Feoi37kWbb6yWtZY+On/RFH2D4h8xn1Hn1rIfMr+T72r0u2V310Acv3H1jEXrKjb0USvu&#10;fEQg/pkpYFUZuBAR+9RxrOBqMlGscbTsaMEMAykEEXBH0I/qPcSEU6AJFOqZ3R43eORGjkjYo6OC&#10;CpBsQQeQQfqPffv3XuuPv3v3Xuve/e/de69797917r3v3v3Xuve/e/de69797917r3v3v3Xuve/e&#10;/de69797917r3v3v3Xuvewh7w6D6c+SWwcn1h3j15tzsjZOVUtLiNwQ6mgmKPGtXQVUZjrMbXxI7&#10;CKqpZYaiLUfHItz7GvIHuNvntbuUe7cv3s9ldR8JIWoHWoJSRGBSWMkDVHIro1BVT0R8w8t2HNds&#10;1nuMCTxN+FxwNCNSsKMjCuGUhh5HoSeqe4Ozejt4UG/ep96ZzY+6seQseSw0ulZo9Su1NWU7h6au&#10;o5GRTJT1EcsMlhrjaw96hXz8/wCE9fafVBzPZXwxq8v3P17Frr63qXKsjbvxiEs7JjGjjip9x0sS&#10;iyoghyNtEaU9c+ub32q+7j/eWbRzj4W1c9LHtl4aIu4xgjbZzgAyglmtXJ4k6oOLF4RResIvcr7s&#10;d5suq72EtdQ5Jtmp9TGOPZQASgegpJwAVzU9bJPw8/nOdf8AYgxexfk/TY3q/ecmmkpexseHXbdc&#10;wCqrV6u8k2EqJGPqdjJRX1O01ImmP3rcZPF5LCZGvw+Zx1diMvi6uTH5PF5OGSnqaaeFzHLBPBKq&#10;SwzROpV0dQysCCAR76k2l3FfxJPA6SRyKrxyRsHR0YVVlZSQykGoIJBGR1ipNC9u5jkUqykqysCG&#10;Ug0IINCCDxB6vDoK+hytDSZPF1tJksbkKZKygyFBIk0E8Mih45YZY2aOSORCGVlJVgQQSPcH2o6b&#10;6l+/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9pf/hLdsoV/enyp7F8BY7V6mweyhU6CQn8fzE1cYy/jIUyf3auF1qW0EhX0kpyJ&#10;/vct++n5e5f2yv8AuRuN1daa8fo7ZYq0rmn11K0NK8RWhyp+6vZeJf31zT+zt4o6/wDNWQt6efg+&#10;vl5+Xve6T74S9Zr9e9+9+69173737r3Xvfvfuvde9+9+69173737r3XvbZXQMrLWwcSw8uP9Uv8A&#10;xofX/D/W9q7eQEGNuB4fI9LrWUEGJuB4fI/6v59U6fzIPjdu3ae5tq/P/wCOVGaTufpGohy/YmJo&#10;Ea2dwFJG0c9TNHEA08tHQNJT1oNmnxLyKZAaOFHnwyrNEkqfpdb2/p/Uf64PtM6GMkHy6SSIY2Kn&#10;y6s06O7h2p371NsXt/ZUxfb++MDFloaaRleWkn5jrKCoKXX7mgq0kp5bceSNipKkEtVUZKCcVEXM&#10;Mzfux/jV/wAQSOR/jf8AHHtZCBcLpPEcD8ul0AF0uhuK8D8v9jqmT5m5Xsj+W38j8N8oulqd6voj&#10;vrOtB3R1PraLEzbhRGlqaiMANHQZDL0gkqqapjQutVBWCYSU0n27OsUiTRrJGbqwuD/vvyPaN1KG&#10;h6QuhjJU8R1dP0925sfvXrbafa3XOWTMbS3hjFyGPn4EsThjHUUlTGCfDWUdQjwzxknRKjC5FiWL&#10;JqYKuOdOCwDg/wC1Lx/vVvZjaHxEKn7PyPRrZHxYyh+z8j1rU/zdtt5n49fNvrf5E9eVBwuc3fhs&#10;bvykro1si5/bdTHRTEoulZIZaKGgMyE/u+SYSXEhu+xSCWOOQfR0Df7f8f7D2XOugkenRS66CQfI&#10;062V+muy8V3L1P1z2thFWLG9g7Mx+64aVX1mnespo5pqV2sLyUkzPC/A9cbD2la1tVXOf6SFf9tx&#10;/wAR7OLcUQfZ/h6P7VdMa/ZX9uetLL+YVuY7s+bHyUyhm85pez63bOu4NhhViwwS68ftig0W+o02&#10;PIPvjSzCnmWYi+hW0j+pKkD/AHv3uZDIun1p/h63PGZV0jzI/ZWvTB8Me+MF8Zu+MN3fmsRLn6jY&#10;+1dwPtrCxFl+5y2QwtdiqGKSRbCKnMldedz+iASGNXmEaNikkaV2kc3Zzcn3dVCCg8unEQRgAcB0&#10;B/ZvZG8e39/br7M3/l5s5vDeeXkzOcyUvAaRwFSOJORFT08KJDDEvpihjSNAFUD3w926t0hffvfu&#10;vde9+9+69172Tn5t/LXbnxH6grN2TmhyXYO5RPhOr9qVLE/eZFY1L1c8aMspxmLEiTVbKUDaoaYS&#10;xy1ULe8t/uafdX3H71nNse0x+JDtlp4dxvN8g/3HtCxAjRmBX6m5KtHApDUpJMUeOCQdRN7x+6Vv&#10;7V7S102l7qXVHZwE/wBpLTLMAQfDjqGkIpxVNQZ1PR0fgv8AD7c/zG7noNm0orsZ15towZ3tTd9M&#10;otQ40yEJSwSOrRDKZVo3hpEIcjTNUmKSGlmA0z9ybjzm79w53dm5snU5rce5svU57PZetIM1VWVc&#10;zz1NRIQANcs0jMbAC54AHHv6/wDlzl2x5Q2+22rbYUt7SzgitraCMEJDBAixxotSTRVUAVJJpkk9&#10;cjNx3CbdriS6uXMks0jyyu3xPI7FmY/Mkk9buO1tsYDZO2tv7O2pi6XB7Z2rhqbb238PRAiKlo6O&#10;FKemgjBJbRFDGqgkkm1ySbn2VjtWqM+5Y6e/oosdHHp/2py8hP8ArkMv+29iq2FFr6noE7y+qWno&#10;o/nU9P3tAY/I5DE1kGQxVfW4yvpm101dj5XhmjJBF0ljZXQ2JFwRx7Ndv3G42iZLm0lkhljOpJYn&#10;aORGHmrIQyn5gg9EVzaxXsbRTIsiMKMjqGVh6EMCCPtHXvZoNjfK3d+E8NFvGjg3Zj1sn30emmr0&#10;X9tQS6L9vUBEVjZ40kkdrvUe8zfbL78XMvKei33tE3W3FBrciG8UCoxKqlZKVqfFjZmpTxFqT1BX&#10;Nf3f9q3nVLt7NZynOkfqQE/6QkFf9owUfwHh172ZHKdvdd9hda7+iw2dp0yDbEy7HBZe1NWB/wCH&#10;VbIqxO2moZSgJMDyqt1DMCbe8ovcX7wnKnvDyJvEG33Oi6NjI/0N0BDc1jaN6qKskmmmr9J3oASQ&#10;KGkRcte2m8ck8w2MlzFWIXCL9RCdcVGquTQFa1p3qta0Fajr3usL3yD6zZ69797917r3v3v3Xuve&#10;/e/de69797917r3v3v3Xuve/e/de69797917r3v3v3Xuve1x1v1pv7t/euA666x2nmt7b23PWrQY&#10;PbuBiMs80h+rH6JDDEt3lmkZIYYw0krpGrMAnzzz3s/tptVxve/3kFjY2qGSe5uHCRoo4DzLOx7U&#10;jQM7sQiKzEAmuybHecyXUdlYQvPPK2lI4xVmP+AAcSxIVRUkgCvXve49/Lc/k3df/GCLAdw/ICmw&#10;nZfyDj8eVxGLZRU4Lac1g0YokkXx5LM07eo18ieOnlA+wRWiFZN8xn34/wC893r36a45a5Le42rl&#10;064ZpgTFuG7xmqt4rIdUFrICV+mVtUsZP1LEOYI+l3sj92ez5EEe5bwI7rcBR0T44LQ8RpBw8q/7&#10;8Iop/swCNbe93Z7gwWM3Rgc3tnN0sVdhtxYipwWXoplV0mpauF6eoidXVkZZIpGUhgQQbEEce+Xf&#10;JnNt9yDvFjvu2SGK8228tb+0lFQY7mznS4iftKntkjU4IOMEHPWTW9bRBzBZz2F0uqG5hlt5Vx3R&#10;TI0bjIIyrEZBHy6970ztw4aq25n85t6t/wCBuBzFThqvgr+7SzPBJweR64zweR7/AGFuQecLb3D2&#10;LbeYLL/cfc7Cz3CDIb9G9t47mPIweyQZGDxHXxw8wbNLy7f3O3z/ANpa3E1vJinfDI0bYPDKnHXv&#10;bP7FvRR173737r3Xvfvfuvde9+9+69173737r3XvZI/mt3lH15sd9g4Kr07y35RPTytA1nosUxMd&#10;RUEg6lkqyGgh+lx5nDBogDzv/vCfvGr7WcuHlnbZabpvMTIxRqPabcxKSymhqrT0aCL1HjOCGiAO&#10;Tv3Z/a484boN2ukrZ2LhhqFVmuhRkTOCI6iR/wDaKQQ5p73S37+ffrpX173737r3Xvfvfuvde9+9&#10;+69173737r3Xvfvfuvde9+9+69173737r3Xvfvfuvde9+9+69173737r3Xvfvfuvde9+9+691737&#10;37r3Xvfvfuvde9+9+69173737r3Xvfvfuvde9+9+69173737r3Xvfvfuvde9+9+69173737r3Xvf&#10;vfuvde9rfrTBLubsPZGAlgFTT5XdVDR1kDAEGnapj+41A8FRAHJH5APB9mO0W31d1DERUNIgI/o6&#10;hX+Vekl9L4ELuDQhGofnTH8+ve74feR/UVde9+9+69172vNm9pdk9eSeTY2+92bUBbXJBg6+pp4Z&#10;D9f3aeOQQTC5vZ0YX5tf2Qb1yrtnMYpf2tvP6GWJHYfYxGpfyI6j3nb2m5X9yV07/tW37hQUV7q0&#10;hmlT/SSOhkQ+VUZTTHDr3s1G1v5iHyW26qR5DObZ3lHGoRF3Ti4QbC1tUmMbGyubCxLMWP1JJ59x&#10;Ruv3c+WNyJMcU9sTn9Cdv8E4mA+wADrEjm3+7W9reZiWtrW+21iSSbC+kpU+i3y3qKPkqgDgABjr&#10;3swe3/5qGbiCpurp7FVxP66nb+WmpAOByIKmirdV2vx5VsD9SRzHe4fdSgfNpuLr6LLbrJX/AGyS&#10;R0/3k/5sb+Y/7pCwmJbaOY7iIeSXm3x3Fc+ckNzbUx/ws1I4CuPextwf8zvpOtKx5zaPY2Ckb6yQ&#10;wY+shXk/V0r4pvpb6RH8/wBBcD3/AN1zfIMwXFnKPQvLG37DEy/8a6gjf/7qXnuxq1huOy3Sj8LS&#10;3dvKeHANaSJ68ZB5euPexfw3z2+LeXUeTsOfDTFdX2+ZxWWjP+N5IqKaC4/p5Ln8X9g699gOarPh&#10;ZiQesc8B/kZFb+XUL73/AHePu1sx7dnS5WtNdtuG3uP95kuY5Pz0Y86de9qOb5p/F6njSR+3cGyy&#10;ReZRDTZKRrc8MkdE7K/H6SA3045HstT2T5pkJA2+XBpl4QP2mQAj5jHz6DMH3GPdi4YqvLt0CG0n&#10;VPYoK44F7pQRn4gSvzwevewt3P8AzHfjhg0k/g1ZvDecoX9sYHGSU6MbkC7ZV8cyr+SdJNjwCePY&#10;r2v7tnMt+R4y29sPPxZw5H5QCav7fz6lrlT+7H9zt/YfXR7dtik931d8kzAfIWC3gJ8gNQFeJAz1&#10;72UPsH+aBvvKRz0fW2wsFtKJ1MSZfcUz5SrH9JYoUSkpIXH+pkWpX/X/ABMPLv3WrC0Ifc7qW4Iy&#10;Y4VEEf2FiZHYfNTGeszvbf8AuoeXtoZJ+aN2u9xYEMbezjWxtz6q7s1xM6/0kMDfZ5+9179m90dl&#10;dmSzZnsne+e3OaVWqY6aul00sJtz9tQwiKjpi1rWiiS5+t/eQvLnJ218pp4e3W0UAOCyrWRv9M7a&#10;nb/bMeui3tx7M8qeztsbflva7SwUrR3ijrcSgZAlnkLzy08vEkanl172T6pqJKuomqZjeWeUyuf8&#10;Sb2H+A+g/wAPYsAp0MmbWST59e94Pfuq9e9+9+69173737r3Xvfvfuvde9+9+69173sN/wApPtSq&#10;3R0/vTq/I1Mk8/WG44q7DiUn0Y3NiomSCME8rFkKSrkNuF86ggXF8DvvR8tLtu7W+5RgAXkRWSnn&#10;Nb6VLH7Y3jA9dJ64Pf3ovtpHy3zXYcyW6BV3e1eOeg+K728xRl2p5tBNAorx8JjnNPe7ZfeMHXMD&#10;r3v3v3Xuve/e/de69797917r3v3v3Xuve/e/de69797917r3vWy/4UdbojpesvjDsvzuJs7vvcO6&#10;BTBjpZcTj8fSF2S1iVOZAUkgjUwANyVmn2Zg1T3Mv8Mca/72zH/nzrtN/cz7G0+98zbnpFILHb7b&#10;VQVBuri4loDXz+jqRTNBUigr73qee5/679de9+9+69173737r3Xvfvfuvde9+9+69173737r3Xvf&#10;vfuvde9+9+69173737r3Xvfvfuvde9+9+69173737r3Xvfvfuvde9+9+69173737r3Xvfvfuvde9&#10;+9+69173737r3Xve/R7+cfr6UOve/e/de69797917r3v3v3Xuve/e/de69797917r3v3v3Xuve/e&#10;/de69797917r3v3v3Xuve/e/de69797917r3v3v3Xuve/e/de69797917r3v3v3Xuve/e/de6979&#10;7917r3v3v3Xuve/e/de69797917r3v3v3Xuve/e/de69797917r3v3v3Xuve/e/de69797917r3v&#10;3v3Xuve/e/de69797917r3v3v3Xuvex46w7/AN39eNBjqqR9x7YT0fweukIeBf8ApkqCHaED/jmQ&#10;0X1sqklvce82e3NlzLWVAIZznxUGGP8ATXAb/TCjfMgU6CW/coW281df05f41GG/0wxX7cH5nh1W&#10;n8xf5YPRXynTJbrw9NT9T9x1AM435tumU02Rl+ts7jEeGKuZ+QalGirB6S800cawmwnYfZm0OxqH&#10;7vbeSWSoiQNW4iqtHV09+P3YdRut/o6Foz9AxIIGNnMPKt7yxJoukopPbIvdG/2NQZ+Ro3y6hzd9&#10;iudlfTOuD8LjKN9h/wAhofl1q0fJb4g97fFDcn8C7a2lNS4urqGh2/vnC+SqwWUCi5NHX+OMCUKb&#10;tTzpDUoLM8KqVYr/ANhzon6LF797917r3v3v3Xuve/e/de69797917r3v3v3Xuve/e/de6979791&#10;7r3v3v3Xuve/e/de69797917r3v3v3Xuve61fnN/Kr+K/wA68fWZbe22RsLuFaUxYjuvYcUNPlwy&#10;pphjy8Nlpc/RppQeOrBnjjUx0lVS63Y5Ufd9++Bzf93qVYbCf6zbdVZNru2Z7ahNWMLZe2c1PdF2&#10;MxrLHJQARR7h+zmze4ql7iPwbmlFuoQFl4YDjhIvDDdwGFZano8/xN/mD/IL4k1tNjtq507v60NR&#10;5Ml1Zu6SSbGlWfVI+NkuZ8PUvdjrpyInch6inqNKgaWXzp/lSfKj4J19fmd47d/0h9NLWeLFd2bC&#10;hnnxQjdwkC5mnIap2/VyF0QpVXp3mJipaurtrPdz7vn3xOUPvCxpBYzfRbnprJtd2yrcVAJYwNhL&#10;lBQmsfeFGqSKOtOsCPcT2Z3n26YyTp49rXtu4QTHQnHiDjE2QKN2k4V249bRvxL/AJhnx9+W1JR4&#10;zbWa/uX2cabyZDqzd8sUWQLqpaVsZMCsGYpkCsweC0yxgPUU1PfSKzveVnUS9Hs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e6H/wls2kl&#10;H0n8rt9iFFk3H2ngNpPUAR6mXC4mqrFQkDykRnPsRqJT1nQAxkvwo/vc95M+/wDL231NINvvLgL3&#10;UBuriOIn+HP0YrTOBXGnrNX7q9posb+enxzxR1x/ocbN9v8Aov2Zx59e97TvvkN1lX173737r3Xv&#10;fvfuvde9+9+69173737r3Xvfvfuvde9+9+691wlijmjkhmjSWGVDFLFKAysrCzKym4ZWBsQeCPcC&#10;FftahoP90TkyQ/4N/aT/AG3I9qXPjLq8xg/MeR6VyN46avxLhvmPI/5+qzuidpyfDH5N7j+P9LEK&#10;T47/ACRrK/snoQ8+HBbppoUl3BtFWJ0xQVNBF97j0OlfFTtFH5Z/O3vNWQ+emlS1206k/wBccj/b&#10;/T23C/hsD/qp01byeE4Pzz9h6MD85uk6f5AfFbuPrwUa1mcfac+5tnCwMi5nEKcjjliaxMZqZqf7&#10;Z2HPhnkXkMQWjETlZGgJ9LjWg/xH1/24/wB69rb2Oo1enH7OjHcIqgOPLB+zqjT+R78ja/bvZ+7f&#10;jTnMhNJtzsTGT702PSTPdafOYyEPkIoEJFv4jiImllIvY4+OyjW7e8+YW8cL/wCpcr/txf8A6J9t&#10;2JyR8v8AB/xfTO3N3EfKv7P+L6Ml/Pp2ia3qboLfnjuNt9iZTaJm59P8bxsdYF/SR6v7v35YH08B&#10;uSsrGteji55Usp/5KP8AxHtm6FHP5f4OmL0UkP5f4B0cX+UfuKTP/A7qCGeZZp9uZDcO3ZHDBmCx&#10;bgyVRAjgAaDHTVMagckoFYn1e03OdU0zf6qVj/tyfZrGKKB8h0dRCigfIf4OtSLv/NNuTvjuzcTu&#10;0j5/tzcmaaR38hY1WZrZyTIOJCTJct/a+v594vd+nOgj9+9+69173737r3Xvfvfuvde9+9+69173&#10;pVfOH5H1/wAnfkPvTfUdc1TsvEVkm0etKZQ6xx4KhmlWlnWN1V0lyTs9bMHBdZKgxX8ccar9jn3K&#10;Pu8Qfdt5A2/ZWiCbjcRrf7w5oXbcbmNDJGWUkFbZQttHp7SsWump2J4++8/uC/uPv9xehq28bGC0&#10;GQBbxsQrUNCDIayNXILaeCgDeR+A/wAZcf8AFf427J2LLj1pd9Z2ij3n2jVPpaV87XwRPUUzSIWR&#10;osXGEootB0MkHltrlkZiie8tOop6Of7K92MSd45cEkhRThQfwPtYTYf7E+zK3+Afn/h6B+6/27f7&#10;X/jo697RHt7ov69797917r3v3v3Xuve/e/de69797917r3v3v3Xuve/e/de69797917r3v3v3Xuv&#10;e/e/de69797917r3s0nxN+Hnd/zN7Ih666Z25959r4qndu8csXgwuCo5H0CrylYscmjVZvFTxLJV&#10;VBRxBDJocrj994z7zPKf3Xtjbe+aLnRr1rZ2UOmS+v5lWvh28RZa0qNcrlIYtSmSRdS1H3t57a7r&#10;7nXwstsjrShmmeqwwITTVI1DTz0qAXah0qaGnve8T8GP5evSHwW2V/DdkUSbp7MzdBHT797ezdOi&#10;ZLJMNLyU9Imqb+FYgTKGjoopGB0o9TLUzIJvfyb/AHtvvo82fe33Xx92c2m1wSM237PBIxtbUGoD&#10;yGifUXOk0a4dRxYRJFGxTrqt7UezW1e09rotV8W6dQLi8dQJZDglVFT4cdciNSfIsXYauvez5+8Q&#10;Opc697Q/ZPYm1ep9j7i7B3pkExu3dtY9q6tmNi8jcLFTwISPLU1MrLFEgN2kZRx9RNf3dPu+80fe&#10;n512nkHk61a73XeLpLa3TIiiU1aW4ncBvDt7aJXnuJSCEiRmoSACCPcf3D2v2p2S75g3mUQ2lnEZ&#10;ZGwWc8EjjBI1SSOQka/idgMceve9QnsXdUW+uwd973gxyYeHeO8spuqHEo2taVchWz1a04fSuoQC&#10;bQDYX03sPp7/AFn/ALvntfL7I8g8tclzXbX8mwcv7Nskl8yeG16+1bdbWLXBQs+kzGAyFdTaS1Km&#10;levke9w+aV543/c96SEW67huF7fLADqEC3dzJOIwaCoQSaQaCtK0HXvaN9y90D+ve/e/de697979&#10;17r3v3v3Xuvew37X7Q251BsrKb03LKPBRr9vjccjBZq6sdWMFHBcH9yUqSzWIjjV5WGhG9xN72e8&#10;e0+xXL1xzBu7dkQ0QQBgst3dOGMcEdQe5ypLNQiONXlYaUboZ8g8jXvuHucW2WQ7n7pJCCUghUjX&#10;I/DC1AAqNTFUGWHXvev12DvvcHZe8M3vXc1QJ8rm6szukd/FBGoCQ00CkkrBTxBUQXJsLsSxLH5f&#10;/dD3J3P3d3275h3d9dzdyFyBXw4owNMcUYJJEcSAIgqTQVYliSeuPKPKtpyVt0O2WS6YoU0gmmp2&#10;OWdiKVZ2JZjwqaAAAAe9oz2AOhJ173737r3Xvfvfuvde9+9+69173737r3Xvfvfuvde9+9+69173&#10;737r3Xvfvfuvde9+9+69173737r3Xvfvfuvde9+9+69173737r3Xvfvfuvde9+9+69173737r3Xv&#10;fvfuvde9+9+69173737r3Xvfvfuvde9+9+69173737r3Xvfvfuvde9mK+KWObId6bObQHix0dfkZ&#10;7/gJj6pEI/qRNIn+9+xVyXEZNxiPkodj/vDD/CR0S8wPptXHqVA/3oH/AADr3u473O3Uc9e9+9+6&#10;9173737r3Xvfvfuvde9+9+69173737r3Xvfvfuvde9+9+69173737r3Xvfvfuvde9oXe+Q8VLBjk&#10;b11LeaYD/UIfSD/wZ+f+Qfd0HSG9koAvr/g697DH270W9e9+9+69173737r3Xvfvfuvde9+9+691&#10;73737r3Xvdxn8nczf6Q+5lUy/bnZeOMqi+jWK6XQWH6dQUvpvzYtb8+8TvvXgfQWHCv1EtPWnhiv&#10;5cK/l1yd/vXgn7h2Emmr6+6pw1afp01U86V018q0r5de936e8IOuIPXvfvfuvde9+9+69173737r&#10;3Xvfvfuvde9+9+69173737r3Xveld/Pu7uj7H+ZdD1hjakTYfobYNFtuqRG1J/GcyFzWQdGB0XFF&#10;U4+B1FyktPIrHUCqZMe021/RbaZ2GZ5Cw/0idg/mGP2EdfTB/dO+2B5M9tn3yZaTb7fzXKkih+js&#10;ybKEEcf7WO4kUnBSRSBQ1PvdIHuUOuoHXvfvfuvde9+9+69173737r3Xvfvfuvde9+9+69173737&#10;r3Xvfvfuvde9+9+69173737r3Xvfvfuvde9+9+69173737r3Xvfvfuvde9+9+69173737r3Xvfvf&#10;uvde9+9+69173v0e/nH6+lDr3v3v3Xuve/e/de69797917r3v3v3Xuve/e/de69797917r3v3v3X&#10;uve/e/de69797917r3v3v3Xuve/e/de69797917r3v3v3Xuve/e/de69797917r3v3v3Xuve/e/d&#10;e69797917r3v3v3Xuve/e/de69797917r3v3v3Xuve/e/de69797917r3v3v3Xuve/e/de697979&#10;17r3v3v3Xuve/e/de69797917r3v3v3Xuve5+LyuSwtdT5PEV9XjMjSP5KatoZGjkQ/Q6XQg2I4I&#10;+hBINwfae7tIr+MxTIrowoyuAyn8j0zcW8d0hjkUMp4qwBB/b0md47L2j2FtvKbP31trCbv2tm6f&#10;7bLbf3FTRVdJOlwwEkMyuhZGAZGtqRwHQhgCDtdYfKqKb7fDdlxrBLxFFumhj9DHnmrp419B+n7k&#10;SleeY0ALe4G5s9oSlZ9qNRxNu5yP9IzHP2Ma+jHh1F2/cgFay2ORxMTHI/0rHj9jZ+Z4da7/AMxv&#10;5K9dj/4pv74iVUmSohqrKzpfcVT/AJTEBa64LK1UlqlQLkU1dIJQFOirndkhBzaGuosnSU9fjqum&#10;r6GrjE1NWUjrJFIp+jI6Eqw/1j7g64t5LRzHKrI6mjKwKsD6EHI6jKWF4GKOCrA0KkEEH5g9a/8A&#10;uPbe4dn53KbY3Xg8ttrceEq2oMxgs7Ty0tXSzJ+qKennVJYnFwbMoNiD9CPcr2z030y+/e/de697&#10;97917r3v3v3Xuve/e/de69797917r3v3v3Xuve/e/de69797917r3v3v3Xuve/e/de697iZDH0GW&#10;oK3F5SipMljMlSSY/I47IRpNBUQTI0c0E8MitHLDLGxV0YFWUlWBBI9vW1zJZyLNCzJIjK6OjFXR&#10;1IZWVlIIYEAggggio6pLEsylHAZWBVlYAggihBBwQRgg8epNHWVeOq6XIY+qqaGvoalKyiraN2im&#10;hmiYPHLFIhV45I3UMrKQysAQQR71zPnv/wAJ8Onu5zmeyPiBW4jorsuo8ldWdbZAS/3MysxJcilS&#10;GOap21PISRamSeg4jRKKmvJMenv3dP7yne+RfC2vnZZN2sRpRb5NP7zt1GO8sVS6UU/0QpNkkzSd&#10;qdYte5H3ZbHftV1sZWznNSYDX6WQ/KgJhP8ApQU4AIuT1dn8QP5zHZfWAxmx/knS5LtvYsOikpd8&#10;Ufj/ALz4+IDSDUNI8UGdiQAcztFWcu7VU/oiGoP8gPjV3p8Wd91PXHfnWu5Ot91Qq01JT5qNWpa6&#10;BG0GrxeRp2mx+Uo9fp89JNNEGuhYOrKO1ntv7qcve723LunLl9BfW5oGMTESRORXRNE4WSF6Z0SI&#10;rUyBQg9YQ8zcp7jydcm13KB4JBkBh2uBjUjCquv9JSRXHHrZL6b706l+QG0oN79P75wm+NvSFY6m&#10;bFuVqKSVl1inyFFMsdZj6nTz4qiKOTTZgpUgkDfcg9B3oWf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e/H/wm02r/AHe/l2ZDL2P+/wCvkLubdXOr/dNBgcJx&#10;qUC3+4b+ySt/zq1AfOd/el7x+8vc5If+UTZrG38vxTXd15E/8pPnQ/lQnP77tNp9Py4X/wB+3c0n&#10;7Eii/wCsfXvd/vvnB1kF173737r3Xvfvfuvde9+9+69173737r3Xvfvfuvde9+9+69173jljEqaf&#10;owYOjf0Ycg/778ce7K2k/wAj9nV0fQa/kfmD0FXcvV1F21smXbzVa4fcWIy1HvLYG6RGJZMNuHEz&#10;LV4jJxpdWdYKlAk8QZPuKSSopWdUnb3zUkqCRYkcj+h/PvRx1U46W21snlMztzCZPOYeTb2cq8bF&#10;Jm8FKxk+zrAoWqplm0oKiOGoDrHMo0TIFljJR1JSaH7etFuBFUaT/rBrH/ePZyw8SP7V/wAnR+w8&#10;WLPmtfzpXrSS6+yR+OX8wPCtQlcfR9WfKaXbFZEmmJVxtJuSXFV8HDSLEr4/yxfVlUH+0By+ZRdV&#10;Ix/1Dq3+82/4n2XWho4+deiuxakg+YI/y/5Otjn+crtUbh+Dm7MsU1f3F33t3dQaw9PmrxhNXJBH&#10;GYtxc8/S1yOsV/wEH/LRv+I97vPj/Idevv7Q/YOoX8mR0j+D+FkkdY44+xNwu7uQAoE8RJJPAAH1&#10;PtMnnn2bDHR4MdahuUr5MrksjlJkSObJV01fLHFfSrTSNIwW5J0gtYXJNvz797917qD797917r3v&#10;3v3Xuve/e/de697KR88ewZ+sPh/39uylWQ1bbCm2pRywu0bwzbhng2/DUo6+pXpZcosy/wC1IPeV&#10;H3IuQU9y/dnljapaeH+847yRWUMskW1xybm8bA4KyJZmM/Jj1FvvZvzct8qbndLXV9M0KkEgq10y&#10;2oYEeamYMPmOjgfALriDtb5l/HnZ1X42oj2FBuqvgmRZEmp9vQz7hqKaRG9LR1MOLaJr/wBlyfel&#10;N7+yjrjz1vQe/e/de697LB2QmneGTa9/JHTvb+n+TxLb/H9Psyt/gH5/4eghuopO3+1/46Ove0N7&#10;e6Luve/e/de69797917r3v3v3Xuve/e/de69797917r3v3v3Xuve/e/de69797917r3v3v3Xuve7&#10;Nf5fX8s7tH5u7jlzlbNU9fdGbZyy4/ePYE8ampqJ1SGofE4Wmk/z+QemnR2mkX7aljkSSXyO8VPN&#10;gd99b79mxfdIsks1jF/v95AZrHbqssaRFpIlurpxTTAJI3VUQ+LMyMiaVV5Y8hPY77v24+8E5mYm&#10;22+Fwk9yQC7MArGKJTxkKsCWI0ICCakqjV5fPD+YPsD4YYGmwq0S7y7o3Rhzldn7EvJHBFSvJPTx&#10;5bLVCgeHHrU08iJHG3nqZI3ji8arLPDvAfH/AOPnUfxm60wnVnTG0KDaG08XEs0qU411VfVNGiTZ&#10;DJ1bDzV1fUaB5JpCTYLGgSJI41+Tz3k95+ZPfnfZ+YeaLyS8u5iQCx0xW8QZisMEY7YYU1HSiilS&#10;WYs7Mx6i8o8mbbyHZJt+1wrDCnGmXkegBd2OXdqZY/YKAAA8mxc7PujZOztzVUSwVO4tq4/O1EKG&#10;4R6ukhqHUGy3CtIQDYf6w9jX7ivoT9Kn20bg3BhNq4TKbk3JlKHCYHCUMmSy2WyUixQU8ESlnkkd&#10;iAqqB/rk2ABJA9i3kPkPevdHerLl3l2yudx3PcbmK0sbG0iaa5urmZgiRxogJLEn7AKsxCgkFG/7&#10;/Zcq2U+5blPHbWttG0088zBI4o0FWZmOAAPzJwKk9e96zHzV+YGX+S+7lw+CaqxXUm1K+Q7Ww7lk&#10;evnXXF/GK6M2tUSxMywRkf5NC7J/nJJmf9I7+5r/ALpPaP7uHlQ7vvYhveed7tYhvV+oR49st28O&#10;b90WMg1foRyIrXUyn/HbiNJD+lDbpH81P3z/AL3V595LdhaWJeDYrGVvorclla6kGpPrJ1NP1GUk&#10;RIR+hGxX43kZveyO++1vWEnXvfvfuvde9+9+69173737r3XvaW3pvTbfX228nuzdmThxOExMPlqa&#10;mXlmY8JDCg9Us8rWWONQWZiAB7BnuB7gbR7XbRcb3vdwltaWyandslicKiKMvI57URaszGg6PeWu&#10;Wr3m69i2/b4mlmlaiqOAHmzHgqqMsxwB173RD8gO9s/3pu98tVibH7YxbPTbU28zAimgYjVLKV9L&#10;1dTpDStcgcRoSiLf5r/vPfeS3P7x++m+n1Qbfbl49tsSQRBCxFXfThp5dIaRsgYjU6EWvVX2k9q7&#10;T2t24W8dJLmXS11cUP6jitFWuRGlSEGK5YjUx697Ab3jV1K3Xvfvfuvde9+9+69173737r3Xvfvf&#10;uvde9+9+69173737r3Xvfvfuvde9+9+69173737r3Xvfvfuvde9+9+69173737r3Xvfvfuvde9+9&#10;+69173737r3Xvfvfuvde9+9+69173737r3Xvfvfuvde9+9+69173737r3Xvfvfuvde9+9+691737&#10;37r3XvZvvhPAJe3clIQxNLsesnW30BNXj4uf8LSH/Y29jr2+Wt83yhY/8bjH+XoOc0Gluv8AzUH/&#10;AB1uve7WvczdALr3v3v3Xuve/e/de69797917r3v3v3Xuve/e/de69797917r3v3v3Xuve/e/de6&#10;9797917r3sDs5X/xLKVVSDeLX4oP+CJwpH/Bv1f659vqKDoknk8Rif2fZ1720e99Nde9+9+69173&#10;737r3Xvfvfuvde9+9+69173737r3Xvd/38oLr6fE9a9odlVdO8f98900m2sW8otrp8NBLLLLESOY&#10;5KnJtGxHBeAg8r7wb+9Vvq3W42e3Ka/TwvK9PJ7hgAD8wsIP2P8APrhv/eqc9JufMOz8vRMD9BZz&#10;XcwB4S38iIqt/SWO0VwPJZQfxde93Be8U+uU/Xvfvfuvde9+9+69173737r3Xvfvfuvde9+9+691&#10;72xbo3Jh9m7Z3Fu/cNZHj8BtXBVe5M5XykBIKOhp5KqpmYsQoWKCJmJJAsOSPbsELXLrGgqzsFUe&#10;pY0A/aejXYtlueZL6326zQyXF1PFbQRipLzTyLEiilTVmYAfb17381jujs7M909u9mdubgLjMdlb&#10;6ym9q6Fm1CFsjWTVS06H8RUySCKNRYKiKqgAAe81dssV2y3it04Rxqg+ekAV/OlT19qntryPbe2n&#10;L228vWdPB22xtbJCBTWLeFIi5/pOVLsTksxJyevewz9ruhv173737r3Xvfvfuvde9+9+69173737&#10;r3Xvfvfuvde9+9+69173737r3Xvfvfuvde9+9+69173737r3Xvfvfuvde9+9+69173737r3Xvfvf&#10;uvde9+9+69173737r3Xvfvfuvde979Hv5x+vpQ69797917r3v3v3Xuve/e/de69797917r3v3v3X&#10;uve/e/de69797917r3v3v3Xuve/e/de69797917r3v3v3Xuve/e/de69797917r3v3v3Xuve/e/d&#10;e69797917r3v3v3Xuve/e/de69797917r3v3v3Xuve/e/de69797917r3v3v3Xuve/e/de697979&#10;17r3v3v3Xuve/e/de69797917r3v3v3Xuve/e/de69797917r3v3v3Xuve/e/de697Enr7tbePW1&#10;WJcBkDJjpJPJWYKv1SUk34JMeoGKQi37kZR+ACSvpIX5k5PseaEpcpRwKLKlFkX86Go+TAj0AOei&#10;TeOX7be1pMvcPhkXDr+fmPkaj889FK+UXwn6D+W2Daj7O2stNuqlpDS4Dsjbfjpc5QAHUiLVeN0r&#10;KVST/k1Uk8A1u0aRykSLYR1l3zs3sZYKDyjAbmdQHwWRcfuNxf7SeypUjnhbJLwT49I1HG3mr28v&#10;uWCZKeNAOEqA9o/prkr9uV/pVx1Dm+8pXOykvTxIv9+KOA/pDJX7cj51x1q1fMD+Wj358UJcjuUU&#10;Ldn9QQSF4OydqU8l6SHnT/HcaGmnxLAD1S6pqK7Ioq/K/iUb/YB6CvVdPv3v3Xuve/e/de697979&#10;17r3v3v3Xuve/e/de69797917r3v3v3Xuve/e/de69797917r3v3v3Xuve/e/de697BnvX489KfJ&#10;jYld1r3t1xtrsnZ1ddxjs/CTLSzEaRVY6thaKuxlaqkhaikmhnUEqJArEEc+3vuXv3tTuKbry9ez&#10;2NymNcLdsi1roljYNHLGTkxyq6E0JWoHRDzFyxt/NtsbTcYI54j+FxlT6qwoyN/SUg/PoT+pe5+0&#10;+id3Um+epN753Y25qSyGtw8oEdRGDqNPW0sgkpK+lY8tBURyxEgEpcAjUc+en/CePtDrAZzsj4X5&#10;PJdxbEgWTJVfUOdeJd2Y+IEu8eLnCw0u4oYkvoitBkCAsUUNfMdbdofu6/3mG082+FtfPaJtt2aI&#10;u5RBjt0zYAMyks9qzHi1XgrVmaFMDCf3H+7DebRru9hZrqEVY2z0+pQcaIcLKB5Dtk4ABzk7HnxC&#10;/nRbB36cTsf5QUFD1nu2UpQ0/ZOJWQ7drJCAqvkISZajCyyNbVJeajBLSSSUkQ0rraZvCZrbWYye&#10;3tx4jKbfz+ErpcXmcHm6eWkrKSpgcxzU9VTTpHNTzwyKVeN1V1YEMARb31LsNwg3WCO5tZI5oZUW&#10;SKWJ1kjkRhVWR0JVlYGoYEgjIPWKdxbyWkjRSqyOhKsjqVZWBoQQQCCDxByOrxsVlcXncbQZnCZK&#10;gzOHytJHX4zLYqaOopqmCVQ8U0E8LPFNFIhDK6MVYEEEj21+1fTPU/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0dv5GW1htT+Vv8X4XiaOrzlDubdNY7CRfJ/Ed4Z+op30yE6QK&#10;JoFBUBHC+QA6yx+Xv+8E3j98e7m/MDVYnsbdR2mng7bZowqv/DA5zUiuk8KDpH7E2n0nKtiPNhNI&#10;eOddxKRx/o0+R4+fXvdtXvDPqXeve/e/de69797917r3v3v3Xuve/e/de69797917r3v3v3Xuve/&#10;e/de69797917r3tH1XFVUW/47t/0MfZ3DlB9g/wdCKDMa/6Uf4OtD/5kTwUPzG+TNVhaidGpfkNu&#10;uqjqG4dKpc/WvOVuo4jq9YTj9IHJ+pUtauuknH/NvX/tuf8AiPZVAdLj7af5OiS2OmRftp+3HW3P&#10;89cSvYPwT+QXigkVKjqGbeiQfqZFxawZz1aR/usUV2P0ABJsPeDHWSgDc/23P+wJ/wCKe3bnMn7O&#10;nrzMv7Oiw/ytlpdvfy1485KKqSKUb3z9ai6SSKeqr4GEIOgWMdGLBm/WW9QHCpn2a9HfWot79791&#10;7r3v3v3Xuve/e/de69797917r3up/wDnK7hq8L8QaXG080kUO7e3MLt6vRNVpIoqXK5UI9mAKifG&#10;Rv6gw1KONVmHUb+6G2GLePds3EigtY7JuN1GTSqO8tpZEioOdF464oaMc0qDjB97e/az5TEakgT3&#10;1vE3HKhJp6HP8UIOa5HrQi3X+SftylzfzQfJ1EMcs2z+os7uOhd9N45ZZ8ZiC6XVjqMGUkT0lTpY&#10;86bq2qf7+orrmN1t1+/e/de697Lf2nF490a/+O+Nhl+lvoXT/Y/o+v8AsPx7Mbb4fz6Cm8ik32qP&#10;8o/yde9hv7f6Kuve/e/de69797917r3v3v3Xuve/e/de69797917r3v3v3Xuve/e/de697EXZOyK&#10;bdENRV1WRkp4aWo8ElLTqPI11Vg2trqoNyB6WNwfp+U803h46Ndv28XgLFqAGlAM/t697HDEbTwG&#10;E0tQY6ETr/ylz/uS3/qHe5X6f2dI/wAPaN5WfiehDBZRW/wqK+pyf59e97Vv8kz/ALJV3/8AXn5B&#10;ZW3/AKDm1PfzMf3zBB90Ns+XK9lX/ubb2eumP3Ov+VYuf+lpN/2iWXWqF/PUYH5cdeAEEr8dMQrA&#10;fg/3l3cbH+hsQf8AY+7uKf8AzEF/r4Vvf/go98dZPiP2n/D1kbL8R+0/4etlf45LIvx66HWYOsq9&#10;M7XWVZLhgwwdDqDA8hgfrfm/tP7y3ltjr7bGZ3lvLM0W39s7fomr8tlq9tMcca2AAABeSWRyEjjQ&#10;NJLIyxxqzsqmRfaH2h5l9++Zdv5P5P2+43TeN0uFtrGxtl1SzStUkkkqkccaK0k00jJFDEjyyuka&#10;MwC3OPOO2cgbZcbzvNxHa2drGZZ55TRUUYAAFSzMSFRFBd3KoiszAEZvetr8yvmtuf5H5uq2vtuW&#10;u2903iq4PicC1o58pJCzaMhlCtyzMTqhptRigARiHmBk9/os/wBz/wD3NHLX93fssPM3MSW268/3&#10;tsy325islts0Vwq69v2wPQBQBouL3Ss90TIqmO2YQ9fOL98T76G5/eLvX2zbmktOX4JAYLU0WS9e&#10;MnTcXVMkk90cFTHENJIaUF+veyH++4/WC3Xvfvfuvde9+9+69173737r3XvaN7C35t3rDZ2V31u2&#10;eppcBiHjp5ZaaJpXkqZxJ9tSRKLKaipMTiNWZVsrMzKiOyxX7ue9PLnsfth3TmK7jt0IfwINSm6v&#10;JEAJitoSytK/cK0okYIeV0SrAX8l8ibp7gXYs9shaRqr4klCIYFY01yvQhFwaVyxGlAzUB97ow79&#10;+Qe6u9dwLU5DViNqYuZ/7ubXgcmOEG4+4qG4E9a6GzPYKgukaqCxb52PvNfeh3r7yO6Ca6rbbbbs&#10;30G3IxKRA1HiynAluGXDPQKoqsaqC2rp97Te0Vh7WWhSH9W6lA+oumADORQ6EH4IgcheJOWJNKe9&#10;gB7xi6lvr3v3v3Xuve/e/de69797917r3v3v3Xuve/e/de69797917r3v3v3Xuve/e/de6979791&#10;7r3v3v3Xuve/e/de69797917r3v3v3Xuve/e/de69797917r3v3v3Xuve/e/de69797917r3v3v3&#10;Xuve/e/de69797917r3v3v3Xuve/e/de69797917r3v3v3Xuvezq/BujZ+yN1V4dQlNsiSjaP8kz&#10;19C4YH6WUU5B/wBce5A9u463cj+kRH+9Oh/596DHNL0hRfV6/sU/5+ve7Q/cwdAbr3v3v3Xuve/e&#10;/de69797917r3v3v3Xuve/e/de69797917r3v3v3Xuve/e/de697Ydy132GIqnVrSzr9rD/rvcEj&#10;/FUuR/re7KKnpi4k8NCfyH59e9gr7e6Juve/e/de69797917r3v3v3Xuve/e/de69797917r3t82&#10;ztvN7x3Fg9qbbx8+Vz+48rBhcNjqYXeapqZFihjX8DU7C5PAFySACfaPcdwh2m3kurhgkUSNJI54&#10;KiAsT+wdE3MXMFnynYXG57hKsNtawyXE8rmixxRIXZj9gBwMk4GT173uGdF9VYzpLqPYfV2KMMsW&#10;0sBFRV1ZApVaqukLT5CsCn1D7uulllAPKhwv498ouc+ZpOcN0udylqDPKWVSalIx2xp/tUVV+dK9&#10;fKP7z+5lz7w807lzJc6lN7cvJHGxqYbdaRwRVGD4UKRx1GCVJ8+vexY9hjqMOve/e/de69797917&#10;r3v3v3Xuve/e/de69797917r3uqX+dB3g3S/wM7LocfV/a7h7lr6PpnDMrWJhyplqM0CgIZ45cBQ&#10;1sBI4VpkLXHpYfe2u1/vPdoywqsIMx+1KBf+Nsp/LrPj+7V9rx7le6+2yzJrt9njm3ibGNdqFjts&#10;8AVu54JB5kI1KcR73ok+8quvqo69797917r3v3v3Xuve/e/de69797917r3v3v3Xuve/e/de6979&#10;7917r3v3v3Xuve/e/de69797917r3v3v3Xuve/e/de69797917r3v3v3Xuve/e/de69797917r3v&#10;3v3Xuve/e/de69736Pfzj9fSh173737r3Xvfvfuvde9+9+69173737r3Xvfvfuvde9+9+6917373&#10;7r3Xvfvfuvde9+9+69173737r3Xvfvfuvde9+9+69173737r3Xvfvfuvde9+9+69173737r3Xvfv&#10;fuvde9+9+69173737r3Xvfvfuvde9+9+69173737r3Xvfvfuvde9+9+69173737r3Xvfvfuvde9+&#10;9+69173737r3Xvfvfuvde9+9+69173737r3Xvfvfuvde9+9+69173737r3XvfasyMrKxVlIZWU2I&#10;I5BBH0I96Irg9eIr1wlijmjkhmjSWGVDFLFKAysrCzKym4ZWBsQeCPZo+sfk5uTa/wBvid5Co3Tg&#10;ktGlazA5CnUCwtI5AqlH+plIf+ktgF9xLzX7U2u7aprGlvLx00/Rc/YPgPzXH9Hz6AO+8iQX9ZLa&#10;kUnHT/obH7B8P5Y+Xn1TP8wv5PHUncoym9ugXxfTHZM2urn29FGy7XykzHUddJCrvhZmvxJRoafj&#10;1URd2lB9Np702xvfGrldsZelylKbCZYjplhY/wBieFrSwv8A4MouOVupBOPG8bFd7BL4N3G0beRO&#10;VYeqsKhh9hxwND1Em4bZPtT+HOhQ+VeBHqCMEfZ1rP8Ad3x+7g+Om7ptldxbGzGzsyNUlBNWKJKK&#10;vhU2+5x1fCXpK6nJ4LQyNoa8cgSRWQKj2U9IOga9+9+69173737r3Xvfvfuvde9+9+69173737r3&#10;Xvfvfuvde9+9+69173737r3Xvfvfuvde9+9+69173737r3XvdfXzY/ll/FX514iaTtXZowHZMNL4&#10;MJ3NsVYKHcVPojCQxVVQYZIcxRRBQopq6OdI01fbNTyN5Rkn7C/et5w+73MBs9z41iWrLtl2Xlsn&#10;qasUXUGgkNSTJCyFjTxBIo09Rnz/AO0uze4qE3kWicCiXUNEnWgoAxoQ6j+FwQBXTpOejlfFj53f&#10;IP4k5KJOvtznMbGln8uV6w3a01XhJtTl5Xp4RKkmNqnLEmekeJnbT5xMg8Z0yPnd/Jv+VfwlbLbv&#10;TFHuvouiPmXtvYFLKTQQm4B3Fhg9RWYQqR6p9dTjxqiX77zSeFe6H3efvw8n+/fh2Rk/de7Pj93X&#10;ki/qt/y6z0RLivklI58MfB0rqOB3uN7Fbz7f6p9P1VoM/Uwqewf8NjqzR/6arR5HfU062ffiP/M1&#10;+PfyoXHbabIjqztqqHibrjeFRGBVyixIwmU0w02VBB9MWmCtOl2+08SeQ1J+8zeoU6sZ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T6/lk7cTav8vP4XYxPHaq+Nu0txnxM7i+ZxFNl2uXC&#10;sG1Vx1KPSrXVCVAJ+TH71+6HePczmeU17d73GDIAxbXL2w4Vx+lg8SMmhJ66i+2Ft9Jy7tq+tnbv&#10;6/2kayef+m/zde9nm94+9Dvr3v3v3Xuve/e/de69797917r3v3v3Xuve/e/de69797917r3v3v3X&#10;uve/e/de697RtQdU8zD6NMxH+xJ9nsYoo+wf4OhJCKIv2D/B1oF/JbNruX5G9/7jXRpz/dm682vi&#10;VkW1Xna+caVcl1X9zgMSQOCSfaqA8lIFHPkp7f7dfZNXS/2H/L0QV0PX0b/Aet11MTTdjfDpMEr/&#10;AH1Hvv40DEq8wP70eU2t4QWEsbn9xZ+Q6N9fUh5HuLS+jGA/0hdrf7Fj7emzL+Y/ydPz9035gf4B&#10;0UH4bUs2zf5S2Dm8TSTUnRO+t0Rw1BHq+7q9y5RASn0RhUC39oKRf1X9pn2bdHnWnp797917r3v3&#10;v3Xuve/e/de69797917r3ulf+e7mq3b/AMO9kZSioErxD8iMItYZH0iKFsFuhWk/qxZisQ+tjIHs&#10;QpHvrJ/c2BW91b1Wk0E8t34VaV8U/vDaTor5UAL1/oU8+sR/vnztbcqW7quqm529c00g292K/PNF&#10;/Ovl1cn/ACOHRfmBuwPWfbNJ0JmUjh0avuG/jW228N/7GlVMur/m1p/te9XvA7gx24qJazHy3K2W&#10;opn4kiYi+lx/vRHDW4PB9/Te8ZjND1zXtrlLpdS/mPMdbZvt8906Ude9l+7cjtm8bLY+vFCPV+Dp&#10;mlNv9hr/AN59rrXgft6DO9j9RT/R/wAp/wA/XvYUe1XRL173737r3Xvfvfuvde9+9+69173737r3&#10;Xvfvfuvde9+9+69173737r3XvZiOq8XNRYSprp0aM5SpEkCtxeKNdKv/AMhMzW/qLH6H2guW1Gnp&#10;0KdmhMcZY/iOPsH+o9e9ih7TdG/Xve2z/KL2SNp/C7amYLN5exd553e00TLpKaKz+BRg+lSQ8OES&#10;RSS11cWa1lX5T/71nnL+tXvFf2opp2qw23blYGoatuNxbzNNL7g6ECmVOK1J6mfdX2f918oQS+d1&#10;Pc3BFKUpJ9OPIcVtwRxwePkNOn+cZvr++Hzi3niFCmDrfZuA2LBMjag+qhGcl/tMAY6jNyRsAFsy&#10;G63uzWK9xd09edCbKqd69i5yLF46nX7fHUEWl63I1IW6UlBTalaoqH+ptZI1vLM8cSu64z/dC+5p&#10;7gffm5xg5L9vdue9u5KSXd0+qPbtqs9VHu7+50stvAnAVDSTPpht45p3jiYw95Penl72L2eTe+Yb&#10;lYYVqsMS0a5u5qVENvHUGSQ+fBUWryMkasw26thYabbmxtmbeqNRqMDtPHYacuADrpaOGBrhSyg6&#10;ozexI/oT9fetT8pvlx2B8ndxrJlmfb2wMPVtLtTYlHIWhhPqRautkAX7zItGxUyEBI1LJAkavIZP&#10;0cv7sT+6i5C/u1eXim1hd15ov4ETe+ZbiILcXAqrm1s0Jf6Pb1kUMsKs0kzKkl1LK0cQi+bb70P3&#10;st/+8zuIa7JtNrt5Gax2yNyY4+KiWZqDxrgqaFyAqAlYlQM+tWeyn++p3WKnXvfvfuvde9+9+691&#10;73lggnqp4aamhlqKmolWCnp4FLvI7kKiIigszsxAAAJJNhz7S3t7DtkMlzcyJFFEjySyyOqRxxop&#10;ZndmIVVVQWZmIAAJJAHTsED3LrHGrO7sFVVBZmZjQAAVJJJoAMk4HXvdj3x0/ls9tdry0O4OzY63&#10;qbYkjiZo8pDbO1kf1K02OlsaIPa3mqwhW4kSnnXg/PD/AHhH/Mxd7U/daiudh9tnt+eOZVVo1ayu&#10;K8t7fNSga53CHULwoSGNvt5kD0aKS7tJMjor93j+7i5s91Wiv+ZRJsW2EhiJ4/8AdlcJxpFbvQwh&#10;uHiXAUrUOsMq4Pvd1MPxC+Oo6R3L8d67rDb2a6q3rimxW9MFmY/NLltQFqutrPTVPXwyKstPUo6S&#10;0kqRyUjQNFFo+H/3++/p7rfeY57j9xubd/u7jebaQtt5jbwrPaoSxb6aytQTDBbEEiSIKRcVZrkz&#10;O8jN3N9u/YXlT2t2JuXNnsIorORR9RqGua6elPFnlPfJJ5qxI8OgEYRVUD3vQT/mqfyvewP5eXbE&#10;tTioczu742b6ybnqjsupQO8Lshmfb2deFFip81RKH8b6UiyNNH93TqjrV0tJ3J+5/wDe2237y+zB&#10;JjFbb5aRj94WKkgMAdIubcMSWgkJGoVLQSN4bkgxSS4de6/tbce3V3VNUllKx8CY5IxXw5KYDrmh&#10;wHUahQ6lX3up/wB5j9RL173737r3Xvfvfuvde9+9+69173737r3Xvfvfuvde9+9+69173737r3Xv&#10;fvfuvde9+9+69173737r3Xvfvfuvde9+9+69173737r3Xvfvfuvde9+9+69173737r3Xvfvfuvde&#10;9+9+69173737r3Xvfvfuvde9+9+69173737r3Xvfvfuvde9+9+69173737r3XvdgfwQoy1Z2XXlW&#10;CxU2Ko0a3BMjV7sAbckeJb2PFxf6j3J3tumbhvlEP26z/k6CHNbf2Q/05/47173Yr7lLoHde9+9+&#10;69173737r3Xvfvfuvde9+9+69173737r3Xvfvfuvde9+9+69173737r3XvYZb5rNdVSUKn0wRGeQ&#10;D/VObAH/ABCr/wAne3EHRbfPUhfTPXvaE9udIeve/e/de69797917r3v3v3Xuve/e/de69797917&#10;r3u6b+Ux0LtjO1m6O/8AN1VDlMztLLybM2lgiCXx9RJSQz1WUlDLbyS01UIKVlJAH3RPrCFMQvvQ&#10;c73NkkOxQhkjnQXE8nlKodlWMUPAMmpwePZTFa8h/wC9A97dx2WKz5Gs0khgvYFv725rRbmJZ5I4&#10;rZSD8KyQmWYEAk+BTt1ave72veFnXFfr3v3v3Xuve/e/de69797917r3v3v3Xuve/e/de6979791&#10;7r3vUb/4UQd4f3i7p6b6BxtYXoOtdlz783HBCRo/ie4JhDTQzDVfzUmNxiypcCyVxsTqIXIT2e2v&#10;wbaa7YZkcRr/AKWMVJHyLNT/AGvX0Jf3PXtf+5+Wd45tmSkm5XiWNuxGfprBNbsuPhkmuSjZNWtx&#10;gUFfe9dP3MnXY7r3v3v3Xuve/e/de69797917r3v3v3Xuve/e/de69797917r3v3v3Xuve/e/de6&#10;9797917r3v3v3Xuve/e/de69797917r3v3v3Xuve/e/de69797917r3v3v3Xuve/e/de69797917&#10;r3vfo9/OP19KHXvfvfuvde9+9+69173737r3Xvfvfuvde9+9+69173737r3Xvfvfuvde9+9+6917&#10;3737r3Xvfvfuvde9+9+69173737r3Xvfvfuvde9+9+69173737r3Xvfvfuvde9+9+69173737r3X&#10;vfvfuvde9+9+69173737r3Xvfvfuvde9+9+69173737r3Xvfvfuvde9+9+69173737r3Xvfvfuvd&#10;e9+9+69173737r3Xvfvfuvde9+9+69173737r3Xvfvfuvde9+9+69173737r3Xvb7t3cue2nk4cx&#10;t3KVeJyMB9M9K1tS3BKSIbpLG1uUcMp/IPsv3LarfeIjBcxrIh8mHA+oPEH0III9ekl7Yw7ihjnQ&#10;Op8iP5g8QfmM9Bx2p1F1p3btCv2H2tszB732rkReXGZqLWYpLFVqKWdStRR1UYY6J4HjmS50uLn2&#10;ebrL5T4jMfbYjsGKHBZJrQx5+mDfZSt9AZ09T0jHi7XaK92JiXgQBzX7RzWWqbbSZUyTC1PFUf0T&#10;gOPlhvLuPUU77yDJbVksyZF4+GfjH2fxfyP2nrW/+YH8l7fWw/4tvr4uVtf2TtKPXXVPWWWaP+8N&#10;DGPWyY6cCKDNxRjVoitFW6QkaJWzEuTb09RT1cEVTSzw1NNURiaCop2V0dGF1ZHUlWVhyCCQfcMy&#10;RNCxRwVYGhUgggjyIOQeo6dDGSrAgjBBFCD+fVGmTxeTwmRrsPmcdXYjLYyqehyWLycMlPU080bF&#10;JIZ4JVSWKWNgQyMoZSCCAfeb3TqvUH3737r3Xvfvfuvde9+9+69173737r3Xvfvfuvde9+9+6917&#10;3737r3Xvfvfuvde9+9+69173737r3XvfTKrqysoZWBVlYXBB4IIP1B97BpkdeIr12CVIZSVZTdWH&#10;BBH0IP8AX3RL87f5Dnxo+T38W330emO+NvctV5KyabbVIDtXL1Der/cng4TGlBNK/wCqqx3iN3ea&#10;elrJCPfQv7vP94hzV7TeHt3MBfe9sXSoE8n+7C2QY/SuHqZFA4Rz6sAKkkS9Y6e4v3ctp5u1XO36&#10;bG6NSTGv+LyN/TjFNJP8UdOJLK56tu+JH83XvXoX+HbR7Wet7x6xp9FLFFnKgjcGNhX0/wCQ5aUO&#10;1ZHGv0p63yCyrHDPTIPenb8svgv8mvhVur+7XffXGRwNBV1Bg29vzEaq7bmWABYHHZeJBA8hQamp&#10;phDVxrYzU8dx77d+zf3g+U/fiz+q5cvUmdVBmtJKRXtv5fqwsdQFcCRdcTH4XbrBnnT273fkGbwt&#10;ygZFJoky98En+lcClfPSaOPNR1swfHb5adD/ACl2/wDxzqDe9Fl6yngE2Z2jkrUmbx1za1bjZGMq&#10;pq9InjMtM5/zUz29lE9zT0COjI+/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rx8b9vvtP479C7VlWoSTbPS&#10;+1tvyJVafKGosHQ0xEmkBfIDH6rC17249/HT7o7kN55m3e8FCJ9zv5gVrpIlu5XxXNO7FfLrrLy1&#10;b/SbdaxGvZbQJnj2xKM/s697Gj2Bejvr3v3v3Xuve/e/de69797917r3v3v3Xuve/e/de6979791&#10;7r3v3v3Xuve+mIVSx+ii5/2HvYFetgV6Ztx5ul21t7PbjrQTR4DDVWbqwt7+KkgeeS2lXa+iM/RW&#10;P9Afp7RHs/6E/Xzwq6sqMjW1eQqnElVXVUlZUuAFBklcu5CgAC7MeBwPx7WNNzTU5/5sJ/0KPZHL&#10;hj9p/wAPQcmw7f6Y/wCHrfY+KFfJlfi38a8pMiRzZLoHZ1fLHFfSrTbdx0jBbknSC1hck2/PvGye&#10;KhdD/YpSDb/BTf3YNrkr6sP8PV1bxJQfVh/h6CHcOyE6N/l3712RLSCN+uviVnqOvooNItPS7WrZ&#10;aqNWDSKzefWNZZy59bMxJJSXs66EHWj3797917r3v3v3Xuve/e/de69797917r3ulj+fRSVFT8GK&#10;SaCIyRUHd236uscEeiNqTMQBjcgkGWZF4ubte1rkdUP7nu5SD3cZXNDJsW4ogz3MJrKSn+8oxz6e&#10;vWJf30Imk5OBAqFv7Zm+Q0TrX9rAfn1bz/JMqoKf5nVMU0gSSu6eztLSqQfXIKrFTFRYEAiKF25s&#10;PT/WwOmlh8xXYOuhr6CZopYm9af2ZF/KOPoysP8AbfUWIB9/Us6BxQ9coYJ2tmDKf9n5Hrbn9m3x&#10;1dFkqCjyEH+arKZKhAfqAyg6T/ip4P8AiPZWy6TQ9DaKQSqGHAgH9vXvYHduyg5jFw8Xjxpl/wAf&#10;XK4/23o/3v2steB+3oO72f1FH9H/AAk/5uvewl9quiXr3v3v3Xuve/e/de69797917r3v3v3Xuve&#10;/e/de697z01NUVk8dNSQy1FRM2iKGEFmY/4Ac/8AFBz70SBx6siGQ0UEk+Q697GnbHVwjaKt3Gyu&#10;ykOmKhIK3H4mkFw3+Kpx/ViLj2kkufJf29CCz2fT3S/7yP8AL/m697GZEWNVRFVERQiIgAAAFgAB&#10;wAB7R9HoFOve52Ox1fl8hQ4nF0lRkMnlKyLHY6gpFLyzzzuscMMSLdnklkYKqjkkgD2i3LcYNnt5&#10;bu6kWKGCN5ppXIVI4olLu7E4CqqkkngBXp+3t3u5FiiUs7sqIqirMzEAADzJJoOoGVymOweLyWby&#10;9ZT47E4egmymUyFWwSKCnp42lnmldrBI4okZmY8AAk+977pTrqn6o6q6u6tpnpZk2HsjE7Qmq6OM&#10;RR1E1DRwU1RV6FVPXVzo8zsQGZ3Zm9RJ9/D77wc/ye6PNG8cyyh1O57je34R2LtElzcSSpFUlsRI&#10;yxqAaKqhVwB12t5X2NeVNotduWh+ltYodSgAM0UaqzUoMswLHzJJJyetFfFZOt+UnzSxWWqaepMn&#10;evyPp6x6GsZpmpqXObiRhTsS5/ZoaOcRgBgqRRBVKoosnO9Ph/0p8h8nTZ3sTHbkkz9FQDGUOYxG&#10;WroTBTqxfxw0kss+NiBclmK0wZ2JZyxsRmj9yP8AvbfeX+7/ANtm2P2/u9oXa7i5a8ubC+2Pbrhb&#10;m6ZAniTXUMNtuMpCKqoHvSkaqFjVVqDi/wC+P3ROS/vB3KX3MMV4bqOIQx3EF9cxmOIEtpSJ3ltl&#10;BJJJWEFiSWJOet7f2S7Ofyierqh2O2u2d/YmMkaEzlLjsiw55u1PHiwbj/aRb68/T32N5J/5mx/c&#10;ywQDmPkfli+fOpttvN12pSaClFupd5Ioak9xqMY4nDTe/wC6T5YuGP7t33dIB5C5htLsj84lsq/s&#10;HXvaEf8Ak8IXcxfId0jLkxo+0wzBb8AsNyqGIH1IUX+th9Pc4Qf8zczqiiT2pVnCjUy88FFLUyQp&#10;5QcqCcgFmIGCx49AV/7oNSx082ECpoDsVSB5VI3han50FfQde9veL/lAbYi8X8a7yz2QsD5v4Xgq&#10;ej1G506fLkq7RZeDfVc8i30AM5l/5m2OZbrX+5/bfbLWpXw/rOZLq/0gKNWrwNn27XVqkU0aRRSG&#10;I1E62z+6K2yLT9bzLdS8dXg7ZFb1zimu8uaUGDXVU5xw697Gva38q/4z4No5c5U9ib0cNqlgzWTi&#10;poG/wC4ukoZ1W3/N4m9zccAYZ+5v/Mz995DnVXi2WHlTl5SKJJt+zzXdyuOJbeb/AHKFmqcf4uq0&#10;AGkmpaaOV/7rj212Qhr5923E8WW4vEhiPyAsre2cD/m4TxzwA97OH1v8eukuoWWbrnrLam2a5UMY&#10;zFPTifIaSLFDkaoz1xQj6qZtP+Hvkd94r7/vvR97JTD7h84b3vFsWDGwlujb7XrU1Djb7JbaxDg8&#10;HFuGFBmgHWX3tx933kr2jIfl3ZrGzlAI+oWLxLrScEfUTmWcg+hkp8uvexk94gdTF173737r3XvY&#10;X9z9MdZfITrLdvT3cO0sZvfr3e+MbF5/AZRTpZbh4p4JUKzUtZSzKs1NUwsk1PMiSxOkiKwFvIvP&#10;W7e2u7W297JcyWt5ayCSGaM5B4FWBqro6krJGwKOhKsCpI6Kt72S15itZLO8jWWGVdLo38iDxDA5&#10;VhQggEGvXvfzuv5on8sHsn+XV2jTxPVVW9+g9/ZCobqbs0xqkh0XlfB5uOP0U2boYSDrULBXwqaq&#10;mEZFTS0n00fdI+9ntX3nNoJCra7vZon7xsNRIz2i4gJy1vI3kavCx8OQsDHJLzo90va659uLoCpl&#10;tJSfp56Zxnw3A4Oo/Jx3LTuVfe6tPeXfUV9e9+9+69173737r3Xvfvfuvde9+9+69173737r3Xvf&#10;vfuvde9+9+69173737r3Xvfvfuvde9+9+69173737r3Xvfvfuvde9+9+69173737r3Xvfvfuvde9&#10;+9+69173737r3Xvfvfuvde9+9+69173737r3Xvfvfuvde9+9+69173737r3Xvfvfuvde92m/CPDS&#10;UXWWczE0JjbObtl+3kNv3IKanp4lYG17CczL9fqDa3N5k9voDHZs5HxymnzVVUf4a9ALmeTXcBQf&#10;hQV+RJJ/wU697OX7HnQc69797917r3v3v3Xuve/e/de69797917r3v3v3Xuve/e/de69797917r3&#10;v3v3XuvewR3HK0ubyLN9VqPEP9ZAEH+8L7fXA6Jbg6nP2/4Ove2X3vpnr3v3v3Xuve/e/de69797&#10;917r3v3v3Xuve/e/de697tF/lWd0x7C7uynWOYrBT4Lt3FrR4/zNZEzWOEs9Dyx0J91TPUwcDVJM&#10;1OgJIAON33mOUDvezpuMS1ksXLNQZNvLRX4ZOlgjeiqHPr1zd/vL/aFuduToeYrWPVc7HMZJdIqz&#10;bfdaI5uAqfDkWGX0SMTN6nr3vY794AdcAeve/e/de69797917r3v3v3Xuve/e/de697Lb3h8teif&#10;j1PS47sjeKU24K2Naim2vhYJa7IeFjYTywQKwpoSLlWnaISWIi1kEe5B5N9rt658VpNvgrEpoZpG&#10;WOLV6BmPcfUKGp+KnWQXs3913nX33R7jl+wL20ZKveXEiW1rrA+BXkIMjjzESvoqNekEHr3tQ9Lf&#10;I/pz5A4mrynV+8aPNSYxFfNYWqSSkyFEHvpapo6hY5liYghZlDwOQQkjEGyDnDkDduRZVj3KBow9&#10;fDkBDxSU46XUkVHmpowFCQKjoi93vYDmz2MuktuZLF7cTEi3uEZZrW408RHNEWUsAQTGxWRQQWQA&#10;jr3vQH+bvdp+Rfyz767hiq/vsVuvsKsi2vU3Vg2ExujFYOxX0/8AFooae9rgm5u17nJjlfa/3Nt8&#10;FtShSMah/Tbvf/jTHr6w/uw+2P8ArOe3+xcuMmiW12+E3S0Ipe3Fbq645/3Iml4+XkOHXvZWPZ91&#10;PHXvfvfuvde9+9+69173737r3Xvfvfuvde9+9+69173737r3Xvfvfuvde9+9+69173737r3Xvfvf&#10;uvde9+9+69173737r3Xvfvfuvde9+9+69173737r3Xvfvfuvde9+9+69173737r3Xve/R7+cfr6U&#10;Ove/e/de69797917r3v3v3Xuve/e/de69797917r3v3v3Xuve/e/de69797917r3v3v3Xuve/e/d&#10;e69797917r3v3v3Xuve/e/de69797917r3v3v3Xuve/e/de69797917r3v3v3Xuve/e/de697979&#10;17r3v3v3Xuve/e/de69797917r3v3v3Xuve/e/de69797917r3v3v3Xuve/e/de69797917r3v3v&#10;3Xuve/e/de69797917r3v3v3Xuve/e/de69797917r3v3v3Xuve/e/de69797917r3sVeuu496db&#10;TqmJrjW4VpNdTt/JFnpmv+poxfVTyH/VRlbkDWHAA9hDmbkix5oWsyaZaUWZKBx9vkw+TVp5Eceg&#10;/vXLVrvYrIul6YkXDD7fUfI/lTolXys+BHx9+W+Pmqd87cG3+wYqX7fE9o7TWOmy8Wkftx1baTDl&#10;aVCLCGqWTxqXFPJA7l/dgfW3emy+x1io6eoOE3Ews+38myh3Nrn7WaypVLweBpksLtGosTjhzT7f&#10;33LBLsPFh8powaD/AE65KH7ar6MT1D2+cqXWyVZhrj/34owP9MOK/wAx6E9avHy4/lu/IL4my1ud&#10;yWMHYvVMTlqfs/Z8MjU8EerSozFDeWpw8put2kMlKWYJFVyuGVRo9gXoMdV9+/e/de69797917r3&#10;v3v3Xuve/e/de69797917r3v3v3Xuve/e/de69797917r3v3v3Xuve/e/de69797917r3tJb62Fs&#10;js/ama2L2NtLbu+dmbipGoM5tfdVHBXUNVE31SamqEkiex5UkXVgGUhgCDnl7mO/5TvItw2u4mtL&#10;mFg8VxbyPFLGw81dCCPQ5oRg1HSLcdtt93he2uo0micUeORQ6MPmGBH+bpR7S3furYW4cXu3ZO48&#10;1tPc+FqRV4nP7eqZaSrp5F/tRTwMki3HBF7MCVYEEj3rAfOz/hOdgs2c12L8F9wQ7bykjvX1HQ2+&#10;6t2xspJ1NFgM7O0k9CfxHTZEzRFj/wADqaNQnvrR93r+88uNv8LbPcGEzxiiDd7SMCdQBStzboAs&#10;n9KSAKwH+gyMSesRPcX7rcdxquuXX8Nsk2czHQflFIalfkslR/TUY6vu+JP87LLYoYvZXyzw8mcx&#10;6KtJD29tGnUVsYA0iTMYiEJFVi/Lz0QjkAH/AAEnclveqf250z2t0JvjK9bdy7A3R1vvjCvau27u&#10;qlkpptBJCVEDMDFV0kwGqGpgeSCZLPFI6EMewnJfPOz+4u3x7rsV5BfWkvwTW8gdajirAZR14NG4&#10;V0OGUHHWGu97De8t3DWl/DJBKvFJFKmnkR5Mp8mUlSMgkdbCnW/Z/Xvb+1MfvjrDeOA3xtTKLekz&#10;W3qhJ4tQA1wyqD5KepiJtJBKqTRNdZEVgR7DP2K+inpd+/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m43H1WXyOPxVCiyVuTrYsfRxswUNL&#10;NIscalmIVQXYC5Nh9T7T3dyllE80hokaM7GlaKoLHA44HV4ozMwReLEAfaTQde9/XIx9BSYugocZ&#10;QReChx1HFQUcGpm0RQoscaanLO2lFAuxJP1JJ59/F7c3D3kjyyGruzOxoBVmJYmgAAqT5CnXXqOM&#10;RKEXAUAAegAoOPXvcv2z1fr3v3v3Xuve/e/de69797917r3v3v3Xuve/e/de69797917r3v3v3Xu&#10;ve49UdNNUH/myw/24I9uQirj7R07AKuv2j/D0Wb5obhba3xI+Smbjkjing6S3JSUksrIoWerxVTS&#10;QMPIro7LNOpVCD5GtH/a9o/2edCPrQ49q+iOqlpz9P2gP9tx/wAR7JJ8Oft6D1ziRvtPW89/L+yI&#10;ynwr+NNSsYiEXVONx2kNruaNGpC17LYuYNRW3pvpubXPKq/4DVH/ACwf/oU+9Q/Gv2j/AA9Vg+Nf&#10;9MP8PS2+YX/ZJHyl/wDFc97/APvM5P2jvZ50I+tCv3737r3Xvfvfuvde9+9+69173737r3XvdTH8&#10;7XCNlf5evZ9cI5XG2t27WzbNGygIJM/Q47U4PLKTkAthzqZT9AffR3+6j3Ubd71bVDUD6qz3aAAg&#10;knTt1xc0FOB/xetTigI4kdYzfe6tPqeRrt6H9Kazkx5VuY4s/wDOSn2kdWf/AMnnMDGfO3riiMka&#10;HcO2Ny4dVcElymDra/ShHCsBQ6rnjSGH1I96P3v6y+uQHW5D7M11pUGfadEjNqNLUTU9yb8eQuB/&#10;sA/H+FvZdcCjdC7aX1QD5Ej+df8AL172DnYdeK/deQ0m8dEEoEP/ACzX1j/YSs3tXAulR+3oi3SX&#10;xZj8qL+zj/OvXvaI9vdF3Xvfvfuvde9+9+69173737r3Xvfvfuvde9v+3tt5LclYKWhjIiQg1VZI&#10;D44lP5Y/lj/ZUctz+ASKSSCMZ6VWto921F4eZ8h/q9OvezK7c2ti9tU/joo/JUyKBU10oBkk/wAP&#10;9oS/0UcfS9zz7LpJTJx/Z0LLWzS0FF4+Z8z172pPbfSrr3v3v3Xuve7Lf5VHQsvcfyo27ujIUbTb&#10;Q6TiTsnM1DiQRnJQSBNv0yyxgqlScnprUVyFkhoKheSLHnD/AHovvkvtH7Y3W128gW/5iZtpgUFd&#10;Ys3XVfyFWNTH9P8A4sxWpV7qI/MZFfdj5IPNvM0VzItYNvAu5DmnjKaQLUcG8T9QA4KxOOqtv5uv&#10;yDi6W+Jm4No42tWDeXe079aYenRozIuLlj8m4qlo3IL038NP2LsgLRy5CBrD6jbzxkeurQ24jUuf&#10;9tYf7yffyiXbaU+3HXUK+fTGR6kD/L/k6ol/lB9aS9g/NvYuVeDzYzq/b2W7Fyl/oPFSnF0RvYjU&#10;mSylO4HBOg2+h9qj2UdEfW5H797917r3v3v3Xuve/e/de69797917r3v3v3Xuve/e/de69797917&#10;r3v3v3XuvewU+RHx86t+UnT29Oju49uQbl2LvfGNQ10DWWopJ19dJkaCcqzUuRx9QFmp5lF0kUag&#10;yF0Yee2fuVu/tHvdrzBscxgu7WQOh4pIhw8Ui1GuKRao6nipwQQCCTmPl615qs5LG9QPFKtCPNT5&#10;Mp8mU5U+vyx17381H52/DDsn4IfIjdnRfYSSZCjpD/Hevd6xwtFTbh29USyrQZWnUlhHIfE8FVCG&#10;f7eshngDyKiyP9Un3evfXavvD8s2/MO2EIzfpXlqWDSWd4iqZIWOKjuDxvQeJEyPRSSo5m8+clXP&#10;IW4yWFxkDuhlpRZoSTpcfsIYZ0sCKmlT72Tj3OHQM69797917r3v3v3Xuve/e/de69797917r3v3&#10;v3Xuve/e/de69797917r3v3v3Xuve/e/de69797917r3v3v3Xuve/e/de69797917r3v3v3Xuve/&#10;e/de69797917r3v3v3Xuve/e/de69797917r3v3v3Xuve/e/de69797917r3v3v3Xuve7vuidsNs&#10;/qPYmEkjkiqVwSZOtil/Uk9czVsyN/jHJUFP8AoHvIbl2z+gsYYzg6AxB4hn7yPyLU6i7dJ/qbiR&#10;/LUQPsXtH8h172LXs66Qde9+9+69173737r3Xvfvfuvde9+9+69173737r3Xvfvfuvde9+9+6917&#10;3737r3XvYF5xg2YyZH0FdIv+2Yg/7yPb44dEk3xn7T1721+99Nde9+9+69173737r3Xvfvfuvde9&#10;+9+69173737r3Xvblh8vk9v5fFZ7C1s+NzOEyUGXxORpTplp6qmlWaCeNvxJFKisp/BA9p7u0jv4&#10;ngmUPHIjRujZDI4KsD8iCQei/dtqt99tZrG8jWWC4ikgnicVSWGVDG6MPNWVipHoeve9vH4zd54f&#10;5EdObU7IxzU8OSrKX+GbtxMBv9jl6ZVWtpiLlljZyJoNXqanlhc2LWHK/wBxOS5eQt2m2+SpRTrg&#10;c/6JA9SjfbTtamA6sPLr5X/vE+zF37Dc2XvL9xqaJH8axnYU+osZSTDJXALAAxyUwJUkUYHXvY++&#10;wP1B/Xvfvfuvde9+9+69172W35TfI/bPxm6uyW9suaev3HWh8XsXbDsQ+RyRS6KwUh1o6YES1MgI&#10;0xjQp8skSPIPtr7f3PuJuSWcVViWj3MwGIoq5Oca2+FB5nJ7QxGQX3a/u/7j94nmSLZ7XVFax6Zt&#10;xvAAVtbQNQkVBBlkpohTOpzqI8NHZfe9Tjem8tydhbqz29t4ZWpze5dy5KTKZjJ1Ru0ksh+gH6Ui&#10;jUBI41ASONVjQBFAHT7aNpt9htYrO0QRwwoERBwAH+Ek5JOSSScnr6fOUeU9v5F2y22faoUt7S0i&#10;WGCFBQIi+vmWYks7GrO5ZmJYk9e99bU3ru7YmRq8xsvceW2vlqzDVmAnyOHlMUjUlfTvTVMLfVXR&#10;43uAwIV1SQAOisE2/wDL1nzPbG0vY1ljJVqMMq6mqsp4hgfMeVQcEgs83clbVz7aCx3i1iu4Fmhu&#10;FjmUMFmgkEkbr5qysOIIJUspqrMD73TDuHC1O3c7l8DV81GIyM2PkcCwbxOVDgf6lwAw/wACPePd&#10;9aNYzPC3FGZT86Glfz49ZQWlwLuJZV4Mob9orT8uve2f2l6Ude9+9+69173737r3Xvfvfuvde9+9&#10;+69173737r3Xvfvfuvde9+9+69173737r3Xvfvfuvde9+9+69173737r3Xvfvfuvde9+9+691737&#10;37r3Xvfvfuvde9+9+69173737r3Xvfvfuvde979Hv5x+vpQ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5KzIyujMjowZHU2II5BBHIIPvRAYUPW&#10;iK4PWOaGGohlp6iKOeCeNoZ4JlDI6MCrI6sCrKykggixHB9mh60+T259r/b4veKz7rwakRitdh/E&#10;IE+nplcgVQH10ykOf+OoAA9xNzV7UWm7VmsqW8vHSB+i5+YHwfauP6JPQD3zkSC/rJbUik/h/wBD&#10;Y/YPh/2uP6PVNny8/k69Pdy/xPefQsmM6T7GmR6l8BTxMNrZKcnUBLRQK0mFdvp5KFDAo5NC7ln9&#10;nw2hvna2+8cMntfL02ShAH3ECnTPAx/sTwNaSJrg2uNLWuhZbH3j1vXL93y9L4V3GyH8J4o49VYY&#10;P5Go8wD1Eu5bVcbS/hzoVPkeKt8wRg/5POnWtN3t8cO5/jZut9odx7Fy20sg7OcVkZQJsdkYktef&#10;G5GEvSVkdmUsI3MkRYJMkUgKBW+ybou6A/3737r3Xvfvfuvde9+9+69173737r3Xvfvfuvde9+9+&#10;69173737r3Xvfvfuvde9+9+69173737r3Xvfvfuvde9l8+RnxV+P3yz2TJsH5AdYbb7EwaLI2Kqs&#10;lGYsljJZNOqpxGVp2iyOLqG0KHemmj8qjxyiSIshkr2w94OZPZq/G5ct389lKaeIqMGgnVa0WaFw&#10;0UyipoJEbSTqXS1CAzzTybtnOlv9Nuduk6Z0lhR4yaZR1o6HGSpFRg1GOhl6S+Qfcfx13Um8enN+&#10;5vZeWYouQgoXElDXxpq0wZLHzCSir4V1sVWeJ/Gx1xlJAGGo785v+E8fc/UC5jf/AMQsxku+uvoC&#10;1XJ1vlxBFvPHwi11pzCsFBuRUsT/AJPHSVZuscVFOwMh7Qfd9/vMNi518PbedY02i8NFF9HrbbJm&#10;9W1F5LUnA72li4s0yCijCf3E+7Df7HqudjZryEZ8BqC6QfKlFl/2oV/II3HrY7+Jv86LrDslsZs7&#10;5JYyh6h3lMBTpvjGmWTbFZL+DOJGmq8IzXA/eeophYvJVQghBrnZnDZjbmWyWB3Diclgs7h62TG5&#10;fC5mCWlq6WohYpNT1NNOiTQTROCro6qysCGAI99PLG+g3OFLm2kSaKVVeOWJ1kjkRhVWVkJVlINQ&#10;QSCMjrFqeCS1do5VZHUlWVgVZWGCCDQgjzB6uyxmUxmbx1DmMNkaHL4nJ0qV2NymMmjqKaohkUPH&#10;NBPEzxSxSKQVdWKsCCCR7bfarprqd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xa6Cwybj726V29JRy5FM921tzDPj4dYecVWYo4DChjKyBpQ+kaSGufSQbewZ&#10;7jXx2zl7dLkME8Hbr2XWaUTw7aV9RrUUFK5x69G/L8P1N/bR0rquIVoPPVIopj1r1739Yb38cXXW&#10;nr3v3v3Xuve/e/de69797917r3v3v3Xuve/e/de69797917r3v3v3Xuve/e/de697h15tRz/APBQ&#10;P9uQPb1v8Y+3pRaisi/b0R7+ZPkqbFfBr5G1VUWEUuyI8aunTfyVmSoaOH9TKLeadb83tfSGaylJ&#10;+zroQdaQHtVY03oof+Qh/wAnN7J7oUkP5f4B0Q3gpIfy/wAA63UP5UeWGX+A3QsjPTmehp9wYmeO&#10;nv6Ptt05uKIOCzESNTiN2/rquAAQBmq/+AtR/wAsW/3o+6QfGPtHTdv/AGi/aP8AD0Mvzmmmg+HH&#10;yceCWSF26S3FCzxMVJSTGzxyISCDpkjYqw+jKSDcEj2j/Z30IutEr3737r3Xvfvfuvde9+9+6917&#10;3737r3Xvde381nBjcP8AL3+TdAUikFPs6izmmYMRfGZzFZIMNIJ1KaS6/gMBqsLn3mn/AHdu7HZf&#10;enlaYEjVezwdtK/41YXdrTPkfGofOhNM06g77ydn9dyPuyYNII5M/wDCbiGXy8+zHz6PZ/LLzJwP&#10;zr+OtcHkQz7srMNqi0g2yOGyePIOogaWFVZvzpJtc2HvQg9/Yr1xY63dPZgOvK6PGbIyGQm/zdHV&#10;1FQw/roijIUf4seB/ifaGddTgfZ0JtrkEVuzHyLH9gHXvYCTzSVM81RM2uWeVppWP5ZiWY/7En2u&#10;Ap0G2YuSTxJqfz697xe/dV69797917r3v3v3Xuve/e/de697fdu4Cr3Hk4sfSjQv+cqqhh6Yox+p&#10;j/Un6KPyxA4FyKSOIxXpTaWzXb6R+Z9B172ajEYihwdDDj8fCIoIhck8s7H9Tu3Gp2tyf9YAAAAF&#10;juXNT0MoYVt1CqKAfz697c/deneve/e/de69797917r3vcU/lw/GOT40/HTCUm48X/D+zOxpV3x2&#10;ElQgWoppJowuOxEpaOOZP4XQ6VlhcuIq2WtKMVk9/Ix/eFfeSX7x3uDcz7fN4uz7UDtu1FWJilSN&#10;iZ7pQHZT9TNqZJFCl7ZLYOKp11n+797cn275fjS4TTd3RFzdVFGQsP04jgEeElAymumRpCDQ9aVX&#10;8zD5Tx/KP5LZ/Ibbyn8Q6u63ibYXW7U7lqephp5C2Qy8QEjxP/Fq7W8UyhGkoY6JZF1R+7HMRFpi&#10;kmI5kbSv+sP+Kk/7x7wDvXqQvp/l6lrcJNTBfTj9p6t3/kXdJSbc6n7N73ytIEq+ytxQ7P2vLKp1&#10;fwzB+U1c0TWA8VXk6pon5ProBwLcvHtF0XdXve/e/de69797917r3vosBpH5Y6R/tif96Hv1K9bp&#10;Xpky+epMPVYChmV5KzcuZ/gmLgS3qkWlqa6ZmY8KkNHRzSEn9RVYx6nUHv37rXT3797917r3v3v3&#10;Xuve/e/de69797917r3v3v3Xuve6m/5w3wBoPnb8WM1SbZxUc3ffUEFVvnpbIRKPNVTrGjZPbjHj&#10;VBuClgWKMEqEr4qKZm8cciSZk/cj+8fJ93nm+J7uQjaNyMdpuiE9saFiIroejWzuWY0JMLTIBqZS&#10;Ik95Pb5efNqYRLW6tw0tsfNjTuj+yQCg9HCHgCD7384mop6ikqJ6SrgmpaqlmanqaaoVkkjkRiro&#10;6MAyOjAhlIBBBBF/f1CRSrModCGVgGVlIIYEVBBGCCMgjj1zcZShIIIINCDggjr3vD7v1Xr3v3v3&#10;Xuve/e/de69797917r3v3v3Xuve/e/de69797917r3v3v3Xuve/e/de69797917r3v3v3Xuve/e/&#10;de69797917r3v3v3Xuve/e/de69797917r3v3v3Xuve/e/de69797917r3v3v3Xuve/e/de69797&#10;917r3sRuotorvvsvZm1ZUEtLk81G2RjPGqkpw1VWKD+CaWGQD/H2bbHY/vK7ihPBnGr5qvc38gek&#10;W43H0kDyDiFx9pwP5nr3u9EAAAAAACwA95FdRZ17337917r3v3v3Xuve/e/de69797917r3v3v3X&#10;uve/e/de69797917r3v3v3Xuve/e/de697AjLxPDlMjHICGFZI3P9GYsD/rEEEe314dEcooxr6nr&#10;3tu976b69797917r3v3v3Xuve/e/de69797917r3v3v3Xuve/e/de697P1/L1+SeS6M7pxO2MnWM&#10;eue08nS7Z3NRzE+OlrJXMOOykfIEbwTyiOdvo1NJIWDNHEUg/wB9/b2PnPaHuY1/xqzR5oWHF0Ua&#10;pIz6hlWqjycClAzVwg+/b93y395+UJ9xt4/92uzQzXdpIoGqaBF8S4tmxVg6IXiHETKgBCu4b3va&#10;G983+vm+69797917r3sLO5e4tj9E9f5vsXf2TSgw+JhK0tHGVNVkKtlY0+PoYmZfNV1LKQq3Cooa&#10;WVo4Y5JFEvKXKd5zpfR2FimqRzljXREgI1SORWirXJ4k0VQWIBkr2k9p9596t8t9g2OEyTzMC8hB&#10;8G2gBAknmYA6Iowak5LEqiBpHRW971TPkZ8hN6/JLsjI7+3dIaWlANBtbbMDl6bFY9XLRUsJ0p5J&#10;CTrnmKhppSWsqBI06acgciWft9t62NqKt8U0xFHmlIoWOTQeSrWirjJqT9NPsF7E7P8Ad95fi2Pa&#10;hrfEt5dsoWW9uioDSvltKimmOMErGgAqzanb3sBfY36m3r3v3v3Xuve66PkhikxvZ1bURpoGaxVL&#10;lSB9C2lqZiOB+pqYk/1Nz9b+4K59thBuDMP9ERH/AJFP+fOpZ5RnM1kAfwMy/wDP3/P3XvYDewZ0&#10;J+ve/e/de69797917r3v3v3Xuve/e/de69797917r3v3v3Xuve/e/de69797917r3v3v3Xuve/e/&#10;de69797917r3v3v3Xuve/e/de69797917r3v3v3Xuve/e/de69797917r3v3v3Xuve9+j384/X0o&#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bthM9mdt5GHLYHJ1mJyNOf2quico1rglWtw6Nb1KwKt9CCPaO/2+DdIjDcIsiHi&#10;rCo+35EeRGR5dJ7q0ivkMcyh1PEMKj/i/mM9IfsTrXYHbe1chsjsvaGB3ttPKD/LMHuGnSohLgME&#10;mj1DXBURBj45omSWMnVG6nn2dnrX5W0lV4MV2RTLQ1BtGm5sbGTC39DVUyaniJ/LxBlJP+bjUE+4&#10;H5p9n3irNtbahxMDkah/pHNAfsah/pMcdRdvnt80dZLE6h/vpj3D/SscH7DQ/MnrXi+XH8k7OYc5&#10;LevxKy0u4sYNVVUdQ7tqUTIQi5JTDZaYxwVqKD6YK1oplRD/AJXVSsqezi0GQoMrR0+QxlbS5Cgq&#10;oxLTVlFIssUin6MjoSrD/WPuErm2ks3MUqsjqaMrAqwPzBoR1Gs0L27FJFKsDQqwIIPzB6oS3Ptb&#10;cuys9k9rbw2/mdrblwtU1Fl8BuCmmo6ymmX9Uc9NUJHLE4/oyjjn6e5ntjprph9+9+69173737r3&#10;Xvfvfuvde9+9+69173737r3Xvfvfuvde9+9+69173737r3Xvfvfuvde9+9+69173737r3XvZCPmb&#10;/LX+KPzlxFR/pe2DBjuwUovtcJ3FssRY/ctGUjMcCyVqxvHlKSAE6aWvjqadASYkjktIuRfsX96f&#10;nH7v0w/cl4Xsy2qXbbrVNYy1ILERlgYXamZIGjc4DFl7TG/PntRs3uGh+uhCzUol1FRJ1oKCrUId&#10;R5K4ZR5AHPRv/jD85fkN8TslD/o23hNW7Neq+4yvWe6DJWYKp1OHlKUrOr4+olI9VRRvBM1gJHdL&#10;odPH5yfyPvlh8SP4xvPY9A/yI6VovLWHeWwaWX+MYylSx1Z3bwaaqgCLqL1FE9bSJGhknlpiwjHb&#10;n7v/AN/3k73o8Ow3Bxs26PpX6a8kX6aeQ4pb3NFRqmgCSiGUk6UWSmrrBr3C+73vXJOq4t1+ttRU&#10;+LCp8WNR/vyLLD5shdQBVivDrZd+J/8ANc+O/wAjv4btfddYvS3aVV46YbZ3hUR/wyvnbjTic0RF&#10;TzFmsFhqlpahnYJDHPpLmlz3nZ1AnVon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zHfDr/srr4sf+LHbH/wDemxfuL/e//lS9/wD+lJuv/aDP0JOTf+SxY/8APZbf9Xk6&#10;97+ql7+P/rq5173737r3Xvfvfuvde9+9+69173737r3Xvfvfuvde9+9+69173737r3Xvfvfuvde9&#10;tuVfTSFf+OkgX/or/iPaqzWr19Af83+XpbYLqkr6An/J/l6qV/nS74Xa3wsr9uCVFm7K7JwW0/Bq&#10;Ido6WSfPuwUH1IkmGjDFgVBZb2Yp7TPs26O+tQn2p8Wb0ij/AFLsB/t7/wDE+ym8+P8AIdEd9/aH&#10;7B/g63Dv5NeQkrfg5tGmcQhcTvrcWPh8d7lWyDVZ8l2Pr11TWsANOni9yZNX/wABaj/li3+9H21B&#10;8Y+0dM2/9ov2jo0fzr/7I1+Tf/iFs/8A+4E3tH+zvoRdaJ3v3v3Xuve/e/de69797917r3v3v3Xu&#10;veyz/NHbjbt+IPyh27GuqoyfQG7oqEXYD7lcDXSU2rQruV+4RNQVWJW4AN7e55+6zvY5b9y+VL5v&#10;hi5i2YyYBPhHcLdZKaioroZqVIANCT1H3uzYfvPlfd4Bxfbb0Lx+IW8hXgCaagK46MR8Rc+u1/lT&#10;8b89IbQY7vLa0tYbKT9u2boo6jTrZF1eB30ksADYki3v51/v7b+uFHW+x7EWfIig65oMcjATZvJz&#10;TSAHnxQuAxP9LyIg/oQD/j7Y01kr6Do1aXwrQL5ux/YD/nA697Dr2/0Vde9+9+69173737r3Xvfv&#10;fuvde9+9+69172KexN44LbVBVU9dS1n3dTU+V6qmRHDIqgIhu6sNBLECxHqJvz7TTxNIcdHO238d&#10;opDA1JrUAcP29e9rc9sbaD6ftswVuB5BFDb/AF+Zw3H+t7Z+lb5dGH76i9G/YP8AP172rsFufD7i&#10;SRsZUl5IQDNTyqUkUH6Eqfqv+Kki/F7+2njMfHpdb3cd18B4cRwPXvag9t9Keve7Df5ZPx2Tv/5P&#10;7anzuM+/2B1VGOx94LUIWp55KSRRh8dIXhmp5PvMoYnlp5QBUUVPWqDdT75//wB5N94A+xXtrdxW&#10;U3hbnvZO02JVgJY45kJu7haOjr4VtrRJUqYrma2YjPU9/dy5BHPPMkTTpqtrIfVz1FVYoR4UZqrK&#10;dclCyN8caSDqtn+al8k3+PHxV3NSYDKfw/sPt6RutNnNTyBainhqombNZKMLNDUR/Z4sSRR1ERLU&#10;9bVUTkWPvcFVWdlRRdmIVR/iffyXMdIqeurjMFFT5dadGz9qZ3fm7Ns7I2vQyZPcm78/SbZwOPhB&#10;LTVldPHTU8QsCfXLIovY2HPtZQxLDFHEv0RdN/6/1P8AsT7InbWST59BuRzIxY+Z635eiup8L0V0&#10;71x1Dt/xvjdgbTpNv/dRJ4/uqiNNVbWsg/TJXVry1En+1yt7ye69U6Fj3737r3Xvfvfuvde94EPk&#10;mkYfpiHiH/BjYt/thYf69/bhGlR88/lwH+XpxhpUfPP5cB/l6LxsvPP2L3r2XmaYiXanTFDF1Hha&#10;hP0z7gyCUeb3S4P6ZY6KlGFpI2F/FUpkobhvIvvP7b6b6MP797917r3v3v3Xuve/e/de69797917&#10;r3v3v3Xuve/e/de697+fD/P0+H9N8ZPm3ld+7VxaY7rX5N0M/a2Cipl0wU+dE6xbqoYxpUBv4hLH&#10;kCq3SNMlHGtgulfpS/u5fex/dfkGPbryQvfbE6bfKWNXe00arOQ5P+hq0FTljbsx41PPL7wHJw5X&#10;3xriJaQ3oM604CWtJV/3oh/kHA697o995/dQZ173737r3Xvfvfuvde9+9+69173737r3Xvfvfuvd&#10;e9+9+69173737r3Xvfvfuvde9+9+69173737r3Xvfvfuvde9+9+69173737r3Xvfvfuvde9+9+69&#10;173737r3Xvfvfuvde9+9+69173737r3Xvfvfuvde9+9+69172Pfxm3LQbW7o2hWZNkio8jNNgWqJ&#10;PpHJWwvBA1/oAahkVibBVZiTYexLyhdrZ7hEX4NVK+hcED+dB+fRRvkBntnC8RRvyU1P8qnr3u53&#10;3PfUbde9+9+69173737r3Xvfvfuvde9+9+69173737r3Xvfvfuvde9+9+69173737r3Xvfvfuvde&#10;9sWY2/Q5gB5Q0NSq6UqYvrb+jD6MP95H4PuwanTE0CzcePr172gqzZmWp7tT+GtjH08R0vb/ABV7&#10;D/YAn3cOOkL2bLwz172lpoJ6aQxVEMsEg+scqlT/ALYgH3etekrKVwcde94vfutde9+9+6917373&#10;7r3Xvfvfuvde9+9+69173zillgljmhkkhmhkEsUsRKsrKbqysLFWUi4I5B96ZQ4IIqDgg5BB6pJG&#10;sylHAZWBDKQCCCKEEHBBHEde97q2yc7/AHp2ZtHcxKE7j2xQZ28Zup+8pIqj0kKoI/c49I/1h9Pf&#10;IHeLL923c9t/vqaWPPHsdl9T6evXyC847L/Vvd77bs/4reXNtnB/QmeLNS2e31P2nr3vjvbem2eu&#10;tpbg3xvLLU+E2xtjGyZXMZOpvpjijH0VVBeWaVyI4okDSSyskcas7Kp3s+0XO/3UVlaIZJpnCRoO&#10;JJ/kABUsTQKoJJABPVuTuUNx5+3S12baYWuLy8mWGCFOLO3mSaBUUAs7sQqIrOxCqSPe9VD5ZfKX&#10;dnyi7Ckz+SE+J2VgpJaPYW0SylaKldl1T1BS6y5Cr8avO92AssUZ8ca++mftf7a2vtvYCCOj3EgV&#10;rmf/AH44/CteEaVIUYrljknr6Zfuwfds2v7t+xCxt9M+4XISTcr6hrcTKDRE1ZWCLUViWgJqZHGt&#10;2697Kv7kvrJbr3v3v3Xuve/e/de697IJ8p2B7CxABBK7Op1YD8H73IGx/obEH/Y+4W9xjW+T/mgv&#10;/VyTqUOSh/ijf81W/wCOJ172Wr2AOhh173737r3Xvfvfuvde9+9+69173737r3Xvfvfuvde9+9+6&#10;9173737r3Xvfvfuvde9+9+69173737r3Xvfvfuvde9+9+69173737r3Xvfvfuvde9+9+69173737&#10;r3Xvfvfuvde9+9+69173v0e/nH6+lD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1/sXs3ePXVZ9ztvKSR&#10;U0kgkrMRVXko5/x+5CSAGsLa0KyAcBwOPYc5g5VsuZk0XUYLAUWRe2RPsb0+Rqvy6KN22K23pdM6&#10;VI4OMOv2H/Iaj5dFj+SXxA6F+VmA/hHbezKWuy1LSmmwW+cPopM7jQSWApMgqM7Qh2LGnnWalZjq&#10;eFmAIPr1t8kdnb1+3xucaPam4ZLIKeucfaTtwP2KltKqzH6JJpa/CmQ8+8eOaPa++2KstvW4hGaq&#10;P1FH9JBWtPVajzIHUR73yTc7XV4v1Y/VR3qPmv8AlFfnTrWZ+W/8pXvr4+fxPdvXMVT3b1bS6ql8&#10;nt2nYZzHQjUx/iWHjMskscSD1VNIZo7AyTR0y2X2YwEEAg3B5BHuMegV1VEylSVYFWU6WVuCCPqC&#10;PwR797917rr3737r3Xvfvfuvde9+9+69173737r3Xvfvfuvde9+9+69173737r3Xvfvfuvde9+9+&#10;69173737r3Xvfvfuvde91DfOP+S/8SvmZ/Gd4UGGHRXd2RaSrbtDrqlhWCvqpGLtLuHBBoKLLtIz&#10;M0k6PSV8jEF61kXxnNX7v/36+c/YzwrKSX97bUlF+gvZGLwxgUC21xR5IAAAFQiWFRWkIJ1dQj7h&#10;+wuyc+ap1X6S7ap+ogUUdjmsseFevmwKuTxcjHVknxP/AJoXyM+MX8M21WZM9tdVUISmGwd7VErS&#10;0dOi6Vjw2W0zVWNVFChIXWoo0UEJSqzaxp4/Nb+Vb8t/g9WZDK9gbKfenVEVSVx/dHXiT1+DMTSa&#10;Yf4mPGtXgqlwyAx1sccTSkx01RVBdZ7cew/3vuS/f9Eh226FruBUa9svSsN1qAq3hdxS4UUJ1Qsz&#10;BRqkSOtOsGuf/Zze/b1me5i8W2B7bqAF4qVxrxqjPDDgAnCs3HrZd+LX8wX45fK+mo8fs3dK7X7E&#10;kgDVnV+9GipMqHCapPsP3Gp8tAuliHpXeRYwHnhgLafdb3vKPqKujv8A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Nt8Aqenq/nd8KaWqghqaWp+W3W9PU01QqvHJG+8cMro6MCro6khlIIIJ&#10;BFvcMfePlaH285odCVZeXd7ZWUkEEbZckEEZBByCOHQv9v1D79toIqDuFmCDkEG4j697+pV7+Rbr&#10;qj173737r3Xvfvfuvde9+9+69173737r3Xvfvfuvde9+9+69173737r3Xvfvfuvde9t2SpjPDrD2&#10;MCs+n+vAv/rEAce1VrL4bU9aD7OlllN4TUI+Kgr6dVUfzafituD5E9CLvPbe7HxWQ+P+IzvYjbQl&#10;g8lPm4FpKaWrQzLIslNW0dDQztS2jlWZ5WgYJ5BLGmPZt0edae3tSYj/AICt/wAtj/vS+yq9+P8A&#10;If5eiXcPj/If4T1tq/yPqyCq+HW4YIWLSY7vPNUdUCCNMjYrb9QACeGHinQ3HHNvqD7lVpIpJyP+&#10;OZH+349tQfGPt6Ytv7RftHRxf5g1dNj/AIU/JWeAIXk6tr6FvILjRVeOmk+hHq8craT+DY2P09pH&#10;2ddCHrRl9+9+69173737r3Xvfvfuvde9+9+69172x7owVPujbW4ts1jBaTcWCq8FVMylgI6unkp3&#10;JUPGWAWQ8BlJ+gYfX2bbBu78v39tfxZe2nhuEFQO6GRZBkhgMrxIP2Hh0j3GzXcbeW3bhLG8Z88O&#10;pU+Y9fUfb087czU+29w4HcVKC1VgczS5qmVSFJkpZ0nQBirhSWjHJVgP9Sfp7+Z3WUlRQVdVQ1kR&#10;gq6KpekqoWIJSSNijqSCQSrKRwSP6H395drcpeRpNEdSOqujCvcrAMDmhyDXr595YmgYo4oykqR6&#10;EGhHX0P6SqgrqWmraWQTUtZTpVU0yggNHIodGAIBAZSDyAfeWrrXqoqGA3WHH0n20CX/ANVI8sjf&#10;67SSMf8AWsPx7eAp+fXnk1gDyUUH7ST/ADPUj3C976b69797917r3v3v3Xuve/e/de69797917r3&#10;v3v3Xuve/e/de697F3qKikfKZTIeoRU9CKT+gLSyK4/17CE/61x/h7S3RwB0ebHGS7N5AU/aa/5O&#10;vex79oehJ173tjfykehh1N8YaTfmWx0lHu/vPIjelZJUxyRTLhYBJT7fgIZtDwSU7T5CCRVBePI8&#10;llVLfLD/AHqvvifdX3Lk2S1lD2PLkR26MIyvGb+QrLfvUCodZBHaSISdLWeACWr1D+6zyR/Vbltb&#10;2VCs+4t9QxIIYW61WBcmhUqWlUgZE3mAOtP7+cN8gm7h+VlfsLE5KOs2b0NjjsSgjppI5IWzUxjq&#10;NxVAKrrSeOqWHHTRsxCPjeArM97YMVT65TOw9MXC3/1R/wCKD/iPfMC8l0jSPPj9nWQu4S6V0Die&#10;P2dC7/JQ+M79gdx5/wCQ+48as20+nYGxG1HqUJjqNzV8Ntcd7o5xONkeRwRdJqujlT1LcKL2WdE/&#10;W1J797917r3v3v3Xuve8U8oghklP9hbgH8n8D/Yn3eNPEYD16cij8VgvqegS+R3dGH+PPR/ZPcea&#10;WGeHZO25a7G4+YkCtyUpWmxVBdSG/wAuyM0MFxyoct+PfGmjMcKK3Ln1yH/amN2/3k+9ytqYkcOA&#10;+wY63M+tiRw4D7BgdMvxT62zPVnQuwdu7smlq9/ZWhm312ZkKldM1RubcVTNm868p+rNHkq6WJSb&#10;ftxooVFUIuf23010Yf3737r3Xvfvfuvde9+9+69173737r3Xvfvfuvde9+9+69173Qb/AMKMehqb&#10;tL4A1HaNNSq+4fjt2Lid7Q1KKGlOKzE6bcylKv5ETzZKiqpLcgUSknSG99GP7sP3EblH3IXaHakO&#10;9WVxalSaL9RbIb2Fz/SCwSxr/wA1iOJHUAfeP2Abry+boDvs5o5QfPw5CIWH2VdWP+l6970Eff0c&#10;dc/uve/e/de69797917r3v3v3Xuve/e/de69797917r3v3v3Xuve/e/de69797917r3v3v3Xuve/&#10;e/de69797917r3v3v3Xuve/e/de69797917r3v3v3Xuve/e/de69797917r3v3v3Xuve/e/de697&#10;97917r3v3v3Xuve+wSpDKSCDcEfUH+o9+69173eN0tvCbfnVuzN0VbtJX12JFNkpW4L1VJJJR1Mh&#10;H48s0DOP8GH495E7BfHcrOKZuLLRj6spKk/mVJ6i3crYWk7xjgDj7DkfyPXvYo+zfpD173737r3X&#10;vfvfuvde9+9+69173737r3Xvfvfuvde9+9+69173737r3Xvfvfuvde9+9+69173737r3XvcOtoKT&#10;IRGGsgSZPxq+qn+qsOVP+t72DTqjoJBQivXvYX53a0+MDVNKXqaEG7E/rj/4Pbgr/tQ/2IH5cV69&#10;Fs9qY8jI/wAHXvaT936Sde9+9+69173737r3Xvfvfuvde9+9+69173uWdFf8yR6c/wDEV7e/91FH&#10;75K86/8AJZv/APntuv8Aq+/XyVe9H/K477/0ud0/7Tp+ve6wf5we+svi9ldPde0NY0OJ3fnMtuHP&#10;U8TWaU4ePHx0aSgG7QmTKSSBT6TJEjW1RgjI37qWyxXN5fX7rV4I4YoyR8PjmUuR86QgV40Yjgeu&#10;jn91LyZa7lu++77NHqmsbeytbZ2WoT657p5ipOA+mzRajIR2HBzX3uhH3m712569797917r3v3v3&#10;Xuve/e/de697re+Q+UXJdpZmJG1x4qkpcWrD6XWBZXH/ACDLMwP+IPuBuebjx9xkA4IqJ+xQx/mx&#10;6l3lSHwbJCfxFm/mQP5Ade9gh7CHQj69797917r3v3v3Xuve/e/de69797917r3v3v3Xuve/e/de&#10;69797917r3v3v3Xuve/e/de69797917r3v3v3Xuve/e/de69797917r3v3v3Xuve/e/de6979791&#10;7r3v3v3Xuve/e/de69736Pfzj9fSh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OnW&#10;/f8AvXr/AMFBLOdx7cjsn8GyjsWiQfilqLNJBb8KQ8Y/CA8+4/5o9ubDmSsgHgzHPixgUY/01wG+&#10;3DfPoJ73yfa7xVwPDkP41GCf6Q4H7cH59Vu/LX+WD8eflCMluWkxy9Udr1euf+/2zqeMR1s5As2Z&#10;xYMVNkbkXaVTBVni9SyjQT89e9xbJ7IhVMNkPtMwI9dRgMlpiqlt+ootytRGP9VGWsLawhNveOvM&#10;vJN/yuazpqjrQTJVoz6VxVT8mA+VePURbzy1dbIayrVK4kXKH7fQ/I0+VetZD5S/Av5D/EyumqN/&#10;7WOb2G9V9vi+z9oiSrw02o/tJUyeNJsZUuOBDVxxF2DeBpkXWRT9hHog6Jh797917r3v3v3Xuve/&#10;e/de69797917r3v3v3Xuve/e/de69797917r3v3v3Xuve/e/de69797917r3v3v3Xuve49ZR0mQp&#10;Kqgr6WnrqGup3o62irEWWKaKVSkkUsbhkkjkRirKwKspIIIPt2Cd7Z1kjZkdGDKykqyspqCCKEEE&#10;VBGQcjqrosqlWAIIIIIqCDggg8Qes1NU1FFUU9ZR1E9JV0k6VNLVUztHJHJGwZJI3UhkdGAKsCCC&#10;AQb+6Dvm/wDyAvjR8hjmN7/Hiai+NHatWZK6TG4SlM2zslOQWCVGEieM4QyMAvlxmiCIFpGx9TIe&#10;ei/sD/eP81e2fh7fzMG3zb10oHlk07lAnCqzsD9RQVOm4q7GiieNesbvcH7tW080arjayLC4NTpR&#10;a2sh+cYI8OvrHQDJ8Nj1cB8Uv5xPevS4xu1O6I6rvXr2mCUiVuUqBHuahhBALQ5WRXGVCKS3jr9U&#10;shCoK2BBxqK/LP4FfKT4U7gXD99dZZLCYasqmpdv9hYQnIbbyhFyBRZeBfAs7Kpf7WoFPWolmkpk&#10;BF+0vs194rlH35tvH5dvkllVQ01nL+jfQcP7SBzqKgmniR64icLIadYSc6e2+8cgS6NygZFJokyd&#10;8En+lcYr56W0uBxUdbIXx1+X3QHymwxyXUO+6HK5SmpxPmNmZUfZZygBtf7rGyt5TErHT9xCZqVm&#10;uqTuQfZOvc39AXozH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uxr+UXs+p3x/Mp+HmFpIZp5aLt6n3gyQDUw&#10;j29SVefmcgq/ojhxjM5twisbrbUMYPvpb2nL/tXzLO5ADba9tUmg1Xkkdmo4jJacAepIweBkj2gs&#10;zfczbcgqaXAkx6Qq0p/YEz1739Mb38p3XTjr3v3v3Xuve/e/de69797917r3v3v3Xuve/e/de697&#10;97917r3v3v3Xuve/e/de697i1sgipZmP9pCg/wBduP8Aifb0C63A+df2Z6ftk1yKPnX9meiZ/wAw&#10;ftbHdPfDrvjclbOkVbm9i1nX+3ojpLyZHcMTYin8aN6ZGpxVtUsCCPHA7EEAgpH2ddCHrRr9qPD/&#10;APAaQf8AN8/9Cr7K734h9n+U9E24/GP9L/lPW1d/Imr45Pi32fiwjiaj7+rq95DbSVqdu7ajVRzf&#10;UppWJ4tYra/NpVd/wEn/AOCf8SPbNv8AGPt6T239ov29Hg/mK/8AZEXyR/8AEczf+5FP7SXs66EP&#10;Wjj797917r3v3v3Xuve/e/de69797917r3v3v3Xuve/nN/LXaf8AcT5TfI/Zyx+OHbfee68TRj8G&#10;nizlctM49TkCSn0MASSAbNzf39v33buY/wCt3t7yzuZNWudg2iZ/lI9hAZBwGVfUDQUqMY64Qe52&#10;2fubmTdLXgItwvEX/Si4k0nieK0P+Hrfq+Lu5/76fGv4/wC7GfyTbg6Y2zk6s/0nlw1GahD6VBKT&#10;61JAAJFxxb2Xv3NXQG6Hb3737r3Xvfvfuvde9+9+69173737r3Xvfvfuvde9+9+69173737r3XvZ&#10;kur6D7TbCVJWz5Kskqbn66VIiUf614yR/r3/AD7L7lqtT06Fezx6Ia/xEn/J/k697NN0B1Hlu+e6&#10;OtuosN9wlRvndNPiqyrpVV3paBb1GUrgjkK4x+NhnqSt/UIiBcm3uGvfv3YtfY3k3d+bLvSV26yl&#10;miRyQs101IraElQSPHuJIoa+WuvAdSDyJyrLzvvFptUVa3EyozKASkQ7pXoaV0Rqz089NOgU+R3c&#10;uJ+PnRnZ/cmZ+3eHYm1KjKY+jqmZUq8lJppsTQFkDMv3+Tnp6cMB6TLqPAJ97z+EwuM2/icRt3A4&#10;+mxeGwmOp8LhcVQoEhp6WmiSCmp4UHCRQxIqIo4CgAe/ib3fd7nfbqe/vZXmuLiWS4nmkYtJLNK7&#10;SSSOxyWdmLMTkkk9do7W2i26FIYVVI4kVERRRURFCqoHkAAAB6DrQ1pqbeHZ++IaWnTKbv372Ful&#10;YYkJM1bk8tlauwuzG8lTWVk/JJ9Tvcn8+xCpoRTwpEPqoux/qT9T7CksniMT0SzS+Mxb9n2db0nx&#10;I+PmI+MHx/696fxoppshgsSK3d2VphxX5us/yjKVeogO0bVLmODXdkpo4Ir2jHvP7b6a6Mj79791&#10;7r3v3v3Xuve22pbz1dPSjlUPnmt/h+kH/ffke1UQ8NC/rgf5elkI8KNpPM9o/Pj1Ux8tNwJ8iPmr&#10;8ZPhljG++2jsbKL8j++I4bPEYcVG8uCxdXoIeNJpLCdG9LLkqKQWKD25e0vSPq2f3737r3Xvfvfu&#10;vde9+9+69173737r3Xvfvfuvde9+9+69173737r3XvZWvnD1r/ph+HHyj6zSmNVW7w6F3Ti8NEqG&#10;UjI/warlxkixghpGiyEcLqoILFQAQTf3LvsBzV/UjnjYN1LaVtt3sJJTXSPA+pjWUEngDEzgnyBr&#10;0Feets/fOy31rSpktZ1XFe/w2K486MAeve/lie/rz65U9e9+9+69173737r3Xvfvfuvde9+9+691&#10;73737r3Xvfvfuvde9+9+69173737r3Xvfvfuvde9+9+69173737r3Xvfvfuvde9+9+69173737r3&#10;Xvfvfuvde9+9+69173737r3Xvfvfuvde9+9+69173737r3Xvfvfuvde9+9+69173cR8TFdeiNoFn&#10;LK9Vk2jUgDSP4nVjSCPr6gTc/wBbfQD3O3JX/JNi+2T/AKuP1G+//wC5b/7X/ji9e9mQ9iron697&#10;97917r3v3v3Xuve/e/de69797917r3v3v3Xuve/e/de69797917r3v3v3Xuve/e/de69797917r3&#10;v3v3Xuve+iAwKsAQRYg/Qj+h9+69172FW6NujHsa6iU/ZSNaWIf7qY/0/wBoY/T+h4/I9uo1cdFd&#10;1b+H3Lw/wde9o33fpH173737r3Xvfvfuvde9+9+69173ud9P0JxfUvV2NZzK2O66wlC0hXQWMOMp&#10;YyxW7aSdN7XNvpc++R3Nc/1O6XknDXdXDUrWmqZzx8+PXyO+615+8eaN4uAKeLuu4SUrqpru5mpW&#10;grSvGgr6de90ofzh8mJexOmsNrjJoNl5HJmMA6gKuujiBJ/SVb7LgDkENf6j3mB91C202F/NnuuI&#10;kr5dkZb/AKyZ/LrsD/dQ7d4Wwb9d0P6m4WsNaih8C3Z6Acaj6jJ4GopwPXvdOfvLHrrD173737r3&#10;Xvfvfuvde94aieGlgmqaiRYoKeFp55W+iogLMx/wCgn3V3EYLMaAAkn0Az1ZVLkAZJNAPmeve6kN&#10;yZiTcO4c3nZQQ+Xys+RKn+yJZWdV/wBZFIA/wHvGS/ujfTyTH8bs32aiT/LqdrS3FrEkQ/Cqr+wU&#10;697ZPaTpR173737r3Xvfvfuvde9+9+69173737r3Xvfvfuvde9+9+69173737r3Xvfvfuvde9+9+&#10;69173737r3Xvfvfuvde9+9+69173737r3Xvfvfuvde9+9+69173737r3Xvfvfuvde9+9+69173v0&#10;e/nH6+lD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8kM01PLHPTyyQTwuJ&#10;YZoWKujKbqyspBVgeQRyPdXRZAVYAgihBFQQfIg9aZQ4IIqDgg5BHUSvoKHK0VXjMnRUmRxuQpno&#10;6/H18aTQTwyKUkimikDRyRyISrKwKsCQQQfZqut/lLuTb/gxm+Ipd0YlAIkyaFVyESiwuzNZKsAf&#10;8dCshPJlP09xDzR7SWu5VlsCIJMnQamFj8gMp/taqPJRx6j/AHvkGC8rJaERPx0/6Gf8q/lUf0eq&#10;V/ln/Jj6m7Q/iW8PjnW0XTW95mkq5toVCySbWrpG1NoihjD1GCZnPBphLSIoCR0Mdy4PNtHfO1d9&#10;Y/8AiO18xS5OFQv3ECHTPAWvZZ4HtLExsbagA1iVLDn3AG9cv3nL8nhXcbIc6Sco9PNWFQfyNR50&#10;PUU7jtVxtL6J0KnyPFW+wjB/yefWuD3n8ce6fjdug7T7k2FmdoV0ryDFZGoQS47IpGRqmxuRhMlH&#10;WxgMpYRyF4tQWZI3uoVnsm6LugQ9+9+69173737r3Xvfvfuvde9+9+69173737r3Xvfvfuvde9+9&#10;+69173737r3Xvfvfuvde9+9+69173737r3Xvaf3XtLa2+9uZjZ+99t4HeG09w0TY7PbZ3PSU9fj6&#10;2nexaGqo6qOWnqImIBKujC4BtcD2ZbPvN5y9dR31hPNbXELB4Z4JHhmiccGR4yrKfmCD0mvbKHcY&#10;mguI0ljcaXjkUOjqfJlYEEfIjp529uLcG0c3jdy7VzmX21uLDVS1uIz2BqZqSspZlvplp6mneOaG&#10;QAmzIwNiRfn3rf8Azc/4TpdSdkfxnfnw33LD0vvOVHrG6o3S9RWbTrZuWKUNZ+/lNvvKxJsRX0gI&#10;SKGnpIruvUX2D/vOt65W8LbueIDulsCF/eFuEj3CJeFZE7IbkAAD/QZeLNJK2Dit7gfdcsd11XOx&#10;SfSymp+nkLNbOfRWy8Vf9uvABVGervfir/Ou7H2P/C9ofJvBydo7YjZaYdh7fWGm3FSx/QPV037O&#10;PzCxgAX/AMkqCNUkk9TJZTqf/I/4n/IT4lbzOxfkD1huLr3Mza3xNZXok+NyUUbaWnxeVpXmx+Rh&#10;HGowTO0ZIWVUe6jsZ7Xe8fLXvNY/vDlu/hvIhQSKhKTwMRXTNDIFlib01qA3FSRnrDHmrkzc+Sp/&#10;p9zt3gY10kgFJAPNHUlWH+lJpwND1sQ9I/Ijpn5GbYG7em9/YXeeMi0rkaajZoq6hkcXEOQx9QsV&#10;bRSH8CWNQ4GqMutmJd/cm9Bfoaf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7B3/AAmy6pXe3z6zfYVVA5o+mOks1uKiqgrFVyWX&#10;nodvwRFhZVMuOyNewve/jNlPLLzW/vTOcP3B7cRbYhGrc90tYWWoqYLZJbxj6mksEI/2wz5HIb7t&#10;O0/XcwNcEYtraVwf6chWED81d/2de976Xv52Os+uve/e/de69797917r3v3v3Xuve/e/de697979&#10;17r3v3v3Xuve/e/de69797917r3tlzEllhiH5Jkb/YcD/ez7X2K5J/Loz25Kkt+X7f8AiutfD+fP&#10;2bPS7W6F6dpJmEGbzmT7HzkI45x0EWNxt/ywY5KtJH0BRTybWYfZj0a9a13tQ4c/syr/AElvf/XA&#10;/wCKeyy++IfZ0Ubj8Q+z/L1tEfyHMh5Oje7cV4dP2fbFPkPPqvq+5w9LHo06eNH2l73N9drDTcy8&#10;gbUc/wDwUD/bkD2xb5cfb0mtRWRft6Pr/MpyH8M+DPyMqfD5/JsqHH6NWm33eToKXXfS1/H5tVre&#10;q2m4vcJP2ddCDrSC9qqigjSkjUoreVA8moXvfnn/AFgbeyaeQs5NeBoPy6ILmUtITXgaD5U63UP5&#10;ffxn652J8KusNtZzZG3M1N2zsik7A7Ig3FQU9T/E5s7TrXRU+QhqY3WVKGhqYqVInXSixn0h2kLN&#10;OQofAfLED4WPI/1J/wCKH/jX9Pa22uPE7W4/4ejG0uvF7W4/4eqOv5nv8uQfGjJSd1dO0VVUdF7j&#10;yop8xgxrmk2rX1LgQwNIxaSTDVkraKWZyWhlK0szlnp3ma/azpd1Tp797917r3v3v3Xuve9Dz+br&#10;tD+5v8wv5D0scZWkzuVxG76OQ2Hk/iu38VW1DAa3I01ss6c2JKagqqVHv6/v7tXmb+tHsry3ITV7&#10;eK9snH8P0m43cKCulRmJY2xWmqhJIPXGT70G1/urnnc1HwyPBOp9fGtoXbzPByw/KtAKdbrf8rLd&#10;X97fgj0PUu4aqwuMyu1auMXOj+GZ3J0kCk6EBLUccL8XA1aSzMCfdbXvOrqAurBffvfuvde9+9+6&#10;9173737r3Xvfvfuvde9+9+69173737r3XvfJEeV0jjUvJI4REX6kk2AH+JPv3WwNRoOvezi4egXF&#10;4rH45bH7Ojjp2I/LKoDN/wAhNc/7H2Uu2ok9DqCPwUVfQAde97Cv8lL49M0u/vkzn6OMxIsnWPXg&#10;qowW1n7eqzeRi8sXo0r9vRwzwvdg2Rp3sAwbgt/fJe/optntxYSGvZvG66HoKfqw2du2h8/6NcSR&#10;SLQUtJVqaEZ3fc85Eq11zFOoxWztajzOl5pBUYxojVlPnKp+evh/Pc7qyGN25078f8VVS09LuWrq&#10;uzd4pE7IZYaE/YYenfQ4EtM9TNWTSRyKV81NSyLd47rsSYqm1uahx6U9Md/yfyf9gP8Ae/8AD3wI&#10;vJaDSPPj9nWbt/NQaB58fs6BH+Sl8TG3jvrMfKTeeM17Z67nk231nDVp6avPyxD7zIIGPqjxFHL4&#10;0bSVapqQ0biWjce1B7LeinrZ99+9+69173737r3XvfF3WNGkY2VFLH/Ye9quo0Hn1ZVLkAefSO7D&#10;33t3q/Ym8Oxt21YodtbH23WbozdTddQp6KB55FjDMoeaQJoiS93kZUX1MB7bMaGlaoq3/VK+lf8A&#10;WH9P8PoP9h7V3VEog8h0tvaRhYx5D+f+r/D1UL/KSw24+2s98l/m72DTf7+nu7fr7Y2y8wuabFUL&#10;LU1VPSSkBmoVkko6JAfp/C1BuVv7dfaPpB1dX797917r3v3v3Xuve/e/de69797917r3v3v3Xuve&#10;/e/de69797917r3vHNDDUQy09RFHPBPG0M8EyhkdGBVlZWBVlZSQQRYjg+7I7RMGUkEEEEGhBGQQ&#10;RwI60yhhQ5BwQfPr3v5KnYm2BsnsDfOzRIso2lvHJ7YEqsXDfYVs9LqDlIy4PivcopP1Kr9B9mXL&#10;O6/v7bbS+pT6i2gnpSlPGiSSlKtT4uFT9p65Gbja/Q3EsP8AvuR0/wB4Yr6D09Ove0d7POkfXvfv&#10;fuvde9+9+69173737r3Xvfvfuvde9+9+69173737r3Xvfvfuvde9+9+69173737r3Xvfvfuvde9+&#10;9+69173737r3Xvfvfuvde9+9+69173737r3Xvfvfuvde9+9+69173737r3Xvfvfuvde9+9+69173&#10;737r3Xvd2vx9xUeG6W65pI1CrNtyPKkD/VV7vXOfqfq1QT/xA+gyD5ZgFvYQKPOMN/vff/z91GG7&#10;SGW5kJ/iI/3nt/yde9jH7Pei7r3v3v3Xuve/e/de69797917r3v3v3Xuve/e/de69797917r3v3v&#10;3Xuve/e/de69797917r3v3v3Xuve/e/de69797917r3vHNFHPFJDMgkilQxyI30IIsR791ojUKHr&#10;3sBq+nSkrqyljYulPUvCjH6kKxAv/jxz7fGeiORdDEeh697ie99U69797917r3uXj6KfJ19FjaVQ&#10;1VkKuOiplN7GSV1jQGwJ5Zh9AT/h7anmW3RpG4KpY/Yoqf8AB0lvrxNugkuJTRIkeRz6Kiljxp5D&#10;r3vdsoqSKgo6Shg1+CipY6SHWbtojQItzYXNl5498eJpTO7OeLEsaepNevjyvLpr6Z5npqkdnamB&#10;V2LGnHFT173rq/zcsl918j9oY9JHaLF9PY9XiYWCzTZfOSuQfqdURi/wBFhze+e/3Wrfw+X53Iy9&#10;/Ln1VYLcD+errvb/AHWu3/Te399OQKzb7ckGuSkdjtyAH0o2v9v2de91Ze8leulXXvfvfuvde9+9&#10;+69172C3fm6f7s9c5WOKTRXbhIwFIAedM4Y1DW+thTK4vxYsvP09hPnTcf3fYOAe6X9Nf9t8X/GQ&#10;f2joRcr2X1l2pPCPvP5cP50697rY9wH1L3Xvfvfuvde9+9+69173737r3Xvfvfuvde9+9+691737&#10;37r3Xvfvfuvde9+9+69173737r3Xvfvfuvde9+9+69173737r3Xvfvfuvde9+9+69173737r3Xvf&#10;vfuvde9+9+69173737r3Xvfvfuvde979Hv5x+vpQ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dMNnMxt3IQ5XBZKtxORpz+1WUMjRuAfqpKkaka3qU3Vhw&#10;QR7SX1hBucZhuEWRDxVwGH258x5EZHl0nubWO9QxyqrqeIYAj+fn8+PSM3/11sTtTa9fsvsjaO39&#10;77UyYH3uC3JSxVVOzKCElVJVbxTxaiY5UKyxt6o3VgD7Ob1x8sAft8V2RR2+kS7nxSf6w1VdIv8A&#10;sSXh/wAAIfqfcHcz+z3xTbW3z8CQ/wAkc/yD/wC9+XUZ737e8ZLFvn4Tn/jrH/A3+9dUAfLL+SOw&#10;GU3p8Ss9q/XVydPb1qbH6M3iwubmNiSdKxwZEgfqZ8hwsfs5eGzeI3Dj4Mrg8lR5XHVIvDWUMiyI&#10;SPqpKk6XX6MpsynggH3B19YTbZIYbhGjdeKuCD/PiD5EYPl1GdzayWTmOVWRhxDCh/4r0PA9UB7+&#10;67311XujI7K7H2ln9k7rxTAV2B3HTS0tQitfRIqSKPJBKBqjlQtHItmjdlIPt09pOk/SN9+9+691&#10;73737r3Xvfvfuvde9+9+69173737r3Xvfvfuvde9+9+69173737r3Xvfvfuvde9+9+69173737r3&#10;XvaB7N6r627n2bl+vO2djbX7E2RnYTFlNs7uo4a2kkOllWVY5kbxVEOotFPGUmhe0kTo4DAR8qc3&#10;7pyLfR7ns13PZXURrHPbStFIMgkEqRqVqUZGqjjDAgkdFu7bPab9A1rewxzxOKNHIodT86EYI8iK&#10;EHIIPSw2J2Dvjq/c+N3p13uzP7L3ViZRJQZ3blTLS1CcgtGXiZfJBJpAkifVFKt0kRlJB1jfmx/w&#10;nAwGVXJ74+De8BtvIEyVkvSXZ9ZNNj3HLeHB7gZJqylaw0xwZL7hXdryZGBBYdYfYX+9EubPw9v9&#10;wLbx0wo3SwiVZh5ari2BVHHmz2/hkAUWBz1iRz/91aKbVccvS+G2SbS4YlD8o5aFh8hJqBPGRR1f&#10;J8WP53uYx5oNqfLDbRzlGAlNH2psKmjirFPC+XLYZXipqhbnU8tD4GVRZKKZzzqzd29A9z/HDe9d&#10;1z3n1tunrPeNCzE4rctOY1njVtP3FBVxmSiyVGzcJU0k01O/9iRvfXbkL3H2L3RsE3Tl++t762en&#10;6kD1KEiumRDSSJx5xyqjjzUdYecwctX/ACrcG13GCSCUfhkWlR6qwqrr6MpKnyPWwH1X3D1f3ftS&#10;k3t1Nvjb++9s1YAGRwUwdoXI1eCrp3CVVDUqP1QVEcUyf2kHsIPY26I+hJ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ez3/AMJed6YbG/JT5IbCq2o4&#10;81u3pah3Jh3mRPK8WEzUMFXDDMzBxq/jUUjxKD5BF5DYQc8mf72zYp7rlXZNxTUYrfdJYJKE6Q11&#10;asyMygUx9KyhiRpLaR8fWUX3Wr1ItzvLc01SWyuteNIpACAf+bgJHnSvl173uy++CvWb3Xvfvfuv&#10;de9+9+69173737r3Xvfvfuvde9+9+69173737r3Xvfvfuvde9+9+69172nMuf8pQf0hH/QzezSyH&#10;Z+f+bo528dh+3/IOtTn+eTmp6/5bbNxLApS4HozFQwpcENJUZjP1Ekv6QVLKyJpuw/bDAjUQGr2s&#10;6X9Uy+37DH01A/oyn/e/+Key6+4j8+inchlfsPWy7/IQrpZNi/I/GMyGCk3bt6ujQAag9RR5SNyT&#10;9dJFKlv8Q39T7m5H/gHP/rD/AKGHtPbfGP8AV5dJrP8AtF/P/AerDv5n3/ZB/wAiP/Dcxv8A7v8A&#10;E+0p7Oej/rSU9rSIaYo1tbTGBb/WA9kLmpP2noMuakn5nr6DXT2L/gfUfVuF+3+z/hHXODxf2l9X&#10;i+3xlLF49V2vo0ab3N7fU/X3ydFkRkcalYaWB96UlTUdaVipqOI6et97H2v2Xs3c/X+9cTTZ3ae8&#10;MLUYDP4qqHpmpqmMxuAR6o5FvqjkUh4pFWRGV1VgkamBqaZojyByrf1B+h/3359ncUnirX9v29CG&#10;CUTKG/b9vWjD8ufjfuL4p977y6gzj1FbQY2oGW2Zn510/wAUwdWztjq6wVU8pRGhqAl0jq4aiJSw&#10;QMY/tzp7otPv3v3Xuve9Ob+f9sxsH8w9kbsiidaTfPR2NmmnIazVuOyuYoplBI0HRSCkJANxq5UX&#10;Bb6d/wC5o5oG7+2N/trEa7DfrpQuKiC5tLKdCfPMhm4jywTQgcrfvtbT9HzTb3QHbcbfESc5kimn&#10;Qj0wuj9uR67Yf8jjdq5n4o7x2vLKrVWze5chFFCCt1pK/G4mrhYgHUNdUaoAkWOngmxC0Ye+uPWH&#10;PVzvv3v3Xuve/e/de69797917r3v3v3Xuve/e/de69797917r3sTOtdtyZPLJl6iI/w/FSCRGYcS&#10;VA5jVf6+M2c2+hCg/X2nuJNIp5no32m0Mr+IeC/zP+xx697PJ0b01vP5A9rbL6i2FSLUbi3lmEx6&#10;VMwY09FTC8lZkawoGZaPH0qSTzFQzlEKxq8jIjQ571+7+0ew3K+4c174+m1sIGk0KQJbmY9sNvEG&#10;IBlnkKxR1IUM2pyqKzCTOUuV7rnPcYNtsxWSdwtTXSi8WdqfhRQWamaCgBJAPve8F1V1VtXprr/Z&#10;PUOw6U0u2Nh4GDbuMMixLLMYwZKquqvDHFE9ZX1cktVUuqKJJ5ZJNILW9/Fz7oe5u6e7+/7jzVvb&#10;67zcrmS6moXKRhqLHDH4jOwhgiVIYVLNoijRKnT12L5Q5etuS9qg2+1GmKCMKvAFjxLNQAF3Yl2N&#10;BVmJ8+tRb51U+6vm1/MuynUHW9spUYfI0PSuErAfLDRwYdJanP1lRoNkpsZkajJSygHVoiNh5G0e&#10;xqiiWGNIkFlQWH/En/XJ9xU7lySfPp2RzISx8+tprpfqTaPRPVmyOpNi0n2m2dj4OPD0RYASVEgJ&#10;kqq2oK8NVV9XJJUTsLAyyuQALAZPdeqdCf797917r3v3v3Xuve2jLT6USnW+qU6mA/oDwP8AYn/e&#10;va2zjqSx4D/D0Y7fFUlzwHD7f+K/w9UTfztvkRPg+v8AZHxb2lNPPuftmvg3RvCiogXk/g1FVhcZ&#10;R6QNTNlM1CHTRc/5A6MLSjU408Xggii/KJY/6/1P+8+0sr+IxPqekU0nisW9T1a38WemoPj78eep&#10;On40p1rNmbOpqXPyUtvHLlqjVW5idCtwUnylTUOpuTpYXJ+vvN7p030P3v3v3Xuve/e/de697979&#10;17r3v3v3Xuve/e/de69797917r3v3v3Xuve/e/de697+VX8w1VPlx8pURVVF+Ru91VVFgANzZMAA&#10;DgAD39gPsiS3JewE/wDRl2r/ALQYOuUfOIpu99/z2XP/AFefr3sufuT+g3173737r3Xvfvfuvde9&#10;+9+69173737r3Xvfvfuvde9+9+69173737r3Xvfvfuvde9+9+69173737r3Xvfvfuvde9+9+6917&#10;3737r3Xvfvfuvde9+9+69173737r3Xvfvfuvde9+9+69173737r3Xvfvfuvde9+9+69173fJ1vRr&#10;juu9hUCO0iUOy8XRpI1gWEdDAgYgcXIW595I7VH4VrCn8MUY/YgHUUXj+JM7ersf2seve1p7X9Ju&#10;ve/e/de69797917r3v3v3Xuve/e/de69797917r3v3v3Xuve/e/de69797917r3v3v3Xuve/e/de&#10;69797917r3v3v3Xuve23LZGLF0M1XIRqVdMKH+05/Sv+3+v9ACfx72BXpuWQRKT/AKq9e9gW7tI7&#10;yOSzyOXdj+STcn/Yn2/0SE1z173x9+61173737r3XvYz/HPb53V3/wBKbe8ZkiynaeBp6tR+Kf8A&#10;idM1S1rrfRArta4vb6+wjz/ffuzY9wnrQpZ3JX/TeC4X9rEDqJPf3fRyzyPzBf1oYdm3JkP/AA36&#10;SURjgeLlRwPHr3vcZ98nevk66971k/5pGS+++WedpdcjfwbZeExoVwLLqpmrNKf1X/K78/2i3vor&#10;92238DleNqD9S4uH+2jiPP8AvFPsp19FX921t/0XtfbSUA8e/wBwlxxNJRBU/P8ARp9gHXvddfue&#10;+s9uve/e/de69797917r3uvD5Fb4TdG8xhqGVZcVtRXoEdDdZKtypq3BH1CMixf68bEGze4N563c&#10;bjd+EhqkNV+1z8R/KgX8j69Svyntv0Vv4jDulo32KPhH86/n172X72CehT173737r3Xvfvfuvde9&#10;+9+69173737r3Xvfvfuvde9+9+69173737r3Xvfvfuvde9+9+69173737r3Xvfvfuvde9+9+6917&#10;3737r3Xvfvfuvde9+9+69173737r3Xvfvfuvde9+9+69173737r3Xve/R7+cfr6UO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tWbR3x&#10;urY2QGR2vmKvGTMymohjOqCcKeFnga8Uq8m2oErclSDz7J952C05gj8K7iWQZoSKMtfNWGVP2HPn&#10;Xov3Harfdk0ToGHkfxL9hGR+X59Al3l8c+l/kftg7U7j2Fhd4UMUcq4rIVKePI455QA02NyMJSso&#10;pCVUt4pAsmlVlWRBp9nh65+VG3s59vjN9U8W2cm9oxlqfW1BKx4u99UtJcn+2XjHJaRRx7gLmf2i&#10;udvrLt5M8eT4ZoJlHy4B/wAqN5BT1FW9cgTWlZLQmVeOg0EgHy8m/Kh9Aetc35XfyW+0uuBlN3/G&#10;3KVfb2z4fJVvsjJ+GHc9HCoLFYCvho85oUHiFaeqclY4qSZuSaymqqatp4aujqIKulqIxLBU0zrJ&#10;G6n6MjoSrKfwQSPcQSwvAxR1KspoVYEEH0IOQeo/kjaIlWBBGCCKEH5g9Un5fD5fb+UrsJn8VksJ&#10;mcXUtR5PEZeCWmqqeZDZ4p6eZUlhkU8FXUMPyPef231Tpu9+9+69173737r3Xvfvfuvde9+9+691&#10;73737r3Xvfvfuvde9+9+69173737r3Xvfvfuvde9+9+69173737r3XvYS9z9D9NfIjZtX193f1tt&#10;Ls3aFXqb+EbrpI6jwSMun7iin9NVj6tV/RUU0kU6f2JF9jPkX3E3z2yvl3LYL65sLlafqW8hTWoN&#10;dMi5SRD5pIrIfNT0S79y5Yc0QG23CCO4iP4ZFDUPqp4q3oykMPI9CN1f272d0ruen3l1Tvncew9y&#10;U1l/iW3qh4fKgOrw1UPMFZTMf1QzpJE39pD71cPmh/wm5ylI2X3v8H99jLUxMlaOj+1KlIqlb3b7&#10;fCblISnnFyEhgyiQFEXVNlJnPPXH2K/vSIZvDsOf7Tw2wv7129C0Z8tVxa1LLwqz25epNEt1HWH/&#10;AD791V01XHL02oZP0lwwDfZHLgH0AkC0HGQnq/r4vfzwqCpGN2p8rdonHzgJSntfr+B5IG+i+bK4&#10;IFpojYapJaBpdTG0VBGo41he0+oe0ej945Hr/t/YG7Ot96Yo/wCWbc3hRT0NToJZUmiWZFE9NLpJ&#10;iniLwyr6o3ZSD76y8oc67Rz/AGKblsl5b31rJ8M9tKkqVoCVJUnS4r3I1GU4YA46xF3jZLzl6dra&#10;+hkglXikqFGp6ioyD5MKg8QT1fV1/wBkbA7W2zRby613jt3fG18gP8mze2qqKrg1AAtE7RMxhnju&#10;BJFIFljb0uisCPYdexP0V9Lb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ZL/KE7byfTX8yD4nZ7HzyRw7t7To+pMtTrq0T028dW2/HKqg6ljqMlFOtxZZYY3JGm4xa++ry&#10;XFzz7Xcw28oBNvt8u4xtiqSbbS+qCaUJWBkPmVZhmtOpL9nt3bZeZbCRTiSdbdh6rcfo5+wuD9oB&#10;697+l37+VTrpr173737r3Xvfvfuvde9+9+69173737r3Xvfvfuvde9+9+69173737r3Xvfvfuvde&#10;9pvL/wDAlf8AGEf723s0sj2fn/m6OtvPYftP+Adal/8APDxlbR/L7bNfPCy0mX6Pw89DPY6XEWVz&#10;sEi6rW1o6epb3CsjHhh7a/azpd1Tf7e8Meagf1CH/ob/AIr7L778P5/5Oizch8P5/wCTrYc/kE5N&#10;Is18o8MUUyV+L2fk1kLgECkl3LEwEdrsGNaCWuNNgLHWLT8l/wAApv8AkH/odfae1/tB+f8AgPSS&#10;y/tV/P8AwHqyz+bP/wBu/O/v/JV/97bbftK+zjo+60t/a4HAA/p7D5z0Fznr6KOKoExWLxuLjkaW&#10;PG0ENAkrgAsIY1jDEDgFgtz797917qf7bMpT+WHyqPXDyf8AFfz/ALb6/wC39q7SXQ1DwP8Ah6XW&#10;M3htpPBv8Pl1T9/OO+MH+mP4+x9wbax33G++h/PnKr7dby1W259H8YhNrFv4eY469SxIjihqwg1T&#10;G6a9mvR11qQe/e/de6971k/+FFuztVJ8WewIYwPDUbq2dkpfTc+RcJW0Kg2DWXxVZNyRyLaTfV3t&#10;/uQ+Z9MnNmyufiXab2IZxpN9BMfTOuD0OM1xTnv9+7aqps98BwN5A5x5i3kT5/hf9vl57FH8g7de&#10;mq+SmxppCfLT7a3Xj4vVYeNsxR1jWuVu3lpRxY8G+oW06wfvv31zv62OPfvfuvde9+9+69173737&#10;r3Xvfvfuvde99qrMwVQWZjpVV5JJ+gA/JPv3XgK9e9iVtnrbKZR46nLJJi8fcM0cgtUSD+ioR+2D&#10;/V7H8hW9p5LgLwyeje02l5sydq+n4j/m/Pr3s1/WnWW6N+bj251p1htTJbl3NnatcZgNuYOIyTTS&#10;G7MzEkKkcahpZ55WWKKNXmmkSNHcATnrnzZ/bbarnfd/vIbGxtIzLcXNw+iNFGABxZ3YkLHGgaSR&#10;yqRqzsqkcbHsdxvVxHY2ETSyyELHHGKsT/kA4sxICgFmIAJ6973Bf5fnwQ2/8NNhVmf3E2O3B3lv&#10;XGxxbz3LTDXDQUxZJkwOLkYBhRRzor1MoCtWTokjjxwU0cXyfffv++5f/e53xLOxEtry7t8rHb7N&#10;zR7mWjIb25UEjxmQlYo6sLeJmRSXkmeTpv7IezcPtvba5tMl/cKBPKMiNMN4UZP4QQCzY8RgCcKg&#10;BfvlP3rivjb0F2X3Fk2pnqNqbekO3aCpNhWZipIpcTR6QQ7LNXzRiTTcpCJJLaUYiwzGUxRDUSf5&#10;yblb/UL9f+Tvr/tveA13LqOkcB/h/wBjqeb2fWdA4D/D/sdVx/yifiVkuvdjZf5SdqUtRUdt96wv&#10;kcI+XX/KqHAVU/3f3LlgCtVuKfTWSHn/ACVaSxRpJ09uvtJ0g6ud9+9+69173737r3XvfTEKCzGy&#10;qLkn+g9+Ar1sCuB005/O4fa+CzW5tw5CmxGA27ianO5zK1h0w0tHSQvUVNRK3OmOGGNnY/hQT7Tt&#10;OTW5DysDpVvJb+gX9I/29r/7H2aSfoRU8+H7ePRxN/isOkcTj8zx61TvjRW5L+YR/NIXtjcFHVy7&#10;M2zn5u1I8VV2YUWC200MG2aGRDqhOuvbHiqRRpleSqe3rY+1H7K+ibrbH9+9+69173737r3Xvfvf&#10;uvde9+9+69173737r3Xvfvfuvde9+9+69173737r3Xvfvfuvde9/Kb+VuUp838ovklmqRJo6XL9+&#10;bxylNHUBRIsdRuLIyoHCs6hwrgMAzAG9iRz7+wr2etG2/lHZIHILR7RtsbFakEpZQqaVANKjFQPs&#10;65P82SifdbxxWjXdwwrxoZnPXvYB+5G6D/Xvfvfuvde9+9+69173737r3Xvfvfuvde9+9+691737&#10;37r3Xvfvfuvde9+9+69173737r3Xvfvfuvde9+9+69173737r3Xvfvfuvde9+9+69173737r3Xvf&#10;vfuvde9+9+69173737r3Xvfvfuvde9+9+69173737r3Xvd8/XdXFX9f7FroNYhrNnYyrhDizaZKK&#10;B1uLmxseefeSW1yCW2hYcDFGR9hQHqJ7tSkrqfJ2H7Ceve1j7XdJ+ve/e/de69797917r3v3v3Xu&#10;ve/e/de69797917r3v3v3Xuve/e/de69797917r3v3v3Xuve/e/de69797917r3vDUVENLDJUVEi&#10;xQxLqd2+gH/Ek/gfUnge/cetMwUVPXvYN57Ny5mq1DVHSQkrTQn+n5dvxrb/AHgcD8kvKtOieefx&#10;j8hw697YfdumOve/e/de69797917r3s8n8uPbB3L8vesGePyUm3Y8rues+npFNiqxKduQw4rZoP8&#10;bfQg2Ihn3/3H93cq3gBo0phhX565oyw/3hW6w0+/7zF/V72r3gA0e6NnaR8c+NewGQYI4wpJ/lBF&#10;R173sc909+dW/H/bD7p7N3NTYeCRXXE4iC02RyMqC5goKNWEk73IDOdMMWpTNLGp1e8AeUOSNy55&#10;ufptuhMhFNbntiiUn4nfgo40GWah0qTjrgH7Q+yHMvvluI23l20edgVM87VjtbVGNNc8xBVBgkKN&#10;Uj0IjR2FOve9V75O90R/IPu/e3a9Nh6rb+P3HJRQYvC1k61EkFPQY+lx8euRURA8/wBqZ3RQVR5W&#10;QM4XW3S3245QPIuzW+2NIsrRCQvIqlQzSSvKaAkmi69IJyQoNBWg+ln7uftE3sVybt/LEk6XMtqJ&#10;2muI4zEsktzczXLUUsxonjeGrEgsqBiq10j3sA/Y36m7r3v3v3Xuvey3d1910W1aKr2ztmrjqt01&#10;UbU9VVUzBlx6MLMzMLg1RBsiDlP1vayq4C5t5tTbUNvbsDMRQkHEQ/6C9B5cT5Ai7l3l1r1hNMKR&#10;jIB/Gf8AoH1PnwHnT3sgJJYlmJJJuSfqT/U+4UJr1KXXvfXv3Xuve/e/de69797917r3v3v3Xuve&#10;/e/de69797917r3v3v3Xuve/e/de69797917r3v3v3Xuve/e/de69797917r3v3v3Xuve/e/de69&#10;797917r3v3v3Xuve/e/de69797917r3v3v3Xuve/e/de69736Pfzj9fSh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Yj7D7X3t11OG29lpPsC+qfCV+qajkubkmEsPG7fl4yjn6FrcewxzDyfYczLS5jGvylSiyr/tqZ&#10;HyYEfLol3bl+13ofrJ3eTrhx+fn9hqPl0U75K/Cf47/KzGvD2nsimG5kgEON7E2z46DP0oVSsarX&#10;pE/3cEYJ009YlTTKTqEIezA9XXXyV2XvH7fH55l2jnpCsQhr3vRzOeP2aohVQsf7EoQi4VWkPPvH&#10;3mb2sv8AZKyW/wDjMQqaoKSKP6SZJ+1a+pA6ifeuR7rbavD+tGM1Ud6j5r5/atfUgda2vys/lFfI&#10;PoX+Jbp61jl7z61pVkq5K7bVOY87QQLdj9/hQ8stQsafWaiaoBCtJLFTLZfZjgQwDKQQRcEfQj+o&#10;9xgRToEkU6qcdHjd45EaOSNijo4IKkGxBB5BB+o99+/de64+/e/de69797917r3v3v3Xuve/e/de&#10;69797917r3v3v3Xuve/e/de69797917r3v3v3Xuve/e/de69797917r3sDe+/jR0N8oNnS7E786t&#10;2n2ZtwhzRxbgp/8AK6GSQBXnxmRhaLI4upKi3mpJ4ZbekvpJHuQPbr3V5i9pb4bjy5f3FjPjUYX/&#10;AE5QpqFliYNFMlc6JUda5pXoPcycp7bzfB9NuVvHOmaa17kJ80cUZD81IPz6FjqDvTt3oPc0e7un&#10;9/7i2JmwVFTJhpv8nq0QkrDX0UokoshACb+KpiljvzpvY+9WL5sf8Jwt6bdkym+PhBu/+/OEVHq5&#10;Oluyaunpc1Ebsxiw2edafG5BPUFjhr/spI0T1VtVIwHvr17C/wB6HYbmI9v5/tvpJahRuljG8lq3&#10;AVntwXliOKs8PiqxOIo1HWHfP/3V57UtccvS+MmT9LOyrKPlHIdKN8g+ggDLsetgb4sfzu9r5pMf&#10;tT5Wba/unlSy0ydpbHp5qjFyDgCTJ4hWmrqNuCXlo/ukdm9NLTot/etD2T1d2P05u/J7A7X2Luvr&#10;reuGfTktsbyoajH1kYJISXw1McbPBLpJilTVFKtnjdlIJ6q8rc27XzxZR7ls93b3trKOye2lSaJj&#10;io1ISAwrRlNGU4YA46xO3bZ7rYp2tr2GSCVfijlRkYfOjAYPkRgjIJHV6mxt/wCyOzdt0G8OvN27&#10;e3rtbJrqoc9tmrhrKZyAC0flgd1SaO4EkbWkjb0uqsCPaE9iHot6V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z2/ywdm1++v5iHwvwmNLCoofkXtfeUmlS3+T7dycG4Krgc2+1xklz9FHqPA&#10;948/e03yPl72y5nuJfhfZb+2Gad97A1mn/G51x58Oh57XWTX/Me2ovEXkEn5QuJT/JD1739PP38m&#10;vXUTr3v3v3Xuve/e/de69797917r3v3v3Xuve/e/de69797917r3v3v3Xuve/e/de697actAXiWZ&#10;RzEbN/wU/wDFD/vftZZyaW0+v+How2+XSxU+f+EdUg/zvPj5Wb86V2b3vt+iapyvTOWlxm6kgW7t&#10;gc08ERqWtd3GOycNPZQLJFV1EzELGfad9mnRx1qu+3bDn9+Rf6w3/wBsw/4r7RXw7Qfn/k6L9xHa&#10;D8/8h/zdXi/yIs4Kb5F9u7bLW/i/Sz5lQQLE4/OYmG2q9wbZInSAbi5JGkXc8n/wDl/11/6GHtLa&#10;fGPz/wAHSKx/tB+f+A9WxfzgXdfgd2gqsyrJuHbKSBSQGH94Me1j/UalBsfyAfqPaXUXIH1ubW9m&#10;x4dHjGg60+dpUa5Hde2Me9N94lduGio2pNOvyiWpiQx6ACX1htNrc3t7W/sg6DHX0P8A3737r3Xv&#10;fRAIIIuCLEH37r3UPI4+hy+PrsVlKSnr8bk6OXH5Ghq1DxTQTI0c0UiNdXjkjYqynggkH2jqiLwT&#10;yxfhG4/1jyP94Ps8ifxFB6EcMnioG9R/PrQs+VPS1R8efkP2107KJPtNmbumgwEsxLPLiKtUr8NN&#10;ITe8s2Kqqd35NnLC5tf3h9udO9F+90mfz7dmHcfwkxW44orzdfd1YTPzTi91p6ujyuHdDZWGl6jI&#10;wE3K8ovqv6W6tf3O3NP7j915rFjjcdjvrdVxmSGa0vQeIyEtpBiuGOPMYjffS2n6/lBJwM21/byk&#10;/wBF0mgI4HBaVfTgM+RuD/kj7uGA+YmTwEklot9dQ5jBxQm1mnparGZZGF2U6kgx8wFg3DN6bepd&#10;Mr39R3XKDrbd9+9+69173737r3Xvfvfuvde9rLbWyMvuRlmRPssdqs9fUA2P9REnBlP+sQv4LA8e&#10;2pJhH9vS+0297rPBf4j/AJPXr3szfXPUtZk8zjdtbC2pnN5bwysn2+Px+Do58jkqqSxYpTUtNHLM&#10;TpBJWJL6Rdr2v7CnNHN23coWUu5bxd21jZwjVNc3c8VtbxLWlXlmZEUVNO5hU46GOzbBJdyrBZxS&#10;TTOaKkaNJIx9FVQT+wde93TfHn+S1352KMfnu7s5iekdr1Ea1TYQBMtuOVCYnVDR08yY/HieFmGq&#10;erepp5AFmoCdSjkz79/3wnI/IPi2PJltPzDeKSguTqsdqRgHUkSyobi40OB2xwJFKhrHdAUJyj5K&#10;+6zvG96Zt2kSxiNDoxNckYNNKsESoJyzllOGj4jr3vYR+NXxB6J+KG3psL1JtQU2UyMYj3DvnPMl&#10;ZncnbRZauv8AFEEpwY1ZaWmjp6NZAZUp1leR34NfeI+9Zzt96DcFvear0vDESbXbrYNBttnXVmKD&#10;W9XIYgzzNLcMtEaUoqquaHIntptHt1AYttho7Ckk8hD3EvD4noKDAOhAqA5Cgkk+9mKlH3lSIfrT&#10;0x1Tf4v+F/2H5/2P+HvHxD4CavNsD5D16kmM/Tpq/E2B8h69VGd4YJvnt8uMH8f4i9X8aPillYN5&#10;971kV/ts5vCVJFx+1w9ykq0NKXWq0cxLNXwSFJhTN7cvaXpH1bhFFHDHHDDGkUMSCKKKIBVVVFlV&#10;VFgqqBYAcAe/e/de65+/e/de69797917r3tpytRoiECn1S8t/wAFH/FT/wAT7WWcWptR8v8AD0YW&#10;EOttR4D/AA9Uk/zqfk//AKOOnML8eNsZHw7u7n/3Ibs+3a0tLtiimGpGsQ6fxjIRiBSCVkp6auic&#10;Wce+sRDpieYjmRtKn/Af8b/3r3u9erBfT/L17cJNTBfQfzPTP/I06QG1+lewO9MpQePKdqbnG2tt&#10;VUygk4bBF45ZYHtdUqsvPUxSgGzNQxk8qPbv7RdF/V53v3v3Xuve/e/de69797917r3v3v3Xuve/&#10;e/de69797917r3v3v3Xuve/e/de697Se/d347r7Y289+5goMTsjaeR3flDI4iUU2No5q2fVKwKxr&#10;4oWuxBCjkg29nPLuyy8ybha7dBXxLq4hto6DUdc8ixLgUrlhjz4dJNwvF26CS4f4Yo3kbNMIpY58&#10;sDr3v5LGSyFVl8jkMrXOslbk62XIVkiqFDSzSNJIwVQFUF2JsBYfQe/svtLZLKJIYxRI0VFFa0VQ&#10;FGTxwOuRsshmYu3FiSftJqeve4XtR1Tr3v3v3Xuve/e/de69797917r3v3v3Xuve/e/de6979791&#10;7r3v3v3Xuve/e/de69797917r3v3v3Xuve/e/de69797917r3v3v3Xuve/e/de69797917r3v3v3&#10;Xuve/e/de69797917r3v3v3Xuve/e/de69797917r3u7H485lM70r13WJf8AyfALhmB+obHySUB/&#10;A+pprj/Ajk/U5BcsXAudvgYeSBP94JT/AJ96jDd4vCuZB/SLf713f5evexn9n3Rd173737r3Xvfv&#10;fuvde9+9+69173737r3Xvfvfuvde9+9+69173737r3Xvfvfuvde9+9+69173737r3Xvfvfuvde9h&#10;TvHKSVNecejEU1HbUo+jSEXJP9dINh/Q3/r7dQdFd5LqbT5D/D172jfd+kfXvfvfuvde9+9+6917&#10;3737r3XvZi/jd8h8x8adybu3vtbA43M7vzWyZ9nbeq8yWNLjmqqyiqZq56dAHqpUjo/HHH5I1vIW&#10;cuoMbgH3B5Ci9w7eCzuZXjgjuFnlWOmuUJHIgQMcKCZKk0JxQUORAn3gfYa0+8Nt9js25XMsFjb7&#10;hHf3SQACa6EMFxEkIdiRGpafU7aXaiAKFYh197CrsHsffHau6K/eXYW5spurcmSe9RkcpJqKrclY&#10;YI1Cw01PHciOGJUijHCIB7E2xcv2XLNstpYQpDEnBUFKn1Y8WY+bMSx8z1JfIvIGze2m2xbRsVpD&#10;ZWkQ7YoVpU4q7satJI1KtJIzOxyzE9e9oSaaKnhlqJ3WKGCJpppG+iqoLMx/wAF/Zs7BAWOABUn0&#10;A6GKqXIA4k0H2nr3uvZfkp2PDWVskNRi6mjmq5ZqSmyFKhMMTuzRx6oTCzeNSFBYsTbkn6+4QHP1&#10;+jMQUKliVDIO0E1AqungMZ6lY8oWjKAQwIABKsckChOa8eve03uHvTsvccElLPnjjKSUFZKfCRrT&#10;XB+oMq3qNNuLeSxH1B9oL7nHcL8FTJoU8RGAn8x3fz6V2nLVnaHUE1EebnV/Lh/Lr3sIiSxLMSST&#10;ck/Un+p9hcmvR917317917r3v3v3Xuve/e/de69797917r3v3v3Xuve/e/de69797917r3v3v3Xu&#10;ve/e/de69797917r3v3v3Xuve/e/de69797917r3v3v3Xuve/e/de69797917r3v3v3Xuve/e/de&#10;69797917r3v3v3Xuve/e/de69736Pfzj9fSh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MXX&#10;neO+uvDBSUVd/FsDGw1YDKkvEF/Igk/ztMf6aDovyyN7BPMvIO38zVeRPDmP+jR4av8ASHBvzFac&#10;COg1vPKtpvNWZdEn+/EwfzHBvzz6EdEL+U/8uX43fKlMjmtw7b/uR2ZVREw9m7JVKaueW3pbJU1h&#10;R5ZSbBjOn3GgaIqmEc+z29ed/wCxN/fb0Rqxt3cExEf8Ey7qutybBaapssVRqPCr6JD/AMc/ePnM&#10;vtxuHLuqQL40Iz4sYJoPVlyV+Zyo/i6ibeeT7vaKtTxIx+NBwH9JckfbkfPrWt+VH8sL5J/GQ5Xc&#10;EeEbtbq7Hq9SewtjQSSGnp0Gppctig01bjBGoJkk/fpEH1qyeAOPsAdBXquX3737r3Xvfvfuvde9&#10;+9+69173737r3Xvfvfuvde9+9+69173737r3Xvfvfuvde9+9+69173737r3Xvfvfuvde9+9+6917&#10;2AHyF+LPx8+Ve0G2R8gOqtqdlYREkGNmzMJTIY55AA82KytM0GTxc7AANJSzwsw9LFlJUyR7ae73&#10;Mvs9e/X8t7hcWMpI1iJqwzBeCzQuGimUeSyIwByKHPQa5n5P2znKD6fc7eOdM6Swo6E+aOtHQ/NW&#10;BPnjoYumPkB3L8e9yLuvpzsLcOxsqzIa6LGShqOtVCSsWQx86y0GQhUkkJUQyKp9SgNYjVm+Z3/C&#10;b3fe2P4tvX4Ub4/0iYZNdX/ob7LqKaizkQ5bw4rO6abFZLk2SOtTHtHGo1VVVKeeu3sX/ei7du/h&#10;2HPlp9FKaL+87FHltGPDVNb1eaL1LRGcFjiONR1h7z591a5tNVxy/N465P0s5VJR8kk7Uf5BxHQf&#10;iY9bAXxg/nf7Rz38O2t8ptp/3Lyjaab/AEm7FhnqsTIeB5MjiLz5Ch4F2elasV3binp4xxrVdk9X&#10;dj9ObvyewO19i7r663rhn05LbG8qGox9ZGCSEl8NTHGzwS6SYpU1RSrZ43ZSCeqPK3Nu188WUe5b&#10;Pd297ayjsntpUmiY4qNSEgMK0ZTRlOGAOOsUN22e62Kdra9hkglX4o5UZGHzowGD5EYIyCR1edsb&#10;f+yOzdt0G8OvN27e3rtbJrqoc9tmrhrKZyAC0flgd1SaO4EkbWkjb0uqsCPaE9iHot6V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uc/kC5DaGO/mf8ASMu6qmGkrajbe7MfsqaoKKhzFRtrJQpEXewV58e9XFGA&#10;Q0krxxLdnCtgv/eO217c+0u6izUsqz7c90ACT9Ml9AxNBxCyCJm8goLGgFRNP3fpIY+abYymhKXA&#10;jJpTxDC4pn1XUB6kgefXvf0RPfzL9dF+ve/e/de69797917r3v3v3Xuve/e/de69797917r3v3v3&#10;Xuve/e/de69797917r3vi6CRGRv0upU/6x497U6TX062raSCPLPSS39svB9j7H3h19uanFVt7e+2&#10;a7amapyAS1LkKaSlm03+jiOUlT9VYAixHtFspRmQ/VWKn/Ycez5TqFfXoTK2oA+uevn37w2xktk7&#10;u3TszMKq5faO467bGVVL2FTQVMtJOBqAawlia1wD/X3PxbaaxB/q0ZT/ALa//Ee012KofkR0kvlr&#10;GfkQf8n+Xqyr+Tfub+A/ObZWK1af767K3Htm1r6vFjJczb/Nvb/i0XveP6W1m+h3XK/8BD/y0X/i&#10;faOz+P8AI9F9j/aD7D1dr/Oe/wCyIs7/AOJG2/8A+5EvtOwgtLEo+pkUD/bj2aPhT9h6OZcKfsP+&#10;DrVP6NoZsn3X0/jaYoKjIdpbfoYDKbLrly1JGuogEhdTC5sePx7Wnsh6DXX0Dvfvfuvde9+9+691&#10;72wZeAh0qAPSw0P/AK4+n+3H+9ezGykqCv5jo22+WoKfmOtZT+eR8dsriewNj/JfC0Mk+2t24eHr&#10;7e08CXFLlqDzSY6edgOFyOPYwoeQrUJViDJGGZva/oy6oK9kG/mi7I/v/wDAP5OYVaY1MmM6+/vv&#10;GqqzMn93K+jz7yDQQyiOLGsWN7BNWsFNQOY3935zZ/U33k5Vui2kS7j9AakAN+87ebbguQQdTXQA&#10;HHVTTRqEQr94vaP33yTu0NK6Lb6jzx9LIlyTj0ERr8q1xXo738t3eP8Acf5w/HTLtUCnTI76/uc5&#10;ZlAf+P0VXg0jOoFSXkyChRa+rTpIfSRoIe/si64o9bwXv3v3Xuve8sEE9VNHT00Mk88zhIoYQWZi&#10;foABck+9E0yerKpc0AqTwA697Md1f0Xnt15zD4aj29l937szVStNhNmbdppq2onmYXWNaemSSWpl&#10;sCdCKVABJ1C9gvzRzdt3J9jNuW6XVvZWduhknurqaOCCJB+J5JWVVGaVJFTQDJ6Fux8szblMkMcb&#10;zTOaJDGpdmPoFUEsfkB173sQ/Fz+SbvjdMVBub5O7jk61wXDw9bbMkpKrNyxgSBRV5EfdYvFrcRs&#10;EiSukeNmjf7SVeOKv3lP747ZuWTJtntraLutwKqd2v0mh2+Nu3+xtv0bm5wWGqRrZFcBlE8Zzmb7&#10;f/dUu9wC3G/ym1j8raAo85Gfifujj8jRRISKg6D173sA9LfHPpH48YM4DpvrjbeyKaaFYMjkKCIy&#10;5KuVHeRP4jlalpslkPG8rGP7ieQRhtMYRAFHCr3f9/ucvfu9+v5u3a73F1YtFHK+i1tyyqp+ntoh&#10;HbwBgq6vCiTWRqfU1T1mVyryRtPJUPg7XbRQAgBmUVlkoSRrkbU70JNNTGnAUGOvexr9w/0Kuve8&#10;cha2iM2kfhSfoP8Aaj/rf7ybD/H3ZacTw/w9XQDieA/n8ugm7aze8I8INndZy09N2TvSGXGYDN1k&#10;QnpcFBp01e4q6E8Tw4tXDQUxt97WvTUjNFFLNUQeiiSFBGg4HJJ+pP5JP5J9+dy5qevSOZDU9cul&#10;umtl9D9f4vr3Y9LULQUk0uTzGYyUjT5DL5Srby5DMZSqcmSryOQnvJLIx49McYSKONFye69U6Ff3&#10;737r3Xvfvfuvde99MwVWZjZVBZifwB9fewK4HWwNRoOmTc25MJs7bmf3buXI0+I27tfDVW4M9las&#10;2ipqOjheoqZ5DyQkUMbMfzYce0hPK1VOz2N3bSi/4fQD2dRoIVp6cehDFGIEp6cT1ot/JjurdnzD&#10;+S26ewYqKtlq9+7ng2117thyGkpccsiUOExqgExidoyhmKWSSqlmlteQ+1XDGIYo4h/YQL/sfyf9&#10;ifZM7ayT6nogkfxGLep63Y+g+qsd0f0t1f1JjPE8GwNlUG3aipiFhUVcMCmuqzwvqrK1pZ24HqkP&#10;A+nvL7r1ToXPfvfuvde9+9+69173737r3Xvfvfuvde9+9+69173737r3Xvfvfuvde9+9+69173Vp&#10;/Oi7rj6O/lt/JXLRVaU2a7B2rH0xgIWYK08m66iPEV8cZP8Abiwk9dPxzpha39Rl39xPkM+4Huls&#10;cLKWis7htzmNKhBt6NcRk/I3CQp9rjqKveve/wBxctXrg0aaMWyD1M5EbU+yMufy697+bV7+pXrm&#10;p173737r3Xvfvfuvde9+9+69173737r3Xvfvfuvde9+9+69173737r3Xvfvfuvde9+9+69173737&#10;r3Xvfvfuvde9+9+69173737r3Xvfvfuvde9+9+69173737r3Xvfvfuvde9+9+69173737r3Xvfvf&#10;uvde9+9+69173737r3XvdnPwf3YuQ2XufZ08zvU7dza5SkR7WFLXxgaIx9SEqaeV2/oZRzyB7l72&#10;8vfFt5ICcxvqH+lccB+akn7egNzRb6JVkHBloftX/YI/Z172d/3IXQY69797917r3v3v3Xuve/e/&#10;de69797917r3v3v3Xuve/e/de69797917r3v3v3Xuve/e/de69797917r3v3v3XuvewMzisuYyYc&#10;3JrZGH+sWJH+8Ee314dEk4o5+09e9tXvfTXXvfvfuvde9+9+69173737r3Xvfvfuvde9+9+69172&#10;GncWYOD6z3hWK+iSbEtjIiDY6qx1pPT+dSiYnj6Wv+PYf5puvpNvnfzKaB/tyE/5+6ONgt/qbyJf&#10;RtR/2gLf5Ove6uveO/U0de9+9+69173737r3Xvfvfuvde9+9+69173737r3Xvfvfuvde9+9+6917&#10;3737r3Xvfvfuvde9+9+69173737r3Xvfvfuvde9+9+69173737r3Xvfvfuvde9+9+69173737r3X&#10;vfvfuvde9+9+69173737r3Xvfvfuvde9+9+69173737r3Xve/R7+cfr6UO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se+vPkRvvYohoauoO6cDGQv8NzEjmWNB/Zpqr1SRADg&#10;KwkjUcKg+vuO+ZfbTb+YKyIPAlP44wArH+kmAfmRpY+Z6CO88mWm7VZR4Un8SAUJ/pLgH8qH59Vm&#10;fKf+VZ8bPkga/cWFxg6Z7KqQ8x3dsKmgSjq5258mWwo8NJWMzEs8sLUtVIxvJUOBp9nq6/7s2H2I&#10;IabGZL+HZyRfVgMtpiqCwFyITcx1IFif22ZtI1OifT3j9zJyHuHLVWlTXEP9GjqyU/pea/7YAVwC&#10;eon3jle72arSLqT/AH4mV/PzX8xT0J61t/lD/Lx+SvxWevy28NpHdXXVNLaHs7Y3krcWsZbTG2QX&#10;QtXiXOpVP3cUcJkbxwzz/qIt+wZ0HeiNe/e/de69797917r3v3v3Xuve/e/de69797917r3v3v3X&#10;uve/e/de69797917r3v3v3Xuve/e/de69797917r3v3v3XuvewA+QvxZ+Pnyr2g2yPkB1VtTsrCI&#10;kgxs2ZhKZDHPIAHmxWVpmgyeLnYABpKWeFmHpYspKmSPbT3e5l9nr36/lvcLixlJGsRNWGYLwWaF&#10;w0UyjyWRGAORQ56DXM/J+2c5QfT7nbxzpnSWFHQnzR1o6H5qwJ88dDF0x8gO5fj3uRd19Odhbh2N&#10;lWZDXRYyUNR1qoSViyGPnWWgyEKkkhKiGRVPqUBrEatPzK/4Td7723Jkt4/Cjfadg4bW1T/oe7Oq&#10;KahzUIJv4sXntNNisiAWssdamPaONfVVVUp566+xv96Pt26BLHny0NnLQL+8rBJJbVj6y21Xmi4Z&#10;aIzhmOI416w957+6rc2uqfl+bxl4/S3DKko+SSdqP8g4joB8THrYA+Mf88HaObSh2z8ptpNs3KBV&#10;g/0l7Chnq8XKQLeSvw+qfIURIF2elasV3binp4xxrY9p9Q9o9H7xyPX/AG/sDdnW+9MUf8s25vCi&#10;noanQSypNEsyKJ6aXSTFPEXhlX1RuykH31M5Q512jn+xTctkvLe+tZPhntpUlStASpKk6XFe5Goy&#10;nDAHHWKW8bJecvTtbX0MkEq8UlQo1PUVGQfJhUHiCeryOv8AsjYHa22aLeXWu8du742vkB/k2b21&#10;VRVcGoAFonaJmMM8dwJIpAssbel0VgR7Dr2J+ivpb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7Kv5QXS+7e7v5jHxbxO1Fqoo+v&#10;+zsd3RurKQBxHSYjaNVDm6k1DoraIq+Wlix639LzVkURIElxiv8AfX56suQfbDf5rzSTeWE22W8Z&#10;pWS43GNrVNIJFTGJGnPmFiZhWnUmez2yzb5zJYpFX9KdLmRhwWO3YSmvyYqE+ZYDz697+lt7+Vfr&#10;pp173737r3Xvfvfuvde9+9+69173737r3Xvfvfuvde9+9+69173737r3XvfRvY6QCbcAm3+82Nvf&#10;h1sdNebqMtSYfKVWAxtJmc3T0Es2JxNfVGihqahUZoYJaxaerNMkrgKZfDLoB1aGtb2yT5OoibQa&#10;ZYmH4kJP+xBGkEezCO0VxXVX7Mf5+jOKxSQV1VHyx/n616/kT/OJ+UPTm8MnsHK/E7bXUO6se1xj&#10;+za/JZtZYgWj+5pZscmApq+klkQmOemlkgYAqsjkFvbNI5kd5GsGdi5t9Lk3Ptcq6QB6dGSLoAA8&#10;hTrX57F3zmOzuwN8dk7iioINwdgbuyO9c9FikeOmFblayauq/BHJJM8cJqJ3KqXbSCFuQPcigOms&#10;gP8Atdv9uCP+J9tXIqh6YuxWNv8AV59Gy/lrZF8X85vjnUonkaXes2OK6ivFZjK+kZrgH9Kzk2/t&#10;WsbA39veV/4CH/lov/E+0Fn8f5Hossf7QfYeth7+c9/2RFnf/Ejbf/8AciX2wU3NRTj+s6f9DD2Z&#10;S4U/Yf8AB0cTYRv9Kf8AB1q8fFXH/wAW+UHxvxXm+3/iffez8f59OvR5tw46PXp1Lq06r2uL2tcf&#10;X2sfZH0G+t+X3737r3Xvfvfuvde98JI0lRo3GpHFiP8Affke7KxQ1HVkcxkEcR0ge0usdk9zdf7q&#10;6w7EwtPuDZ28cU+JzONn4OkkPFPBJbVBV0syJNTzJZ4Zo45UIdAQlaukkpXsbtGx9En/ABB/ofZv&#10;DOJh8/MdH1vcCcfPzHWl/wDN34Ndk/DbfktHlaeq3D1XuHIT/wCjzsSnQtDUQhmaOhyRSNEpMzDA&#10;AZYiAktmlpi8YcRhp2zsyPsfqvsvryZUeLfnX+Z2ZKkgUqVymOqaFgwZlUgifkEgH8kDn2Ovbnmh&#10;uR+Ydr3pSQdv3GyvQQSCDaXMU4oQCR/Z+QJ9AeizmbaRv223dieFzbTwGtOE0TR+dB+Loq3WG7pN&#10;gdldeb8iZll2TvnE7ujZCwIbG19PWAgqGYEGHggEj8An381uWKWCWSCeOSGaGQxTQygqyMpsysps&#10;VZSLEHkHg+/uyjkWZQ6EMrAEEEEEEVBBGCCOB64CMpQkEEEGhBwQR19CSKWOaOOaGRJYZUEsUsRD&#10;KysLqysLhlYG4I4I9vGB27lNx1i0mOgLWI81Q9xHGD+XYA8n8AXY/gHn3qWVYRVj0/bWj3baUH2n&#10;yHXP3sAfCX+S1292ZFjN3dsJWdL7EqdE09Xnqb/f0ZOAklkx2Ilt/CoHCFRPX+NwHjmjpa2I8cmf&#10;vU/3r3Jvs7421cpeHzFuyhk1QSf7qLSSgoZrlCfqGFQfCtdSnS0b3EDjrLz2t+69ufMQW53LVY25&#10;oSZF/wAalX+hGf7MGnxSUOQwSQde97PXx5+KfRfxd27/AADqDZFBhaqpp0gzu7q8CqzmUKhCWr8n&#10;IvnkjMieRaePxUkTsxgp4gxHv53ffr7znOv3k9w+v5s3GW4VGZrayjJh2+zBriC2Q+GrBToMra55&#10;FCiWWQgHrPXkr272j2/g8HbIFQkASTN3zy0p8chFSKiukURTXSq1697MV7gPobde9+9+69173jll&#10;ESgkFmY6UQfVifoP999Bz7sq6v8AL8h1dE1n+ZPoOgp7e7Zw3Ue26TJ1dFV7h3NuPLR7U682LiSo&#10;r8/nKlJHpMZR6gUi1rE8tRUSWgo6WOaqqGWGFz79GrKLuQZG5cj6f6w/wH4/2/1J9+Y14cOtOQeH&#10;Dy6ldY7Rz+3sTVZffOTpc52NuyZMtvPI48y/ZQSBSIMRiFm/chwuIR2hpVIVpmM9dOv3lZUu+T3X&#10;qvQme/e/de69797917r3v3v3Xuve2fLVGhBTqfVJ6n/4Lfj/AG5H+8f4+1tnFqOo+XD7ejGwh1HW&#10;eA4fb1RL/Ov+VZ2T15g/jFtDJmHc3ZsSbj7EelI10+3aeZhS0TMPUj5fIQXbSb/b0ksci+OpGpvx&#10;sPlqlJ/TEPIf9cfT/eef9h7VXb6Ep646V3snhpT1x/n6q0/lH9If6YPmLtDN19P5dudM0EvauULr&#10;6Wq6N46fDRq5BVZly1TBUqPqyUstrEagqCbcngDkk+yjoj63HqmppqKmqKysqIKSkpIHqaqqqXWO&#10;OKONSzySOxCoiKCWYkAAEk29xHrqSM2aZSf6Jdv+hQfby27twB/PH+HpQlrI/BT+eP8AD0Sfsb+Z&#10;D8Jurqqox+4u/to5LJU0hgkoNkJW7hYSLcNG0uEpa+midCpDCSVNLDSxDWHvCcpSA8M5/wAQp/4m&#10;3tz6N/l+3pz6GT0H7R0BVZ/OW+DtLO0MG69+ZGNQCKqj27XLG1xcgCo8Et1PBug5+lxz78MpSH6s&#10;6/66n/iL+9fSP6fz699DJ6D9o6y0H85L4NVjyLUby3vilRQyyV+3Mkwc3/Sv2sdSwI+vqAH+N/fP&#10;+JUX/Ha3/ILf9G+9fSSen8x/n6r9FL6fzH+fpU0H83L4CVkbvUd1V2KZX0LDX7X3YzMLA6lNLhKl&#10;NPNuWBuPpaxPIZCjP+71/wBiCP8Aex7r9O48j1U2kg/Cel/jv5lvwXyhZab5GbOiKIJD/EafK0Ys&#10;fpY1ePgDN/VRcj8ge8gqqY/Soh/2LD/ivuphceR/Z1UwOPwn9h6EnE/Nb4gZr/gD8neiVb9vTHkN&#10;0YejdjJfQqJWVcDu3FiqglTYMASL5Flib9Mkbf8ABSD/AMT7qUI8j+zpsow4g/s6FbC9ydQ7kKrt&#10;3tXrfPszMijC5zF1RJQanA8FVJcqpuR+ByePeT3XqvQixSxzRxzQyJLDKgliliIZWVhdWVhcMrA3&#10;BHBHv3v3XuufvTs/4U9/JyLJbj6G+ImByHkj21TTd49jUsMhZBWViT4nbkEigBUnpqMZOZlYsxir&#10;adwqKQZO3n90z7Tta2u7863KUM7LtVkxFD4URS4umBOSrv8AToCKDVE4qSMYbfei5oEstrs8Z+AG&#10;6mAP4mrHED8wviH7GHDz971MvfZTrEjr3v3v3Xuve/e/de69797917r3v3v3Xuve/e/de6979791&#10;7r3v3v3Xuve/e/de69797917r3v3v3Xuve/e/de69797917r3v3v3Xuve/e/de69797917r3v3v3&#10;Xuve/e/de69797917r3v3v3Xuve/e/de69797917r3v3v3XuvezAfGbfq7C7awU9XMIcRuMHauWZ&#10;voqVbp4JCSQFEdYkTMx/THr/AK+xPyhuX7tvkLfDJ+m3+2IofyYCp9K9E++Wn1Vu1OK94/Lj/Kv5&#10;0697uY9zz1G/Xvfvfuvde9+9+69173737r3Xvfvfuvde9+9+69173737r3Xvfvfuvde9+9+69173&#10;737r3Xvfvfuvde9+9+69172Eu9KQwZYVAFkrYVkv/tSDQw/2wU/7H26hx0VXiaWr69e9pH3fpJ17&#10;3737r3Xvfvfuvde9+9+69173737r3Xvfvfuvde9hJ3dsbeW+9gVdDs3HHLVOOyUOUyePha08tNHH&#10;PdaeM/56USlGEYOtgpCK7WX3DfvJzrY8qW1rDeyeF9VOUVj8I8NCx1H8K1Ze7gPxEDPU9+xXs9vv&#10;unJuE+yW5uW262WaaJT+qyyuVAjUijvRGIjB1sAdAZu3r3us2WKSGSSGaN4ponMUsUoKsrKbMrKb&#10;FWUixB5B9xyjiQBlIIIqCMgg+Y6UyxNAxRwVZSVZWBDKwNCCDkEHBByD173w926b69797917r3v3&#10;v3Xuve/e/de69797917r3v3v3Xuve/e/de69797917r3v3v3Xuve/e/de69797917r3v3v3Xuve/&#10;e/de69797917r3v3v3Xuve/e/de69797917r3v3v3Xuve/e/de69797917r3v3v3Xuve/e/de697&#10;97917r3vfo9/OP19KH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JWZGV0ZkdGDI6mxBHIII5BB96IDCh60RXB6xzQw1EMtPURRzwTxtDPBMoZHRgVZHVgVZWUkEEW&#10;I4PsxvXnyW3ttAw0Oed94YNAIxDkZCKyJeBeKrKu72H9mUPfgKyDn3GPMvtZYb1WS3H00pzVB+mx&#10;+aVAH2rT1IPQL3nke13Krw/ov6qOw/auAPtWn2Hqp/5T/wAof4797JkNx9aU8PRHY1QzVJrtq0wf&#10;BVkhBOmswayQQU5dvrLRNTkEmSSKob0k8ewu39jdixqmCyohynj8k2ByYENWlv1WjLFZlX8tE0ii&#10;41EHj3AXMXJW4csmtxHWOtBKndGfzoCp+TAE+Veoq3flu72U1lSqVxIvch/Py+wgHrXH+TXwS+R/&#10;xSqZqjsrZb12zDVCloeytos9fgpyxIjElSscc2PllIISKthppXsxjV1Gr2J3sJ9EPRO/fvfuvde9&#10;+9+69173737r3Xvfvfuvde9+9+69173737r3Xvfvfuvde9+9+69173737r3Xvfvfuvde9+9+6917&#10;3737r3XvYG99/Gjob5QbOl2J351btPszbhDmji3BT/5XQySAK8+MyMLRZHF1JUW81JPDLb0l9JI9&#10;yB7de6vMXtLfDceXL+4sZ8ajC/6coU1CyxMGimSudEqOtc0r0HuZOU9t5vg+m3K3jnTNNa9yE+aO&#10;KMh+akH59Cx1B3p270HuaPd3T+/9xbEzYKipkw03+T1aISVhr6KUSUWQgBN/FUxSx3503sfesD8x&#10;/wDhNpmcbFk95fCXsR9xRJ5Ks9Mds1EEFYeWYQ4bciRwUcx9QSKHJRUwVVLy5KRjb31o9j/70uC6&#10;aOx59shCTpX957cjvF5DVPaks68Ks8DSVJotuo6xE56+6nJEGn5fn18T9LcsA32RygBT6ASBcZMh&#10;PV9vxl/njYyukoNs/KnZS4V20U47P66hllphwFMuTwbvLUxDgs8tFJOWZtMdCii/vWc7g6N7i+P+&#10;7ajYvdnWm8+sN2U+thh95UE9E08aOYzUUckqCGupGYHRUU7ywSDmORgQffVjkn3B2P3Isl3DYb61&#10;v7c0/UtpklCMRXS4U6o3AOUkCuvAqD1iZvnL19yzObbcIJbeQfhlQqSK0qpIoy+jKSp8j1ez1r2x&#10;1n3HtyHdvVm+tsb927NpU5PbNXDVLE7KH8NSkbGWkqVU+qGZY5UPDop49hV7GHRN0IX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97X/AITo/DCi6W+L&#10;tf8AKDdOKROy/krMz4CpqUtNQbMx1Q8WPp49V2j/AIzXxTZCUqQs9OMaWXVAD7+ef+8799ZOfObk&#10;5Ss5CbHYwBMqntm3OZA0rGnHwI2WBQco/wBRQ0frPL7uHJS7JtR3WVf1r09hIytshIUfLWwLn1XR&#10;6de97FfvmP1kd173737r3Xvfvfuvde9+9+69173737r3Xvfvfuvde9+9+69173737r3Xvfvfuvde&#10;94pYYp10yorj8X+o/wBY/Ue7o5jNQadXjkaI1U06B7uroHp/5D7Ul2Z3DsTCb0wxDtQyZCPTWUMr&#10;qUNRjq6IpWUFRpNvJBIhYeltSEqUtWU/207RgkqRrQn62P8AX/WIt7N4JfFWv5Ho+tpvHWvnwP29&#10;aZPzv+LH+yg/IXOdWUGUrc3tKvw9LvTYWVygQVcuJrnqIUjqvEFjaopKykqaZpFVFm8ImEcXk8Sd&#10;0IJq4AP9Xf8A2wJ9+uPgP2dau/7Nvs/y9Of8t+jnrvnF8cIKZQ8ib8+8YEgft09DWVEpubC6xRMQ&#10;PqbWHJ9vmUBNIx/1LqT/ALe3/E+y+z+P8j0V2P8AaD7D/g62Mv5ylDNV/Bzd08RTRjN9bdrqnWbH&#10;Q2QWmGng3byVC8ccXN+LFgpf+BNP/wAtl/3sezGb4G+w9G1x8DfYf8HWsp8IqGHIfMP4w085cJH3&#10;rtiuXxkA66XL0tTH9QfSZIl1D8i4uPr7WHsk6DvW97797917r3v3v3Xuve/e/de6974uiSKUdQys&#10;LFT72rFTUdWVihqMHpHb/wCvdk9qbRzWw+xNsYjeG0Nw0ppMvgc3EJYZVvdWH0eKaJwHiljZJYpF&#10;WSJ0dVYJ+rxbx3envJH9Sn9of639R/vP+9+zKG7DYbB9fLo2t74Ph8H18v8AY61jPml/J17D6tmz&#10;HYPxojynZ3XSs9dV7Bc+bcuJQksVpURF/jlHF9F8Q++VdIeGo0yVHvRqxX8sL5C/Iv5ifIjrrrHZ&#10;74fr3Y3em5sDkux9wK1DgqKkhy9QaVFqPHIZ6h6OWBlpqWOoqFSQOYfEkjp9c0v38eR/ZL2w5b3/&#10;AJmvvEvr/YNruItrtaXG5XUz2cYkIjLKEjEqSK1xO8UJZCodpCqNyEb2G3nnLmnc7Hb4dFvb7hdx&#10;tcyfp26IJ2K91DUlCpCIGYA106QSNjf41blrN4/Hjo3dGSSpiyub6l29XZmGtDiaOubFUorYphIA&#10;4liqhIj6gG1Kbi/vaS+GH8r/AOO/w9ocXmaTFw9k9rUaeRuw9000emimPjLNg8czTw4xgY+Klnnr&#10;7PKn3ggkMC8BPvX/AN4rzz96Bpdu8Q7PsbGg2mylf/GE7qfW3AEb3VdWYtMdrVUb6fxE8Q54+1/s&#10;HsvtqqTBRdXgH+5MqjsbH9incI+HxVaTJGvSdPQ2+7JfeAPU5de9+9+69173737r3XveOWRIkLub&#10;KP8Abk/gAfkn3ZVLmg6uiGQ0HQb9t9sbJ6R2DnuyOwMm2N27gYFJjpk81XWVMrCKkx2PplIeryFd&#10;UMsNPCvMkjAEquphhhjdm+4mFpGFo4/wi/0/4Mfyf9h9Pd3YDtXh5n1P+b06vIwA0Lw8z/Ef83oP&#10;z6AfoXrTfW6N1T/Jj5AY5Md2luDFS4jrnrYv5qXYG26iQSDGxHW0U25MqiRS5mvVVZnC0EOmlp7S&#10;SvbXTPRwPfvfuvde9+9+69173737r3XvfCR1iRpHNlRdR97VSxoPPqyKXIA4npDdmdi7W6j6/wB4&#10;dmb2r1xm1dkYCo3Dmqs21eKnQsIolJHkqJ30xQxjmSV0RfUw9o+aVp5Xlb6u17f0H4H+wHs8jQRg&#10;AdCOKMRKFHl1odd/91bq+Q/cO/O4d4yN/F9652TIRUHkaSOgo1tFQY2nZrE0+Po0jgQ2BYJra7sx&#10;LpRzRUVM0r+qWdrpGPqQtwL/ANBe/P8AvftJOhuHoOA4n5npBcRtcyaRwXifmc/5uriPgh3309/L&#10;8+IW4e69+RruPuH5B7hmquvutcTMqZGuwmBkqMZQ1FW7rIMVizmDki9W8beZQop4qqSIxrFlkrq0&#10;30StH+EjB0/8UJ/1/bqLHb+Yr8+PTyJFbeYr6mleimdudn/zEv5gmQeqj2D23nOu6ioBxGy+usNl&#10;abadMjEvD9xOE+1rZwCSKivqJZOW8TRx2RfLjaw/7qC/4sy/8Vv78btB5/yPWzexjzr+R6g7X/lH&#10;fO/ciRzVHUmO2tTTXKT7oz+CiNgH5anpshV1cfqTSA8Sk6lYDQSwyLjZ1P7kDuP6xOg/3sG/upul&#10;PA0+0H/J1Rr1T8LAfapP+A9Cltn+Ux8i9qVsz9q/H3e3ZOEEwBqelOwtmYipijKKTItLn8TknrWR&#10;7qUXwMT9PSNbSFoqL/dn3kJ/5ugAf8lBSv8AvPto3EnlpP2f5ia9MtdSeWg/Z/mJr/Lo0m0P5fPw&#10;Cp0NN2tjvm90vXyASNN3jRUtDjIwvpfTuTC7aqtriNSdR81ekgWzsqC4EtMbREBgGkUjg6uP9uLe&#10;2TdyD5fl0w17KMcPy6Ojsr+Uf/L53BiqTcG3aXcPYeBrKbxUmYoN2z1dHOVK3mjqcTJBE7+kg6H8&#10;Y1H0D06cox1EP90/7dm/4r7p9VIfP+Q/zdNm8kP4v5D/ADdDLiv5VPwHxFmg6BoquXxLG8uVz26a&#10;vUVt6jHUZuSFWY8nQig/SwXj3kWjpV+lPF/yEAf97v7qZ3Pmf29UNxIfxH9vQr4b4G/DLBMrUXxm&#10;6bnKzGYfxnCUmRFyoUgjIJVApYcIbqDdgAxJ95BBAv6YYh/rKP8AinuhdjxJ/b1QyseJP7T0K2E+&#10;PnQm2gi7c6Q6h2+saqkYwm2sLSBQp1KF8FFHYK3IA+h5HPvL7r1ToV6ampqOCKlpKeClpoV0Q09M&#10;ioiD+iooCqP8APaJ7K7E2h1H19vXtHf+XgwGyevtr1u8N05ipI009Dj6eSpqHAuC8njjIRB6pHKo&#10;gLMAT7lblm9503K12jbYzNdXk8VtbxLxeWZwij5CpyThRUnAPSHc9xh2e3lurhgkUKNI7HyVAWP+&#10;DA8zjrP7+W98tPkRuf5Y/JDuH5Dbt88WT7P3nU5yixtQ4kOPxcemkw2KVwAHjxWIp6akVrXZYQxu&#10;SSfrl9mfbK09m+Vtt5ZsqGOwtUid1FPGnNZJ5qGtDNM8kpHkXoMDrlhzdzHLzbuVxuM1dU8hYAmu&#10;hB2on+0QKv5de9l29yb0HOve/e/de69797917r3v3v3Xuve/e/de69797917r3v3v3Xuve/e/de6&#10;9797917r3v3v3Xuve/e/de69797917r3v3v3Xuve/e/de69797917r3v3v3Xuve/e/de69797917&#10;r3v3v3Xuve/e/de69797917r3v3v3Xuve/e/de69797917r3u6r499jf6S+scJlqqdps5iV/u9uN&#10;pDdmq6ZE/fY6VBNVC8cxsNIZ2QfoPvIDljdf3vaJITV17JP9MoGfL4gQ3508uoy3ey+hnZR8J7l/&#10;0p8vyNR+Vevexu9iDos69797917r3v3v3Xuve/e/de69797917r3v3v3Xuve/e/de69797917r3v&#10;3v3Xuve/e/de69797917r3tI7zo/uMUKlReSimEl/wA6HsjD/blT/sPd0Oekl4mpK+h697CX270V&#10;de9+9+69173737r3Xvfvfuvde9+9+69173737r3XvYqdeQaaXJVNv87UJBf/AIIpb/rp757/AH0t&#10;18XcNssa/wBlbzzkf815FjB/7NzT8/n12m/uruXvp9m37daf297aWgb/AJ5IJJiB/wBlor+VfKnv&#10;ZM/mN0dAIJe3NrUSxSpIse96KmWwcOQkWSVAOHDEJUEfq1JKQCszsAfY/wBwG1DZbxqggm1djwpk&#10;xV9KZT0oV81APvvy/d8jEbc67PEFYFV3WKMYYMQqXQA4EEhJ6fFVJSARK597rn95Pdcu+ve/e/de&#10;69797917r3v3v3Xuve/e/de69797917r3v3v3Xuve/e/de69797917r3v3v3Xuve/e/de6979791&#10;7r3v3v3Xuve/e/de69797917r3v3v3Xuve/e/de69797917r3v3v3Xuve/e/de69797917r3v3v3&#10;Xuve/e/de69736Pfzj9fSh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5IppaeWOeCWSGaFxJFNExVlYG4ZWBBVgfoRyPdXQSAqwBBFCCKgg+oP&#10;WmUOKEVBwQeB6i1tDRZKjqsdkaSlyGPrqd6Stoa2NJYZopFKyRSxSBkkjdSQysCCCQQR7Mt1/wDJ&#10;/em1/BQbmX++GHSyeSrfRXRr9PTU2Pmt9bTBmb6eRR7izmP2nsN2rJaf4tIc0UViY/NMaf8AakAf&#10;wnoD7xyHa39Xg/Rf+iKxn/a+X+1oPkeqiflB/Jy+Pncn8R3L0/J/oH33Ua6j7bBwefbdVKbtabD6&#10;4zj9ZAUNQSQxRi7mkmbgng2J2tsnsSnVtvZaP78JrnwlfphrY7C5JhLHyIv5eMug/LX49wHzDyff&#10;8stS5jOitBKlWiP+2pg/JgD8uoq3bl+62U0mTt8nXKH86Y+w0Py610Pkp8J/kP8AFTJyw9pbIqjt&#10;lqgQY7sXbQlrtv1RZtMYXILEn2s0h/TBVpT1DWJERXn2I3sMdEvRTvfvfuvde9+9+69173737r3X&#10;vfvfuvde9+9+69173737r3Xvfvfuvde9+9+69173737r3Xvfvfuvde9+9+69173737r3XvYS9z9D&#10;9NfIjZtX193f1ttLs3aFXqb+EbrpI6jwSMun7iin9NVj6tV/RUU0kU6f2JF9jPkX3E3z2yvl3LYL&#10;65sLlafqW8hTWoNdMi5SRD5pIrIfNT0S79y5Yc0QG23CCO4iP4ZFDUPqp4q3oykMPI9CN1f272d0&#10;ruen3l1Tvncew9yU1l/iW3qh4fKgOrw1UPMFZTMf1QzpJE39pD71ovmP/wAJtMNkpcnvL4S9iJt2&#10;V/JVnpjtmonnohwzCHD7kSOethHpCRw5GKpLMxeXJRqLe+qvsf8A3pc9qsdjz7ZGYDSv7z25ESXy&#10;Gqe1JVG41Z4GjoBRbdj1idz191OOUtPy/Po4n6W5YlPsjlALD0AkDVOTIB1ep8Zf542UoY6DbHyp&#10;2U2bjXRTjtDrqGKGq+oUy5PBs8VLKeS7y0MkAVV0x0Lsb+9YXvz4xd//ABe3W+y+/OqN4dZZzzSR&#10;ULbgpj9lXiLT5JcXlITLjcrAuoXlpJ5owTYsDx76y+3Puxy37t2Yv+XNwtr6Kil/BkHixaq0E0La&#10;ZYWND2yojfKnWIvMnKO58oTfT7lbS271IGtex6cSjiqOPmrEdX1dP99dO9+7eTdHT/Ye2t94rxJJ&#10;Vrhpx93SGS+iOvoJRHXY+ZtJtHUwxObXC259gR7kPoOdC5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q3fGKLZkHxs+PsHXLUzdfw9J7Vi2Q1IIxEcSuDoRjygiJjCmlCf&#10;pOn+nv47/dl76TmneG3TULw7puButVdX1Bu5TLXVn468c9dY+VxCu2WgtqeELaDwqUp4fhLp4Y4U&#10;697HL3H/AEe9e9+9+69173737r3Xvfvfuvde9+9+69173737r3Xvfvfuvde9+9+69173737r3Xvf&#10;TMFVmY2VQWYn8AfX3sCuB1sDUaDpl3JuPB7P27n927myVNhtt7WwtVuPcGYrCRDSUNDBJU1dTKQC&#10;RHBBE7sQCdKmwPtJVlR9zO0gBCAaEB/oP+JPs5gi8Jaefn0ILaHwFp58T9vWkJ87/lVWfLv5BZ/s&#10;eCCpx+ysRSJs/rfEVXplhw1JLNJHPUICVWrr6ieWplAv4/KsGt1hVjlxovWRf7SGJ/5JI/4n3S7N&#10;EP5f4em700jPzp/h6GD+UZt057549RVLIJKfbOM3FuKoRgCPTt7JUkLX1qVKVNZE4IDcqBpsSyvW&#10;T/4By/66/wDQw9obT4x+f+Dotsv7Qfn/AID1sAfzfoJpvgZ2rJFE8iUue2zPUuguEQ7ixsQZj+FM&#10;kirf+rAfn2wUXNXT/wDLQezG4+A/Z0a3WI2+zrWe/l6UtPWfNn42RVMYljTs6jqlUki0kCSzxNwQ&#10;bpLGrf0NrG4uPau9kvQf63lvfvfuvde9+9+69173737r3Xvfvfuvde9+9+69173xREjBVEVFLM5C&#10;AAXYlmPH5ZiST+SSTz7szlzUknAGc4AoB+QFB6DrQAHD/VXPXQAHAAAuTYf1JuT/ALE++XuvW+u/&#10;fvfuvde9+9+69173xZlRS7kKqi5J97ALGg62qljQcekvvXem1uutqZ/fG9s5Qbb2ptjGyZXOZrJu&#10;I4YIYxySTyzuxCRxqC8sjLHGrOyqY0aNM61EwKhf+A8Lf2f9qb/aj/T+yP8AH26zBBpX8z6/IfL/&#10;AA9PMwjGhfP4j6/IfL/D9nRSOsev90fIDf23fkx3dhMnt3A7Yllrvjd0Zno1jlwMU0ZhO7NzQXZZ&#10;d2ZOG70tMxaPCUsixjVkWmljl+2emOjv+/e/de69797917r3v3v3Xuve/e/de697YstU3IplP0s8&#10;tv8AeB/xP+29mFlF+M/l0abfD+M/YP8AL/m61wv53HyxNTVYL4k7OyTCGial3r2/JSuQHlZVnwmG&#10;lCkXWNGXITIwILtQOpDRsPbJ7MOjTrXc9vuPoSdNTOCeAYUP+H0J/wCI9l1zcfhX8z0VXl1SqJ+Z&#10;/wBX8+tj7+Vv/LvyOZfa3yr+SVBVZJ6bH0FT0bsjOyNIUpaWFUoM1kIHB0wwQRxfwumY6VUfdSR2&#10;+2Pt79oOizrYi9+9+69173737r3Xvfvfuvde98DGhJbSAx+rLwf9uLH3bUeraj0gsh1d19ksrU5+&#10;TaeJoNy1jK1VuvAo2My8mltQV8tjmpckUJJ1J5tLgkMCCR75AW/tMR+Af99f/b+9E160TXp+w2Dm&#10;w7yqNwZ/J0PjEVHj8zJBUCnVTxpqjTjI1DW4L1NRO5+pYtz7796610/+/e/de69797917r3vUX/4&#10;UffzB4BS434CdW5yOaeaSi3n8ja7HSE+JYzHW4Ha0pU6dTv4crWIRdQuNCt66iMdo/7rv7tbF39x&#10;93iIAEtrsiOvxE6orm7FfIDVbRHzrcEjCN1iD95L3DFF5ftWydMl4QeFKNHEf5SMP+afzHXveoP7&#10;7W9Ye9e9+9+69173737r3Xvfvfuvde9+9+69173737r3Xvfvfuvde9+9+69173737r3Xvfvfuvde&#10;9+9+69173737r3Xvfvfuvde9+9+69173737r3Xvfvfuvde9+9+69173737r3Xvfvfuvde9+9+691&#10;73737r3Xvfvfuvde9+9+69173737r3Xvfvfuvde9mt+IvZA2Z2Ou3MhU+LB76jTEOHICJXoxNBIS&#10;eQZGd4LD6tMpbhQQNOR91+gu/CY0Sai/IOPhP51K/aR6dB/mKy+ph8QDujz/ALXz/wA/5Hr3u2v3&#10;NnUf9e9+9+69173737r3Xvfvfuvde9+9+69173737r3Xvfvfuvde9+9+69173737r3Xvfvfuvde9&#10;+9+69173BycKz46uhb6SUki/6x0mx/2B597GOqSCqkfI9e9gL7f6Iuve/e/de69797917r3v3v3X&#10;uve/e/de69797917r3sZtioEweoW/drJHP8AtlX/AKJ98v8A73N0bjm0Ia/pWVugz5FppMemZD+d&#10;T59fQB/drbetn7cGQUrPu17K1BQ1EdtBn1NIRn0oPLr3tTZDH0WWoK3F5KmircdkqSShrqOcaklh&#10;lQxyRuPyroxB/wAD7xltrmSzkWaJiroyujDBVlIII+YIr1nlue22+820tndRrLDPG8M0biqSRyKU&#10;dWHmGUkH5Hr3ujPuPrir6r7Azm05xI9DFL9/gauT6z0E5Y08hNhd1AMUhAt5Y3A4A99BeR+aE5v2&#10;2K9WgcjRMo/BMtAw+w4Zf6LDr56vfL2tn9nuZbvZZNRiVvGtJG4zWcpJiauKsADG9BTxEcDA697C&#10;/wBi3qIuve/e/de69797917r3v3v3Xuve/e/de69797917r3v3v3Xuve/e/de69797917r3v3v3X&#10;uve/e/de69797917r3v3v3Xuve/e/de69797917r3v3v3Xuve/e/de69797917r3v3v3Xuve/e/d&#10;e69797917r3v3v3Xuve9+j384/X0o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lgnnpZoqmmmlp6iCQSwzwMUdGU3DKykM&#10;rA/Qg3HukkayqVcBgRQggEEHyIPHqroJAVYAg4IIqCOoWSxuOzFBWYrL0FFlcXkaZ6PIY3JRRz08&#10;8MilZIpoZVaOWN1JDKwKkGxBHsznX/yj3jtvwUG7I/734lLJ9zMwjyEa/S4qLFai31tKC7HjzKPc&#10;U8x+0tjulZLM/TSHOkCsLH/S8V/2poP4T0Bd45Ctr2r258F/QCsZ/L8P5YHp1T18n/5M/QvbX8R3&#10;N0jV/wCgne8+qo/hWPiNTtiqlN20vjNay4rWQFDUMi08S3YUMrezt7G7V2P2HCrbczMT1wj1zYWt&#10;tDWx2FzeBifIq/l4jJGPprv7gbf+UL/lpv8AGoiErQSp3RN/thwr5BgD8uot3Xl+62Y/rodPk69y&#10;H8/L7DQ/LrXc+R3wr+RfxYr5I+19g1sG3DU/bY/sHburIYCqJbTHoyMSAU0kpvogrEpqlgCfBbn2&#10;InsM9EvRVPfvfuvde9+9+69173737r3Xvfvfuvde9+9+69173737r3Xvfvfuvde9+9+69173737r&#10;3Xvfvfuvde9+9+69173737r3XvaF7H6w657g2lkth9q7F2n2LsvLgfxHa+9KCmyNFIyg6JDT1Ucs&#10;azREkxyqBJE3qjZWAPsQ8r82bpyTepuOz3dxZXUfwT2szwyqDxGqNlJU0oymqsMMCMdF267Ra75A&#10;1tewxzxN8UcqK6H50YEVHkeI4g9K3ZG/d7da7jod39e7t3FsndGNJ+yz+16yeiqkBtrQTU7xuYpL&#10;WeMko6+l1ZSR71zfmJ/wnB6j30uY3h8O98z9PbpmL1kPV+/ZanJbXmc3Pgo8kFqM3hlZjfVKMog4&#10;RIoU5Xp77If3om9cveHY872g3K3FFN/aKkF+o/ieKqW85AxRfp28yznji1zz91ex3HVPsUxtpDUi&#10;3mLSW5Por90kf5+IPIADhdn8Z/53nY+0jjNtfJjacPZeAiC00u/toRwUOfiUWHlqaEmHFZRgBa0f&#10;2D/V3klbhtXT5P8Awd+Unw7zr4jv3qLc20MdJWmhxG9oIvvdu5JrMyCgztJ5cdNK8a+Q05kSqjUj&#10;zQRN6R1u9pvf/lH3utxPy5uUFy4XXJalvCvYBgHxLeTTKoBNNYUxsfgdhnrEHm/293jkaTRuVtJE&#10;taLKBrgf/SyLVSaZ01DAcVHV+/Qnyv6A+TGJXJdPdkYHclalKKrI7Vmk+1zdCtwrGsxNT462KNXO&#10;jzBGp3YHxTSDn2U73MnQL6MT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3Sv8AhNx86q/s&#10;HYG7vhH2JmWrM/1LjH3z0rVVzFppttTVYTLYfyObuMJkauGalQln+1rZIkC09Cirwk/vSfu9x8t7&#10;lbc/bZFph3GQWm6KgoqXyx1hnoOH1EUbLIcDxIlY1kmJOa/3aufG3C3k2O5ar26+LbE8TCWo6V/o&#10;MwKjjpYgdqDr3vaW98iusqeve/e/de69797917r3v3v3Xuve/e/de69797917r3v3v3Xuve/e/de&#10;69797917r3vDUf8AAef/AJYt/wBCn3eP4h9o/wAPTkPxr9o/w9Ar8k1DfHTv1WAZW6V3UrK3IIOC&#10;r7gj8g+0b7PehJ1oE+3fDreeV/wsWn/bkf8AFPaK+aigfP8Awf8AF9F+4tRQPn/gH+z1eL/Il2bJ&#10;k/kN2zvp49dJtLqP+Aqx1eipzOWoZIW4Fr/b4moWxP0YkAkXVzyX/AKb/kH/AKHX2ktf7Qfn/gPS&#10;Gy/tV/P/AAHq43+a3R1Fd8AvkDDTIHkSl25WMCQP26fd+36iU3JAusUTG31NrDkj2xY//gZB/rn/&#10;AKFPsxufgP8Aq8+jW8/s2/L/AAjrWg/liQpP87/jujxLMq7lyEwRlDAGPBZWRXsQeY2UMD/ZIBFi&#10;L+1X7JuiDrdt9+9+69173737r3Xvfvfuvde9+9+69173737r3Xvfvfuvde9+9+69173737r3Xvfv&#10;fuvdcXdY0eRzZEUux/oALk8c/T3g8flcPIDoRrxxn+o/tN/j/Qfj6nngX1aRQefE/wCT/P8A5uLm&#10;rQKDieJ/yf5/Xhw4l3k68q+4924jenZ2Oq6XZGyM4uW6x6wyNhHUV9K8i0+6tw0xW8lYpIkxWPlJ&#10;XHKErapBlHSDF5/dOm+jFe/e/de69797917r3v3v3Xuve/e/de697w1Ey08Tyt/ZHA/qfwPd44zI&#10;wA6cijMrBR59AH8ne/dtfGXo/fncm5lSqi2viiMHhi+hsllagiDGY9CAWUVNW6CR1VjDAJZypWJv&#10;aPd2kZnc3ZjqY/6/s8VQooPLoRKoQADgOtEffe99y9lb03V2DvLJSZfdW88/Vblz+SlAHlqqyZ5p&#10;SqD0xxhntHGoCRoFRAFUAOuOofIRPMv7YN40P9r/ABP+0j/ef9b6orq409q8fM+nSC8utHYvHzPp&#10;/s9XU/ysf5bknaVdhvkh3zgZoutMXVR5HrbY+YgQpuSdCSmSroZQS2Dp3UGKNktXyWYk0iFapQ+y&#10;3oo62ilUKAqgKqjSqrwAB9AB+APfvfuvdd+/e/de69797917r3v3v3Xuve/e/de69797917r3v3v&#10;3Xuve/e/de697rO/mnfzCtsfy9vjnX70hbG5junf33G1ujtl1jBhU5NY1NRlqyEMJGw+BjmSep0g&#10;CWZ6Wi8kTViyplZ90P7tN395XmhLBtce12ei43W6UEaICx0wo1KCe4KlI6/CoklowiKmMfdX3Ei9&#10;u9tM40tcy1S1jP4npl2HHRGCC3qSq1Gqo97+brvLeO6Ow927l33vfOZDc28N45yq3LufcOVfyVNb&#10;XVsz1FVUzPxeSaaRmNgAL2UAAAfUfsex2nLNlBt1hEkFtbRRwQQxjSkUUShERR6KoA9fXPXNa9vJ&#10;dxme4nYvJIzO7saszMakn7Seve017Nek3Xvfvfuvde9+9+69173737r3Xvfvfuvde9+9+6917373&#10;7r3Xvfvfuvde9+9+69173737r3Xvfvfuvde9+9+69173737r3Xvfvfuvde9+9+69173737r3Xvfv&#10;fuvde9+9+69173737r3Xvfvfuvde9+9+69173737r3Xvfvfuvde9+9+69173737r3XvfOKWSGSOa&#10;GR4ZoXEsUsRKsrKbqysLFWUi4I5B97VipqMEZBHl1oiuD173d70n2ND2j11gtzF4zlVi/he4oI7D&#10;x19OFWf0gtoWcFZ41uSI5Uvzf3kNsG6jeLVJvxU0uPR14+tK/EPkR1F+52ZsJmj8uKn1U8P8x+YP&#10;XvYseznpB173737r3Xvfvfuvde9+9+69173737r3Xvfvfuvde9+9+69173737r3Xvfvfuvde9+9+&#10;6917225if7fFZCYfVKR9N/6lSF/3kj3sdNynSpPyPXvYE+3+iPr3v3v3Xuve/e/de69797917r3v&#10;3v3Xuve/e/de697Fvr+pV8bV0tx5Ker8pH+0yKLf8nI3vnD98nY3tN8s9wofDuLPwq+XiW8rlv8A&#10;jM0f88+ncr+695ui3HlLc9lqPGstz+oK+fgXtvEqGn/NS1myPlUDife177w966bde9k2+ZnWi7p2&#10;FDvfH0+vNbGcy1RjF2lxszKtQptyftpNMwJ4SMTm3qPucfYzmv8AdG4nb5WpFd4Wpws6glf97FU+&#10;baPTrBb79vtQOb+XE5gtUrdbSS0mkVaSxlIEoNOPhNplBOETxj+I9e91Qe8x+uNHXvfvfuvde9+9&#10;+69173737r3Xvfvfuvde9+9+69173737r3Xvfvfuvde9+9+69173737r3Xvfvfuvde9+9+691737&#10;37r3Xvfvfuvde9+9+69173737r3Xvfvfuvde9+9+69173737r3Xvfvfuvde9+9+69173737r3Xve&#10;/R7+cfr6UO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8sE89LNFU000tPUQSCWGeBijoym4ZWUhlYH6E&#10;G490kjWVSrgMCKEEAgg+RB49VdBICrAEHBBFQR1CyWNx2YoKzFZegosri8jTPR5DG5KKOennhkUr&#10;JFNDKrRyxupIZWBUg2II9ma2F8o96bbEFBumNd4YtCE+4qW8dei/TioAKz2+v7qs7HjyqPcVcxe0&#10;tjulZLQ/TSHNFGqIn/S40/7UgD+E9Abd+QrW+q9ufBb0ArGT/pfL8jQenVP/AMmf5M/x+7bfIbl6&#10;aq5eh951Aec4zEQ/d7aqZTdgHxTPHJjQxAUGhljgiW7Cjkb6nX2L23sbsOJBgMxGuRKa5cHkLQ1i&#10;cXP7RJEqr+WiaRB+WB9wRzBybuHLRP1MZ0VxKndGfzAx9jBT8uou3bl272Y/rJ2+Ui9yH8/L7GAP&#10;y615fkl8HPkf8V6yd+ztiVUu0xUeCi7G2rryGBqLtpjvWxxq9FJKf0Q1sdNO1iVjK8+xK9hboj6K&#10;N797917r3v3v3Xuve/e/de69797917r3v3v3Xuve/e/de69797917r3v3v3Xuve/e/de69797917&#10;r3v3v3Xuve/e/de697ZNx7a25vHBZPa+7sBhN1bazdKaHM7d3HSQV1DVwNYtDVUlVHLT1ETEC6Oj&#10;KbC49r9r3W62O4ju7KaW3niYPFNBI8UsbDgyPGVZT8wQek91aRX0bQzokkbijI6h0YehVgQR8iOn&#10;XCZ3N7Zy1Bn9t5jK7fzuKqBV4vNYSompKumlW4EsFTA8c0MgBNmRgR/X3Qh8v/8AhPP8WO7Dkt1f&#10;HfKVvxn39UtLVnD4uJ8ntGrmYFtD4iadKnEB5AqhqCoSmgQsVx8h0gdF/ZP+8u5v5C0WfM0a77Zr&#10;pXxZGEG4xqKConVCk1BUkTIZHNKzqK9Y3c8fdi2bmDVNtbGwmNTpUGS2Y/6QkFM/wMFUf6Gerfvj&#10;Z/Of+QXVf2O3+6aCl722fAI6YZOvdKDcdNEpC6lyUUTQZEqlyRWQtPK4XVWILk6s/wAuP5X/AMyv&#10;hfNXZDtfq2tzPX9Ibp25115cztpkJ0q9TWRQx1OJLP6VTJU9G7kftq6lWPXb2X+9ryN76qkez36x&#10;XjcduvdNtfA8aKjMyzUGSbd5QB8RBqBh7zt7Q79yES17bloR/wASYKywU+bAAp9kioT5V62Avjh8&#10;+PjH8oY6Sj683/S4zeVSLP1xvbx4zOBgLlYKaSV4MiFX1FqGapRR+tlYFRXz7yU6jLo5f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7Jv5QPald1D/ADJPiXnqOqeCHc/aVN1XkoQW0Twbvim20IpFXhws+TjlQHhZ&#10;Y45OCgIxZ++vyhHzr7W8xWzrUwWD7ghxVH21lvqgnh2wMppkqzDz6kv2e3Vtn5lsJFNNc6wH0IuA&#10;YaH83BHzAPl1739Lr38qvXTXr3v3v3Xuve/e/de69797917r3v3v3Xuve/e/de69797917r3v3v3&#10;Xuve/e/de697xzC8MoP0MTA/7Y+7JxH2jq6GjD7R0GHdtJT5Dpjt2gq4/LSVvWGfpKqK7LqjkxVW&#10;jrqUqy6lYi4II/BB9ov2fdCXr593tQ4dLQyyfl5NP+wUf8b9ll81WA9B/h/4roo3FqsB6D/D/wAV&#10;1tGfyIdh/wAJ6N7m7Gkh8U29ezaba8UjCxkp8BjUnjcH8oKjOzqP9qV/cuvF6Of/AIKD/tiD7Yt/&#10;jH29JrU0kX7ej5/zJ6BMl8GvkbTvI0Sx7IjrwygEk0mSoapV5/DtCFP9ASRz7Ycb/wADYf8AkL/o&#10;RvZldf2Z/L/COja9/sj+X+Edazf8paKST+YD0MyRu6wpuqWZkBIRTszcSBmI/Spd1W54uQPqR7VX&#10;sn6Iet0X3737r3Xvfvfuvde9+9+69173737r3Xvfvfuvde9+9+69173737r3Xvfvfuvde9+9+691&#10;73737r3Xvfvfuvde9+9+69173737r3Xvfvfuvde9+9+69172m8pU+WXwqfRCebflvz/tvp/t/Zpa&#10;RaBqPE/4Ojmxg0LqPE/4P9nrUz/nGfLYdy9zwdE7PyX3HXfSFfLT5qSlcNDkN0srQ10p0sVZcNEz&#10;UMdwGSc19iUkU++sfRfcN5ZP8yjW0/6o/wBP9Yfn/bf627mfwxQcT/Lq15c+CNI4n+Q6TX8rr+X9&#10;D8pt0VHbPZkcZ6O693CMZWYMmQS7iy0UMNV/DNUbIYcfTRzwyVkmrXIJEp4heSWWBSgAAACwHAA9&#10;lXRITXrbmoKChxVDRYvF0VJjcZjaSOgx2OoI0hgp4IUWOGGGGNVjihijUKiKAqqAqgAAe/e/de6l&#10;+/e/de69797917r3v3v3Xuve/e/de69797917r3v3v3Xuve/e/de697RnYvYWz+pthby7O7BzdLt&#10;vY+wdtVm7d152tv46WgoIHqKmUqoZ5GWOM6I0DSSPpSNWdlUnvLHLV9zluNttO2xNPdXk8VtbxL8&#10;UkszhFGaACpyxICipJABPSLctxh2i3kurhgkUSNJIx4KqAkn9gwBknAz1738zb+Yd82t6/PX5Mbx&#10;7r3Ga3GbUjkO2uqNlVEhePCbcpZH+yptIZo/vaos1VXSL6ZKuaUpaJYkT6svuz+wlh93XlS22G10&#10;yXBHj7hdBaG6vZFHiPwB8NKCOEHKxItasWJ5je4vPE/P25yX0tVj+CCMnEUKk6R/pj8TnzYmmKAe&#10;9kb95A9AXr3v3v3Xuve/e/de69797917r3v3v3Xuve/e/de69797917r3v3v3Xuve/e/de697979&#10;17r3v3v3Xuve/e/de69797917r3v3v3Xuve/e/de69797917r3v3v3Xuve/e/de69797917r3v3v&#10;3Xuve/e/de69797917r3v3v3Xuve1pg+uOwNy+Ntv7J3VmI5DZaigoKmSL/XaZYvEov+SwH+Psi3&#10;Dmjbdqr9TdW8ZHk80at/vJap/IdDvl72u5l5sodt2rcLlW4PDaTvH+bhNAHzLAde9ms6d/l4/J7u&#10;mesXBbVw+3KGgjRqrL7xyENPTq0h9MemlFbVeXTdivhuFBvzYGHeePvM8pchqpuLiWd3J0x20LO5&#10;C8TWQxJTyrq4nqceX/uX8+73Qz2cNipFVe9uYlrwxotzcSqc/ijX044697PRs3+SRvqrjhk7B722&#10;ngZhIpqKPZuJrMsrJwWVKmuqcKVY8gMYGA4Yqf0+8e98+/zt0JI2zabiYUNGubiK2IPlVYkuqjzp&#10;rFeFRx6mfYf7vq+mVW3PeIImqNUdrayXClcVAklltSDxAJiNONDw697Nhs3+TX8ZcFJT1O690dpb&#10;5nji0VFHUVtFj6GRrg6xFQ0CVycCwH3hFib3OkrDe+ffm5s3AFLO32+0BPayxSzSqKcKyzGM+v8A&#10;ZenzrNWw/cT5O2xle7m3C8IFGSSeOKFjjIFvDHIOFAPFIya1NKe9itv74ZdP9K9bV2S6N2bLtc42&#10;uXKblphX5TINWUxQRSTschVVrrJS+mQ6DHGsPmLA6UtO33Mfva71u/Nw2Tmi8E0G6IIbVmiggWC+&#10;jLNEo8JIlpOC0OVZ3lMCggV6hj7333T9j2PlI7zytZfTzbZIZrpFkuJ2nspAqysTM8zEwELKO5US&#10;Lx2IqR172Un32R65E9e9+9+69173737r3Xvfvfuvde9+9+69173737r3Xvfvfuvde9+9+6917373&#10;7r3Xvfvfuvde9pnd0vjwVSoNjNJHEP8AksMf94X3ZOPSa7NEP5de9g77e6KOve/e/de69797917r&#10;3v3v3Xuve/e/de69797917r3t3wuYnwtatVCPIjL454CbB0JuRf8MLXB/B/qLgxv7p+2ln7p7U23&#10;XRMbhvEt51ALQzAEBqGmpSCQ6VGpTghgrCcvu+e++5/d75gTe9vUTRshgvLR2KpdWzMrMmoA6JFK&#10;hopKHQwyrIXRvexwxeTpstRx1tLrEbkoySABlYfVTYkX/wBj9CPfJv3A5Evfbjc5Nrv9BkQK6vGS&#10;Y5I3FVdSwU0OQQQCGBHlXr6OvZn3f2r3y2CHmDZ/FWGVpI3imVVmgmiNHjcKzrUVDAqxDIytitB7&#10;3nrqGkydFWY2vgjqqHIUslDW0svKyRSoY5I2H5V0Yg/4H2Ebe4e0kWWMlXRldWHFWUggj5givUkb&#10;ht8O7W8trcoJIZo3iljbKvHIpRlPyZSQfkeve6H+0Nj1XXO/dzbOqtbLiMiy0M8n1mpJQJqSbi4v&#10;JTuhYAnS2pTyD76H8pb+nNG3QXyU/UQawPwyL2uv5MDT1FD59fOl7ue383tbzHf7HNUi2nIic8ZL&#10;dwJIXxirROpIHBqrxB697QPsR9Rx173737r3Xvfvfuvde9+9+69173737r3Xvfvfuvde9+9+6917&#10;3737r3Xvfvfuvde9+9+69173737r3Xvfvfuvde9+9+69173737r3Xvfvfuvde9+9+69173737r3X&#10;vfvfuvde9+9+69173737r3Xvfvfuvde979Hv5x+vpQ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8kU0tPLHPBLJDNC4kimiYqysDcMrAgqwP0I5HuroJAVYAgihBFQQfUHrTKHFCKg4I&#10;PA9Ra2hoslR1WOyNJS5DH11O9JW0NbGksM0UilZIpYpAySRupIZWBBBIII9mR2D8nd87WaGj3ERv&#10;HDrZCK9tFbGo4vHVhWMtvqRMshb6B0HPuL+Yvajb93q9t/i0nHsFYifmlRT/AGhUD0PQI3fkS0v6&#10;tD+i/wDRFUP2r5f7Wn2Hqpb5Nfyd/jj3NHX5/qmNuhN+Ta6hW2zD59vVUrEtapwjSRpSAmyq1BLT&#10;Rxglmp5iAvs7Gxe5dg9giKHC5hKbLSJqbBZUCCqB/KopJjnt9SYXkAH1t7gfmDkfceW6tPHqjH+i&#10;x98f5kCq/wC2C/LqLt25ZvNmqZUqn+/E7k/PzH+2A614vkl8Avk38XHrch2BsOfL7IppzHF2Tslm&#10;yWFdLgLJPLGiVWNDk2UV0FMWa4QOOSKfsI9EHRL/AH737r3Xvfvfuvde9+9+69173737r3Xvfvfu&#10;vde9+9+69173737r3Xvfvfuvde9+9+69173737r3Xvfvfuvde9+9+69173wkjjljeKVEkikQxyRy&#10;AFWUixVgbggg2IP192VihBBIINQRggjrRFcHrkjvG6yRsySIwdHQkEEG4II5BB+h904/Lv8AkcfC&#10;b5QjKbh21tZ/jt2dW6513j1FBBTY6eodi5kye2iExVUGd2eRqUUFVK5vJVkC3vOD2W/vAOffaQx2&#10;13cfvqwSg+m3F3eZEAApFdCsyUAAUSeNGo+GMdQXzv8Ad65f5v1SxR/RXBqfFtgFQk5q8WEbjUld&#10;DE8W6s0+N381/wCVHQRoMNndwL3VsKk0QttnsiWWethhUBQlBnRryFOVVVVFnNXTxqLJTi9/erh8&#10;uf5H/wA3vi3/ABLcOD2hH8hOsqMtMu9OnY56ytggDEI2T22y/wAZpZPGDJK1NHXUcC/5ytHvrj7L&#10;/f8AOQfdzRbXFydmv2oPpdyZI4namRFdA+A4qaKJGhlc/DF1h/zt93zmDk/VLHF9bbip8W1BZwK/&#10;ji/tAaZJUOiji/V/fxw/mt/FPv77HDZbcj9M78qQsZ2v2Y8VNSzSlRqWgzit/DKhNZCRrO9JUyt+&#10;il909SRyRSPFKjxyxuY5I5AQysDYqwNiCCLEH6e821YOAQQQRUEZBB6g0gqaHqy1HSREkjdZI5FD&#10;o6EEMCLggjggj6H3w92611y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b3+XwrN89vhEFVmI+XfWzEKL8DeWGJP+sACT/Qc+4U+8oQPbrmmv&#10;/TOb3/PbLodDD28Fd/2z/pYWf/aRH1739SP38jXXVDr3v3v3Xuveyl/KL5sdB/EbGUU/am4ayq3L&#10;lqdKzB9d7Rihrc9WU7TGA1SUstRS09NRqySWnq56eGRoZYoXlnTxHKP7tf3O+efvVXMkfLFqi2kD&#10;FLndL53t9tt5QgkEbSpFM8kpDJ+lBFNIgkR5FSJtfUce4Hurs/ttGp3GRjK4DR20ID3Drq06gpZA&#10;q4Pc7Kp0kKSwp173Sl2p/wAKJqLa2SfE7J+LFVlGYGogym6d1pTDwlisRejpMDU/uuFJdRU6Y7AB&#10;pLkr1R5V/uOLidVfeObY0OldUVntDS95HcBLPfxdqmmkmGrVqVSlDi7vv300s38O02ot5hpbsL21&#10;x2pA2T5jXj1PXvYAx/8ACj3ugOhl+NvWDxhwZEjy+VVit+QrGNwpI+hKm31sfp7k5/7j3lYg6eZt&#10;1BoaE2doQD5VAYV+yo+0dBIffY3Sudttaef60o/yHr3s03T/APwov6Z3BXU2O7u6G3z1rFM6wPuH&#10;ZGSpty0qE2BmqKaelwVZBADclYRWSAAaVcnjHz3M/uR+aNmiaflTmCw3QqCwtr62l2uVgK0RJI5b&#10;+J34UMhgQniV6H/Lf309svHCbrYT2wOPEglW5QfMqywMB/pdZ+R697vP6L+RfSPyX2iN89Gdkbc7&#10;E26kiwV02GkdamilcMVgyOPqEhr8dO6qWWOphidlGtQVsffJT3b9kea/Yncv3TzbtlzttyQWjWdQ&#10;Yp0FAXgmjZ4Z0BIBaKR1BwSDjrK/lPnXauebb6vabmO5jwGKEhkJ8nRgrocYDKCRkY697Gr3FfQo&#10;69797917r3vi66kZb21KVv8A6497U0NetqaGvSY3vgJt1bM3dtenqI6Sfcm2K/AQVUwLJE9ZSS06&#10;yOq+oqjSAkDkgce0WysjMjCzKSrD/Eez5TqFR0JlYMKjz6+fPu3aue2Nuncey91Y6fEbm2lnKvbe&#10;4MXU/wCcp6yinemqYWtcExzRstxcG1wSD7VOPTRRwgjlgXP+xJI/3j2T3LanP7P2dEN22qQ/s/YO&#10;tz3+VxsYbD+DPRlLJEsdbuXE12+a6RQAZP4xk6yspXNuSRj5KdLm5sg/FgMtWL0tR/yxY/7wfdYT&#10;Rx9o6pbmjr9o/wAPQt/OLHPlPhz8naZIopjF0duTIlJrWAo8XU1bMLgjWiwFl/OoC1jY+09jP+Bk&#10;X+s3/Qp9mV38B/L/AA9G99/Zn8v8PWsL/J5hml+dvXDxxSSJT7Y3LNUOikiNDg62MO5AsqmSRVub&#10;DUyj6kD2qfZR0RdbkPv3v3Xuve/e/de69797917r3v3v3Xuve/e/de69797917r3v3v3Xuve/e/d&#10;e69797917r3v3v3Xuve/e/de69797917r3v3v3Xuve/e/de697h11T9tAWB/cf0xj/H8n/YD/iPb&#10;9vF4rU8vPpTaw+M1PIZPRCP5jHyyh+Jvx4zedw1bHF2jvzy7M6upvSzxVs0RNTlijXvFhqZjMCVe&#10;M1LUsMg0z39pQAsQACWY2AH5J9nBNOj4kKK9aVmNxua3TnaDEYukr87uLceWixuOoaZXnqqytrJl&#10;ihijUapJqionkCqOWd2A5J9q+lh+3gji/tAXc/4nk+ySWTxGJ6D08niuW/Z9nW9T8M/j9B8Yvjh1&#10;p1G/28mexGIOV3rWU+llnzeRdqzJFZF/zsUE8pp4XPLU8EVwPoJHtvpno0Pv3v3Xuve/e/de6979&#10;7917r3v3v3Xuve/e/de69797917r3v3v3Xuve/e/de6970+v+FH/APMENfX4r4DdXZ1WoccaPeny&#10;LrMdICJKm8dbgNsSEDgUoEWUq15BkfHKGV4Z4z20/uu/u2/Txye427w97+La7Krj4U7orm7H+n7r&#10;aI47ROaEOjdYc/eT9wvEZeX7VsDTJeEHi2GjiP2Ykb5lPMEde96knvs51iL173737r3Xvfvfuvde&#10;9+9+69173737r3Xvfvfuvde9+9+69173737r3Xvfvfuvde9+9+69173737r3Xvfvfuvde9+9+691&#10;73737r3Xvfvfuvde9+9+69173737r3XveWGCepkEVPDLPK1ysUKlmNhc2VQSbD3R5FiFWIA9SQB/&#10;Pp6C3kum0RKzseCqCxNM8ACeve1tjeruyswR/C+v96V6k28tNjK1kH1HqkEOhRcEXJH09kN1zdtV&#10;l/bXlqnyaeIH9mqp/IdD7avaLmvfP9w9m3SYfxR2F0yjiMsItI4HiR172ImJ+LnemXKmLYlXRRH9&#10;U2WqaKl08Ei8c1Ssxva3CGx+thz7DF57ucvWXG7Vj6RxyyV/NUK/tPUobN90P3D3uhTaJIlPFrie&#10;1t6YPFZZ1f5YQ/OnXvYp4X4OdnVpV8zn9o4SImzIktTVTDj66Ep0hIvx/nr/AF/wuEL/AO8DtMFR&#10;BDcyn1KpGp/MuW/4z1MGw/3fHN1/Rr+8220U8QJJ7iUY/hSFEP8Azl9flX3sYcH8D9rQaDuXfmfy&#10;fF3TCU1PQi/9A07ZAkD+thf6+n6ewRuH3iLyT/cW0hj9DK7y/wAkEP8Aq9epw5e/u6Not6Hdd3vJ&#10;/UWsENoK+lZTeYHrQV44697GTCfEzo3ChGfak+anS1qjN1tXLe1vrFHLDTG5FzeP/AWHHsD3/vLz&#10;BfVAuBED5RRRr/xplZv+NdTpy/8Acv8Ab3YaFtue6cU77u6uJK09USSKI186x/ZQY697GPB7A2Nt&#10;oo23tnbYwrxsGSbGUFNDJcfRjJHErlv8Sb/4+wPuHMe4brUXNzPKDxEksjCn2FiP5dTny/7bcvcq&#10;UO2bZYWpU1DQWkET1HnqSMMT8ya9e9i1sjZuY37uTH7awkWqqrZNU9Q4Pjp4FI8tRMR9I4gf9dmK&#10;ot2ZQQZv++wcuWr3dwaKowB8TueCr8z/ACFScAnoYTTCBSx/4s9e9207J2bhth7bx+2sJFopaKO8&#10;1Q4HkqJmA8tRMR+qSVhz+FAVFsiqBhjv++z8x3T3dwasxwB8KIOCr8h/M1JySegzNKZmLHz/AJde&#10;9qv2TdNde9+9+69173gqqanraaoo6yCKppKuB6aqpp1DJJHIpR0dTcMjqSCDwQbH2qsb6bbJ47m3&#10;dopYnSWKRGKvHJGwZWVhQhlYAgjIIqOk17ZQ7lDJb3CLJFKjRyRuoZJI3UqyspqCrKSCDgg0PXvd&#10;OvZ+yKjr3e+d2xKsv2tLVGfETy3JmopfXTSa9KB3EZCSFRpEqSKP0+/po+7/AO68PvRynYb8hXxp&#10;IhFexrQCK+hASddIZiqlx4kYY6jC8bH4uvm39+Pa2b2d5qvtjcN4Mcpks3apMtlMS8DatKhmCHRI&#10;VGkSpIo+Hr3tAe5m6iDr3v3v3Xuve/e/de69797917r3v3v3Xuve/e/de69797917r3v3v3Xuve/&#10;e/de697Q++pdOPo4b/5ys8n/ACSjD/ov3dOPSK+PaB8+vewv9u9FnXvfvfuvde9+9+69173737r3&#10;Xvfvfuvde9+9+69173737r3XvYpdeTFqfJ09zpinjmA/xdWU/wDWse+ff31NsSK92u8A7pYLmEnz&#10;KwSROBw8jct5+Z4efaD+6s32S42rmDbCTot7uwulXyD3cNxEx48SLFK4HAZPl72I3vCPrrB173Xv&#10;85evvNR7a7MoIB5KN/7sbgZByYpC81DM1uAI5PLGzHkmSJfoB7yV+77zLoefapDhh48NT+IUWRR9&#10;o0sAP4WPn1zM/vCvbPx4LHmy3TMZ+gvCBkxuWkt3NOAVvEjZjkmSJfIde91v+8o+uWXXvfvfuvde&#10;9+9+69173737r3Xvfvfuvde9+9+69173737r3Xvfvfuvde9+9+69173737r3Xvfvfuvde9+9+691&#10;73737r3Xvfvfuvde9+9+69173737r3Xvfvfuvde9+9+69173737r3Xvfvfuvde9+9+69173v0e/n&#10;H6+lD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SsyMrozI6M&#10;GR1NiCOQQRyCD70QGFD1oiuD1jmhhqIZaeoijngnjaGeCZQyOjAqyOrAqyspIIIsRwfZhNhfJPf2&#10;zzFSZWf++GGSymkzEjfcoo/441tnlBsALSiVQOFVfr7jbmL2u27e6vCPppT+KMDQT/SjwP8AeSp9&#10;Segdu/JFnuVWjHgv6oO0/auB+zSeqtfkz/KQ+MffK1uc2Xjv9A+/6jVKuc2FTRHEzyNc3rtva4KN&#10;xcklqN6GV2OqSWQDT7OrsLvbr7fvgpaXJjDZuayfwPNlYZWc/wBmCS5hqLn9IRtZHJRfp7gnmL29&#10;3Ll2rvH4sQz4sVWUD1YfEvzJFPQnqL935SvNoqzLrQfjTIp8xxH5inzPWvV8mP5a3yi+MxyeYzGz&#10;33/15QBpz2L14stdRxQLc+TI0oQV+LCLbyPPCKZWOlKmW1yMvsD9BnogXv3v3Xuve/e/de697979&#10;17r3v3v3Xuve/e/de69797917r3v3v3Xuve/e/de69797917r3v3v3Xuve/e/de69797917r3v3v&#10;3Xuve6+Plr/K9+GXzMjyGR7V6qocP2BWodHbXXRTDbjWSzAS1FXDE9NlSoYgLkqesQf2VBCkZKez&#10;P3tuevYwpFs+4PLZqf8AknXtbqyK4wqMweGtMmB4ifMkV6jLnX2g2HnwM15bhZj/AMSYKRT19SwB&#10;D/8ANxXHy6OX8c/nz8nvjC9HQ9e9hVeS2dSt6uut6h8phClwTHDTyyLPjwxUEtQzUzn8sQSDq+/L&#10;f/hOx8nuof4ruj42bhxfyP2TTa6qPbemLDbtp4RZtH2NRMcblWiUkaqWqSonK/tUAZlj99avZj+8&#10;25T518O05phk2S6aimerXO3O2RXxEXxYammJIyiV7piAW6xD52+69u+yaptpdb6IVOjEVyB/pSdD&#10;0/osGbyTNOr8fjj/ADquheyf4fgO8sNX9I7qn0075u8mT25NKbjV93DEK7HiRgDaeBoYg37lWVUv&#10;7oI3lsjefXW5Mns7sDaW5dj7twswp8vtjd1DU43IUrkBgtRR1kUNRCWUgjUguCCOCD76ObHv9jzP&#10;ax3223EF3bSisc9tLHPDIOFVeNmVs4weOOsbL/b59rlaC5jkhkU0aOVGR1PzVgCPzHVwu2N17Y3t&#10;g6Dc2zdx4Ldm3MpH5sbn9t1cFdR1CgkFoammklhkAIIOljYgg8j2l/Zt0j6f/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Y9/KH2rJvH+ZV8PcTGrs1J21DuoiMk&#10;HTgqKszbm4R/SFx5JFrEXBZQdQxe++pu42T2r5lmNO7bmt85zdyxWo8x5zY+fkeBkn2ftfrOZtuQ&#10;eVwH/wCcStL8/wCDr3v6YXv5UOum/XvdeX8wj504D4dddRUmENDnO7t80csfXu2ZwJYaSJGEc2by&#10;qK6NHQUxJWBP11tSvhjHiiq5qbPT7h33K7/72vMBku/EtuXtudG3S8XseZmBZLO1JVg08oAMjfDb&#10;QnxH73gimhX3o924fbKxCxaZL6dSLaI5CAGhlkFQQi8FHGR+0YDsvvenfvjfO8Oy92Z3fe/tx5Xd&#10;u79y1pyGc3Bm5WmqKiTSsa6mPCxxRIscUaBY4YkSKJEjRFH1p8lck7R7cbVbbJsVpDY2FpH4Vva2&#10;6BIo1qWNBxLOzM8jsS8kjNI7M7Mx5lbtu9zv1zJeXkrzTStqkkc1ZjSn5AAAACgUAAAAAde9lN7a&#10;j07io5ALCTDx3P8AUiacH/bC3scWp7fz6A29ikoP9Ef4T172F3tT0T9e9+9+69172MnRHf8A258a&#10;excR2l0vvPK7L3diHCNPQtqpq2mLK8tBkqR70+QoJyg8kEyuhKq6hZER1jD3e9m+W/fbZJuX+abK&#10;K+s5hULIKSwS0IWaCUUeGZKnTJGVahKmqMykTcpc4bjyPepf7XM8EyeantdaglHU9roaZVgRwOCA&#10;R73vR/y5P5hWx/nl1ZNk/t8dtHufZUcVJ2h13BKSkbuoEWYxIld55cLXOGCa2aWlmV6adpLQ1NT8&#10;kf33/uXbt90DmFbfVJebJfF32rcmUAsFNWtrnQqot1CKFtICTIVljC1kii6weynvLa+7m3mSiw3s&#10;FBdWwOATwkjqSTE54VJKNVWJ7Wb3uxn3hF1NXXvfvfuvde9prKxhKkOBYSoGP+uOD/vAHs1s21JT&#10;0PR1YPqSnof5daj386nqWj2D8sqPfOLp46eg7i2JR7mrxGNIOVoHkxVaQoGkeSmpqSViOWklkZhc&#10;ksoIF0Qwr/qYlX/bAD2WyGrE/M9FEh1MT6k/4etoboHbibP6J6W2mkRhXbHU23dviJkMZX7PD0dO&#10;QUZnZWvHyCzEG92J599VAvTzj+sLD/k0+/RmjD7R/h63EaMD8x/h6gfJPFDO/HTv3BmnNWMz0rur&#10;FGkVihl+4wVfD4wwZSpfXa4YWve4+vtP4oE1Y/wjYn/evZnefB+Y6N7/APs/zHWrf/JbpZ6j5s42&#10;WGMvHQ9Y5+qqmBHojKUsIY3IJBlmReLn1f0uQpvZT0SdbfXv3v3Xuve/e/de69797917r3v3v3Xu&#10;ve/e/de69797917r3v3v3Xuve/e/de69797917r3v3v3Xuve/e/de69797917r3v3v3Xuve/E25P&#10;AHJJ9+691gqammoqaorKyogpKSkgepqqqpdY44o41LPJI7EKiIoJZiQAASTb2l6iR6+rCRkab+OK&#10;/AsPyf8AX+v9fx7N4lFslT9p6PYUFpHU/af83Wm78nu097fzLvmzidl9bVdCm3qzMv1v0xBnZpKW&#10;iixtMZp6nM1ZaNpI3yHhlrZAsLVAhEFIsc0sKB3ekx0dORIx8ko+hPAH+sP6/wCP+9e0M10ZcDA6&#10;Lri8abAwP8PV7Pwo/lX9UfFTM47sndOZl7W7ioqcjHZ2sgFNisPJIjJK+JoC0sjVOh2j+7qJHfT6&#10;oYqUs4Zx9pukfVqHv3v3Xuve/e/de69797917r3v3v3Xuve/e/de69797917r3v3v3Xuve/e/de6&#10;97J588vlztX4Q/F3sz5AbkFLW5Lb+MOI6/23VMV/jG5a5Xiw2NGi8nikqB5alkBaKjhqZwD4re5u&#10;+7t7L3nv7zdY8t2upUmk8S8nUA/TWMRDTy5xUL2xg4aV40r3dA3n7m+LkbaptwloWRdMSH/RJmqE&#10;X7K5b0UMfLr3v5iG/t97u7Q3vu3sff2crdzb231uKs3XurcGRYNNWV9dO9TVTvYBVMkshIVQEQWV&#10;FVQAPrI5c5dsuUdvttr26JYLW0hjt7eFBRY4YkCIo4nAAyaknJJJJ65e7hfzbrPJc3DF5ZXaSRzx&#10;Z2JJP7T/AJuve0j7OukfXvfvfuvde9+9+69173737r3Xvfvfuvde9+9+69173737r3Xvfvfuvde9&#10;+9+69173737r3Xvfvfuvde9+9+69173737r3XvY2db/HztDs9IqzA4P7DByn07iz7NS0bC9rxEo8&#10;1SosQTBHIARZiDx7AXNPuVtPKRKXEuuUf6DCBJIPtyFT/bsp9K9T77Wfdn5u93FWfbrTwbRuF7eE&#10;29sRwqhKtJKONTDHIARQkHr3s3m2fgfholjk3jvvJ1shAMlJtuniplU/kCoqvujIP8fCh/w9wruv&#10;3h53JFjaIg8mndnJ/wBrH4dP96PWbXKf93TYxANvm7zyk01R2MMcAU+gln+oLD5+En2de9jZhviT&#10;0XiQhl2rVZqZLWnzNdWP9BYkxwzQQNq+pvGRf6AewDfe8/MN7WlwsQPlFFEP5srt/wAa6n3YvuV+&#10;3mygF9vkumFO+6u7luHqkUkMZr51SnpTr3sTcX0/1VhtJxvXOy6eRLaKhsbSySi1v93SxPL+Af1f&#10;Xn6+wpd87bxfV8W9uiDxHjyBf95VgP5dS1tHsfybsNDa7JtaMKUc2Vu8gpT8ckbP5A/Fxzx697Xl&#10;HQUGPj8NBRUlDFwPFRxpEvH09KKo4v7Ds1xJcnVIzOfVmLH+ZPUi2O2222Lotoo4lx2xIsa44YUA&#10;efXvcv2z0t69797917r3v3v3Xuve/e/de69797917r3uRS0tTXVVPRUcEtVV1c601LTQKWeSR2Co&#10;iKOSzMQAPyfbc0y26NI5CqoLMxNAABUkn0A60SFFT173aZ0h1PTdZbaU1kcUu68zGlRnatbN4/zH&#10;RxMLjxwX9RH+ck1NcqEC4g+4HOTc2XVIyRbxEiFeGryLkereX8K0HGtQ3eXJuGx8I4f5+vexs9gH&#10;pJ173737r3Xvfvfuvde9+9+69172Uj5Z7AGb2rRb4oKfXk9qyCmyTRganx872u1gXf7WoZWUA2RJ&#10;Z3PHI6N/3dPvEeU+Y5uVbuSlruy67cMTpTcYFJAWp0r48IZGNKu8cCA1oDzz/vB/aIc1cvw80Wkd&#10;bram0XBUDU+3zNQk0GpvAmKuorREknc4yPe65vfb3ri3173737r3Xvfvfuvde9+9+69173737r3X&#10;vfvfuvde9+9+69173737r3Xvfvfuvde9hrvya9RjoP8AjnC8xH/B2UD/AKE9uR9F18cgfb172gfb&#10;nSDr3v3v3Xuve/e/de69797917r3v3v3Xuve/e/de69797917r3sVevYStHkZ7cS1KQ3/wCCKW+v&#10;/Tz3zz++luYl3LbbOuYraaYivATyqgNPn9Mftp8uu1n91fsLW+xb7uZHbcX9rahqcTZ27ykV86C+&#10;Bp5V+fXvYh+8K+uqnXvaU3xs7EdgbUzez86J/wCGZyk+2nkpioljZXWSKWIuroJIpUV1JVhdRcEc&#10;ezjYN7m5bvIr63p4kTagGrpYEFSpoQaMCQaEGh49A33B5GsvcrZrrY9x1+Bdx+G7RlRIhDK6OhZX&#10;UOjqrLVSKgVBGOve6zuwvhb2Dtzz1uyqyk3xjEu4pE00mQReTYwyuYJtI/Mcutz9IRwPeVnLPvvt&#10;u6Ujv1a0k/izJCT/AKZRqWv9JaDzbrk77m/cM5m5W13Gwyx7tbipEYpb3qjP+huxjkoPNJNbHhEM&#10;Dr3soeUxOVwddPjM1ja/EZKlbRU0GThkgmjP9HilVXU/649zXZ3sO4RiaB0kRsq8bB1P2FSQesJt&#10;42W85fuHtL+Ca2njNHhnjeGVD6Mkiqw/Mde9t/tT0Wde9+9+69173737r3Xvfvfuvde9+9+69173&#10;737r3Xvfvfuvde9+9+69173737r3Xvfvfuvde9+9+69173737r3Xvfvfuvde9+9+69173737r3Xv&#10;fvfuvde9+9+69173737r3Xvfvfuvde979Hv5x+vpQ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sb9h/IHsPY3ipRkf7xYaMhf4Vni8&#10;ulRxaCo1eeGw4UamjX6+M+wFzD7cbbv9X0eDKf8ARIQFqf6S00t8zQMf4ugru3J9nutW0+G/8cdB&#10;U/McD/I/Pqun5K/yvvix8jfvsy21f9Fe/wCqV5BvbrRIKEzTNdhJkcZ4zjq/VJzK5jiqpBcfdJwQ&#10;dPYnyO693l4aStqztPMSEJ9jnGVYXc/iGsFoXF+B5PE7H6J7grmH2w3LZKvGv1EYqdcQJYD+knxD&#10;/a6gPM9Rju3JV5tlWUeKg/EgNQPmvH9lQPXrXy+Sf8pv5SdBCuze3cKnduwqUSTncnXUM0lfBChJ&#10;D1+CbXXwt4wXc0xrYIlBL1A9j6CGAZSCCLgj6Ef1HuOSKdA8inVYjo8bvHIjRyRsUdHBBUg2IIPI&#10;IP1Hvv37r3XH3737r3Xvfvfuvde9+9+69173737r3Xvfvfuvde9+9+69173737r3Xvfvfuvde9+9&#10;+69173737r3Xvfvfuvde9+9+69172Xn5CfE745fKvbn91/kD1Bs7svHxQNT4+uzNOYsnQq9yxxmZ&#10;pHp8tjGYkktS1MRb+1f3Jntr7yc0ez919Xy3uVzYuSC6RPqglI4eLBIHhlA8hJG1PLoMcz8l7Vzl&#10;F4O520U4pRSy0kSv8EilXT/asOho6Z+RHdvx7zf8f6b7J3NsSsklWatpMXMHoKsrbSK7GVKzY6vV&#10;QOBUQSAfi3vWt+Wf/Cal0GV3V8Mu2mlAV6uHqXudwGJvrMGO3LRQKtrEpBFW0YtZfPkDdpB1O9mv&#10;71EN4dnz1t1OCncdsBp6apbWVyfm7RS+uiDgvWKPOn3UKapthufUi2uv20WVB+Sh09NUnn1eX8dP&#10;556scft/5PdciMkrTy9jdYKStraRLW4KqmLXvZpZKWqP1bxUQsqHWz+QPxR+RnxY3F/dj5AdP706&#10;zr5J2p8fXZylLYyvZV1McZmKZp8Tk1Vf1GlqJgpBDWYEDqZ7be8XK/u9bfV8t7la3yABnSKSk8QJ&#10;oPFgcJNET5CSNa8RUEdYp8zcmbrydL4O520sBrRS61jf/SSLVH/2rHq8fpv5D9J/ILC/x7pzsra+&#10;+6OOETVtJiZwtfSBjpAr8ZOIsjQMx+gqIYy3BW4IJL37kroMdDN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vD/AOE8Wz/7zfzM+v8ANeJZP9HvWe7t4azp9HnxEmA1DU6m5/jmn0h2&#10;sx9IXU64A/3mO9/ur2pvIK0+svtutqZzpuReUwD/AMolc0GONaAzn93Wz+q5nhf/AHzDcSfZWMxe&#10;v/Dfn173v+bu3Vgti7U3PvfdFaMZtnZ23q3dW4siyu4p6HH00tXVzlI1aRxFTwu2lQWNrAE2Hv5y&#10;uVuWr3nTc7PZ9tjM13f3VvZ2sQKqZbm6lSCJAWIUapHVakgCtSQOugG5bhDtFtLd3DaYoY3lkahO&#10;mONS7GgqTRVJxnr3vRP+S3fe6vkx3VvjuHdkk8c25coy4LDSyB0xeJgJixmLh0rHHppKVVWR1RPP&#10;OZqmQGWaRm+2P7uXsZtn3cuTtu5T2wKRaQg3VwqlWvL6UB7m5epZqyyElFZm8KIRwqdEaAci+e+c&#10;bjnzdZ9zuSayv+mhNRFCuI4xQAdq0qQBqbU57mJ697Aj3OHQQ697Art+DTWYSpt/naaaC/8AyzaN&#10;v9f/AHb7W2hweg5vi0ZD8iP2U/z9e9g57V9EXXvfvfuvde9+9+69172Yz4o/JffvxH702R3h19US&#10;NkNs1wgz2BaVoqbM4edlXJYessHUwVkA9LFHME6w1Ua+aCNhCP3ifYjZ/vI8o33Ke9KBHdR6re4C&#10;BpLK9jBMFzFUg64nOQGXxIzJCx0SOCNfb3nm79ut2g3WzJ1RNSSOtFmhamuJuOGHA0OlgrgalHXv&#10;f0S+nu2Nl96dXbF7f67yYy2zOwtuU+5MFVmwkEcy/uU9QgLeKrpJleCoiJ1RTxyRt6lPv4nvcz26&#10;3T2k5gv+Wt7i8G9265ktbhOKlkOHQ0GqORSskTjDxurjBHXZ/lrmG15ssINysm1w3EayxnzowyCP&#10;JlNVYeTAg8OvexJ9gbo8697Ysz+qn/1m/wCifZjY8D+XRrtvBvy/y9a1P8/GWM7y+NcIkQzR7Z3L&#10;K8QI1Kr1WHCsV+oVijAH6Eq1vofb4PoP9b2Xnj0Vnj1sZ7O/49Ha3/huUP8A7jRe+mGpWU/RlI/2&#10;/vwND14Gh663liDuDaG6sCITUnN7brsQKdWCGT7mllh0ByyhC2u2okWve4+vtO4j/gU3/LE/72vs&#10;0vfg/Mf5ejncPg/Mf4D1qmfyQKWeo+Y2elhjLx0PR2bqqpgR6IzlMDCGNyCQZZkXi59X9LkKT2Vd&#10;EvW2v797917r3v3v3Xuve/e/de69797917r3v3v3Xuve/e/de69797917r3v3v3Xuve/e/de6979&#10;7917r3v3v3Xuve/e/de69797917r3tsylR4ofEps83B/wX8/7f6f7f2rtItbVPAf4el1jD4jajwH&#10;+Hqn3+cT8qR0v0KnTe1cqaXsPvSGbD1f2rETUe2I/Rl52Iv4zkiy0CBreSKWsaM6oDZPRSGKRJB9&#10;UcMP9h7M3XWCPXo3kTxFK+o61aOn+x8p1B2r112lhtbZLr/emO3ZBCh0+YUNVFPJTsf+OdTEjROD&#10;wUdgeD7WakMAw5DC4P8Ar+yEinQbIpjr6AmCzWN3LhMNuLDVKVuHz+Kp81iqyLlZaaqhSeCVSLgr&#10;JFIrD/A++/futdOvv3v3Xuve/e/de69797917r3v3v3Xuve/e/de69797917r3v3v3Xuve/e/de6&#10;970Jf+FBvzn/ANmO+UEfx42PmPuupvjDWVe3sgaVv2cjvSRhDnqlipAlTDiJcZCGBMU0WQeNjHVe&#10;/os/u1/u+f613KR5m3CPTuO/LHMmod0G2KNVugrwM+o3D0PcrQBhWPrAP7w3Pf8AWXdP3dA1beyL&#10;IacHuTiQ/PRTwx6EORhuve9fn30k6x769797917r3v3v3Xuve/e/de69797917r3v3v3Xuve/e/d&#10;e69797917r3v3v3Xuve/e/de69797917r3v3v3Xuve/e/de697Nz8V+iIOzM5PuvdNI02yduVAjF&#10;JKCEyFcArrTk8aqeBWDzC/qvHGQVd7Qt7v8AuG3KluLOzal1OtdQ4wxZBb/TMQQnpRm4gVzW+559&#10;3aP3Y3B953iMttVi4Xw2B03t2AGER4VijBDyivdVIyCrtT3u2uKKKCKOCCOOGGGMRQwxAKqKoAVV&#10;UABVUCwA4A4HvDJ3MhLMSSSSSTUknJJJ8+u00MKW6LHGoVVAVVUBVVVFAABQAACgAwB173k916c6&#10;9797917r3v3v3Xuve/e/de69797917r3v3v3Xuve/e/de69797917r3v3v3Xuvez1/GHqH7aKHsr&#10;cVN+/URldp0cw/RGwKvXMD/alF1h+lk1Sc642GPPu1zt4pO1WrYB/wAYYHiwyIx8hxf50XyYEl3G&#10;6r+mv+2/zde9nV9wL0U9e9+9+69173737r3Xvfvfuvde9+9+69173EyFBR5WgrcZkIEqqDI0klBX&#10;U0l9MkMyNHLG1iDZ0Yg2INj7Mdo3a52G7gvrORop7aaOeCVaao5oXWRHFQRVWUEVBFR0X7ttVvvt&#10;rNY3aCWC4ikgmjaumSKVDG6GhBoysQaEGh697pZ3Xt+o2rubP7bqmMk2Dy8+MMxUr5BDIyJKFPIW&#10;ZAHX/aWHv6kvbjnOH3E2Db99gAVL6zgudAYN4bSxqzxkjBaNyyN/SU9fMh7h8nze3++3+yTks9jd&#10;z22sqV8RYpGVJADkLIgV1/osOve2D2Negd173737r3Xvfvfuvde9+9+69173737r3Xvfvfuvde9+&#10;9+69173737r3XvYP7wn82bmQEkU8McA/22s2/wBi/wDt/bycOii7ar/ZQf5f8vXvaX926Tde9+9+&#10;69173737r3Xvfvfuvde9+9+69173737r3Xvfvfuvde9jxtihNBhKKJhpllT7qUH63k9QB/xC2H+w&#10;98g/f3mwc4c1306HVFC4tYc1Gi2Hhkj5NIHcfJuvpg+5t7ct7Z+3e02cq6bi5hO43IIo3i3x8ZVY&#10;UBDRwmKJgcgpTr3tQe4b6yg69797917r3v3v3Xuve0hu/YOzN+0P8O3htvF56mClYmrY/wB2K9wT&#10;BUIUqKduT6o3U/4+zrZeY77lyTxbGeSFvPSe1v8ATKaqw+TAjoE87e2+w+49v9Lvljb3iAEKZU/U&#10;jrXMcqlZIznjG6n59e9kh7E+DcEnmr+sdxGnYkuNvbnJZP66Ya6JC6gfRVlicn+1MPr7n7ln7wLL&#10;SPdoNXl40GD9rRsaH5lWHyXrn77n/wB3vHLrueUr3Qcn6K/JZfWkdxGpYeirJG1fxSjj172R3evW&#10;u+uu6sUm8ts5PCF3KQVUyB6aUj8Q1cRkppiByQjkj8ge8gNh5q27mZNdjPHL5lQaSL/pkajr+YFf&#10;Lrnzz77U8xe2M3gb7YT2pJokjKHgkP8AwuaMvE/zCuSPMDr3tDexB1HvXvfvfuvde9+9+6917373&#10;7r3Xvfvfuvde9+9+69173737r3Xvfvfuvde9+9+69173737r3Xvfvfuvde9+9+69173737r3Xvfv&#10;fuvde9+9+69173737r3Xvfvfuvde979Hv5x+vpQ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FPYvcu/wDr9oos&#10;NmXqcVG12wWWvPSEf6lFLCSC/wDWF4yfzf6ewjzByPt3MgJniCyH/RY+ySvzIFG/2wbog3blmz3i&#10;plSjn/RE7X/PyP8AtgeiYfJD4BfGP5QxV1bv/YNNiN61cREfZOyCmMzaSH6STzRxvTZIrewWugqV&#10;A/SFNiDm7E+UuytxeGi3TFJtDKMApnnJloXb6emoUa4b/X91FRRx5WPuDuYfaS/2ysloRcx+g7ZQ&#10;P9KTRv8Aakk/wjqMt25BurKrW58ZfQYkA+zz/I1PoOtf75KfyY/kJ1UchuDpispe9tmwu8yY3GIt&#10;FuSnhA1fuYyWQwZArfQDRTSTykahRxqbAzFLV0tdTxVdDU09ZSVCeSCqpXWSN1/1SOhKsP8AEE+4&#10;qmhe3YpIrKwNCrAqwPzBoR0BpI2iYq4KkcQQQR9oPVQeawma23la7BbixGUwGbxk5pslh81Ty0tV&#10;TyAAmOennSOaJwCDpZQbEce5HtvqnTX797917r3v3v3Xuve/e/de69797917r3v3v3Xuve/e/de6&#10;9797917r3v3v3Xuve/e/de69797917r3v3v3Xuve/e/de697TG8tk7M7F23k9ndgbT21vjaWahFP&#10;l9sbuoabJY+qQEMFqKOsimp5lDAEBkNiARyAfZtse/33LF1HfbbcT2lzEaxz20skE0Z4VV42Vlxj&#10;B4Y6SX+3wbpE0FzHHLG4o0cqK6MPmrAg/mOn7bG6tz7KzdDubZ24s5tTceLk82Nz226uehrKdiCC&#10;0NTTSRTRkqSDpYXBIPB90I/LD/hO18Ve4Dk9y/HbPZv42b1qWapTB0wkze055CGZlOMq50yONMsl&#10;gGpK37aBLiOgYaVHRb2c/vNecOSdFpzNDFvlqtF8ViLXcEXAr4saGKWgriSLxHNNUwyesbudPuvb&#10;Nvmqba3exlOdArLbE/6RiGSp/hfSo4Ierfvjv/Op+QnWoocF3TiMV3ltaALA2WqCmL3FFGCqgiup&#10;4moq4Rpc2qKXzytbXWLyTrLfK/8AlKfN/wCIS5LM756pqt8deY5ZJ5e0upTLncNHBEGZ6itWKCLK&#10;YiBEAJkyFHSxc2WRiDbq57OffM5A96tEG37gtpevpAsNx02lyXagCxlmaGZicBYJZG8yo6xL5z9l&#10;eYeSNUlxbmWBan6i2rNEAPNqAOg+boo+Z6vd+PH8xn4pfJI0OM2n2FT7T3pWlIo+v+xhHicm8slg&#10;sNK0kslBkpWYkBKOpnk4uyKCL1q+8qOon6PP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Zf/4S/ba+&#10;7+Xnfm7zGzDA/HGXbwk1LpVsrubAVA9BGssy4hrMOFAYN+se+VP97Tuvg8lbRZV/tt7WalDUi3sb&#10;xOPCn+MjB44I4HrJv7rdtr3i7m/gsyn/ADkmiP8A1j/1V6972O/5wfZNX1/8K9zYmhM0VT2nvTD9&#10;bCrp3ZGiikefNVX6f1JU0mElppFPDRzsD7wt/un/AG8i5894rK5nCsmzWF9u2hlDB3RY7CLjwMc1&#10;/HMpGQ0SnqZfvMb62zcqyxpUG7nhtdQJBCktO35MsBQjzDHr3vT99/WR1zP69797917r3sKO26Xy&#10;YXHVYFzTZHxH/BZY2JP/ACVGB/sfaq1OSPl0S72lY1b0b/CP9jr3sv3td0Geve/e/de69797917r&#10;3v3v3Xuve9n7/hPj8vnpslvT4Z7zy7tTZJKnsrpda2QkJURKG3FhqcMSQJoFXJQxIFRTDk5mu8vP&#10;An++e+7SJ4LH3Q2uEaojHtm96FpqjY0srp6AZVybSR2qxD2kY7U6zx+5x7kFHn5Yunw2q5stR4MB&#10;WaIV9RSVVGBplbieve9qL389vWf/AF72ncwb1Ea/0hB/25P/ABT2Z2Q7Sfn0cbcKIT8/8g61T/56&#10;e5GyHyg632yjlqbbnSdJWOpuNNTkM1mjKBcWINPTQG4v9bfVfb9EbxRm97xg3/2A9lz8T9p6KXFC&#10;ftPWzX0/WnJ9S9XZI1QrjkOusJWmtVxIJvLjKaTyhwSHEmrVqBN73v7ye69V6EX2nsUNNXKP9TEw&#10;/wCTl9md4aoPtH+A9G9+axj7R/gPWrl/Jd27Pgvm73xQJTJDSbb6i3Dt2ZY3DLFIu7tuJFEt2Luu&#10;mkks3IsvqILC6h9lnRR1tG+/e/de69797917r3v3v3Xuve/e/de69797917r3v3v3Xuve/e/de69&#10;797917r3v3v3Xuve/e/de69797917r3v3v3Xuve+mIUFmNlUXJP9B78BXrYFcDppz+dw+18Fmtzb&#10;hyFNiMBt3E1OdzmVrDphpaOkheoqaiVudMcMMbOx/Cgn2kKqc1E7ym9ibID+FH0/339fZ3DH4Sgf&#10;t+3oQwReCoX9v29aKvzG+RuX+U/yC3121XvVx4Wurf4JsTE1Z5oMBRO6Y2m0AlY5HRmqKgKSpqp5&#10;2HDe4/t3p7or/tVY2Xy0kdz6o/2j/sPp/wAm29k90mhz889EN4miQ/PP7f8AZ63O/wCU73D/AKW/&#10;hZ11TVVR5831VU1PUuYufomL8UuLAB5CphKuiS/ILI9rfQTvafpL1ZL797917r3v3v3Xuve/e/de&#10;69797917r3v3v3Xuve/e/de69797917r3utr+a381aL4N/DvsDsfG5KGl7U3jC3W3StFw0rbgyUE&#10;wTIBLMPDg6NJsg5cCJnp4qdmD1MQbKX7nfsPJ94Hnez2uVC232xF9ujcFFnA61jrjuuHKQADuAdp&#10;AKRsRGnuzzuvIuzS3KtSeT9G2Hn4rg932RqC5rioC8WHXvfzTaysrMjWVWQyFVU11fXVL1ldXVjt&#10;LNNNKxeWWWVyzySSOxZmYlmYkkkn39U0ECWqLFEqoiKFRFAVVVRQAAUAAAoAMAYHXMx3MhLMSSSS&#10;STUknJJJ4k9e9xvbvVeve/e/de69797917r3v3v3Xuve/e/de69797917r3v3v3Xuve/e/de6979&#10;7917r3v3v3Xuve/e/de69797917r3t+2ttzJ7v3Hhdr4aLzZPO5GLG0iG+kNIwBdyL6Y41u7t9FR&#10;WY8D2XbvukWyWst3OaRxIzt60UVoPUk4A8yQOhHyhytd877pa7RYLqnu544IxmgZ2A1NStEQVZz+&#10;FQScDr3u9vYWzMT19tHB7QwsarRYahWnMtrNPMfVPUSfX9yomZpG/ALWFlAA55cxb7NzLey3s5q8&#10;rlqcQq8FUfJVAUfZnPX0T+3PIll7Z7JabJYKBFaxKhalGlkPdJK39KRyzt5AmgoAB172r/ZL0Nuv&#10;e/e/de69797917r3v3v3Xuve/e/de69797917r3v3v3Xuve/e/de69797917r3sc+iOqpOyd0CXI&#10;wyDamCdKnNy8qJmNzFRow51TEXe1isQblWZLx77ic4jlW0pER9RNVYhx0jzcj+jXHq1MEA9I725+&#10;nXHxHh/n697tKiijhjjhhjSGGFBFFFEAqqqiyqqiwVVAsAOAPeIbuZCWYkkkkkmpJOSST59BsmvX&#10;vfP3Xr3Xvfvfuvde9+9+69173737r3Xvfvfuvde9+9+69173Wd8s9unFdmpm0WUwbpwlPWvK49P3&#10;FMPspI0P50QQwsf8ZPfdn+7k52HMPIj7S5XxNqvp4lUHu+nuj9YjkeWqWW4UfJOPEDh//eF8mHYO&#10;eE3RQ2jdLGCVmI7fHtR9I6g+emKKBj83+yvvZYPef/WB/Xvfvfuvde9+9+69173737r3Xvfvfuvd&#10;e9+9+69173737r3XvfTMFUsxCqo1MT+APqffuvde9gHX1JrK2rqjf/KKhpVB/AJOkf7AWHt8CnRF&#10;I2tifU9e9xPe+qde9+9+69173737r3Xvfvfuvde9+9+69173737r3Xvb5t3FnLZWnp2XVBG3nqv6&#10;eNSCQf8Ag5sv+x9xP718/L7dcvXN6rUndfp7QeZuJQQrD/mmoaU/JKcSOsjfuqezj+93OtjtToWs&#10;4n+s3E07RZW7KzqfTxmKQD0MoPAEj3sfPfHgksanr6clUIAAKAYAGAAOve/e9db69797917r3v3v&#10;3Xuve/e/de69797917r3uJX4+gylJPj8nRUmRoKqMxVNFXxpNDIp+qyRyKyOp/III9vW9zJaOJIm&#10;ZHU1VkYqyn1BBBB+zpFuO2228QPbXcUc8MgKyRTIskbqeIZHDKwPoQR172UjsX4Z9c7pE9dtCWo2&#10;Jl3BcQ0gNRj3bk+qlkcPDc2H7MiIo5ETH3NHLHvnum0UjvQt3GMVbsmA+TgUb/bKSf4h1hV7n/cS&#10;5X5v13Gxs+0XJqdMYM1k7ZOYXYNHU0H6Uioo4RE9e9kO7F+OXanW33FVksBJmcFT3dtw7d1VVOqC&#10;/rmVVFRTKABdpY0QEgByfeQ/LHuhs/NOlIphFK2PBmpG5PopJKufQKxPyHXOn3Q+65zj7V65ruzN&#10;zaJUm9stVxAFFe6QBRJEAOJlRVqaBj172BXuQ+sd+ve/e/de69797917r3v3v3Xuve/e/de69797&#10;917r3v3v3Xuve/e/de69797917r3v3v3Xuve/e/de69797917r3v3v3Xuve/e/de69797917r3vf&#10;o9/OP19KH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2ttn9i7z2HUebbGercfEz+SegJ8lLK&#10;foTJTSaoWa3GrTrA/Sw9kO9cs2PMK6buFXNKB6aZF+xlowHyrQ+Y6K9y2W13YUnjVj5NwcfYwofy&#10;rT1HRee+Pin8f/krjP4f3H1pt/dNXFT/AG2P3MqGkzNGoJYLSZekMNfFEHOow+UwOQPJE449nD2N&#10;8tcPXeGi37iXw1QQFbM4cPNSk2HqkpzqqIQef0Gb8cAXIhPmD2bmgrJt0nij/fUlFf8AJsK35hOo&#10;23X27liq1o+sfwPRW/JsKfz09ULfI/8Akc7826K/cHxm3vBv/GIxmi6/329PQZhUJa0dLlFEOKrn&#10;AK/59KAWDWZ2srGwwmfwm5KGPJ4DLUGYoJDZarHypKoNrlW0klHF+VazD6EA+4ev9tuNrkMVzG8b&#10;j8LqVNPUV4j0IwfLqPbqzlsX8OZGRh5MCD/PiPmMdUkdidYdidSbjqdodnbJ3NsPctKNcmH3TRz0&#10;czR6iqzQiZFWenkKnRNEXikHqR2Fj7d/aLpN0hffvfuvde9+9+69173737r3Xvfvfuvde9+9+691&#10;73737r3Xvfvfuvde9+9+69173737r3Xvfvfuvde9+9+69173737r3Xvfvfuvde91i/K7+UJ8G/lv&#10;/Esxuvqum647EyDvPJ2h06YcFlZJn5eaup44JcPlpJGC65a2inn0jTHNHck5Y+zv31vcD2Y0QWe4&#10;Ne2SAAWG5aru3CjgsbF1nhAzRYZUSpqyNQdRHzn7Icvc7apJrcQTtU/UWtIZCT5sACjk+ZdGb0I6&#10;Pn8ef5kvyx+OX2OM292DPvfZdEqwpsLszy5bHpEvCx0kzzR5LHIgJ0x0tVDDc3eJ7Ae9aH5Wf8J2&#10;vlh08MluP4+Z7A/JXZlMr1SYihWPB7qhiUlirYqsqZKDIGOMgA0lc1RUMraKFCyoeq3s9/ea8m87&#10;aLXmWGbY7pqL4jk3e3sxxXxokWSKp8pYQiAisxoT1idzl917etj1S7Y6X8QqdIpDcAf6RmKtQfwv&#10;qbyQYHV6vx6/nUfHfss0OE7lxGX6M3POUp2yVWz5bb0shGkMMhTQJWUQd+SKmkWGFSNdW4DP7oZ3&#10;rsTe3Wu5clszsTZ+6Nh7vw03gy+1t5UFVjMjSv8A6moo62KGoiJ/GpBccj30R2HmGw5ptUvtsuYL&#10;u2lFY7i2mjnhkHqskTMrfkescNw2642qVoLqKSGVTRo5UaN1PzVgCPzHVu+1t27V3zgqHc+yty4D&#10;d228pH5sbn9s1lPX0U6/6qGqpZJYZB/wVjb2lfZx0j6UP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9rX/AISzUVFJ2b8wcjJGpyNL&#10;sTaVFSy6mBENRkM3JUKEDaWDPTQksQSukAEBmDcef73eeRdp5biB7Gu9xZhQZZIbUKa0qKB3xWhr&#10;mtBTLH7qqKbrcG8xFbgfYXkJ/wCOjr3u5D+eX/2SZ15/4sTif/ea3d7i/wDuWf8Ap6W6f+Krff8A&#10;d32PoW/e1/5Vy2/6WUP/AGi3nXveql7+nbrnj173737r3XvaR33RffbUy8YF3ggFah/p4WWRiP8A&#10;kBWH+x9uwNpYdIdxj8WFh6Cv7M9e9lV9mfQN69797917r3v3v3Xuve/e/de697Ejp/tTd3R/aWwe&#10;3th1v2G7uut00m68JM2rxvLSyrI1PUKpUyUtXGGgqI72lhkkjb0sfYH9zPb3bfdjl/cOWt3TxLPc&#10;rSa0nUU1BZUKh0JB0yRtSSNuKSKrDIHR3y1zBc8qbhb7laNpmtpUlQ+RKGuk+qsKqw81JHn1739G&#10;/wCO/e2yPkv0t193f17VebbO/wDAR5WKkkdHnoapSYa/GVZT0isxtbHLTTAekyRMUJQqx+IH3r9o&#10;t29iOadx5T3pdN1t9w0JcAqk8Ro8M8erPhTxMksdc6XAajAgdreS+bbXnna7fdbI1iuIw4BILRtw&#10;eNqfiRgVb5jGKde9iBk2vWSD/UhV/wCTQf8AifYEtBRB+f8Ah6kWxFIx86/4adaa3837cS5z539o&#10;USSeWPauA25t1GGnSCcFQZB1UqzX0S17K19JDhlI9NyoqY3pqc/82V/6FHsrlwx+0/4eiebDt/pj&#10;/h62qfidlBmvi18bcsPCGyPQu0KuVIG1Kkj7fx5kjB55jkupvyCCDyD7z+6dNdGA9slAtq+sAFgp&#10;cf8AJ/H+9e19yaxr+X+DozuzWJPy/wAHWvN/LD23Pgf5jHzwoIoEWg29k91YEvEqxID/AH4ApxHD&#10;e6xyRUrsoUFVUAXF1u9+0HRZ1sM+/e/de69797917r3v3v3Xuve/e/de69797917r3v3v3Xuve/e&#10;/de69797917r3v3v3Xuve/e/de69797917r3v3v3Xuve2jK1OiMU6n1Scv8A8F/p/sT/AL17W2cW&#10;o6j5cPt6MLCHW2s8Bw+3qjX+dV8qv9H/AFjhvjVtLJtBu7teBc5vlqVrPTbZgmdEp2IIZDma+Apw&#10;SGp6WpjcaZhdrpaGSqDspCKosrN9C39P+Kn8e1c1wIaDj/m6XXF0ICBxP+TqnD4X/wAu/tP5lYDs&#10;XdW38nR7M2ztHGS0G3dw52GR6XLbiCxzRYhChDxwJA4aqqVWT7bywWhmLlBEdHjdkdSrqbMp9vKw&#10;cVHDpQrBxUZB6JT2B1/vLqveW4evuwdvZHa28drZFsZnMHk10ywyrYgggtHLDLGyyRSxs0U0TJLE&#10;7xurF2w8tpJYT9HXWv8Arj/ioP8AvHtHfJUBvTH7ekG4pUBvQ0/b1dl/Ip7j/gXa/a/R2RqWWi7A&#10;2rBvbb0Ur+hcjg5WhqooUv8A52sx+QMjkA3ShFyNIBUHst6KOtn33737r3Xvfvfuvde9+9+69173&#10;737r3Xvfvfuvde9+9+69173737r3Xvfz3P58vzYX5WfMjJ9fbQzC5DqD4zrV9abVakk101dnTKh3&#10;Tl4ypZHEldTx0EUiM0ctPjoZ4yBO1/pV/u7fYU+z3I8e5XsWjct98O+uNQo8VppP0cJrQikbtOwI&#10;DLJO6N8A654+/nO/9bN6a3hatvZaoY6GqtLUeK4+1gEBGCqAjj173SF7z76g3r3v3v3Xuve/e/de&#10;69797917r3v3v3Xuve/e/de69797917r3v3v3Xuve/e/de69797917r3v3v3Xuve/e/de6979791&#10;7r3uxD4P9aB3zfaeUpb+Itt7azyj+0QDX1KX5uFKQK4/rOn9feMvv/zXpEW0QtxpNcUPl/oaH86u&#10;QfRD107/ALvv2nEjXXOF3H8Oqy28sPxEA3Eq19AVhVh6zL69e92Me8YeuovXvfvfuvde9+9+6917&#10;3737r3Xvfvfuvde9+9+69173737r3Xvfvfuvde9+9+691729bcwGT3TnMXt7DwfcZLLVa0lLH9AC&#10;eWdz/ZjjQF3P9lVJ/HtBum5RbRbyXM50pGpZj9nAD1JNAB5kgdUkkESljwHXvduXX+yMX17tXG7Z&#10;xY1pSJ5a2sIs1TUuAZqhxzYuwsoudCBEBIUe8LOZd/m5mvHu5sajRFrUJGPhUfZ5nzJJ8+gxPMZ2&#10;LH8vkOve1p7Iemeve/e/de69797917r3v3v3Xuve/e/de69797917r3v3v3XuveyqfLbaL5vYWP3&#10;NTRNJVbPyfknseBR1uiGchbEswqEpzwQFQOx4Fx0I/u5fchOVOcZ9jnYLFvNroSo43tnrnhBaoAB&#10;ia5UAirO0ag1NDgL/eF+3bc08owb3ApaXaLnW9Dws7zRDKQtCSRKtsxINFRZGIoKj3utr33Q64k9&#10;e9+9+69173737r3Xvfvfuvde9+9+69173737r3Xvfvfuvde9ovdGfpoKOagpZklq6gGGXxm4jQ/q&#10;uRxqI4A+vNz9ObqtekdzOFBUHJ/l172Fft3or69797917r3v3v3Xuve/e/de69797917r3v3v3Xu&#10;ve/e/de697GvaGGOLxwmnTTWV1pZQfqif2E/wIBuf8TY/Qe+Vv3lfdAc/wC9G1tX1WVgWiiKmqyz&#10;EgSy4wQSoRDkFF1Cmsjr6HfuIfd/Ps3yqNx3GLRum7iO4uA60kt7YAm3tzUAqwVjLKKAiSTQ1fCU&#10;9e9q33jj1nH173737r3Xvfvfuvde9+9+69173737r3Xvfvfuvde9+9+69173737r3Xvfvfuvde9g&#10;H2N8a+q+x/uKutwa4DOzAt/Htt6KaZnN/VPEFNNUksRqZ4zIQLCRfcjcse6e8cr0SOXxoh/oM9XU&#10;D0U1DL8gG0/0T1jf7o/dT5O90tc09oLO7ap+ssdMEjNnMiBTFLU/EXQyECgdeveyF9i/DrsvaHmr&#10;tr+HfuHju/8AuLUxV6KL/roXZjKbWsIJJWJv6FHvIrlj3w2reqR3dbSU4/UOqEn5SACn+3VQPU9c&#10;5PdD7jXNfJOq42jTu9sKn/F18O8UD1t2Zi/lQQvKxNewDr3sp9VSVVDUTUlbTVFHV07mOelqkaOR&#10;GH1V0cBlYf0IB9zJDMlwoeNgysKhlIZSPUEVB6wzvLObb5WguEeKRDpeORWR0YeTKwBB+RFeve4/&#10;tzpN173737r3Xvfvfuvde9+9+69173737r3Xvfvfuvde9+9+69173737r3Xvfvfuvde9+9+69173&#10;737r3Xvfvfuvde979Hv5x+vpQ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t6wO489teuTJbey+Qw1cth56CVoywBvokAOmSMn6o4ZT+QfaHcNst92j8K5jSVPR1BofUV4H5i&#10;hHr0lu7KG/TRMiuvowBp9nofmM9B92V1P1n3HtybaXaexdr7927NqYYzc9HDVLE7KU81M8imWkqV&#10;U+maFo5UPKOpAPs2WxvlvlKTw0W/8QuVhFkbN4UJFUD+rS0pK08pP/NtoQAOFY+4d5g9moZqybdJ&#10;4Z/31KSyfYHyw/2wf7R1Hu7e3cclWs30H+B6lfybLD89X29UifI/+Rvs3Off7h+MW+ptk5By88XX&#10;fYUk9diibemKjzCLNlKNFtwKmOvZy3M0aj2b/aHYuzN9weba+fosjIsfknoLmOqiH0JkppAkyqDx&#10;q0lCf0sRz7hXeuWb7l5tN3CyCtA/xRt9jrVSflWo8wOo33LZbraTSeNlHk3FD9jCo/KtfUdUQ97/&#10;ABT+QPxryf2HcfWW4dq0ktSaXH7lCLV4asbkqKTL0jT0EsjINZh8onRSPLFG1wFr7IeivovPv3v3&#10;Xuve/e/de69797917r3v3v3Xuve/e/de69797917r3v3v3Xuve/e/de69797917r3v3v3Xuve/e/&#10;de69797917r3v3v3XuvewL72+Mvx/wDk3tptpd99SbJ7QwwheGjO5aNGrKLyfrfG5OIxZLFzNbmW&#10;knhk/wBr9yD7e+6/MntRdfWcubjdWEtQW8CUiKXTwEsTaoplH8MqOvy6DvMXKW2c2xeDuVtFcLQg&#10;eIoLLX+BxR0PzVgfn0LPUne/cXRGdG4+oOxt1bByZkWWpGCqWWmqtH6VrqGTyUNfGt/83Uwyp/tP&#10;vXW+VX/CajZGdOT3L8Pe3KrY+RkJnpusO3zNX4i5H+apNwUkUmVoolt6VqaXJOzMdVQige+nHs//&#10;AHqV/t/h2vO+3LdoMNf7bphufte2kZYZD6mOSAADCE9Yu85fdQt7jVLsdyYW4i3uavF9iyqC6j/T&#10;LIf6Q6us+Pf88/deJFBgvkt1xT7sokAin371qIqPJWv/AJypw1TImPqpDfkwVFCigDTCxvfW6+TP&#10;wB+XnxDqqj/Tt0lu3bO3oqkU0G/sZGuV25OXNodGdxrVWOiknHKQTyQ1I5Dwoyso6j+1P3j+Svep&#10;F/q9utvPMV1GzkY296lPirbziOUheBdFaPzDkEE4q82+2u+ckE/vG0kjQGgmUeJAa8P1I9SAnyUk&#10;N6gHq8Lon5i/G75JU8P+iTtXbmdzMkBnl2fXu2PzcQUfua8TXLBWyJEeGliSSA/VZWUqSTn3OHQF&#10;6Mz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9lP8A&#10;4TEb7ocL8wu69gVklPBNvr4/zZXFvLw8tThc7iWNNEdYBZ6TIzzEaTdYGOpdNn5X/wB7Jy9Jf8kb&#10;XuSAkWm8LHIBwVLq0uBrOOAeFErUZcChrUZMfdev1g3m5t2oDLaFl+bRyx4H5OT+X7fe78v55X/Z&#10;JnXvA/7KJxP/ALzW7fePH9y0K+6e6fLlW+/P/dtsnUjfe1/5Vy2/6WUP/aLede96qXv6d+uePXvf&#10;vfuvde945oknhlglXVFNG0Ui/wBVYEEf7EH3sGnWmGoUPn172TfI0cmOr62glv5KOqkpmv8AnQxW&#10;/wDrG1x/h7NlOoA9ASWMxMVPkSP2de9w/e+m+ve/e/de69797917r3v3v3Xuve7rv5Lfzxr/AI09&#10;60PSG/c7LH0X3lmocRJFWuTT4Pc9QY6bGZePUdFPT1zhKKvYaVKNT1MrBaIA8rP70r7oMPvtyjJz&#10;Zs9uDv2wwPMCgAkvtrj1S3Fs1BV3hGq4thk6hLEgrPjKP7sPu2/I27LtV5IRYXzhCG+GC6aixyD+&#10;EOaRyeVCrk0Tr3vdErW1VVQT+JSv+24/4j38skAog+zrrdbDTGv2f4c9aMP8wHcR3T81Pktky4k+&#10;17XyW3dQIb/izuuI03CJyv2NrW4tYsxGoqShbVSQH/m3p4/w4/4j2V3Ao5+3oluRSRvt620f5eOZ&#10;XO/CX42VqtEwg60pcMTCGUXx0k2PIIck6waWzH6FgStlIHuV7Z6Y6Ob7aqRCtfXccXv/AMlG49rJ&#10;jWNOl1waxJ+f8sdUwfCXbdVhf5lf8xQ+B0pVrKCumeR42IfMVZycPCm+mVGdlFjoACuQ/BdfaPpD&#10;1c/797917r3v3v3Xuve/e/de69797917r3v3v3Xuve/e/de69797917r3v3v3Xuve/e/de697979&#10;17r3v3v3Xuve+LusaM7GyopYn/W97UajQdWVS5AHn0kd/wC+dt9ZbI3b2HvCvXGbW2Vt6r3Nnq5r&#10;EpTUcLzy+NSR5JnVNMcYOqSQqi3ZgPaXVJchVFuQrtdm/CqPx/rgf7f2bFltUp/L1PR4zLZx09PL&#10;1PWnTtPrzuf+aN8wdx7nSky2MwO79zyZLcu66iKWag2zt2kMUdPRJNbwSVdLjzDBT04ZWqKhxI+h&#10;HmmVTxxpEixoNKILAf778n2VMxc1Pn0Ru5kJJ4nrcD6q6v2T0t17tTq7rvDQ4HZ2zcUuKw2Pi5aw&#10;LSSzzyWDT1VVO7zTyt6pZpHkb1MfcOuohVJqWwmQek/1/wAD/wAR/T29bz+Ec8Dx6U2tz4BoeB4/&#10;5+iH/wAx34C4T5ebBO6Nn0tDiu+9j4yQ7PzDFIEzFKreV8Fk5dB1Rv6zRSuQKWpc3ZIJ6i6ep5DT&#10;1EbsCDHJZwfrb6MP9e1/ZnKvioQPMY/w9G8y+MhA8xj/AAjrVs+MfY+Y+MPyq6v3xuCmrtvVfXPY&#10;8eK3zjq5HhqKaikkkxOfppomAZJkoKipjKsOHFiOPaw9knQd63wkdJESSN1kjkUOjoQQwIuCCOCC&#10;Poffvfuvdcvfvfuvde9+9+69173737r3Xvfvfuvde9+9+69173Vt/OB+ai/Cb4X773Xt7KrQdudm&#10;q3VXTywvpqIcpkoJRVZiMAllGCxqz1aSFWjFWtJDJbzrfLr7k3sOffrnu0s7mPXt1jTcNyqKo0ED&#10;rogPkfqJSkRWobwjKy/Aeor94+dv6kbJLLG1Lif9C3pxDuDVx/zTWrA8NWkHj17382lmZ2Z3Zmdm&#10;LMzG5JPJJJ5JJ9/UqAFFB1zTJr17317317r3v3v3Xuve/e/de69797917r3v3v3Xuve/e/de6979&#10;7917r3v3v3Xuve/e/de69797917r3v3v3Xuve/e/de697d8BhMjuXOYjb2JhNRk83kYcXQwj8yzy&#10;LGlz/ZUFrsTwqgk8A+0W5X8W1W8lzMaJEjSOf6KAsfzxgeZx0dct8v3XNe4W22WS657qeK3iX1kl&#10;cItfQAmpJwBUnA697vo2RtPHbF2lt/aOKH+RYDGR0CS2CmVwNU07gcCSomZpHt/aY++de/7zLzDe&#10;zXs3xzSM5Fa6QcKo+SqAo+QHX0be3/Jlr7ebLZbJZ/2VnAkIagUyMBV5CBjVI5aRv6THr3tU+yjo&#10;Yde9+9+69173737r3Xvfvfuvde9+9+69173737r3Xvfvfuvde9+9+69173737r3XvdhXxd6v/gOF&#10;bf2ZprZfcEHiwkcw9UFCTfygH9L1hAIP18QSxtIw94z+7vN37xn/AHbA36cJrKQcPL6fYnD/AExN&#10;fhHRFuNzrOgcBx+Z/wBjr3s23uF+izr3v3v3Xuve/e/de69797917r3v3v3Xuve/e/de69797917&#10;r3v3v3Xuve49XSUtfSVVDXU8NXRVtO9JWUlQoeOWKRSkkciMCrI6MQwIsQSD7WbduE+0XEV3ayPD&#10;NDIksMsbFJIpY2Do6MpBVlZQysCCCARnpJuG3wbtBJa3UaSwzRvFLFIoeOWKRSjo6sCGVlJVlIII&#10;JBx173X/APIXoHb2ydvQ7y2TBXUtDTV60udxc0rTxxRTtpgqInlJmRUmKwsGeTV5IyNOly/Yz7l/&#10;3xt690d7bljmqSCaaaBpbC6SJIJZJbddUsMixBY2LRBplZUj0+HIDqDoE5D/AHxfuibN7ZbMvMvK&#10;8c0UMU6x31s8rzxxxTtpilRpS0ihZSsLKzvq8SMjSVcv72Tf31A65pde9+9+69173737r3XvaU3B&#10;uKXCzQQx0iT+aHyCR2IsQxBFgDfj/H3ZV1dJbi4MJApXr3tJTb2y8nESUkA/BRCx/wBuzEf7x7vo&#10;HSQ3rn0HXvbFVZnK1oK1NdUSI36owdKn/XVNKn/be7BQOmHmZ+JPXvbZ7303173737r3Xvfvfuvd&#10;e9+9+69173737r3Xvfvfuvde9+9+69172s9n4E5KrFdUpeho3uA30kkFiq/4qv1b/YD8m2Lv3mfd&#10;4cjbadqsZKX96hBKmjW9saq0lRkO+Uj4Ed7ggotegX3C/u0n3b30cxbtDq2ja5VYK4ql7fLR44aH&#10;DRxVEs1ag/pxEMsjafexl98weu/3Xvfvfuvde9+9+69173737r3Xvfvfuvde9+9+69173737r3Xv&#10;fvfuvde9+9+69173737r3Xvfvfuvde9+9+69172HW/Op+vuyqYwbv21QZKdU0QZRAYa2Ljjx1cRS&#10;YKODoLFDYalI49ifl3nLcuVW1WU7oK1MZOqJvtRqr+dAfQjqL/cX2Z5Z91YvD3uxhncCiXAHhXUf&#10;+lmj0yADB0lihoNSkde9kQ7G+D+fx33GQ60zce4KUEumAzrJT1ii/CxVQ00tQ3/BxT8flj9ch+V/&#10;f62uaR7rEYW4GaEF4ifUpl1/Iv8Al1zq90f7vzctr13PKl0t5HkizuykN0B6JMNMMh/04gx6nj72&#10;SjcO2NxbSyUmI3NhMngslFy1HlIXhcrcgOmsASRtb0upKsOVJHuets3a13qIT2kscyH8UbBhX0NO&#10;B9QaEeY6wF5n5S3Pku6ay3a1ntJ1yYriJ4mIrQMuoDUpphlqrDIJHXvbF7MOg9173737r3Xvfvfu&#10;vde9+9+69173737r3Xvfvfuvde9+9+69173737r3Xvfvfuvde9+9+69173v0e/nH6+lD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PTVVTRVENXR1E9J&#10;VU8glgqaZ2jkRh9GR0IZWH4IIPtuWJZ1KOAykUKsAQR6EHB6pJGsoKsAQcEEVBHzB6bsvh8RuDF1&#10;2Ez+Kxubw2Upmo8niMvBFU0tRC4s8U9PMrxTRsOCrqVP5HsyGx/lDvzbXhpNwiLeGLSyE17eOtVR&#10;YemrUHyG1yTMkjE/2x7jDf8A2m27davbVtpD/ANURPzQkU/2pUD06BW68h2l9Voawt/Ryh/2p4f7&#10;UgfLqpj5GfybfjT27/EM51Ya3obeVRrmRNsRiq2/LK2tv3cJNJH9qpYqoFDPSxRqDaBz7OFsjvrr&#10;nfHhpqbLjC5eWy/wjPaaeQsf7MUpY085JvYI+sjkot7e4T3/ANu9z2CrNH4sY/0SGrgD5impfmSK&#10;fM9RtuvKN7tVWZNaD8cfcKfMcR+Yp8+qGPkV/LN+V/xzFflsrsV+wtjUZeT+/XWflydMkKknyVtE&#10;saZTHqqWMjzU4p1J0rUSWJ9jP7A3QY6r+9+9+69173737r3Xvfvfuvde9+9+69173737r3Xvfvfu&#10;vde9+9+69173737r3Xvfvfuvde9+9+69173737r3Xvfvfuvde9+9+69173FraGiyVHU4/I0lLkKC&#10;tgalrKGtjSWGaJwVeOWKQMkkbqSGVgQRwR7dguJLV1liZkdSGV1JVlYGoIIIIIPAjI6pJGsqlXAZ&#10;SKEEAgg+RB4jrPS1VVQ1MFbRVNRR1lLMtRS1dK7RyxyIQyvHIhDI6kXBBBB5B909fKX+Rl8EfkgM&#10;lmtv7HqPj3v+t1Tpujpfw0FA8xB0mr23JHJhJIS51SClhoqiU3vUgm/vNz2i/vBPcP2u0QXN0u82&#10;a0Bt901SzBa50XSkXAamF8R5kXyjPUG84fd45c5q1SRRGymOfEtaIhP9KIgxkeukIx/i6st+P/8A&#10;Nk+XHSBocXmd1w9zbPpdMTYDtHy1dWsQI1CmzaOmVSTSNKfcS1UMY+kBHHvW9+Uv/Cfr5q9FHI53&#10;qaDCfJvY1Ir1CVGwQaLcccKC96jbVbK0s0rfRIsbVZGRvroX6e+o3tF/eR8h+4Wi33ky7FdtQFbz&#10;9WyZj/DdRKAoHm1xHAo9T1itzh92jf8Al3VJZBL+EVNYeycAesTmpPoI2kPy6u/+P/8AOQ+LXbQo&#10;cR2LLleh921JWF4d4EVWEeVja0OdpYwkUY+rSV1PQov+qb6+6RNy7Y3LszOZHbG8NvZzam5MPUtR&#10;5fb25aSooa6lmX9UVTSVUcVRBIv5V0Vh+R7z52rdrXfbdLuymiuIJVDRzQSJLFIp4FXjLKwPqCR1&#10;j7d2kthI0M6PHIpoySKUdT6FWAIP2jq1fB5/BbnxNFnttZrE7hweTgFTjszg6mGrpKiNv0yQVFO8&#10;kMqH8MrEH+vtj9mHSfp2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Z2P5cnyCb4v&#10;fN/43dzzVK0mE2/2RS4TeM0jWRcDnVkwWckYWIcwYvJTzIpFvLGhupAZYF+9B7a/67fIG97Eq6pZ&#10;rGSW2AGTd2hW7twPTVNAiEj8LEZBoRv7b8w/1W3yzvSaKkyrIf8AhUtYpD+SOSPmB173uT/z3txy&#10;0vU/Qu0hNVLBm+w8nuOSnTT4GfF41KZHk9WryoMwwjsCNLy3IOkHnB/ckbCtxzXzJuhVNVvtNrah&#10;jXxALy88UhcU0k2Kl6kGqpQHNMjPveXpj27b7appJcyyU/CTFEFBPzHjGnyJ6971mPf0c9YGde9+&#10;9+69173737r3XvZdO08SaLPR5FFtBloA7EfTyxAI4/2KaD/iSfZhbPVaenQW3mHw5NY4MP5jH+br&#10;3sMvajoo69797917r3v3v3Xuve/e/de69797917r3vf8/lu/Jqm+VfxH6x7Aqq5are23seOuuzom&#10;kMkqZ7DRQwT1E7FV9eWpGp8kFGoItYsZZmRvfxp/fn9hZPu7+5O67NHGUsbmQ7ltRChUbb713kRE&#10;AJxbSCW0JNCzQFqAMOu2XsF7gJ7j8r2d6WrPEgtbsVqRcQKqknAzImiamaCQCtQetIr+ZF0jnujf&#10;mB25jctJXV2M7A3FU9s7Wzdfy1ZRbgqZ62Ul/rI9HkWqaN2Nmd6cyEWcXsWxpvRxf4Fh/wAnH3hX&#10;dCkh/L/B1JF6KSH8v8A62Uv5SWbOZ+BPTEUjtJPg6vceEmd2BNk3Nl5oVsOVCU88aAHmyg/Qj3O9&#10;p+kvVkfuDALVtcfwRGf+TT/xT2okNY1/23+HpVKaxJ/tv8PVb3x+2xUYr+Yv8/svHTeLHZfafV+R&#10;1LGsSiSowVXB6Re83mlxs7tIq28mtX9Yu072n6S9WQ+/e/de69797917r3v3v3Xuve/e/de69797&#10;917r3v3v3Xuve/e/de69797917r3v3v3Xuve/e/de69797917r3trrn800FCpI8jBpiP9SObf7wT&#10;/sB7V266FMnpw+3pdar4atKfIUH29U2/zEuyYO6+8fj5/Lw27maqjg7U3jjt197VWLmWKSPb1I8l&#10;dDiVk9aipqYaKeuKOt0aDHvZ0mI9uSIsahEUKqiwA9pSxY1PSJmLGp49Wz7H2Ns/rXamE2PsLbuK&#10;2ptLblCmOw2Cw0QiggiQWFgPU8jn1SSOWklctJI7OzMeXvXWulX797917r3thytLpIqUHDemW39f&#10;wf8AY/T/AG39fZjZy17D+XRrYT17D+XWtN/Ot+IUeBzWK+WWxcUIsXuWqh2v3BTUSAJDkdIjxeZZ&#10;ET0rXxp9rUyEhfuEpTZpap2LnQy+alia92VdDf668f7yOfaS4TQ5H5/t6RXUfhuR+Y/Pq37+XV3M&#10;veXw96Z3TUVTVWfwG3F683W0za5f4hgLY5pp2JN5q6lhgrCb8ioBIBuBL9s9J+jt+/e/de697979&#10;17r3v3v3Xuve/e/de69797917r3v55X89n5pSfK75o7g2ZtnJvVdS/Gp6vqjZscTEwVWWinA3Rl1&#10;HKk1WTp1o45FJSWkx9LKtjI1/pf/ALvT2JHs7yJDf3UYXcd8Ee4XJI747dkP0kJ4HsicyspFVlnk&#10;U/COudnvzzt/W3e3hiatvZaoI/RpAf1X/NhpB4FUU+fXvdKnvPHqEuve/e/de69797917r3v3v3X&#10;uve/e/de69797917r3v3v3Xuve/e/de69797917r3v3v3Xuve/e/de69797917r3v3v3Xuvezx/C&#10;TroZrduX7DyFOWodpQfw7Du49LZCqRhIy8EE01ITccEGeNh9PeP3v5zP9DZR7ZGe+4OuWnEQxkED&#10;/buBT5Iw8+ug/wBwH2v/AH9vVzzPcpWHbk8C2JGGvLhCGI418KEmoxQzRsOHXvdovvEjrrz17373&#10;7r3Xvfvfuvde9+9+69173737r3Xvfvfuvde9+9+69173737r3Xvfvfuvde9iv0x16/Y2+MfiZkY4&#10;ah/3K5+QXH+TRMoMQYfR6h2WMcggFnH6D7BvPfMw5X295lP6r/pwj/hjA5p6KAWPlgDz6S3c/wBO&#10;hPmcD7eve7ZYoooIo4IY0ihhjEUUUYAVVUAKqgcBVAsAPoPeGbuZCWYkkkkk5JJySegyTXr3vJ7r&#10;17r3v3v3Xuve/e/de69797917r3v3v3Xuve/e/de69797917r3v3v3Xuve/e/de697Se+9uru3Zm&#10;59tlInkzOEqKKl8/6VqGjY00h/5ZVARx/io9yD7T86N7dczbXvgLAWV9bTyaPiaBJV8ZB/zUiLof&#10;kx6APupycvuDy3ueyEKTeWVxBHr+FZ2jbwXP+klCOPmo697pbII4III4IPv6lUcSAMpqCKgjgQev&#10;mOZShIIoQaEHiCOve/e7da69797917r3sPN+Q8Y2oH0BkhY/6+ll/wB6PtyPovvl4H7R172HXtzo&#10;v69797917r3v3v3Xuve/e/de69797917r3v3v3Xuve/e/de69797917r3tTYXa9blWjkcNTUjG4m&#10;YcsPzoH9P9qPH9Lnj2BvcTn6y9uNrl3O9YUQaYo6gNPOwOiNfmaEk0OlAznCnqXvZL2Z3X3y5gt9&#10;i2xSDIfEuJypMdraoyiSd/RVDAKCRrkZI1qzgde9jRRUVPj6WGjpk0QwJpUfk/1Yn8sx5J/r7488&#10;1cz3nOe4Tbnfvrmncsx/Co4KiipoiKAqjyUDjx6+m3275A2z2u2W12HZ4hFa2kQjQYLO1SzyOQBq&#10;kkcs8jUFWYmgFAPe5XsPdDXr3v3v3Xuve/e/de69797917r3v3v3Xuve/e/de69797917r3v3v3X&#10;uve/e/de69797917r3v3v3Xuve/e/de69797917r3v3v3Xuve07ubaW2d5Y58TurBYzPY9jcU+Si&#10;WTQx/txsRrik/oyFWH4Psz2rebvY5fGs5ZIX/iRitR6EcCPkQR8ugxzZyVtPPdqbLeLSC8hOdE8a&#10;vpP8SEjUjf0kKsPI9e9kf7I+D2Nqfucl1fnXxsx1SrtvcTNLTk/UJT1qq08QAFlEyzEk+qVRyJ+5&#10;X9/5YtMW7RCQYHjwgK/2tGSFPz0lKDgpPXPv3T/u+rW713XKN2YGywsb1mkhJ/hjnUGRBTAEqykn&#10;4pVGR72RDevXG9+u67+H7x25kcLIz6IKiZQ9NN9T+xVRl6ebgXsjkj8gHj3kRsPNG38zx+JYzpKO&#10;JUGjr/pkajL+YFfLrnTz97W8we2Fx9NvtlNasTRHZdUEvH+zmQtFJgfhYkeYB697RHs/6AHXvfvf&#10;uvde9+9+69173737r3Xvfvfuvde9+9+69173737r3Xvfvfuvde979Hv5x+vpQ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FvZHd/YmxPDBjM0+QxUVgMLm71NOFH0WPUwmgX/AAikQf1B9g3fuQts5hq0sQSQ/wCixUR6+poN&#10;Lf7YHoO7rytZbtUumlz+NO1vz8j+YPRHPkR/Lr+KnyU++yW7+vKba+9K3XI3YXXZjxOVaV+WmqvH&#10;E9DkpCQPVW01Q4HCMtz7OBsn5VbKzvipN101TtLINZTUtqqKJjwOJY180Wo/h49Cj6yn3Cu/e0F9&#10;t9Xs2W4T+HCSj8idJ/Jqn+HqN909v7q0q1uRMvp8Lj8iaH8jU+nVEHyH/kq/ITrc1ub6UzGJ7x2v&#10;FeZcTF48TuGJLkkGiqZmoa0RpYaoKrzStfRSLwCZjHZLHZekhyGKr6PJ0NQuqCsoJUmicf1WSNmV&#10;v9gfcVXNrLZOY5kZHHFXUqw+0EA9AaaB7dikisrDirAgj8jTqoLdO0t1bGztdtjeu2s/tHcmLk8O&#10;SwG5qOooK2Bv9TNS1UcU0Z/4Mov7m+2Omuk9797917r3v3v3Xuve/e/de69797917r3v3v3Xuve/&#10;e/de69797917r3v3v3Xuve/e/de69797917r3v3v3Xuve/e/de69797917r3svXfnxP+N3yiwhwH&#10;f3TGxOzqVKZqSiyGfo1XKUaOQXGOzNMafL4xmI5akqYWP0Jt7kv2594+afaS4+p5b3O7sGLBmSGU&#10;mCUjh4sEmuCWnkJY3Hy6DHMnJe1c4R+HudrDcClAzr+oo/oSLR0/2rDoZ+n/AJEd4dBZX+L9O9n7&#10;u2FUNOKiqosPUsaCqdQQprcXOJsbXhQeBUQSgfge9eL5Q/8ACaPZeXGS3D8RO5q/Z+QZWnpetu5F&#10;avxjOdR8VNuDHwjI0UC2VVWooshISSXqALD30x9pP71S/siltzrtiXKYDX22EQzgYy9tM3hSNxJK&#10;SwLwATrGHm/7p1vPql2S6aJuIguu+OucCVBrUcKakkPq3V0XQf8APT3RjTQ4X5I9YUe5aNSIqjfP&#10;WJWjrwo0jyT4aslNFVSn1FjDVUSDgLD9feuh8mf5dnzJ+I0tZUd2dG7tw+1qRyB2Jt6Nczttk1BY&#10;3fNYxqqjozNqBSKranqDyDCCrAdO/an7zfI3vQFXYd1tpLhv+IUzG2vQaVIEE4jd9NMtEJE/pGo6&#10;xb5t9rt95JJO4Wkixj/R0HiwU8v1I9SrXyD6W+XV2PRPzV+MnyPSmh6s7Y25ktwVCg/3LzLnGZtW&#10;0lnVcXXiCqqRFY65KZZoRxaQggklHueegB0ab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e4&#10;h/MD7Zre7/hd/Kz7RydTPWZnevSWWye5KqoLlpcrDjNkUuUkYuqs5fIRzkMRyDcEg3OAv919yVHy&#10;Dz77pbVEqrHabntUcCgDtt5Ljf5IgKE0pFoqPUZpSnU+/eH3ht82Tlu6YktLbXLOT5yBLJWP+9V6&#10;97qH99musUuve/e/de69797917r3tFb+whzW3alYk11dAfv6UAckoDrQfk6oybD8sF/w9vQPob7e&#10;i/crf6iI04juH5f7HXvZXPZl0D+ve/e/de69797917r3v3v3Xuve/e/de697u0/kb/KcdMfJqp6U&#10;3JkFptjfIumgwFI1U4WKl3PQCeXByAsTpOSWafH6EAaaoqKLWdMItyj/AL2v7vX+ulyEnNdjGWv+&#10;WmkuHCKS8u1XBjS7U04+AUjutTGkcUVxQVkNcu/uee4/9U+YTtFw1LfdAsa1OEu49RhOf9+amioM&#10;s7R1wvVPf85X41f6XPjrB2/gKFp96dBzzZ2oWmTVJU7drTBHmY20gFhjzFDXhnJWKCCr0jVKb7rG&#10;JN6Vh/qZiP8AeFP/ABPv5Xr0Uf8AIf5euoe4Ckn2gf5R13/JEzRynw2y9CWYjbfdebwqhlVQBJjs&#10;JkbKRy4vXk3PNyV+ij26e0nSHq4P3HRbVM7W/VFGb/4gyD24xqgHzP8Ak6dY1RR82/wL0WDYu2Z8&#10;R8uvkdnvtwlHu3pnq+sjqUvaSekyPZVFMjX4EkcUMJIHGl0P6i3uR7b6a6M/797917r3v3v3Xuve&#10;/e/de69797917r3v3v3Xuve/e/de69797917r3v3v3Xuve/e/de69797917r3vhJIsSPIxsqLqPv&#10;aqWNB59WRS5AHE9ILtPsjbHT/XO9e0N51f2W2NibcqtyZeVba2jpoy6wQqxAkqamTTDCl7ySuiDl&#10;h7Y8cGqKuWqf+yCf9i3AH+wW/swuqRIEH+qn+z0Z3hEMYjH+oD/Z612P5VGM3Z8pfnB3P8wuwInm&#10;qNsUdZk6aYFzFTZbcay42goaaRgA9NjduxVdKim7JEKfV9QS/wDsu6KutmT3737r3Xvfvfuvde98&#10;JI1ljeNxdXWx/wB9/Ue7KxQ1Hl1ZHMZBHEdB72x1ltTufrbenVm96L7/AGtvnAT4DLQrYOiyreOo&#10;hYg6KmlmVJoX+qSxo45X204wtDLUUj/VTrX/AHon/Yix9rLqkiq4+z/V/PowvaSqsg88f6v59Unf&#10;yicnufoTur5Q/B7sSbw53aea/v3t2NiY4qhqVoMbkKumRyS0eVx0+KrKcCzmnVnYEAlHn2h6Ler8&#10;/fvfuvde9+9+69173737r3Xvfvfuvde91l/zbfmlH8Ifhj2Dv7B5NKLtffaHq7pmJGAmTOZSCYNl&#10;I15YLgsfHUV4YqYzUQ08ElvuFvld9zH2JPv7z1Z7bcRltvtD9fuZI7Ta27rSE8P9yJWSEgEMEeR1&#10;+A9Rh7u87f1G2Wa4jak8v6Ft6iVwe/8A5tqC/pUKD8XXvfzVpJJJpJJZZHlllcySyyEszMxuzMxu&#10;SxJuSeSff1QKoQAAAACgAwAB1zPJrk9e98Pdutde9+9+69173737r3Xvfvfuvde9+9+69173737r&#10;3Xvfvfuvde9+9+69173737r3Xvfvfuvde9+9+69173737r3XvfaqWIVQWZjpVV5JJ+gA/JPvRNMn&#10;raqWNBknAA4k9e93ldF9fr1p1htnbcsSxZVqX+LbgNrMa6qtLMrf1MAKwA8XSJbi/vn77hcyf1q3&#10;ae6BrHq8OH0EUfapH+my5+bHr6E/u8e2o9qeUbDanULcGP6i8xQm7uKSSA+vhgrCDiqxr59e9i8q&#10;sxsqliAWsovwAST/AKwAuf8AD2CSaceps69769769173737r3Xvfvfuvde9+9+69173737r3Xvfv&#10;fuvde9+9+69173737r3Xvdm3xo2Km1Ov6fM1MOjL7xKZeodhZlpQCKKP6D0mJjN/rzEfge8Tvdfm&#10;E7zuRgQ1jtqxqPIyY8Q/bUBf9r0Htwm8V6DguPz8+vezFe4w6Qde9+9+69173737r3Xvfvfuvde9&#10;+9+69173737r3Xvfvfuvde9+9+69173737r3Xvfvfuvde9+9+69173Tv3Bt87Y7O3th/HFDFHnpq&#10;6khg/QlPWWrKZFt9NEFQi2/BFvx7+mP7snOQ595B2PctTO5sIreZ3+N7iyrZTMa+bSW7NXzBB4Hr&#10;5vvvJcoHkXnve9u0qiC+luIUT4VgvKXkKj5LHOq08iCOI697Df3OvUIde9+9+69172m91UTVuHn0&#10;LqkpWFWg/PpuG/5MJ/23uymh6T3Sa0Pyz172Dft7on69797917r3v3v3Xuve/e/de69797917r3v&#10;3v3Xuve3vH7eyuSs0NOYoT/ykVHoW39RcamH/BQfdSwHT8du8nlQep697EHFbSoKApLUXr6ofp8g&#10;GgH6+lObkf1Yn+th7Jd+3+15bs5b6+kWGCFC8kjGgAGKDzLMSFVRVmYhVBJA6GPJ3JN/ztuVvtO1&#10;QPdXl1IIoYUFSzHJJ8lVQC7uxCois7lVUke9reKPxjmxY/W30H+A/wAB/vP+8e+S/vF7r3XutuZu&#10;G1R2sOpLSA/gjJy70JHiyUBcgkCgQEhQT9HH3Zvu72H3ediFmhSbcLkRybldqDSWZVNI4yyq3gQ6&#10;mEQYAtVpGVWcqPe8vuI+skOve/e/de69797917r3v3v3Xuve/e/de69797917r3v3v3Xuve/e/de&#10;69797917r3v3v3Xuve/e/de69797917r3v3v3Xuve/e/de69797917r3v3v3Xuve/e/de697b8pi&#10;cXnKCoxeax1DlsZVp46rH5KJJ4ZF/o8cisjC/wDUfXn2ps72bb5Fmgd43U1V0Yqyn5FSCOizeNls&#10;+YbZ7O/giuYJBpkhnjSWJx6MjhlP5jr3smHZfwp2lnzNkuu8i2z8k13OHrfJUY6RrGwViWqaTUx5&#10;IMyAcJEvudOVffm922kW5p9SnDxFok4Hz4I/yrpJ82PWCHuv9wfZeZC91yxOdsnNT9NLrmsnb0Bq&#10;0sNTxIMqgYWIde91+9gdS7/6xrPtt37eq6GneTx0uXgHmop/yPFVR3iLEc6GKyKP1IvvJLlrnPbe&#10;bE1WUyuwFWjPbKn2oc08tQqp8ieuanuX7L8ye0k/hb5ZSQoW0x3K/q2s3pomSqVIzoYrIB8SL172&#10;HHsU9RZ173737r3Xvfvfuvde9+9+69173737r3Xvfvfuvde979Hv5x+vpQ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1NtreW6dnVf3u2M7kcNOxBkFI/7clvoJYW1QzDj6OrD/D2VbrslpvaeHdxJKPLU&#10;Mj7GFGX8iOkN9tlvuS6Z41ceVRkfYeI/I9BD290F0x33hRt/uHrfau/sdGpWkfN04NVS6rgtRV8R&#10;ir6FyGIL080TWJF+T7Nfsr5dVcPipN/YJauO+k5nb4CS2/rJSyuI3N+SUkjAH0jJ+sPb77MI9X26&#10;XSf99TZX8nUVHyBVvm3Ue7p7cq1WtJKf0JMj8mAqPzB+3qkn5C/yL8HXCszvxl7JmwdSQZU2D2gz&#10;1FIWuSUpM1RwNVU6BbKkdRTVLM3L1Sr9DbbR7F2VvmES7Y3BQZGUJrlodRjqoxbnXTShJlA+mrTp&#10;NjZj7hveeWL/AJfal3C6CtA9NUZ+x1qv5Vr6jqO9x2W62o0njZR5NxU/YwqPyrXqjnvL4pfIT44V&#10;7UfcPV25dqUbTmCj3L4hV4epN7KKbL0bT4+R2Fj4vKJlDL5I0Jt7Wvsh6K+i8+/e/de69797917r&#10;3v3v3Xuve/e/de69797917r3v3v3Xuve/e/de69797917r3v3v3Xuve/e/de69797917r3v3v3Xu&#10;ve/e/de697xzQw1EMtPURRzwTxtDPBMoZHRgVZWVgVZWUkEEWI4PuyO0TBlJBBBBBoQRkEEcCOtM&#10;oYUOQcEHgR1zilkhkjmhkeKaJxLFLESrKym6srCxVlIuCOQfdUvye/kt/An5NjI5Wo6qh6a31XIz&#10;Lvjo8w4JzKRfyVOISGXb9YXks00j0IqZPV/lCMxf3mJ7Tfft9xfajRCu4Hc7RCP8V3XVdjT6JOWW&#10;5SgwoE3hrj9MgU6hnm72E5b5t1ObcWsx/wBGtKQmvqUAMTVPElNR/iFa9WGdC/zRfl/0OaLHQdhS&#10;dm7SpGVTtTtYSZdBGD+iDJNLHmaYIl1jRKvwJx+yyqF966/ye/4TlfK3q85DO/Hbdm1fkbteHXPF&#10;gnMW29zRxgs2j7PIVUmIrfFFYF4sik07g+OiUsqe+m3tN/efcnc26Lfma3uNkuDQGUar6xJoBXXD&#10;GJ46nyaAog+KUgE9Yvc3fda3nZ9Um1yR30YqQmILgD/SuxRqDzEgJPBPLq6voX+dr8ed/CjxPdW3&#10;dw9JZ+XTDJlkEmcwLuQF1fc0dOmSpfJJzpkoniiUjXVEAt7of7N6k7R6W3RU7K7d673p1nu2kXyT&#10;be3zjavF1Zj1FVmjhrIomlp5Cp8cyaopB6kdlIPvodypzntHPdot/st7a31u2BNaTxzx1pXSWjZg&#10;rCuVNGU4IB6xz3fZLzYJjb30EsEg4pNG0bU9QGAqD5EYPkercth9jbA7RwEG6et967W33tyoOiPN&#10;bTrqavpw9gTE8lNJIscyA+uN9MiHh1BBHsPfYm6K+lp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ywQT1U8NLSwy1NTUyrBT08Cl5J&#10;JHIVERFBZnZiAAASSbDn3SSRYVLuQqqCWYkAAAVJJOAAOJ6sqlyAASSaADJJPXF3SNHkkdY441Lu&#10;7kAKALkkngAD6n3ui/zS+mz0b8cP5fHUtFI1di+muucn1jPlAiqJ6qjxOz6ZqhwihBLXSY6adrWB&#10;YuQPr75xf3SvP68/c2+4m6yUSXdbvbdxWKpJWNrrem0iprpiF1GnnQaQTw6yg+9Ty3/VzaeXrVBV&#10;baG4tmelNTrFZCppireGx/b1Sp/Kl+T27u/O2fmnBnt15HLbUquwoOyOtNt5J9YxlFl8jnlqoqPX&#10;+7FTeCLHq0V/GkgMiqss8zSUm++4HWFvV1vv3v3Xuve/e/de69797917r3sre+9vnAZ2YRJpoMgT&#10;WUVvooJ9cf8A07Y8D/Ulf6+zKB9a/Z0DtytfppDT4WyP8o/L/BTr3tF+3ukHXvfvfuvde9+9+691&#10;73737r3Xvbhicrk8DlcZnMLX1eKzGGyEOVxOToHaKemqaeRZoJ4ZUIeOWGVFdGUgqwBBuPaPcdug&#10;3e3ltLqNJYZ43hmikUPHLFIpR0ZTUMrKxVgcEEg9P21zJZSJNCzI8bK6OpIZXUhlYEZBBAIPkeoW&#10;SxuPzOOyGIy1HTZHF5WilxuSx9YiyQz088bRTQyxsCrxyxsVZSLFSQeD7+id8EPkpjPll8ZOtu6K&#10;RqaLM53ELjt8Yum0gUWfoCaPL04jDu0UL1UJnplch2pJqeQgax7+Jj73HsVcfdy593TlWXUYLeYy&#10;2ErV/X264/Wtn1EAMwjcRyle0TxyoD29dsvbXn2P3L2Gy3daCSSLRcIKfp3MR0SrSpoCw1JXJRlP&#10;n1V3/La6Yr/jTvD5h/H2fzyYjaPbWM3hs2tmXmpwefxkjYubyk3llSnx/gn40rUwTKCbGxwveNXQ&#10;36tR99WFy35IAP8AsL2/3v3uvW69NEOFo4M9ktxIH/iGVxFDhaoknT4aCbITwWX6Bg+SmufqRpv9&#10;B77966107+/e/de69797917r3v3v3Xuve/e/de69797917r3v3v3Xuve/e/de69797917r3v3v3X&#10;uve/e/de697YstU3tTIfp6pbf7wP+J/23swsovxn8ujTb4fxn7B/l/zda4f87b5aLVVGF+JOzMkT&#10;FRyUu8u35qSThpbCfDYWUD6+IFchMhuNRoWFmRh7cMfB4KZAf1SfuN/sfoP9gPaa5k8Rz6DA6SXc&#10;viufQYH5dWa/yxfj2/x7+JOw8dlqH7LenYyntHeaSoUmjnysUTUNJKGAkR6HFR00UkbfoqBOQAWb&#10;3N9sdJurB/fvfuvde9+9+69173737r3XvbZWL4ainrB+lW8U5H+pPAJ/1r/717VwHxFZPzH29Lbc&#10;+IjRn0qv2j/V/h6p++eG1B8f/k38Zfnvgqc0WDwO66fqP5BVdOPQMDlxJQUuVqIwAr/aU9ZUwvJI&#10;bmRcbGpUopDn7SdIurgFYMAykMrDUrLyCD9CD+Qffvfuvdd+/e/de69797917r3v3v3Xuve/nvfz&#10;6Pmt/s1PzKyvXe08t991F8ZPu+str/bPqp63PeZP71ZZLEo3kr6aPHxurNHJT46GeMjztf6VP7uz&#10;2G/1oORo9zvI9G4774d/PqFHitNJ+jhPmKRu07AgMrzsjfAOuePv5zv/AFr3praFq29lqgShw0tR&#10;4r/70AgPAqgI49e90ge8/OoN69797917r3v3v3Xuve/e/de69797917r3v3v3Xuve/e/de697979&#10;17r3v3v3Xuve/e/de69797917r3v3v3Xuve/e/de697sH/l//Hg9n7x3V27uihMnXPRmIO4pDUof&#10;BkNxOj/wLHBiVV0hqgtXUAeQBIooJk01an3jV95H3N/qlY2+yWj0vd2kEI0nvhsgR9RL5kFkrEh7&#10;TVmdTWIjrMf7mXs2fcXmNd1vIybDa3jlOoHRPeV1Qxg1AIjp40gGoDTGjrplHXvdkPvFzrtz172v&#10;eucSMxncjTEKfFszP1ShiQNaYWu8XI+gWYqT/gCPz7DvM959Dbow87qzX8jdQ1/4zUdMXD6FH+mX&#10;/jw697QXsRdP9e9+9+69173737r3Xvfvfuvde9+9+69173737r3Xvfvfuvde9u2BxhzWcwuGDMhy&#10;2WpsYHXkgzzJFcDm5Gv2j3G7+gt5Zznw43kp66FLf5Oqu2hSfQE/s697ukpqeCjp4KSmjWGmpYUp&#10;6eFPoiIoVFH+CqAB7wPlladi7mrMSzE8SSak/megkTXPXveb231rr3v3v3Xuve/e/de69797917r&#10;3v3v3Xuve/e/de69797917r3v3v3Xuve/e/de69797917r3v3v3Xuve68PmDtc0O7NvbshiRafPY&#10;lsbVtGDc1NE99ch+l5KeeNF/whP9PfaT+7O5/G6cv7ly5K5MlhdrdwhiMW16mkqg40SaB3b5zj16&#10;45f3kHIh2zf9u5hiUCO+tWtZioNTcWb6gznhV4Z0RflCfTr3sn3vpp1zc69797917r3v3v3Xuve0&#10;XX7Koah2lo55KJmNzHbWl/8AAEqy3/1yB+B+Pdw9OkclmrZGP8HXvbBJsbJqf2qmikH+1F1P+20E&#10;f7z7tr6TmybyI/n173h/uTmP9XRf8lt/0Z79rHWvon+X7eve5EWxcgT+9WUcY/5t63P+8qn+9+/a&#10;+rCxbzI/n17270+xaNLGqraicjkiILGP9bnWf95Hupfp5bFRxJP8v8/Xvajo8FiaCxp6KHyLyJZR&#10;re/9Qz3I/wBhb3UknpQkKx8B1727/wDIgB7Ld33e22G2kvLyRYYYVLySOaKqj/CTwAFSxIABJA6P&#10;+XOXL7m++g2zbIJLm6uZFiggiXU8jt5DyAAqWYkKqgsxCgke9yootPqb9ZFrf0H9P9f3y098fe24&#10;907r6eDVFt0DkwRHDSuAV8aWn4iCQq8I1JGWLMfoE+6f91Sy+77YG8vNFxvV1EFurhcx28ZKv9NB&#10;UDsDKDJJQNK6gkBFRV97ze4D6zC69797917r3v3v3Xuve/e/de69797917r3v3v3Xuve/e/de697&#10;97917r3v3v3Xuve/e/de69797917r3v3v3Xuve/e/de69797917r3v3v3Xuve/e/de69797917r3&#10;v3v3Xuve/e/de69797917r3uJXUFDlKOox+ToqTI0FXGYaqhro0mhlQ/VZIpAyOp/oQR7et7iS0d&#10;ZYmZHU1V0Yqyn1BBBB+zpHuO3W+7wPbXcUc0MilZIpkWSORTxDI4ZWHyII697JX2t8L9r7hWpy3W&#10;tTHtLMEGU4OrMkmNmb62RvXNRE8/pEkY4VYkHInjk731vNsKw7qpuYuHirQTqPnwWT89LeZY8OsC&#10;PeT7h20czB73lR1265y30khd7GVuNFPfJbk/0RJGMKsaDI97rj3nsTdnX2YlwW78JWYavS7RCoW8&#10;UyA28tPMt4qiIn+0jMAeDZgQMoNi5hsuZYBcWUqyp50+JT6MpoVPyIHqMdct+e/bvevbS+bbt7tZ&#10;bWYVK6xWOVQaa4pFqkif0kYgHBoQQPe0l7OugV173737r3XvY5dFfGfv35Nbm/uj0J1NvTtDNRyR&#10;x1392qRmo6ES6vHJk8lKYsbi4HKm0tZPBFwfX7j/ANwvdblz2otPreY9xtbCIglPHkAkl00qIol1&#10;SzMK/DEjt8uhFy5ylufN03gbbbS3D1APhrVUrwLuaIg+bsB8+gn7a716f6JwY3F292JtfYeMkV2o&#10;xm6gCpqyltaUFBGJK7ITLqF46aGWTken3eZ0V/I22ztY02c+YHcEeSykZErdMdAzxVEimxPizG76&#10;ynkoaRlcBZYMfR1rEE6KuJrMOfXuF/eB3W7arfknbSkZx+894RkU/wBKCyicSOCMq88sIrSsTDHW&#10;bftl9xy/3jTccwz/AE8ZofBgzIR83YY+YVaEfDJ0XXF94fIfv0Rf6Aupn6n6/qwCO7PkZST09RPE&#10;xX97AbHpp4cpXK8ba4ajJVWNp2FmCTC6m6r3gZ11T6PF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LBPPSzRVNNNLT1EEglhngYo6MpuGVlIZWB+hBuPdJI1lUq4DAihBAIIPkQePVXQ&#10;SAqwBBwQRUEdQsljcdmKCsxWXoKLK4vI0z0eQxuSijnp54ZFKyRTQyq0csbqSGVgVINiCPZhNl/J&#10;nsXawhpcpUQ7vxkdlMGaJFSFvchK1P3Sx/rMJrD6D6WjfffavbN3q8Km2kPnF8FfnGcU+S6Pt6B2&#10;58jWV/VowYW9U+GvzU4/3nT1Vv8AIL+UD8Uu5jX5jZmLr+it4Vd5UyPXoQ4h5SLKajb85+zWEfUx&#10;0L0BZhcuSW1G32X8kut92eKmrq6TamTcAGlz5VIC35EdYD4COePIYmP4X3DO++126bPV40FxGPxQ&#10;1LU+aHu/3nUPn1HW58kXu31ZV8VfWOpb814/sr9vVGnyC/lJfLTpIVuW27tym7t2fTsWTMdZLLUZ&#10;BI7Eg1OBkUZIPZSWFKtZGgtqmBIHsfIpYp445oZI5oZUEkUsRDKykXDKwuCCPoR7jp0MZKsCCDQg&#10;ihB6CDKUNCKEYIPEdVkVlHV46rqaDIUtTQ11HO1NV0dYjRSxSISrxyRuFdHRgQVYAg8Ee8nuvWuo&#10;3v3v3Xuve/e/de69797917r3v3v3Xuve/e/de69797917r3v3v3Xuve/e/de69797917r3v3v3Xu&#10;ve/e/de69797917r3v3v3Xuvew47Q6f6p7t2xUbL7g642T2dtWp1M2B3zjKTJ06OyFPNClXFL9vU&#10;IrHRNFoljNmR1YAgUcpc7bxyFdi/2S9urC4Wn61pPJA5ANdLGNl1KaZRqqwwQR0VbxsdlzBCbe+g&#10;iuIz+CaNZFB4VGoGh9CKEeR6W2weyuwuq89DujrXe+6th7hgsFy+066poJ2VWDeKV6eSPzQMR6op&#10;NUbi4dWBI90R/Jr/AITkfFHs9shnfj3vHd/xz3LUF548E+vcu2Wc63KrRV9TDl6MyyMF1R5J4IUA&#10;8dGbaT0M9qP70DnHlLRb8y21tvUAoDKKWN8BgV8SGNoHoBWjQB3PxSitesdObfus7Nu+qTbJZLGQ&#10;1OjM8Fcn4XYOtT6SEAcE6tx6I/nb/IfYQo8T3NtnbfdmChCxPll04POqo0rqNVRwS42pCICdL0Ky&#10;yt+upF7jXl+TP8k359/Gw5DKDq4d2bIoQ8/98ujXmzemFAX11GGMFPuCnKRDVK32T08ZDAVDqNR6&#10;X+1P39fbj3T0Q/X/ALrunoPpt1C2tWOKLPre2apwo8YO2OwE06xi5t9gOZeVNT/T/VxCp8W0JlwM&#10;5josooOJ0FR/EePV0HRP81D4e94iix53+eq91VZSL+7HbCR4q8jELphyYlnw0weQ2jX7pJnBBMKk&#10;6RU5WUdXj6uqoK+lqaGvoal6OtoqxGimhmiYpJFLG4V45I3UqysAysCCAR7zIgnS5RZI2V0dQysp&#10;DKysKggioIINQRgjI6hd0aJirAggkEEUIIwQQeBHViVNU01bTU9ZR1EFXSVcCVNLVUzrJHLHIoZJ&#10;I3UlXR1IKsCQQQQbe4/t3qnWf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YF/Kt6c/wBOn8wj4r7GlW+Oou0KbsPNB4vLE9FtKGfdFRTzggqsVcmI+1JawvOoHqKg&#10;42/e+54/1vfbXmDcF+NrB7KKjaWEu4stgrL56ozc+JQeSE8AepL9nti/rFzNt9sfhFwsz4qClsDc&#10;EH5MI9P59FQ+c/aH+h34jd+b6iqPtchS9e1eAwlQDZkyOa0YbHyJ+S0VXXxyWH4Uk8An3u4/zaup&#10;6/sz4hZ7MYiB6nJ9S7ooezDT08XkllooI6nG5IBuDHDTUWTetmP00UhJBIW3ID+6u904Pbf3ZtbW&#10;7YJDvlnc7PrZ9KJcStDdW2PxPJPaJbRjjqnwaE1zS+9Hyu/MfKkssQJeymjvKAVYxqHik+wKkpkb&#10;5R9ay38n3t+g6s+Zu28PmKiOlxXb+16/qs1NRLoiiramSlyWLJXkSTVWQxkVFEPrrq+DYkHUk9/V&#10;j1yy63GPfvfuvde9+9+69173737r3XvaU3lt5dx4WemRR97T3qse5/46KD6L/wCpkW6n8XIb+yPb&#10;sL+G3+HpFf2v1UZXzGV+3/Z697KmysjMjqyurFWVhYgjggg8gg+zPoGEU69769+69173737r3Xvf&#10;vfuvde9+9+69173fT/Ic+X9b1H8g6j417rzQg6175aR9uUtWwWGj3jDDEKOWNiCFbM0VKaFl+stQ&#10;tAqkaSr8fv73z7tMXuRyYvPW3Qatz5fCi5dBV5tld38VSK5FrLKLgH8EZuSQa1XLr7pPuU/Lu8HY&#10;riSlrfljEpNFS9CrpI+cqJ4Z9WEfplphwWHp87kdzQY+mjz+XxNFgsnlVH701Hjpq+ooad2/MdLN&#10;lKt0H4aokP597m/v5eOum3Tt797917r3v3v3Xuve/e/de69797917r3v3v3Xuve/e/de69797917&#10;r3v3v3Xuve/e/de69797917r3v3v3Xuve49VULTQtIeT9EX+p/A/4r/h7cijMrUH5/Z07BEZmCj8&#10;/kOiyfLz5MbY+J/Ru6+2c/8AbVmVpYDh9i7cnYqctnKiOT7Ci9JDiAMjTVLr6o6WKZ1DOqqycpYm&#10;q6sa7sCxllP+H1/3k8ezSZxCmPsHR1cOLePGPIdanHwr6k3P83Pmlgn3/NVbnpK/c1T2/wBy5arX&#10;Us9FS1K1dVFMFASOLKV0sNCFQKsa1IEYVUACr9k/RB1uwqoUBVAVVGlVXgAD6AD8Ae/e/de679+9&#10;+69173737r3Xvfvfuvde945Y1mjeJv0utj/xB/2B92RihBHl1eNzGwYeXQY90dU7Z7y6p371Hu+M&#10;vt/fu26jAVkyKGkp3kXVTVsKsQpqKCqSOohvwJYkJuLj3ipGZoFV/wDOREwyf668f7yOf9j7vMAG&#10;xwOR+fV51AYkcDkfYc9Ax8JN6bj3T8fds7d34SvZvTeRrOi+zYmkaZv4xtaX+HGoaZgpmOSx6Ute&#10;JLWdaoMCQbmT7a6Z6Nr797917r3v3v3Xuve6wP5unzcj+Dfw53rvXAV6U/bvYuvq/pqFHCzQ5fI0&#10;83mzKizNowFCstarFTG1UlJTyFRUA+8tPuW+wZ+8Bzxa2FyhbbbKl/uZIqrW0LrpgPAVuZCsRFQw&#10;jMrrXwz1Fvu/zx/UXZpZ4zS4mrBbCuRI4NX/AOba1b01BVPxde9/NhkkkmkkllkeWWVzJLLISzMz&#10;G7MzG5LEm5J5J9/U0qhAAAAAKADAAHXNImuT173w9261173737r3Xvfvfuvde9+9+69173737r3X&#10;vfvfuvde9+9+69173737r3Xvfvfuvde9+9+69173737r3Xvfvfuvde9vO3dvZrdufwm1tt46pzG4&#10;dx5anweDxNGAZamrq5Ugp4IwSBrlldVFyBc8kDn2h3PcoNmtpby6dYoYI3llkbCpHGpdmPyABJ6M&#10;Np2q4326hsrSNpZ7iVIYY1pqklkYIqipAqWIGSB6mnXve1dH0thfin8P9p9O4loKjL5XLUs29svT&#10;i38Qy8y/fZGrvZGaBJKOKng1DUtNFAjXZSx49Nz3P7xc73G+TVWKOOQWsbf6DbKfCiTzGoiRpHpg&#10;yM5GCB19APsX7Y23tPsdrs8GlniQyXMoFPHu5APFk4A0r2x1ysSIpJ01697LB7lvqb+vezEfGbFn&#10;Lb+y9KFdr7IyKnQQP894KbksCLfv2/17X4uPcY+6959Ftsb4/wBy4ONfw638v9J+zpBuLaUH+mH+&#10;U/5Ovey7+5O6X9e9+9+69173737r3Xvfvfuvde9+9+69173737r3Xvfvfuvde9rHrqojpOwdi1Up&#10;Iipt5YyolIt+lK2Bm+pA+g/JA/x9kfM8Zm227ReLW04H2mJx01cCsbf6U/4D173cf7wb6CnXvfvf&#10;uvde9+9+69173737r3Xvfvfuvde9+9+69173737r3Xvfvfuvde9+9+69173737r3Xvfvfuvde9+9&#10;+69172GvbPXlN2bsrI7akkjp68OuSwVbMWCQVsIYRM+kMfHIjvFJ6WIjkZlUuFtOH3d/ea49iOab&#10;bfY1aSCjW99AmnVPZTFTIq6iBrRkSaPuUGSJFZghasKfeC9noPfHli52ORljnqtxYzPq0wXkQYRs&#10;2kE6GV3ik7WIjkdlUuFp73UTlsVkcFkq7D5ekmoMnjalqSto5xZo5ENmBsSCPyGBKsCGUlSCfpN5&#10;b5jseb7CDdNtmS4tbqJZoJkNVeNxUHNCCODKwDKwKsAwIHzp8xcvXvKd9Ptu4wvBc20jRTQuKMjo&#10;aEYqCDxVgSrKQykqQT723+zvom69797917r3v3v3Xuve/e/de69797917r3v3v3Xuve/e/de6979&#10;/QAEk8AD8+w/zPzTYcm2b3+5TJDDHxZjlmoSFRRl3ah0qoLHyGD0MeQ+QN39zdzi2fY7aS6upj2o&#10;gwiggGSRjRY41qNUjkKtRU5HXvcqOIJZmsX/AMPoP8B/xX/kXvl37y++F97qXHhJqt9vjasNtUan&#10;IqBLMRhpCDhQSkY7V1HVI/fr7sH3T9p+73Zi5lKXm8zR0ur7SdEStQmC2DZSFSMyELLORrcIuiGP&#10;3vN7gvrLXr3v3v3Xuve/e/de69797917r3v3v3Xuve/e/de69797917r3v3v3Xuve/e/de697979&#10;17r3v3v3Xuve/e/de69797917r3v3v3Xuve/e/de69797917r3v3v3Xuve/e/de69797917r3v3v&#10;3Xuve/e/de69797917r3v3v3Xuve0nvPY+1ewMLPt/duHpcvjZvUizC0kL2sJaeZbSQSrfhkINrg&#10;3UkE52LmC85buBc2UjRuONPhYfwspwyn0IPrxz0DOe/b3Z/cuwfbd6to7mBsgMKPE9KB43WjxuPJ&#10;lINKg1UkH3sm+wv5XvdveHc9B1h0pldlVeMzFPPk4tx9gZekxCY+mgs0wq4m11tfJDGS1sdS1UrR&#10;o8zQQoj6Zx5i+9tsHIGxPu2/R3SyRskZhs7aS5MzvULoIpHGGIpWeSNQxCh2JFeSfup9yDf+U9zA&#10;2Vku9tlY6LmV1jktakUS4VQSxzRZIkYPSpWMkL0BfyH+QeyfjR11V9l78xu8sthoMhBiIKDZGKqc&#10;pVTVdU3jpoT4glLSCeUiNJauanhaV44RIZZI0e7roz+TH8K/j99pl/kHvDOfLjselRZZdm7ZeXAb&#10;KpKgAMYp5qeZ8rlvDKLLJ9zHDKoInoF1aRgL7hffp579yNUHLVtFy7ZMSBczhbzdJE4VVXUQw6hx&#10;Xw2dT8ExpUyv7afcitINNxvcjTnB0ENDCPsRW8R6HgXeNWHFPLojmP35/MN+WqJLsHaeG+D/AE7X&#10;uPHvPsOAZnfddSsbCahwsscNLjTLEblKmOF0JDU9bIBqNkx3V/DNt0uw9ibd2r1V1tjbri+uuscf&#10;TYXEQq1gb0tEkSzO4ALmTUGYagoPvFj90/V3TbjuM1xuF89PEvb+Z7q5Yj+nKWKgVNAtKDFT1nPy&#10;tyFtXJ0Kw2NvFGF4aURQD/RVVVV/IA+pPRlulPhD0n09mRvvIU2e7i7jqAkmS7p7oq3z+4HlXkNS&#10;TVgaDFojFhH9rHHKIzokmltf2k/Zv0Mejg+/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tc7R7J3vsaVW2zuKvoKcPrfHM3lpHubtqppQ8N2/LBQ&#10;4ubMDz7IN65XsOYBS7hRzwD00yD7HWjflWnqOircdjtd2H68asf4uDj/AGwofyrT5dFx70+JHx1+&#10;SFJLD2/1Xtrc2TeDwU+64YzRZqAKumPw5eianrwkfBETSvAxUB4nUafZstmfLujm8NJvvAPSObI+&#10;Y2/d47/TU9LK3kRR9SUkkP8ARPx7hzfPZh0q+3zah/vubDfk6ih+VVX5nqPNz9uWWrWklf6EmD+T&#10;AUP5gfb1SD8gP5FmcoRXZv41dnQ52nXVNDsPtELT1ekAnx02booRSVEjH0ok9JSoB+uoPJ9mq2vv&#10;naG9Kf7jbG4MblwE8kkFPIBPGDxeWnfTPFz/AKtBf8e4h3bl+92JtN3C8eaAkdh+xhVT+RPUf3+1&#10;XO2HTPGyeQJHafsYVB/I9UsdyfHDvT4/ZP8AhXcXV+7diu9QaWkyWUpi+NqnUaiKLK05mxtaQOT4&#10;J5NP9qx9qv2T9F/QJe/e/de69797917r3v3v3Xuve/e/de69797917r3v3v3Xuve/e/de6979791&#10;7r3v3v3Xuve/e/de69797917r3v3v3Xuve/e/de69797917r3sp/yK+DHxK+V9JPF3z0VsXfGUlg&#10;FPHu/wC3bH5+FVtoWDP4x6PMRxqVB8YqPE1rOjLdTMftj94LnP2dcHl3dru1jB1G21iazYniWtpx&#10;JASanu8PUOIIOegXzR7ebLzmpG5WkMrEU8XTomH2SxlZAPlqp6joxHSnyy+Rnx4qIpOoe2t27UoI&#10;5jO+2/OKzDysb6mlw9ctTjXdgSNZg8gvdXU2I19vkp/wmawNYtdm/iX3xW4ap0vLTdf95RCqpmc2&#10;YRw7iw9LHUU0SEFUWXGVTkFddRdWZ+k3tZ/etXEJS35z2lZVwGvNqbw3A4Va1uZGVycElbiMYNEy&#10;AMZ+a/ulxvWTZbwqckQ3Y1L9gliUED0BjY+rYqbk+jP57WXpmpMV8jOo6XJwXWOfeXU8hp51UXBe&#10;XCZOd4Z5GFizR19OoIbTDZgq6+3yT/ls/Nb4oNX1ncHQ+76TalDI4PYe041zm3mjXVpmkyuKaqgo&#10;VlVCyx1v20+keuJSCB0l9rPvTch+8ehNk3e2a4cD/Ergm0vAxpVRDcCNpCCaExeIleDHrGfmv2p3&#10;/kurX1nKIx/o8Y8aGnqXj1Ba0rR9J9QOrkujfnJ8WfkQKOm617d23Ubhq0UjZm4nbE5kOdOqJMfk&#10;BTy1bRswVnpfPFf9MjAg+yM+8guo76Nn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Zy/4TKdLnP97/IbvusV/tetetaDrfERzQExyVu6cg1dNUQVB4E9DR7aaJ0W58deC1gy6uT3967z&#10;1+7uXtm5cSmq+vpr6Qh+4RWEIiVWX+GR74MCcaoDStDTLb7pWw/U7le7k3CCBIFqMF7h9RIPqqwE&#10;Eej9UZ/z1O1P7vdF9WdSUk/jreyd+zbjyKI3LY7b1MNUTqPoslflKWRSfqYCBextuSZnD4rcWHyu&#10;387QUuVwmdxs+HzGLrkEkNTS1UTwVFPMh4eKaF2R1PBUkH3xA2ndrnYbuG+spXhuLeWOeCaNiskU&#10;0LiSN0YZDIyhlIyCAes6ru0iv4ngmUPHIjRyIwqro4KspHmCCQR6davuGzGV27mMVuDBV9Vis3gs&#10;lBmMPlKFzHPTVVLKk9PUQyLyksMyK6MOQwBHvSg+YPxuzfxZ713Z1hXiqqduib+P9fZypOo5DA1b&#10;yGhmeQRQK9VT6HpavTGiCrgn8QMXjdvso+6P94mz+85yRY8yQlEuwv0u62yDT9NuUCqJlC65CIpK&#10;rPb1Zm8CWPWRIHVePHux7eze2e9z7a+oxV8W1kOfFtnJ0EnStWWhSSgA8RWp20J3nvhZ8nsH8s+g&#10;dodpUL0lNuhIBt3sjA0w0DH5+kjjFdGkflmZKSq1JV0mqR2+0qIRIRMJEUsHvJjqNujYe/e/de69&#10;797917r3v3v3Xuvey69m7e/huVXLU8emjyzFpdP0WoHLj/DyD1j+p1/09r7eTUKenQW3e18J9Y4N&#10;/wAe/wBnj+3r3sMfanoo69797917r3v3v3Xuve/e/de697ett7izm0Nw4Hdm2cnVYXcm181S7i29&#10;maFtM9JXUU8dTSVULWOmWCeJHQ/hlB9le+bJacy2Vxt1/Ek9tdQS21zBIKxzQTxtFJGw81dGKsPM&#10;E9KrK9l22aO4gYpLE6SRuuGR0YMrD5ggEfPr3v6Nnw6+RuD+V/xu6s70wwip594beVdzYuI/8Ac3&#10;Rs1HmaKx9XjgyEEvhZgDJAYpbASD38Qn3m/ZC7+7rzzu3KN1Vlsrkm1lP/EixmAmtZfTU8MiawCd&#10;MgdK1U9drPbTnWL3C2S13aKgM0Y8VB/oc6HRKv2B1On1Wh8+vezNe4G6HXXvfvfuvde9+9+69173&#10;737r3Xvfvfuvde9+9+69173737r3Xvfvfuvde9+9+69173737r3XvfRIAJJAAFyT78BXrwFeoWSy&#10;WPw2OyGYy9dSYzFYqilyWTyVfIkMFPTwRtLNPNLIVSKGKNGd3YhVUEkgD2la6qNTNwf2o/TGP97P&#10;+x/3r2cW8PhLniePR9aQeAueJ4/5utLr+Y98z6v5ed1TSbdqaqHp3rp6jAda4+TWgqwXArM7NE4V&#10;knyrRIY1ZVaKljgjZVlExZ3xUHjgMpHqmNxf8KPp/t/r/tvaK8k1NTyH+Hovv5dbaRwH+Hq7z+S9&#10;8bv9F3x+yPdWfoTDu7vSsSsxZqEUSU+3Me8sWOVSbuv8QqWnq2IIWWE0ZK3QMXT2k6Q9XLe/e/de&#10;69797917r3v3v3Xuve/e/de69797917r3vCF0TsQPTMtz/wZeP8Absv/AEL7uTVfs/wH/V/PpwnU&#10;o+X+A/5j/h6L/htsvsP5Cbry1BCY9s96bXps1k9Ppih3TtpIqCSQgKFapzu3qimA5LePAyMbD3m9&#10;06b6MB797917r3vpmVFZmYKqgszMbAAckkn6Ae9gVwOvE0697+dH/Or+dw+bHy5zFLs3MNX9G9FL&#10;VdcdVimkLUuQlWcfxzccYsATmKyFI4XHD0FHQtZXL3+nX7h33ef9YXkuN76LRu27eHe7hqFJIVKf&#10;4van/mgjEsPKaWYZFOucXvbz7/XfeGELVtbXVDBQ9rmv6kg/07AAHzRU869e90+e82uoc6979791&#10;7r3v3v3Xuve/e/de69797917r3v3v3Xuve/e/de69797917r3v3v3Xuve/e/de69797917r3v3v3&#10;Xuve/e/de697vG/k+/F0Z7cWW+Tm8MbrxO1ZZttdXw1SnTNk3jMeSyihgAyUFPJ9tC3rUzzTkaZa&#10;VT75+/fb93P3dax8p2L/AKlwFnvypysANYoTTgZGXxHGDoRBlZD10U+4z7P/AFtxLzhfR9kJe324&#10;MD3TEFZpxwqEU+Eh7gWaXg0YPXvdnXzFyxaq2RgkYgRU9ZlqhL/XyNDDCbf7T45Of8T/AI+8TvY6&#10;yol1cHzaOMH/AEoZm/48v7Ouqu1L8R+wf4eveyT+576N+veza/ECnDb43LV6GJh2o1OJBew8tZSt&#10;Y/i7eG4/1j/j7hj3tkpt8CV43ANP9LFIP+fv59Fm6nsA/pf5D172WPcVJ/D9wZ2gtp+yzNVSaeBb&#10;xzulrDj+z+OPcs7ZN9TbRSfxxRt/vSg/5ejCM6lB+Q/wde9s3td1fr3v3v3Xuve/e/de69797917&#10;r3v3v3Xuve/e/de697y088tLPDUwMUmp5lnhcfhkIZT/ALAj3SSMSqVbIIII9QRQ9aIrjr3u6Pb2&#10;Yg3DgcNnaUg0+ZxcGTit+BPEsmk8mxXVYj8EEHn3ghudi22XMtu/GKR4z9qMV/nToJOuhiPQkde9&#10;vHtD1Xr3v3v3Xuve/e/de69797917r3v3v3Xuve/e/de69797917r3v3v3Xuve/e/de69797917r&#10;3v3v3Xuve/e/de697K58iekF33QPu7bNKBvHF02mppYRb+JU0YJ8ZUC7VkQ/zLfV1HhbV+0Y8+/u&#10;Vfesb2gvRy7vspOy3ctUlck/u25kIHiAk4tpD/brSiN+stD4okwR++T91xfdmzPMOxxU3m1jo8aA&#10;D9420YJ8MgDNxGP7Fq1df0WqPCMfvdajKyMyOrI6MVdGFiCOCCDyCD77sxSrOodCGVgGVlIKspFQ&#10;QRggjII49cQJYmhYo4KspKsrAggg0IIOQQcEHh173x9udU69797917r3v3v3Xuve/e/de6979791&#10;7r3vtVZzZfx9WP0H/FT/AIf7e17+4a90/e/Z/a+IpMwuLwj9OziYeJUioMrZESGoywLEGqI9DTJ7&#10;7v8A91LmX39nWW2jNntgak253EbeDQNpZbdaqbmUUPajKikUlljqtfe3YY2rgoosi1JVLQ1VQ9LD&#10;kHRhFJLEqNJGkltBeNZFJUG4DAkc3PMb3C909x9z78zbjMpaNaxWsZpFbxuT8KVJGormRqs+kAsQ&#10;qgd3fZb2L5d9iNt/d2xw0d9LXV3Lpe7u3UEBpXAHatTojULFHViqhndm97wewL1MvXvfvfuvde9+&#10;9+69173737r3Xvfvfuvde9+9+69173737r3Xvfvfuvde9+9+69173737r3Xvfvfuvde9+9+69173&#10;737r3Xvfvfuvde9+9+69173737r3Xvfvfuvde9+9+69173737r3Xvfvfuvde9+9+69173737r3Xv&#10;fvfuvde9+9+69173737r3XvcmiravHVdNX0FTPR1tHOtTSVdMxSSORCGV0ZSCrKRcEe2p4EukaOR&#10;QyMCrKwBDA4IIPEdaZQwocjr1r/Xn8+7OOiO4o+y8NJjsu8UW8MLCpyMaAItVDcKtXEg4BvZZVAs&#10;jkEBVdVGJnuJyOeVJxLACbaUnQTkxtxKE/zUnJFa1IJIdvbX6c1Hwnh8vl172P8A7jfpF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yKWrqqGoiq6GpqKOrp38kFVSu0ciN/qkdCGU/4gj23NClwpSRQynBVgCpHz&#10;BqD1SSNZVKuAwPEEAg/aD015rCYXcmKrsFuLEYvPYTJwGmyWHzVPFVUtRGSCY56edJIZUJAOllI4&#10;+nswuzfk72LtoRU2Ylp9346OymPL3WqCi3C1kY1s3+1TLMef9a0a757UbZutWhDWznzjzHX5ocU+&#10;SlegbufIllfVaMGFv6GV/wB5OPyUr1Vl35/J2+KXbprstsShyvRO66otMtVsXTNh2lOrmXA1T/bx&#10;xC4tFQy0CDSLf2tRsNnfJbrbdPip8hWzbTyT2U0+dAWAsfroq0LQ6R/WXxE/hfcPb37WbptNWiUX&#10;CDziy9Pmho1f9Lq+3qPdy5HvrCrIomX1jy35qc/s1dUk9+fyiPlv0193lNr4Cg7v2nBqkXKdamSX&#10;IpGP0/cYKoWPIGZrE6aMVyKLapQTb2PtPUU9XDFU0s8NTTzoJIainZXR1P0ZXUlWU/gg29xzJE0L&#10;FHBVgaEEEEH0IPDoIOhjJVgQRggihH7eqxMni8nhchWYnM46uxOVx1Q1JkMZk4ZIKiCVDZ4poZVS&#10;SKRTwVYAg/Ue83unVeoPv3v3Xuve/e/de69797917r3v3v3Xuve/e/de69797917r3v3v3Xuve/e&#10;/de69797917r3v3v3Xuve/e/de69797917r3v3v3Xuve/e/de697rf8Akn/KX+BnyjFfX746LwG0&#10;d41ySE9hdSBdtZcTSAA1U/8AD0XHZSpUAaWyNJWAWAtbj3lF7WffL9xPaTRHt+7TXNshX/E9xrfW&#10;2lTXQvjEywr6iCWKvrXqK+a/Zblvm+rXFokcpr+tbfoSVPmdACOfnIr9Hf6O/mLfLzoE0lHtPtrM&#10;bj2zSsgGzOxr53G+NDcQQ/eu1bQQG5utFU0t7k3vz71//kh/wmg7U2+a7NfFju3bvYmNTXPBsfti&#10;I4XLqgNkgp8tRR1WKyE5FiWnhxcf15+gPSH2t/vVto3LRBzftc1k5oDd7c31VsT5s0MpjmiX5I9w&#10;3DrGnmr7pt5a1k2a7SdeIiuR4UlPQOgZGP2iMdXGdIfz1uv8yKTF/IHqvNbLrm0xS7r66kGUxpa3&#10;qlmx1U9PkKOEG9lilr3+nH1IoR7++Gfyn+LtbNS989F9h9d0kU4pk3JkqF58JO5fQFpc9RGpw1Ux&#10;a3piqXb1LcDUt+i3tx758oe7kYfl3drK9YjUYElCXSilavby+HOgp5tGBg+h6xu5l5D3jk9iNytJ&#10;4BWmtkJiJrTEiaoz+THy9erfenfk98fu/qWKo6h7a2ZvSokh874Ohq1hysSBdRaoxFUIMnTqBfmS&#10;BRw1j6TYsvuV+gl0PH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9+b/hPl0werv5eW3N5VaVKZbvnsbPdn1ENdAY&#10;ZYKWnnj2zQQrqVXkppqfb/30Lm4Za0shKMpPzmf3k/PX9bvcyexQqY9osrSwUo+pXkdDfSMaEgOr&#10;XnguOIMNDkHrpH92XYf3Rywlw1dV5PNOaihCqRAo+YIh1g/06jHWon/Ol7U/vz8wJNkUs+vG9PbE&#10;xu1XiRtUZr8gjZuslU/TWYMjTQOAeGp9JswYC8L3gF1kL1UX7JN86fh9gfl11LPg4mo8T2ftBJ8z&#10;1huepX0x1bIplxlY4/cXG5URJHMy6jBIsNWI5jT+CXMj7k/3s7/7qHNaX5Ek+z3xjt94s0OXgDHT&#10;cRA9pubXWzxA0EimSAvGJfESHfen2og91dqMA0peQapLOYjAcgVjc8fDloFYj4SFko2jSx5fgR8z&#10;dw/DfuKm3E61uY6u3e8GE7U2pTP6pqJZD4slRo37ZymJMrywBtInjaekMkIqDPFpybm21ntm7izm&#10;0t04qrwe5NtZWfB53D166ZqarpZWhngkAJGqORCCQSDa4JBB9/Xby1zJYc47fbbttc6XNneQRXNt&#10;cRGsc0EyB0da0NGVgaEAjgQCCOuS25bdPtFxJa3KNHNC7RyRsKMjoSrA/YR9np1ut7U3Vt3fO2cB&#10;vLaOXo8/tfdOIp89t/NY9i0NVSVUSzQTRkgNpeNwbMAynhgGBAY/Z30i6UHv3v3Xuve/e/de697Y&#10;dzYWPP4WsxraRLJH5KWRv7Eycxtf8Ang/wC0kj3eN9Br0mu7cXMZT9n2jh172UiWKSGWSGVGjlik&#10;MUsbcFWU2YEf1BFvZqM9AkgqaHy6974e/da69797917r3v3v3Xuve/e/de6972Kf+E/3y7/uF2tu&#10;v4mbvyfi2t3B5N39b/dPaOm3PQUo+9pEvZU/jWIpwbseZ8fTwxqXqDfiX/fKfds/rhy7ae422xVu&#10;9m02e56Fq0u13Ev6UhpUn6W5kpQDEdzK7HTEKZpfc99x/wB0bhLy7ctSK8rNbVOFuo171H/NWNf9&#10;6iVQKt173t7+/mr66Pde9+9+69173737r3Xvfvfuvde9+9+69173737r3Xvfvfuvde9+9+691737&#10;37r3Xvfvfuvde9sOSrtV6eFvSDaVh+f9pH+H9f8AbezG0gp3n8v8/RrZWunvb8h/l61ov5t38wuD&#10;dsuW+K3SO4BNtqhqjSdybxw8imPIVETA/wB36OojYh6KmlH+XutvNMgpb+GOoWdsp4TUTRxD+03q&#10;P9AOSf8Abe1cr+GpP+qvS6aTwlLf6q9U/fFjojL/ACV78626bxRlhi3XnlO4MlECfssRSI1Xlau9&#10;tIeGhhk8QYgSTmKK4aRfawUBQFUWVRYAf0HsjJr0HSa5PW+RgMFh9r4LC7Z29j6bEYDbuJpsFg8V&#10;RjTDS0dJClPTU8S86Y4YY1RR+FAHvv37rXTt797917r3v3v3Xuve/e/de69797917r3v3v3Xuve/&#10;e/de6xSU8Ez08k0MMslJMaileRQxjkMbxF4yQSjmKR0JFjpdlvZiD737r3WX3737r3XvevX/AD+P&#10;5jNV8W+k6X40dVZdqPu/5DbdqY83l6GRkqdu7OdpKOsrYnUq0VfnZUmoaN1uYooq+dWinipXbpZ/&#10;dx/dhT3c35ua94j1bVs00ZijcApe7mAJUjINQY7cFJpQcMzQoQyNIBjv94H3IPKtiNstGpc3aNqY&#10;GhhtzVWYejSGqKfIBzghT173oZ+/ok6wH69797917r3v3v3Xuve/e/de69797917r3v3v3Xuve/e&#10;/de69797917r3v3v3Xuve/e/de69797917r3v3v3Xuve/e/de697FPpPqPc/e3aey+qNox3zO8Mw&#10;mP8Au3UvHR0ygy1ldMoKkwUNJHJM4BBZU0r6mUEIc+86Wnt5s91vN6f0raIvprRpHNFSNcHukcqg&#10;xQE1OAehr7dci3fuTvVrstliS5lClyKrFEAWklYVFVjRWcioLU0juIHXve6z1f1xtfqHr3aPWmzK&#10;JaDbWzcJDhcbFYa3EYvLUTEAa6mqmZ5pn+ryyO55b3wY5u5pu+ddzud1vm1z3UrSufIV4KteCooC&#10;IPJVA8uu/fKnLFnyXttttVgmi3tYkhjXFaKMsxAFXc1Z24s7Fjknr3siPytrzV9pLTarjFbbpKIK&#10;PwXeepPH9T5x/sLf6wyI9nLbwNn1/wC/J5H/AGBE/wCfOpA2xaR/aT/kHXvZafcrdGHXvZzPh1Dq&#10;zW96jVzFi6OHT/XXLM17/wCHj/3n3BfvjJS3tV9ZJD+xVH/P3RTupwo+Z/yde9l07YovsOzd+0wX&#10;Qv8AeyuqEQAKAs1Q8ygAcBQsgt/hb6e5P5Nn+o2mzbj/AIvECeOVQKf5jpfanVGv+lH8uvew+9iX&#10;p/r3v3v3Xuve/e/de69797917r3v3v3Xuve/e/de69797917r3uyP4r7wXO7Al25PKGr9o1rUyoT&#10;6jSVLPNTsbm50yeWMfgKij8+8WfeDZDt+5C6Udlygb5eIgCsPzGlvmSeiDcotD6vJv8ACOvezO+4&#10;l6Luve/e/de69797917r3v3v3Xuve/e/de69797917r3v3v3Xuve/e/de69797917r3v3v3Xuve/&#10;e/de69797917r3v3v3XuveySfJTotKuOv7I2fSaa2MNV7sw9MoAmUcvkIUUcTLy1QPpILzcSCQy9&#10;UfuMfe2baHg5I5mmrbuVi2m8lY1gcmi2krMf7FsLbN/oTUhzE0Yh5f8A32vupruqT868tw0nUNLu&#10;tnEopOgy13Eqj+1XLXA/0VazYkEhl97IV77D9cj+ve/e/de69797917r3vwuxsoLEfhf+JP0H+x9&#10;gPnL3N2LkFNW6XcUTUqsIJkuGB4UijDPQnGoqEHmwHUue2PsRzb7wyhOX9tuLiPUVa5IENnGRSoa&#10;4mKRBgDXQGMhHwoxx173nWC/Mh/5AX6f7E/U/wC8f05HvCD3I+9nuO/hrXYI2sYTVTcOVa7dSB8O&#10;nUkPmO0yPwZZEOOurnsd/d0bLyg0d/zhMm63SlWFnCHTbY2Uk95YJLdcFIDrDGe5JIZFz172a/pf&#10;451+7/tNx7yiqMTtX0zUeNF4qmvX6qR9Gp6Vv9Xw8i/5rSCso50e4XuuNueSK1fx7t2YyzMfECOx&#10;JYsSTrkJJJqSA2XqaqehoeHaYUtbREjjiRY4441VI4o0UKqIqgKqqoAVQAqgAAUFOvezL97da0eb&#10;6qmxu3cbT0kuzgMzhaChQIoihVhUwoijnXA7uABd5FW9yfcSe3fNUlhvAlunZhc/pSu5qdTEaGJP&#10;owArwCk+XTFlcFJKsfiwT173WF7y16EXXvfvfuvde9+9+69173737r3Xvfvfuvde9+9+69173737&#10;r3Xvfvfuvde9+9+69173737r3Xvfvfuvde9+9+69173737r3Xvfvfuvde9+9+69173737r3Xvfvf&#10;uvde9+9+69173737r3Xvfvfuvde9+9+69173737r3Xvfvfuvde9+9+69173737r3Xvfvfuvde9rH&#10;YG8K3Ym7sLueiZz/AA+rH3lOpsJqZ/RUQn8HyRE2vfS+lrXUeyPmTZI+YrKW0kp3qdLfwuMq35Gl&#10;fUVHn01PEJlKnz/w9e93E088NVBBVU8glgqYVnglX6MjqGVhfmxUg+8HpY2hYowoVJBHoQaEdBUi&#10;mOve83unW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WG1d/7y2TMJtsbhyOKXVrekjfXT&#10;ub3vJTSB4JD/AIshP1seT7JN35csd+XTdwpJ5BiKOPsdaMPyPRbuGz226Ck8av6EijD7GFCP29AP&#10;3R8YegvkNQNQ9xdV7T3pKIDT02aq6fwZWnQgjTS5ekaDJ0y830xzqpIUlSVFjTbP+XlXF4qbfW3U&#10;qkHpfK7dOiT/AF2pZ38bsfyVljH9E/HuJN79l0er7fMVP++5sr+TqKj81b5noA7l7cK1WtJKf0JM&#10;j8mUVH5g/b1TD3z/ACKMJWCsy/xv7VqMPUsTLBsrtVTUUtyblIc1j6f7mCNRwiy0VSx41z/VvZqd&#10;odp7C3yqDbu5KCpq3H/FrqW8FWD+R9vNolcD8sgZf6MfcQ71yjuOwE/UwOqj/RFGuP8A3pagfYaH&#10;5dR/uWwXe1V8aNgP4x3J/vQqPyND1Sv3p8L/AJM/HGWok7V6m3LicFTtYbyxMYyWEYH9BOVoDUUc&#10;DSDlY53im4N4wQQBB9hvon6K7797917r3v3v3Xuve/e/de69797917r3v3v3Xuve/e/de6979791&#10;7r3v3v3Xuve/e/de69797917r3v3v3Xuve/e/de69797917r3v3v3Xuve4WRxuPy9DV4vLUFFlMZ&#10;XwNS12OyMSTwTROLPHLDKrRyRsOCrAgj6j2/a3UtlIs0LtHIhDI6MVdWHAqykEEeRBr03LEs6lHA&#10;ZSKFWAIIPkQcEdSqKurcbV09fjquqoK+jmWopK2ikeKaKRTdXjkjKujqeQVII/B91SfI/wDkmfy+&#10;/kWtXkP9Ei9KbuqWMg3b0PJFgDqOo/uYb7ep25KHkbVI5x4na1hOtyfeYntd9/X3J9sSsf7x/els&#10;tB9PuyteYxwn1pdCgFAPHKD+A9Q1zV7Acs801b6b6WQ/6JZkQ/tjo0Rzknw9R9erDekP5qHzJ6UN&#10;NR/6Rj2ltyABP7u9upJmBpGkejJ+aDNxlUGlF+8MK3uYmsPdB/yN/wCE13yO2Qlfmvjb2nsrvLFQ&#10;qZqfaW6lG1s+129MFPJUT1eBq2QfqlnrcerfURD6e+i/tf8A3p3K+/lIOadvutqkOGubc/X2Yxlm&#10;CJHcID5KkM5Hm3n1jdzT91LddvDSbVcRXajIjk/xeb7ASWjb7S6fZ1b/ANJfzyukt1PR4vvHr7dP&#10;U+QlIjn3Ht5jn8OthzLMkMNPl6dWP0jipawj8yH6+6Ju7fi/8iPjdlhhu9umOxOrqqSYwUdVuzGV&#10;MFFVsL3NDkgjY7IJ6T66aeVbgi9wbdC+Qfdrln3Rh8fl7c7K/UCrLbzo8sYx/aRVEsZyMSIpyMZ6&#10;x05g5R3TlV/D3G1ntzWgMkbBG/0r00t9qkjq27qrvzpbvDHfxPqTtDZW/wCBIhLU0+3a+Carpwbc&#10;VdCWWto29Q9M8UbcjjkewI9yH0HOhc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ueEwuV3JmcRt3BUFTlc5nsnT4XDYujXVNU1dVKkFPBEv9qSaaRUUfli&#10;B7SX99DtcElzcOscUMbyyyMaKkcal2YnyCqCSfQdOwQPdSLFGCzuwVVHFmY0AHzJNOo1ZWUuPo6q&#10;vrp46WioaZ6ysqZjZI4olLySOfwqIpJP4A9/VC6M6txnR/SvUnTOGqHrMX1R1rg+uqGulCq9RHhs&#10;bTY8VMgUAeWo+38jkDl2J/Pv5CfcDm6Xn/ftx32dQsm4X11eugJIRrmd5tIr5Lr0j5AddiuXNnTl&#10;7b7awjNVt4IoAfNvCjVKn5mlT8z18/vvHsiq7h7k7S7Tq/IsnYG/cruuKCU3MMFbWTTU1OP9ppqd&#10;kiUfhUA9in7CHRz0Fnv3v3Xuve6Tv5sPwfbsnb9Z8mur8XC2/dnYgf6T8JRxhZczhaOKy5NCg/dy&#10;WFp0CyBwXnx6BVkDUVPBP2S/utfvpD233CP245lmYbXuE/8AuouJGqm37hO+bdtXwW147VUqdMV2&#10;2oppuZpY8PPvQezJ5igbmPbUH1NvH/jkaihuLdBiQU4yQqKGuWiFAaxojXmfyhfnivVe5KP4u9rZ&#10;aVOut75k/wCi/O1shaLB5ysl9WNk1n9nF5uofUpUhKfIOZGj0VtTUQ60Hv6PuudXW0p797917r3v&#10;3v3Xuve/e/de697Lr2hg/wCH5lMrClqbLqXk0jhZ0AD/AE4/cFm/qTr/AKe19s+oU9OgtvFt4Ums&#10;cG/wjj+3j+3r3sMfanoo69797917r3v3v3Xuve/e/de697UuzN4bk693ftffmzctU4HduzNwUe6d&#10;s5qjt5aSvoKiOqpKhNQZS0U8SsAwKm1mBBI9kXNHLNjzptt1s+6QrcWd7bzWl1A9dE1vcRtFIhoQ&#10;aMjEVBBFagg9Lts3KfZrmK7tnMc0MiSxOOKSRsGUj7CAfTr3v6KXwt+UW1vmF8dNgd3baengrszQ&#10;DE75wMJucTuGjSNMtjmBZnEaTMJadms0tHNTzEDygD4mfvS/d/3D7s3O248qXwZo4ZDNYXDDF3t0&#10;zM1tOKADUUGiUDCTpLHU6K9dova/n239ydlt91goGddE8Y/0K4QASJ9gPcteKMrefXvZqfePXUgd&#10;e9+9+69173737r3Xvfvfuvde9+9+69173737r3Xvfvfuvde9+9+69172y1+Rtqgp29X0eUfj/Bf8&#10;f8fx+Ofovt7Wvc35DoztbOvc/wCQ/wA/+brXu/mUfzVKPD024Pj98X9xCqzswfEdgdwYOZWhooyC&#10;k+N2/UxMfJXNcpPXodFMNSUrNUEzUrD7MejXrWw9qDE0+lGqGHMnpT/WH1P+xP8AvXstvZKkKPLj&#10;9vRRuEuohB5ZP2/6v8PWzz/I/wDjT/dbrzd3yb3HQouY7JeTZfX7yqNcWEx9URkqlG+oXI5anEVu&#10;CBjwwusvt49oei7q+f3737r3Xvfvfuvde9+9+69173737r3Xvfvfuvde9+9+69173737r3Xvfvfu&#10;vde9+9+691738zH+bB3tXfIb+YP8nt7zVs1Zh8F2TWdX7RVmYxR4naj/AMApWpkY/tQ1rUElYVsp&#10;MtTI7Kruw9/Vt9zj29j9tPbXYbBVCyTWMV/c4Go3G4D6xwxHFoxMIq5osagEgDrmL7tb83MXMV7O&#10;SSqzNBH6COD9IU9A2gt9rE8T173Xb7ya6jnr3v3v3Xuve/e/de69797917r3v3v3Xuve/e/de697&#10;97917r3v3v3Xuve/e/de69797917r3v3v3Xuve/e/de69797917r3vZP/lD/ABefYfXuS+RG7scI&#10;t09n0v8ADNjQ1UZEtJt6KUM9UA6KyPmaqMSLbUrUkFNLG5WoZffK/wC+r7tjmLc05Ysnrb2DeJdl&#10;SCsl6y0CYJBECMVPAiV5FYVQHrrL9yL2gPK+0vzNfJS53FQlqGBDRWCtXV3KpBuHUP8AiVokhdT3&#10;sOve7mfeC/WdfXvdWnyTleTuXdiNbTTxY+KO39DjaOTn+vqc+8vfatAuxW5HmZift8eQf4B0I9vF&#10;Il/P/CevewK9yH0t697O58NY0MvYsxX9yOPExo1zwrnJFhb6clB/tuPz7gH3zcgWS+RNwfzHgU/w&#10;non3b8P+2/yde9gX8hqP7LuHeUekhZqilrENiAfNQ00jEX+vrYgn+oP+t7kP2zn+o2O1Posi/Zpl&#10;kUfyA/LpbYGsS/n/AIT172C/sd9K+ve/e/de69797917r3v3v3Xuve/e/de69797917r3v3v3Xuv&#10;exk6J33/AHC7CxdZVTCLDZj/AHBZsyGyJDO66J2/A+3mVHLWuEDqP1H2BvcPl3+se2SIgrLF+rFT&#10;iWQGq/7ZSRT1ofLpJew+NGacRkde92ue8OOg1173737r3Xvfvfuvde9+9+69173737r3Xvfvfuvd&#10;e9+9+69173737r3Xvfvfuvde9+9+69173737r3Xvfvfuvde9+9+69173737r3XvdTnyD2PS7E7Ly&#10;tFjaeOlw+Zp49xYmmitpijqC6TRKqqqxolXFMI0A9EXjHP19/RR9y73Yn92uRLW4vpGlvLGSTbru&#10;R66pXtwjxSEszF2a3lh8RyavKJDjh18+n3xfayD2q54ureyjWKzvY49xtY1ppjScukqAKFCKtxFM&#10;I0AokXhj59e9gl7yw6xa6975RqryaWAZfGSVP0+qjkfQ/X3jF967mG/5d5et5LC4mtnkv44neCR4&#10;naM29y5XUhVqEopIrmmcdZ6f3eHJm0c686XcO8WdrfRw7RPPFFdwR3ESTLeWEYkCSqy6gsrgEgka&#10;qihoeve3WlpaitqKeioqeaqqqmVaempaZS7u7EKqIigszMTYAC598wrm5CBppmoMu7u35lmJP5kn&#10;rvPHGlsgRAqIihVVQFVVUUAAFAAAKADAHXvZ9umPjZTYb7PdPYNPFWZcaanH7bezw0x4KvVfVZ51&#10;/EfMaH662toxx5791GvtVnthKx5V5xhn8iE81X+l8R8qDiU3e4a+1OHmfX7OvezhgW4HAHAA9wf0&#10;Vde9+9+69173WP8AIXqeTYO5HzmJpiNpbjqXmo/EPTSVLXeWkNhZUPLw/T0XQXMTE5Ze2fOQ5jtR&#10;bzN/jMCgNU5kQYD/ADPAP/SofxAdCGxufGXSfiH8x6/5+vey7+5O6X9e9+9+69173737r3Xvfvfu&#10;vde9+9+69173737r3Xvfvfuvde9+9+69173737r3Xvfvfuvde9+9+69173737r3Xvfvfuvde9+9+&#10;69173737r3Xvfvfuvde9+9+69173737r3Xvfvfuvde9+9+69173737r3Xvfvfuvde9+9+6917373&#10;7r3Xvfvfuvde9+9+69173cH1bkI8p1vsWtjcvr2rQwyMbX8kNOkMt9IA4kjYcAf6w+nvCLm+2Npu&#10;t2hx/jEpH+lZyw418iOgrcLpkYf0j/h697XvsOdM9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qzIysrFWUhlZTYgjkEEfQj3oiuD14ivXCWKOaOSGaNJYZUMUsUoDKysL&#10;MrKbhlYGxB4I9jRs/v8A7N2f4oIc4+cx0Vh/DdxA1S6RwFSYstVGAOAqyhR/qTYewNvftztW91Zo&#10;hE5/HDSM1+agFD8yVr8+gxuXJ9juVSY9DH8Ufaf2fCfzFfn1X53x/LC+H3fP3mQrut4OuN11epzu&#10;7qho8NMZG5aSagjikw1U8j+p5JqN5mN7SqWYk0+0Plns7KiKn3bjK/a9W1lesp71lH/wYmNVqY7n&#10;6L4nA/L8X9xHvXs5e2dWs5EnX+E/pyfzJQ/bqFfToAbl7eXNvVrdllH8J7H/AJ9p/aPs6pd71/kf&#10;997LNblej94ba7kwsd5IMDkimBztibiNEqppMRU+Nb6pDW0zOQClOC2kGWwe48BuWkFdt/M43M0h&#10;+s2OmSUKf6OEJKN/UMAR+R7iu/2u52p/DuYnib0dStfsqMj5jHQHu7KaxbRMjIfRgR+yvH8uqiOx&#10;ep+zeos2+3O0Ng7t2DmlJ0UG66CoomkAsdcDTRolREQQRJEXRgQQxBHt69oekvQfe/e/de697979&#10;17r3v3v3Xuve/e/de69797917r3v3v3Xuve/e/de69797917r3v3v3Xuve/e/de69797917r3v3v&#10;3Xuve/e/de69797917r3tqzmCwe58TX4DcmGxW4cFlIDS5PC5ynhq6SpiJBMc9NUJJDNGSAdLqRw&#10;OPazb9xuNpmS5tZZIZYzqjlido5Eb1VkIZT8wQembi2ju0MUqq6MKMjqGVh6EEEH8+nDFZfK4HI0&#10;mYweTyGGy2PmFRQZTFTSU9TBIAQHhnhZJY3AJ5Vgf8fdSnyK/ka/y+e//v8AJY7rCr6K3bWeSQbi&#10;6MqFxEAkb1JqwM0NZt1YVfllgoqeRlJUTL6GTM32x/vA/cr240RS367tbrQeDuyG5egwaXCtFc6i&#10;OBeZ1BodJyDCnNH3eeWeZaulubOQ177RvDWv/NMhoqV/hRSRioxSxnpT+bF8y+nfs6Gt37Tdtbdp&#10;tCHCdswNkptA4bTl4pabNGQpwplqpkVgG8beoNQ58if+E2Pya2Ma7LfHPs3Yve2GjJkpdtbittXc&#10;BBBZYoxVz1WCqCltLSyZCj1HSwhUFgnRD2y/vTOU+YNEPM9jd7TKaBp4f92FmPIk+GkdwteIVYJa&#10;ZGs0BOOXNH3Ut326r7XPDeL5Rv8A4vN9g1Foz6VMiV40Hlbr0r/PI6I3YKTHd2bD3b1Jk3ASfO4T&#10;/fwYYEGzSP8AbxU+XhDfqEaUVTpF1MrEAtRl3Z8XvkV8cMqcP3p0v2L1fUmUxU1XuvF1MFDUkEjV&#10;RZII2Or49QI1088qXBGq4PvoHyF7t8se6MPj8vbpZX60qy286PLH5/qRVEsZ86SIppmnWPHMHKG6&#10;cqvo3G1ntz5GSNgjf6V6aWHzUkdWy9V9+9Kd348ZLqXtHZO/oQnknptvV8EtXALXtVUJZa2kexvp&#10;mijaxBtY+wH9yJ0HOhd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2kfyZeim76/mK&#10;/HzGVVDWVe3ess7L3hueopGC/bR7Vj/iOKlmuRqp5tyLjKaRedSzlSLE+8Rvv0e4Q9uvbHeZUdVm&#10;v4l2qAMK6zuDeDMF9GW1NxIp8ilePUv+xHLv9ZOaLJCCUgc3chH4RbjxEJ+RlEan/TdEZ/mSds/6&#10;Hvhf3fnqeoWHMbl21/o3wK6tLtUbhkXFzNCeCJqWgqKipUjkeAkcj39GD38xHXUnrSF9+9+69173&#10;737r3Xvfvfuvde96o/8AM++Ef+y67/Ha/XWMih6W7Ky0hjxuPi8cW3c1IHnmxYjQeKPHViq8+P0a&#10;VjVZ6TxRpTQyVH1E/wB2n98//X/2L+qvMMxbmDaIF/WlfU+67emmNLnUx1NcQkrFdaqlyY7jW7Sy&#10;rFzF+8j7N/1Bvv3pt6AbfduexRQWtwasY6DAjehaKlAtGj0gIpfbo/lTfO3/AGZHr3/Q72XlpZu7&#10;+sMPGFymRl8ku5MHEUghyZkc+WXJ0JZIMhr1NKWgrPJI9RUJT1T++o/WMPVvHv3v3Xuve/e/de69&#10;7S28sJ/HsBW0aLqqol+8of6+WMEhR/jIpKf8hX9uwvobpHf2/wBTEV8+I+0f5+HXvZUPZn0C+ve/&#10;e/de69797917r3v3v3Xuve/e/de697tW/lT/AMwmt+EHcc2K3pU1lX8fu0qmnx3ZGPiV5mxVSh0U&#10;m5KOGNXleaiVzHVRRgtU0jMAkk8FKF55f3h33LovvX8sLc7UqJzFtSySbZISqC7iYapLGV2KqFlI&#10;DQu5AinA7kjkmrkD9333kb2r3Mx3RJ2+6KrcqASYmGFnUCpJWtHA+JCcFlSnve9vhc1h9yYfFbh2&#10;9lcdncDncdDl8LmsRNHU0tXS1MazU9TTVELPFPBPE6ujoxV1IZSQQffyJ7rtVzsVzLZXsUkFxBI8&#10;M8EyNHLDLGxR0dHAZHRgVZWAIIIIr11otbqK+iSaF1kjkVXR0YMjowqGUioIINQRgjr3tz9oOn+v&#10;e/e/de69797917r3v3v3Xuve/e/de6974syopd2CqouWPvYBbA62qljQdJ7dm7Ns7E23mt4byzuL&#10;2ztbbtA+UzmezMyQU1LTxi7SSyuQqj6AD6sxCqCxAKdrci82qOG6Q/Qn8t/xQf4f7f8Ap7M4LUJl&#10;sn+Q6OLayEfc2T6eQ/2etVL59fzWt69/T5zqroirymw+km143J52MvTZrc8RuspqGGmTG4iYelaN&#10;LTTx3NZJplNHC1+1nS/qm33lhiaaVIl+rtb/AFh+T/sBz7o7+GCT5dUkcRKWPl0LXRHUG4+/O4Ov&#10;en9qxucvvvckGG+5RdYpKW5lr6+RQReHH0MctTJ+dETW5sPaxRFjRUUWVFCgf63sjY6jU9BxmLkk&#10;+fW+xsDY22+stkbS682fQLjNrbK29SbZwNCtiUpqOFIIvIwA8kzqmqSQjVJIWdrsxPvl711XpXe/&#10;e/de69797917r3v3v3Xuve/e/de69797917r3v3v3Xuve/e/de69797917r3v3v3Xuve/kr9nVlT&#10;kOyewq+tmeprK7fGWrKuok/VJLLX1DyO3+1M7En/ABPv7MOU4Uttqs44wFVLS3VQOAVYUAH5Adcj&#10;d0cyXMzMakyyEn1Jcnr3tD+xB0h69797917r3v3v3Xuve/e/de69797917r3v3v3Xuve/e/de697&#10;97917r3v3v3Xuve/e/de69797917r3v3v3XuvezWfDH44V3yg752t16VqItpUTHdHYmSp+DT4Wjk&#10;j+4RX1oyT18skdHCy6mjkqFmKMkT+4d99fdGP2k5duNzwbh/8XskP47qUNpJFDVYwGlYGgZUK1BY&#10;dTX7Ae1L+7/MlvtrBhax/wCM3zjGm1iZdSg6lIaVisKkVKl/E0lUbr3vcuxmNx+FxuPw+JoqbG4r&#10;E0MWNxmOokWOGCngjWKGGKNQFSKKNAqqAAqgAcD3wxu7qW/leeZmeSR2eR2JZndyWZmJySSSSTxJ&#10;67v21tHZxpDCqpGiqiIgCqiKAqqoFAAAAABgDA697ne0/T3XvdV/yQ/5nPvL/wAh3/uqofeYHtb/&#10;AMkG1/5vf9pEvQksP7Ffz/48evewP9yB0s697PT8NoVWj7AqLnVLU4yEr+AI1rmBH+J8hv8A6w94&#10;9e+b1ezX0Wc/tMI/596Jt1OVH2/5Ovewm+VNJ9v2tNNpA+/2/R1dxfmwlgub8f7ptxxx/W/sZ+z8&#10;3i7MF/gmlX9ul/8An/pTtprF9hP+fr3st/uUujDr3v3v3Xuve/e/de69797917r3v3v3Xuve/e/d&#10;e69797917r3v3v3Xuve7QPjp2Ku99j0+Orqjybg2qqYrICQ3eWAAikqfqWOuNfGzHkyRsx/UL4k+&#10;6HLH7g3AyxikNxWRKDCvXvX8idQHDSwHkeg5fweC9RwOR/l697MB7jXpF173737r3Xvfvfuvde9+&#10;9+69173737r3Xvfvfuvde9+9+69173737r3Xvfvfuvde9+9+69173737r3Xvfvfuvde9+9+69172&#10;SH5mYVnotj7ijgAWnqqzC1lSAbkzJDPTIT9OPBOQP8W99WP7r/mgRXu+7K75lgtL2KMkUAgklgmY&#10;Djn6iAMfkvXLn+8u5ZMtnsm8omI5ruylkocmZIp4VJ4Y+nnKj5t+XvZDffYDrkr173lgUljJ/ZAK&#10;D/E3F/8AbWt/yLnAf73fuLabj4PLltSSS3mW6uZAe2J/CkRIvm2mUu/8PYMksF7Bf3bfsnuOyfVc&#10;73tYYLy1ewsYWXvniNxDNLcGtNKB7ZY4uJkPiN2qqGT3sQutMicT2FsjIaiiU+6aEzMP+OTVMaSj&#10;6j6xsw/p/Xj3gBzVa/W7ZdRcS1vLT/TBGI/mB11YuF1RsP6J/wAHXvdxPvB7oK9e9+9+69173737&#10;r3XvbDubbeI3dg8ht7O0q1eNyUBhmQ21KfqksbEHRLEwDI1vSwB9mO07rPslwl1btpdDUHyPqCPN&#10;SMEeY6vHIYiGXiOve6qe0esM51hn3xuRRqnF1TNLg8yikR1MQP0P4SeMECSM8qSCLoys2YnKPNtv&#10;zbbCWI6ZFoJYie5G/wAqn8LefA0IIAltrlblajj5j0697DP2K+lHXvfvfuvde9+9+69173737r3X&#10;vfvfuvde9+9+69173737r3Xvfvfuvde9+9+69173737r3Xvfvfuvde9+9+69173737r3Xvfvfuvd&#10;e9+9+69173737r3Xvfvfuvde9+9+69173737r3Xvfvfuvde9+9+69173737r3Xvfvfuvde9+9+69&#10;173737r3Xvdm/wAXcx/FOqKGkaQu+By9XiW1fUBnFWg/qQFqgB/QCw+nvE33dsfpN5d6UE0Ucn7B&#10;4Z/nH/l8+g9uKaZSfUA/5P8AJ172Yn3GPSD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twxmWymFq46/D5GuxdbEbx1ePleGReb8PGyt9f8A&#10;H2murOK+QxzIkinirqGU/kQR0zPbx3SlJFV1PEMAw/Yekxu/ZOzuwMJVba33tTbm89u1qlavB7po&#10;qavpJAQVOqnqo5YibEgHTcX4PsxW0PlP2DgfDT5+Oh3dQJZWNYBT1ekcWWphXQxt9WkikYnkt9bx&#10;nvXtHtu41a2L2zmvw98dfmjGv5Kyj5dAvcuQLO7q0OqFv6Pcn+8sf8BA6ql71/ku/F3sz73KdY1W&#10;4+i9yVGuWNNvucphDK9zrlxOQl88ahraY6StpIlW6rGONJoto/JjrPcvigyFbUbUr3ABhzqhYC35&#10;01cZeEKP6y+K/wDT3Eu8+1e67VVo1Fwg84jV6fNDRq/JdX29APceRr6xqUUSr6xnu/3k0P7K9U19&#10;5fyg/l71F95ktsbdxfde2YGZo8h1rK0mREf9kzYSqWCvaZvylIKwL+X9j5SVlJX08VXQ1VPW0s66&#10;4amkdZI3H9VdCVYf4g+47mge3YpIrKwwVYFWB+YNCOghJG0LFXBUjiCCCPyPVZObwWb21lKzB7jw&#10;2V2/msdKYMhh83TzUlVBIPqk1POkcsTj+jKD7ke2uqdNXv3v3Xuve/e/de69797917r3v3v3Xuve&#10;/e/de69797917r3v3v3Xuve/e/de69797917r3v3v3Xuve/e/de69797917r3v3v3Xuve/e/de69&#10;7bsvh8Tn8ZXYXPYvHZvDZOmajyWJy8EVTTVELizxTwTK8UsbDgqylT+R7U2V7NtsqT28jxSxsGSS&#10;NmSRGHAqykFSPIgg9NTwJcoY5FV1YUZWAZWB8iDUEfb1NxuSyOHr6TKYivrcVk6CdamhyONlkgnh&#10;kU3WSKaJlkjdT9GUgj8H3VF8hf5In8vT5AyVuTHUcnS+6aws77k6JqVwKhiDb/cK0FXtsDWdTFcc&#10;sjH6ycn3mL7aff69y/bYLF+8RulutB4G7Ibs0r/v8NHdcMAGcqP4eoZ5n+77yxzMS/030sh/0Szb&#10;wf8AqnRovn/Zg/Pqw7pj+av8zum0paE9jp2jt+lARcH23A2XNgR/y9BLTZy+n0gNWsij6JwPdF/y&#10;D/4TRd77Xavy3xt7p2R2tioy89NtTsKGXbeZCc6KeGqiOSxFdMOLyTSY2M8nStgp6C+2v96ry9u+&#10;iHmna7rb5DQNcWbLe21fNmRvAmjX0VVuGHqePWO/M33Ttxs6vtV1FcLkiOYGCWnoGGtGPzJjHy6t&#10;n6a/nqdR58UeO7x6t3X15kHCwz7h2ZLHnMYW41TS08goclSRHmyRJXOOBqbkijbvv4U/LD4wSyDv&#10;joPsfrzHxzGnG5chQtVYSSQNpKQ57HtV4Wd7kemOqc2ZTazKT0C9uvfjk33aA/q7u9leuRq8BJRH&#10;dAUrVreYRzqPm0Y4EcQeseeZOQN65QP+7KzngWtPEZNURPDEiaoz+THy9erYeoPlN8d++40/0R9w&#10;bI3pWPGJjg6OrFPlUQrq1y4itFNlIVsDy9OouGH1UgFe9y30EOh9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7b/&#10;APwmL6IRaD5LfJvI0NM7z1mO6I2dkgbzRiFIdwbkgYW9Mc3nwbKQeTEwI9I98YP72L3DJk2PlOJ2&#10;ACzbtcp+FtRaztW+1dF4D6Bh69ZrfdH5cxfbu4HFLSJvMUpNKPsNYf2HrXe/nyduGLG9HdE0NTzW&#10;1db2tuSmDEELAr4nDMQOGWRpsle/0Ma2/wANsn3xu6zS61wPfvfuvde9+9+69173737r3XvaD7Q6&#10;12h3D19uzrHfuLjy+0t54eTD5ejcJrVWs8VRAzo4hrKOoRKimmCloaiKOVLOin2N/bb3E3b2m36x&#10;5k2OY299t86XFvICaErUMjhSuuKVGaKaMnTJE7xtVWI6JOY+XrTmuxn26+QSQXEZjkU0rQ5DLUGj&#10;owDo3FXVWGQOl/1Z2bvLpnsTaHaXX+Wlwu8Nk5qLN4WujLaSyXWWnnRGQzUdZA709TCTpnp5ZYXu&#10;jsDpZ/KT447w+LXcW4uqt2Ma6ClP8V2juZIjFFmMNPJItFkI4yz+J38bRVEQeQQVMU0KySqglf7F&#10;vuxfeH2n7znKNrzPtYETv+hf2ZcO9hfxqhmgZqLqUa1eGQqpkheOQojMUXkD7l+3137abtLtl13A&#10;d8E1KCe3YkJIBmhwVdanS6soLABjvF/Ev5N7N+WnS23O2dpKuPq6gfwfem1mkEsuGzUEcbVuPkkC&#10;oZYh5ElppiqGellhlaOJ3aJC7+8g+gB0Zb3737r3Xvfvfuvde9lZ35hv4NuOtjjTRS1p+/pLCw0y&#10;E6lH4ASQMAP6Af19mUD61/l0Dtyg+nlIHA9w/P8A2eve0b7e6Qde9+9+69173737r3Xvfvfuvde9&#10;+9+69173fP8Ayi/5qlZ8asxhPjh31l/uPj3uDKtBtXdle37mzK6rlLs0jkEvt6rqJC1SjH/I5Har&#10;jIj+4jk5Af3kn93nF7620/PHJ8OnmO3iDXdnGO3eoIUAAA8r2NFpEw/t1UQsC3hMuXH3cvvAtyPK&#10;mybu9dukekUzHNlI5rk+cLMe4H+zJLjGoH3vczpqmnrKeCso54aqkqoUqaWqpnV45I3UMkkbqSro&#10;6kFWBIIIINvfy9zwPau0UqsjoxV0YFWVlNCCDQggihByDg9dNkdZVDKQQQCCDUEHIII4g9e95vbX&#10;Vuve/e/de69797917r3vizKis7kKqi7E+9gFjQdbVSxoOPSb3hvDbHX+1s/vbembodubU2tips3n&#10;85km0w01NAheSRyAWYgCyqoZ3YhEVnZVKYra1qltK3WFT6V/r/ifZtb24iFTx/wdHlraiAVPH/B1&#10;p4/zCv5hW6/mBut9rbWfJbX6D2vkjJtjbEhMc+WnjLIuZzKoxVp2Un7amu0dJGxALTNLK0D2p6V9&#10;Vo+/e/de697fcRBw9Qw5/wA2n+9k/wDEf7f2XXsnBfzPRVuMvBB9p/ydbH/8jL45QxY7sL5Qbgo4&#10;3qqupfrDrvzodUcMQgqc3XxlvQRPI9PSRyL6l8NZGTpcgvftB0WdbEPv3v3Xuve/e/de69797917&#10;r3v3v3Xuve/e/de69797917r3v3v3Xuve/e/de69797917r3v3v3Xuve/kzdxYn+A9u9p4P7j7v+&#10;C9j5zE/daPH5PtsnVQ+TRqfRr0X06mte1z9ff2UckXn7w2Xb7imnxbK1k01rp1wRtStBWlaVoK+n&#10;XJHeYvp7yeOtdM0q14Vo7D59e9hx7FHRb173737r3Xvfvfuvde9+9+69173737r3Xvfvfuvde9+9&#10;+69173737r3Xvfvfuvde9+9+69173737r3Xvfvfuvde97a/8tj4u/wCy6dEUeX3JjnpOz+10p92b&#10;ySqUrNRU3jY4nEMrKjxtRU8zSzoy60q6iojZmWOO3GL71Hu5/rn8xNBauGsNuL29sVNVlkqPGnBB&#10;IIkZQqEGhiRGABZq9tfuq+z/APrU8tpJdIV3DcNFzeBgQ0S6T4MBBCkGJHJdSCRNJKKlQtPe7Efe&#10;MnWTfXvfvfuvde91X/JD/mc+8v8AyHf+6qh95ge1v/JBtf8Am9/2kS9CSw/sV/P/AI8evewP9yB0&#10;s697Pf8ADj/i177/AOo+g/611XvHf3y/tbT/AEk3+GPol3Xiv2H/ACde9oj5gUejem16+wvU7XNH&#10;e5v+xVzv9Pp/ykfjn+v0Hs/9kZtVhcR/w3Gr/e40H/PnT21HsI+f+Ef7HXvZR/c09GnXvfvfuvde&#10;9+9+69173737r3Xvfvfuvde9+9+69173737r3Xvfvfuvde9iX1L2BUdb70x2eDStjJT9hnaWPny0&#10;khGuy/2niYCRP6sgF7E+wpzny2vNNg9tjxB3wsfwyKDT8jlT8jXy6T3UH1CFfPiPt697ttpKumr6&#10;WmrqOeOpo6ynSrpKmEhkkjkUPG6MOCrqQQfyD7wumhe3do5AVZWKspwVZTQg/MEU6DBFMHr3uR7b&#10;61173737r3Xvfvfuvde9+9+69173737r3Xvfvfuvde9+9+69173737r3Xvfvfuvde9+9+6917373&#10;7r3Xvfvfuvde9lg+W1E1X1XBOLWxm66Ota9/o0NVTccH81A+tv8AXvwc9P7uXdRt/uGYT/xK2q9g&#10;HD8Mltc+o/5R/Kv7KkYMf3he1m/5AWUf8Rt0s5zx/FHc23of+Ujzp9taA+91oKhkbSOAOXP9B/h/&#10;if8Ajf8Aget3vx7vx+1226YCG3C5VltUoG8MDDTuDUaUr2gg65KChUSFedv3Rfu1z+/+++JdqybP&#10;YMkm4S1KmYk6ktYitDrlp+oykeFFqYsJGhV/e5oAAAAAAFgB75R3NzJeSNNMzPI7M7u7Fnd2JZmZ&#10;mJJYkkkkkkmp6+h+xsYNsgjtraNIoYkSKKKJFjjijjUIiIiAKqKoCqqgBQAAAB173npqiSkqIKqE&#10;6ZqaZKiJueGRgyngg/Ue0ssYmUo3BgQfsIp0pIrjr3u7WCZKiCGojv454lmjv9dLAML/AOwPvAaR&#10;DExU8QSD9oNOgiRTr3vL7p1rr3v3v3Xuve/e/de697S28dm4DfWDqtv7iokq6KoGqKQWEtPKAQk9&#10;PIQTHMlzYjgglWDIzKTfY99ueXbhbm1Yqw4j8Lr5qw81NOHkaEUIBDkUrQtqX/i+ve6ue0eqdw9X&#10;5g0mSQ1mHq5G/g2dhUiKdBchX+viqFX9cZPH1UslmOXfKPONrzdBriOmRQPFiJ7kPqP4lPk35Ghx&#10;0I7a5W5FRx8x6de9hd7F3Snr3v3v3Xuve/e/de69797917r3v3v3Xuve/e/de69797917r3v3v3X&#10;uve/e/de69797917r3v3v3Xuve/e/de69797917r3v3v3Xuve/e/de69797917r3v3v3Xuve/e/d&#10;e69797917r3v3v3Xuve/e/de69797917r3v3v3Xuve/e/de697PH8OsxePe+35HPpekzFLH/AK4m&#10;gqG+v+0wj/e/oPePvvjY5tbkD/fkTH7NLr/hfon3VPhb7R172d33APRP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pdubx3VtGf7nbWfymGdn1yJRSsschFv87CSYpRwOHVhwOPZXueyWm8rpuoY5RwGtQWH2NxH&#10;5EdIb3bLfcRpnjR/TUBUfYeI/IjoI+1+hOl+88YMT271js3f9MkBp6WfcNDDLV0ynVf7KuCrW0Le&#10;tvVTyxsNRseT7MttH5cbnx/jp944Wh3BTghXr8cRSVQH9pmQB6aU/wBFVYR/VvcV7z7M2lzVrKV4&#10;T/A/6kf2A1DD7SW+zoD7j7dQTVa2doz/AAt3r+3DD9rdVD94/wAjPpzc4q8r0N2FuPq7Jsryw7Y3&#10;UpzmHZrDxwxVDSQZajQm+uSWavYcFY+LEz20u/usN3eOKDPx4WvkA/3H7jApHufoqyszUsjE8WSV&#10;j/hyLxRvPtzu2zVLQmVB+OCsg/YAHH2lQOgHuPKF/t2TGXX+KPvH7ANQ/MDqnXvD+WJ8xujBVVuS&#10;6wquwtt0xcndPU7PnINCEapJKKGKPMU0SqQxknoo4wtzr9LaRlR0kRZI2V43UOjoQQQRcEEcEEfQ&#10;+wOylTQ4IwQeIPQaIpg9ECqKeeknmpaqGamqaaZqeop6hSkkciEq6OjAMjowIIIBBBBF/fL3rrXW&#10;L3737r3Xvfvfuvde9+9+69173737r3Xvfvfuvde9+9+69173737r3Xvfvfuvde9+9+69173737r3&#10;Xvfvfuvde9+9+69173737r3Xvfvfuvde945oYaiGWnqIo54J42hngmUMjowKsrKwKsrKSCCLEcH3&#10;ZHaJgykggggg0IIyCCOBHWmUMKHIOCDwI65xSyQyRzQyPFNE4liliJVlZTdWVhYqykXBHIPutnv/&#10;APlEfy+/kW1ZXbr+Pm2Nm7mrGaRt39RF9r13lbl55YcV4cZWzP8A2nrKSoJPP1595Te2/wB9P3J9&#10;sQsdnvM9zAtB9NuNL+LSOChrjVLGo8hFLGPLh1FPMvsjyzzTVprKOKQ/6LbVt3r6kR0Rj83Vujyd&#10;O/zIvmT0oKak273LntzYGmAQba7I05+l8a/pijkyHlr6WJfwtNUwADj6ce6Pe/v+EyGcpjV5P4v/&#10;ACMoMpFd2pNm95UT0syoouincGCgniqJX/TY4mnQGxL2J05++3H96/by6YubdleM41XO1SiRSTxP&#10;0126MoHH/cmQ+VMZx75l+6TIlX2i+VhmkV2mk/8AOWEEE/8ANpR8/S1vp7+fFipxTUHfnSdZj5LI&#10;tRubqeqWoiZibMRhstLDJDGv1uMjMxFwFuBqpA7/AP5XXzx+Na1lb2T8c99VO26JTLNvPYMSblxC&#10;Qj/d9RWYN64Y+I2t/lq0zXsCoJF8/Pbj72/t37qFY9q3q0WdqAWt4xsbksfwql2IvEP/ADSMg+fW&#10;PnMvtBzHynVruxmKDJlhAniA9S0JfSP9Pp6ta6d+fnxE7zampdjd27SgzlURHFtfeEjYLJNIf90w&#10;02WWkNZIP+mUzra5DEA2IGysjMrKVZSVZWFiCOCCD9CPeRwNcjqNSKdHDVgwDKQysNSsvIIP0IP5&#10;B99e99e67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0jf5THQZ+On8v3457KraIUW5dx7NXtTeIlh8FR/Ed0yPm/BWIQG+6xtFV0+PbUNQWkVT+n38t33y&#10;vcb/AFz/AHJ3q/jfVBBcnb7aja08Hb1FrqQ5GiWSOScUxWUnz66qeynLf9VuWbKBhSSSL6iXFDru&#10;D4tG+aqyof8AS9aSf8zDuH/TP8zu4cxSVZq8Ds3Lr1htz6lEp8ApoqrxE/qinyoq51YcMJri4IJs&#10;b94wdSp0Qv3737r3Xvfvfuvde9+9+69173737r3XvZIPnh8P8N8ueoZ8LR/Z43tLZomzfWO4qgKF&#10;FUyL58VVyW1rjsqsaRyMp/ZmSnqtMogaGXM77kH3srz7qXNi3sviTbNf+Hb7xaISS0AY6LmJa0Nx&#10;al2dAf7SNpYNSeKJEhv3s9qYfdTajCulLyDVJZyngHIGqNjx8OUABiPhYI9G06WPZ8APmZm/hx3N&#10;Tbgqvvcp1VvIw4LtTbNMxLPSK7eDKUkdwjZLEvI0kQYfvQvUUuqL7gTRacWbwmX21msvtzcGMrcL&#10;nsBk58Lm8Pko2hqaSrpZXgqaaoicB4poJkZHRgCrKQRce/ru2Te7PmWyg3Hb5o7i1uoYri3uIXDx&#10;TwTIskciMpIZHRgysMEEEdclL2zl26aS3nRo5YnaOSNwVdHRirKwOQVIIIPAjrdd2/n8JuvBYbc+&#10;2srQ5zbu4sVT5zBZrFyLNTVdHVRJPTVNPKhKSQzwurowJDKQR7a/Zp0m6d/fvfuvde9hd2ph/vML&#10;DlI0vNipv3CPr4ZSFb/X0voP+A1H+vtTbNRqevRPvMHiR6xxU/yOP83XvZePa/oL9e9+9+691737&#10;37r3Xvfvfuvde9+9+69173737r3Xve19/Io/mE1u7KKH4U9vZp6rN7fxUuQ6E3DkpGeWqx1KjTVm&#10;2ZHa7NJjYFapx9yf8jSemuiUtNG/zr/3uX3L4uXJW91OWoAkFxKkfMFtEoCRXMpCRX6gYCzuRFc0&#10;A/XaOWjNNKy9Cfum+8jbgo5X3J6vGhawkY1LRqKtASfNAC0f9AMuAiA+97MXvg/1nP173737r3Xv&#10;fiQASTYDkk+/de6i11dRYyirMlkqylx+Ox9LJXV9fXSJFDBDEhklmmlkKpFFEilndiFVQSSAPaZy&#10;Faah/HGSIUP/ACUf6/639P8Ab/6xrbW/hip4/wCDo7tLbwRqbif5daiH8zb+YVkPlDu6o6r6xyNV&#10;Q9BbNypEU0DPE26K+BtP8Tq0D6WxsEik4+Bhe3+VzASvHFTNvtX0t6qY9+9+691732ASQALkmwA9&#10;+OOvE06mY7H12WyFDisZSVFfksnWRY/HUNIpeWaeZ1jhhiRQWeSSRgqqOSSAPaxp4hBDHEP7C8n/&#10;AB+p/wB59kUj+IxPr0G5pPFYt6n+XW+r8WOlKP47/Hvqnp2mWA1WzdpwwZ+op/0T5epLVuYqEN2O&#10;ifJ1M7oCTpQqoJCj3m906b6H/wB+9+69173737r3Xvfvfuvde9+9+69173737r3Xvfvfuvde9+9+&#10;69173737r3Xvfvfuvde9+9+691738p75Y5KjzPym+S2Yx0vnx+W7/wB5ZKhmsRrhn3FkpYmsbEak&#10;cGx5Hv7CPZy1ex5Q2OCUUePZ9sRxxoyWUCkfkR1yf5tlWbdb11yGu7hgfkZnI697AD3JHQf69797&#10;917r3v3v3Xuve/e/de69797917r3v3v3Xuve/e/de69797917r3v3v3Xuve/e/de69797917r3tW&#10;bCVX3zsxWUMrbsxysrC4INZCCCD9QfZPzEabfdEf8o83/VtuhBykA262QP8Ayl2//V5Ove97z387&#10;/X0Yde9+9+69173737r3XvdTvfdYK7t7e8yvrCZKKj1cfWnpYKcj03HpMVv68c8395le3MH0+yWi&#10;kUqjN5/jkd/P11V/wdCayGmJfs/wknr3sIfY26Vde9no+G04al7BptJBiqMZOXv9fItetrf4eL/e&#10;fePfvnHR7NvUTj9hhP8Az90TbqMqft/yde9x/mRSf8y/rl+n+5Kkkuf+oF0sP+S7n/W9uexk3+5k&#10;f/NBh/1VB/ydb2o/EPs/y9e9kf8AeQHRx173737r3Xvfvfuvde9+9+69173737r3Xvfvfuvde9+9&#10;+69173737r3Xvfvfuvde9n5+K3Zv8Rx03XOXqAa3FRtWbbkkIvJS3LTU1zyWp3OtPqTGzAWWIe8c&#10;feHlP6aUbpAO2QhZwPwycFf7GAof6QHEt0Sblb6T4g8+P29e9nH9wb0Vde9+9+69173737r3Xvfv&#10;fuvde9+9+69173737r3Xvfvfuvde9+9+69173737r3Xvfvfuvde9+9+69173737r3XvYGfJMBult&#10;5R64keT+HiMSnSGK5SifSPyWKqbAe8i/unc3W/IXP+2bvdq7RWy7gWWMVdjJtl5CgHkKvIoqaAVq&#10;SB1Cv3h/be+93eUL7lzbTGtxePYqrynTHGkW42k8jsRU0SOJ2oAWamlQWIB97qvRBGukf67H+p/r&#10;/vv9b3lFzxzpe8/7nNul+1ZJT2qCdEMYrojQHgiDh5k1dqszEyn7T+121ezmxW2wbQmmGBavIQPF&#10;uZ2A8SeUj4pJCKnyVQsaBY0RR73z9hLqR+ve/e/de697uBwu58Phutdu7ozuRp6DFR7SoK+prpbh&#10;bSUsLDSoBdncsAiKCzEhVBJA94R3+0T3+6z2lujPIbmZFQccSMMngAKZJNAMk06Crxl5CoFTqI/n&#10;172VjdPzAqRUyw7L2vSmmRiI8huRnZpP8ftaaSPxj+l5mJH1Cnj3L+0eyKaQ1/cNqPFIAAB/t3DV&#10;/wB4H59GUW1/xn8h/nP+br3tP435g7xilBy+1ds10F+Y8a1VSPbjgPLNWAH686f6cccmd17I2Lr+&#10;hcTofVxHIP2KsX+HpxtqQ8CR9tD/AJuvexhwHyz69yIRM5QZ3bkx/XI8a1cA/wBaSA+c/wDUkewP&#10;uXszudrU27xTjyGoxv8Asft/430lfbJF4EH+R/n/AJ+vexlwvavXG4Qv8K3pt6aRxdaeoqEp5j/r&#10;QVJim/1/Tx+fr7A1/wAnbrtn9tazAfxKhdf96TUv8+kj20icVP7K/wCDr3tS53A4PduHqcPm6Gly&#10;2IyEVpYJbMp/1Mkbg3SRDyjoQymxUg8+yrbtxuNlnWe3do5EOCMH5gg8QeBBwRgjptHMRqDQjr3u&#10;uHuDoHO9eS1GZwq1Gc2cWL/eKuqeiBPCViqP0D6CZQEP0cRsVDZR8ke5FvzMFgn0xXPDTWiS/NCf&#10;P+gcjy1AEg/tb5Z8HDfyP2f5uvey8e5N6Xde9+9+69173737r3Xvfvfuvde9+9+69173737r3Xvf&#10;vfuvde9+9+69173737r3Xvfvfuvde9+9+69173737r3Xvfvfuvde9+9+69173737r3Xvfvfuvde9&#10;+9+69173737r3Xvfvfuvde9+9+69173737r3Xvfvfuvde9+9+69172ZD4r5j+G9qQUJdgufwdXjA&#10;n4LRqtapI+lwtKwB+vJH5PuLfeCx+q2cyf75ljk+dCTF/wBZB0X7kuqOvoQf8n+Xr3uzD3ij0H+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1vtbsjfOy2T+7W5spjYEbX9iH8tKSf&#10;qWpZhJTkn+ui/wDj7Id35X2/fR/jUEbnhrppk/3taN/Por3DZLTdP7eJWP8AFSjf70KH+fRd+5/i&#10;Z8cPkHHOe3eoNnbsyU8IgO5GpzR5hVUWRY8zQNS5REWwsgn0cWKkcezMbT+XuTpxFT7021BkEACy&#10;ZPAP4ZbD+01NMWikc/nTJEv9FHuK949lopKtYzlD5JMNS/ZqWhA+1WPz6A24e3Eb1a1lK/0ZBqH+&#10;9ChH5g9VBd2/yJdoZNq3K/H3t3J7XqHLS020OzYfv6LUxJEceXoUhrKWBBwvkpK2Qj9UjHn2ZnaX&#10;d/Wm8fHHjty0lFXSWAxeb/ySfUf7CiUiKZv8Inf3FW88g7rslTLAzoP9Ei/USnqdOVH+mA6Au48q&#10;322ZeIsv8Sd6/wAsj8wOqge7/wCXV8vOgzV1e7Oo81uLbdJqdt49dA53G+NTYzTGiV6yhhv9GrKe&#10;m+o45HsWAQQCDcHkEewd0HuiRspUlWBVlOllbggj6gj8Ee/e/de669+9+69173737r3Xvfvfuvde&#10;9+9+69173737r3Xvfvfuvde9+9+69173737r3Xvfvfuvde9+9+69173737r3Xvfvfuvde9+9+691&#10;73737r3Xvfvfuvde9lE76+BPw4+TYrZe7fjv1rvHL1+r7rdsNF/C88xZtZP8fxD0GZ/X6rfc2JJu&#10;Dqa80+3X3i+ePajSNg3q+to0pptzL49oKCn+41yJoOGP7P09B0COZPbfYubancLKCVm4yBPDm9f7&#10;WIpJ/wAa6Mh1D8vvk10OaWPqvunfO2cbR2FPt2Sq+/xCgDSB/B8ktZi/08X8FwLWPAtSf33/AMJn&#10;+iNzmsynx17w331VXyXmi2z2DTQblxWq7WhgqYWxOUpIdJA1zSV7ggk6tQC56e3X96vzFtOmHmfa&#10;rTcEGDPZu9jcUx3MrC4hduOFWEH5UzAPMn3Tduu6vtd3NbniI5lE8f2Ajw3UfMlz1af1B/PW7dwI&#10;pqDuvqjaPYVGlopM7s2ebBZDTYXllglXI0FTJe50xpRoQQPTa5pP74/kSfzEOklq6/FdaYTvHb1K&#10;SWzPSWRXJTafqn+4auixmelkYfUQUU6qwI1kFWbPP27/ALwz2y590xzX0u1TN/oW6QmBa+f68TT2&#10;wHoXlQkHhxAgDmP7unNHL9WSBLtB+K0fxD/zjcRyE/6VD9vCtp3UX83D4W9qNT0eQ31lep81UAAY&#10;ztSiNDFq+jf7lKSSvxEaA/QzVUTMCDpBDBamt4bI3p15nara+/8AaG6Njbmof+Bu3d4Y+rxlfD6m&#10;X92krYoKiP1Iw9SDlSPqD7zK2Tf7Dma3W7225gu4H+Ga2mjnibAOHiZlOCDg+Y6he+2+42uQw3MU&#10;kMg4pKjRuPtVwCOHp1Yptrde196Ymnz+ztyYDdmCq/8AgLmttVlPX0kvAb9uppZJYX9LA8MeCD+R&#10;7S/s26R9P/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zV/BzoF/lF8uvj70O9C+RxG/uyaGn3f&#10;SxTtTSHb1AWym5XinQq8c0O36Gskj0kMXVQpDEH3D33gPcce0fJe8cxBwklnYym2YoHH1s1Le1BU&#10;1BVrmWJWrUUJJBHQx9vuWzzfvdlt1NSzToJADpPgp+pKQfIiNHI86jHQHfJftum6I6B7b7cqJ4YJ&#10;tkbHrcph/OAySZN4/t8TTsp4IqcnNTw88evnj39PqOOOGOOGFEiiiQRxRRgKqqosqqBYAACwA+g9&#10;/JkzFySSSSaknJJPXXZVCigwBgdaC9VVVNdVVNbWzzVVZWVD1VXVVDF5JJZGLySOzElndiSSeSSS&#10;ffP3XrfWD3737r3Xvfvfuvde9+9+69173737r3Xvfvfuvde90QfzdPhWdxYyq+VvWmLmkz2Coo6f&#10;uXC0MYb7rHU6LFT7hREAk8+NiVYa4+sGiWGoIhSiqHm7e/3Uf3yP6uXSe13Mcyi1upGbYLiRiPAv&#10;JWLyWBLHT4dyxMlt8JFyZIv1GuYljwn+9T7P/vCI8z7chMsSgX8aiuuFQAs4AzqjACy8f0wr9ojc&#10;tf8AfycPnL/dfL0nxH7Ry8Ue29xV8lR0rm8hIyijylTI0tRt53cmMU+VmdpqEegrXNLAPM9dAkOu&#10;d7+hPrn/ANbMXv3v3Xuve4lfRxZGhq6CcXhrKZ6aT82DqVuP8Re4/wAfe1Ok16pIglUqeBBH7eve&#10;yc1VNLR1NRSTrpmpZ3p5l/oyMVYf7cezYHUK9AR0MbFTxBIP5de94Pe+q9e9+9+69173737r3Xvf&#10;vfuvde9+9+69172q9ib43R1nvXafYeyMtUYHeGyNw0e6ds5mlsXpq6hnSoppQrBkcLLGNSMGR1uj&#10;qykgh3m/lPb+fNqu9l3aFbiyvraa0uoXrplgnjaN1qCCCVY0YEMpoykEA9GG07rcbFdRXtq5jmgk&#10;SWJxxV42DKc4ORwOCMHHXvf0Wvh38lttfLj47db957c+zppt04dYN2YGkk1/wrO0toMtjW1EyqtP&#10;VqzQGQB5aV4J7aZVJ+JP7zXsTf8A3budtz5SvtbLaTFrO4ddP1dhL+pbTig0kvGQJAtVSZZI61Q9&#10;dpfbXnmD3G2W23aHSDKlJowa+FOnbInrhvhrkoVbgR172Zv3AvQ7697YsnW3vTRHgG0zD/oX/Yfn&#10;/bf19mFpB+M/l/n/AM3RrY21O9vyH+X/ADft61sf5vX8wB8xWZv4k9OZsDD4+o+y7u3TipLmqqYm&#10;u22aedGIFPTOB/EyvqedfsWKpFVxTMnsw6M+te33737r3Xvfvfuvde9uWMg8tQJCPRD6z/r/ANn/&#10;AIr/ALD2lu5NC08z/g6RX0vhpTzOPy8+rZv5P3xok7q+S9H2VnMeKjYfQgh3jVvUKTFPnpDIMBTK&#10;eP3KepifIXFwpo0RxaUXU3sp6JOtvr3737r3Xvfvfuvde9+9+69173737r3Xvfvfuvde9+9+6917&#10;3737r3Xvfvfuvde9+9+69173737r3XvZRPnp8kqX4j/EHvnv16imhzOyNiVKbKiqgGSfcWRKYzb8&#10;LRkgyRPmKynMwW5EAlf6KSJq+7r7WP70c67Ry4AxiurtDdFcFLKGs9ywPkRBG+kni5UcSOgfz/zK&#10;OUNnutwqA0UR8KvnM/ZGKeY1stflU9e9/LemmmqJpaiolknnnkaaeeZizu7EszuzEszMxJJJuTyf&#10;f1xoixKFUAAAAACgAGAABwA65YMxY1OScknz697x+79a69797917r3v3v3Xuve/e/de69797917r&#10;3v3v3Xuve/e/de69797917r3v3v3Xuve/e/de69797917r3udi8jU4jJY7LUZQVmLrocjSmQalEk&#10;EiyoWX+0NSi4/I9p7u2W9ieF66ZEZGpg6WBU/wAj0rsLx9unjuI6a4pEkSoqNSMGFR5io69730qS&#10;oWrpaaqVSi1NOlQqt9QHUMAf8Rf386c0fguyHOkkfsNOvpDVtQB9RXr3uR7b6t173gqqmCipqisq&#10;pUgpaSB6mpnk4VI41LOzH+iqCT7chiad1RASzEKoHEkmgH5nrYFcDr3umHcuYk3FuLPZ6UMHzWYq&#10;cqyva6/cTPLp44GkNaw4FrDj3nbtViNstYbYcIokjx56FC1/OnQsjTw1C+gA/Z172ye1/V+vezs/&#10;DaYLUdhU+kkywYuYN/TxtkFtb/Hyf7x7gP3zjqtk3obgftEJ/wCfeijdvw/7b/J172r/AJgUmvZe&#10;166xtT7o+01XFh5qSoe1v1XPg/HHBv8AUeyT2Rm039xH/Fb6v95kQf8AP/TW1HvI/o/5R/n697r3&#10;95L9HnXvfvfuvde9+9+69173737r3Xvfvfuvde9+9+69173737r3Xvfvfuvde9+9+6917274DOZL&#10;bWaxmfxE5p8liaxK2kl5tqQ8qwBGqN1urrezKSp4PtFuO3xbrBJbTjUkilWHyPmPQjiD5EA9VdBI&#10;Cp4Hr3u3rYe8sbv3auK3PjDpiyEFqmlJu0FQnpngf6cxyAgGw1LpcCzD3hPzFsUvLl5JaS5KHtby&#10;dDlWH2j9hqOI6C00RhYqfL/B172r/ZJ01173737r3Xvfvfuvde9+9+69173737r3Xvfvfuvde9+9&#10;+69173737r3Xvfvfuvde9+9+69173737r3XvZIPl5vPjb2w6SX6/7+LMBT/weGkjNv8Ap67Kf+bb&#10;e8gPZTYv7bcXH/CIv5M5/wCOgH/TDo42uLi5+wf5eveyPe8gOjjr3v3v3Xuve/e/de697GjtTsCq&#10;3Bidg7OpZyuE2lsnERSwoTaWvfG0xmkf+pgVhEoI9LCUg+s+wJyfy0m2TXl84/Vubq5IJ/DCJ30g&#10;f6amo+oK+nSS2gCFnPFmb9lT172C/sd9K+ve/e/de69797917r3v3v3Xuve3THZzNYdtWJzGUxbX&#10;1asdUSwG9rXvE6829pLrb4L0Umjjk/06K/8Ax4HqrIr8QD9o697WkHcHaFPE8C763JNE6GN0ral6&#10;i6m9wTUeUkG9j/UcHj2Qyck7RIwb6SAEGoKIEof9pp6ZNrGfwj9lOvew6lkaWSSV9OuVzI+hVUXY&#10;3NlUBVFzwAAB9AAPYnVQgAHkKZJJx8zUn8+lAFOve+Hu3Xuve/e/de69797917r3v3v3Xuve/e/d&#10;e69797917r3v3v3Xuve/e/de69797917r3v3v3Xuve/e/de69797917r3v3v3Xuve/e/de697979&#10;17r3v3v3Xuve/e/de69797917r3v3v3Xuve/e/de69797917r3v3v3Xuve151fmP4D2LsvKlmSOn&#10;3HSpUMv1EMsqwzf6/wC1I3H5+nsO83WP7x2u6h4loJCv+mVSy/8AGgOmLldcbD5H/P173cJ7wh6C&#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a/wBq&#10;9pb/ANlmNdvboydJSx2046dxPS2H4FNOJIVuOCVVWt9CLCwc3flLbt9qbmCNmP4wNEn+9JpY/mSP&#10;l0T7hsFnulfGiUk/iA0v/vS0P7eiw90/DH4w/IIVU3aXTm0M3masMZN2Y6E4zM62+jtlsa1JXTaG&#10;9QSWSSO99SMGYEyu1fl/WxeODem2IatBw+S26/jksPyaWoZkdiPraaMX+igHiLd49lY3q1jOVPkk&#10;w1D/AHtACB/tWPz6A+4e26tU2spH9GQVH+9KKj/eT1UX3V/Ii29WmryXx87jr8JMxL020+1YBV01&#10;yL6VzOMhiqIIkbhQ9BUvpPqkLLdjKbW7v6x3aIkx+6KKjrJSEGOzZ+zm1H6Ivn0xyt/yzd/9f3Fu&#10;78g7ts1TJAzKPxxfqLT17akD/TAdAi/5Vv8Abql4mYD8Sd4p/takfmB1Ub3L/Lp+YfRxrKndPTW4&#10;s/gKNGnfdfXqjPUHhT9U8px3mqqOIW5NXBTkDkgAgkVwQwDKQQRcEfQj+o9g4inQeIp0SV0eN3jk&#10;Ro5I2KOjggqQbEEHkEH6j337917rj797917r3v3v3Xuve/e/de69797917r3v3v3Xuve/e/de697&#10;97917r3v3v3Xuve/e/de69797917r3v3v3Xuve/e/de69797917r3v3v3Xuve/e/de697D3snqTq&#10;vuPAvtftrrfYvZu3HDj+Cb9xNDlqZS4AZo4a6CdI5DpU60AYFVIIKggS8rc57xyPcC72a+u7GYU/&#10;VtLiW3c0rQFonQkZODUZIpk9Fm67JZ77H4N7BDOmeyaNJFz6BwaH5jPSz2P2N2B1ll1z/XO+N27E&#10;zalT/FdoZGrx05CElVeSkliZ0Go+liVIJBBBINQne3/Cfz+X5241bkdl7c3v0FuCqZp/uur8rJJj&#10;2mNrGTEZxMrSRQgD/NUZol/oQb3zW9vf7yL3J5LCxX09ru8K0Gm/twswUek1qbdy39KXxT616hDm&#10;L7tHLO91a3SWzc5rbyEpX5pKJFA+SaB1ZL1J/OO+ZHXApaLdGc2r3BhqcLF9vv7HIlYIx+EyWKbH&#10;1Ekp/wCOlUKpv6gj3TB3r/wmn+TO0Pvcj0J3B1r3Ni4tUtPhN0R1G1cy49RSKJJHyuImdQApklr6&#10;VWPq0ILhc6fb3+9S5U3vTFzHtt9tkhoGlt2TcLYcAWJAt51HnpWGQgYqeJgXmL7p+7WNW225gulH&#10;BJA1vKfkKmRD9pdfsHVoPUv89Doncv2tF2/1pvnrCvk0xzZXASQ7hxingNJIyJj8lGp5YJHSVBUc&#10;amPJpk7y+CnzC+NprJe6vjr2jsnF0Cs1Xuh8c9fg1CC7kZ7FmuwrhV5OmqNhz9PedHt/94Xkj3S0&#10;jYd6sLqR6aYBMIbo14f4vceFOK/OMdQPzD7db5ypU7hZXESitZNBeLH/AAyPXH/xrqz7qf5bfGnv&#10;EU0fVvdewd05CsKrT4Ba1aPKsWNlH8IyApMopY8C9OLnj6+yne5k6BfRif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7Tn/CZ&#10;340y5jfveXy0zlDIcXs3Dx9J7AnmWB4ZMpkzTZXPzxkg1ENZjMbDj4VYaUeDLTp6yCF5Df3rHuqL&#10;Lbtq5Mt3HiXMp3S8ALhlt4PEt7ZT+FklladyDUh7ZDjzzD+6bymbi6u96kHbEgtYSQCDJJpkkI8w&#10;yIEHzEpGeqE/56Xeq4LrfrL494ms05Lfuabf+7YYWsy4rEloMfDMt7NDXZOZpU4Nnx31H9rcM98S&#10;Os5etYv3737r3Xvfvfuvde9+9+69173737r3Xvfvfuvde9+9+69173hqKenrKeekq4IaqlqoWp6m&#10;mqFV45I3Uq8ciMCro6khlIIIJBFvbsE72rrLEzI6MGR1JVlZTUMpFCCCKgjIOR1SSNZVKsAQQQQR&#10;UEHBBB4g+Y6zU9RUUlRBV0k81LVUsy1FNU07MkkciMGR0dSGR0YAqwIIIBBv71Ev5j3wvqPix2p/&#10;eDZ+Oqz0j2RWTV+y6q/lTE1vMtXt6eW5dftg3koWm9U9GdAkqJ6SskH1ef3eP3xI/vN8sfu/d5k/&#10;rFtEccd+nwNfW2Eiv0XgfEpouhHiO47ikUdxAh5WfeC9oG9tNz+otEb93XbM1ueIgk+J4CePbxiL&#10;ZaPFXaOQ9bkX8sj5w0/yy6m/uxvbJ0n+nbrGhhod605/bkzFBxDR7ihjsEY1BAir1iusNZ+4Y6eG&#10;spIjXF76H9Y+9Wce/e/de697LX2bi/sNyyVKLphykC1YI+mseiQf65Khj/wb2Y2zal+zoJ7vD4ct&#10;RwYV/Pgf8/59e9h37f6K+ve/e/de69797917r3v3v3Xuve/e/de69797917r3vYQ/kAfK/8A0cd4&#10;bq+L+6MlLHtTvGnO4NjxzN+zTbpxVM7yoqmyxnM4eFkdybvLQ0UKqS/vjB/fJfd2/rxynac/7fED&#10;d7Cwt78qO+XaruVVUk8WFrcuGVQO1LidyaL1mP8Ac+9wv3Jusuw3DHwr4eJACe1bqJSSPl4sYIJ8&#10;zGg8+ve9v/IVn28fjQ/vSDj/AGkf1/1/6f8AGvfzQW0Himp4D+fXTW0t/GNTwH8z6dVSfzR/nYvx&#10;c64TrjrzJxr3n2bipUxFTTOPLt7FMTBNmnUepKuVg8OPBsPMktRdhSmORMezbo860/ZZZJpJJppH&#10;lmlcyyyykszMxuzMxuWZibknkn3737r3XD3737r3XvfJEeR1RFLOxsqj3VmCCp4dVZggqcAdLHr/&#10;AK/3l2pvLb3X3X23sjuneO6ciuMweDxi6pZpWuSSSVjihijVpJZZGWKGJXlldI0ZgraSnFNCsYsW&#10;/U7D8k/X/Yfj2TTS+K1f2dB+eYztq/Z9nW778K/i3gviP0Ptrq+hko8juaYncXYe46RSBkM3Uogq&#10;XjZlSRqSlREpqbUqt4IUZ1WR3vJ9tdM9Gy9+9+69173737r3Xvfvfuvde9+9+69173737r3Xvfvf&#10;uvde9+9+69173737r3Xvfvfuvde9+9+69173qD/8KdvlWZKnpL4a7ayfop0PefaVPTMeXf7rF7Yo&#10;5WQgelP4jVSwPe+ugn0i0THtb/dOez2ld155uo8k/umwZh5Dw7i7kAPqfAjVxThMlTVgMPfvQ82V&#10;NtssTcP8anA9e5IlNP8AbsQfVD6de96i/vtH1iD173737r3Xvfvfuvde9+9+69173737r3Xvfvfu&#10;vde9+9+69173737r3Xvfvfuvde9+9+69173737r3Xvfvfuvde9ve2dvZLdu5Nv7UwsSz5jc2bpNv&#10;YmF7gPU1s8dNApKqzANLKo4BP9Afp7QbruUWzWs15OaRQRSTSEeSRIXY5I4BT59GeybRNv8AeQWF&#10;sAZbmaK3iBwDJM6xqDQHGph5H7Ove98Wkp1pKWmpVYutNTpTqzfUhFCgn/E29/O1NJ4zs5xqJP7T&#10;Xr6O1XSAPQU697ke2+rde9ld+T3ZEO2tqPs3H1A/ju7IDDVLGRqgx99MzMPx91YwqD+pfKRyo9y7&#10;7S8rNut59dKv6VuarXg83FQP9J8R9Dp9ejHbrfxG1ngv+Hr3uuH3lH0f9e9+9+69172cL4eVOndG&#10;76S7/v4GGpsP0/tVAXnn9Q83HH0v9PzCPvfFWztnxiZl+fchP/Pufy6Kt1Hap+Z/wde9jd8qKP7n&#10;qmebTf8Ah+4KOsvYcajJT355H+ftxzz/AEv7j/2en8LeQv8AHDKv7NL/APPnSPbTSX7Qeve6z/eV&#10;3Qh69797917r3v3v3Xuve/e/de69797917r3v3v3Xuve/e/de69797917r3v3v3Xuve/e/de697M&#10;x8aezTs/dQ2vlJyu3t11CQKXIC09ebJBNc/pWYWik+n1jYm0fuKfdblP9+Wf1cI/WtwTji8PFl+1&#10;fiX/AGwGW6Ltwt/FXUOK/wAx173ZR7xV6IOve/e/de69797917r3v3v3Xuve/e/de69797917r3v&#10;3v3Xuve/e/de69797917r3v3v3Xuve8NRPDSwTVVTKkNPTQtPPNIbKiICzMx/CqoJJ/p7vFG0zBE&#10;BLMQABxJJoAPt62BXr3unjsLdk2996bh3PKX8eTyDNRxyfVKaO0VNGR9AUgRAf6tc/n3nByzsy8v&#10;2ENotKxoNRHm57nP5sTT5dCmCLwUC+g/n172jPZ709173737r3Xvfvfuvde956mokq6moq5tJmqZ&#10;3qJSihRqdizWVQFUXPAAsPoPbcUYhUIvBQAKmpoBTietAUx173g9udb69797917r3v3v3Xuve/e/&#10;de69797917r3v3v3Xuve/e/de69797917r3v3v3Xuve/e/de69797917r3v3v3Xuve/e/de69797&#10;917r3v3v3Xuve/e/de69797917r3v3v3Xuve/e/de69797917r3v3v3Xuve/e/de69797917r3v3&#10;v3Xuve/e/de69797917r3v3v3Xuve/e/de69797917r3vkjtGyujMjowdHQkEEG4II5BB96IDChy&#10;DxHXuve7pNuZVc7t7BZtDdcxhqXKLa30qIEl/HH9v3gfulmduuprc/6FLJH/ALw5X/J0EpF0MR6E&#10;j9nXvb17QdU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13tbs3fuzNC7c3RlKCnT9NA7ial/wAf8mnEsAJ/qEB/x9h/duVdu3yp&#10;uoI3Y/jppk/3tNLfzp0U3+xWm5/28SMf4qaW/wB6Wh/n0W3uX4f/ABn+QAnl7Y6b2bubK1HMm5YY&#10;Gx+YNhZb5jGvR5NlX8I05T+qn2Y/a3y9zNMI4N4bao8ogsrZDCOaaWw+rNBL5YpGP+0tEv8Ah7jD&#10;d/ZaCWrWU7R/0JRrX7Ay6SB9oY9AncPbiJ820pX+i41D9ooR+Ybqpnub+RLsDLvU5Loft7PbNncv&#10;NHtfsOnTLUWo/oihyNJ9nW0sK/S8sNdJb6sT7Mhtfv8A6s3T4o4NyRYetlNhQbiX7RwTaw8rk0rM&#10;SbALKxJ/H09xfu3tzu+0VLQmVR+OE+IP2Cjj81HQJv8AlC/2+pMZdR+KPvH7B3ftUdVMdy/ywvmd&#10;0t97V5Hqet39t+iUu25eqZP45AyLcvJ9lAkeaijRRqZ5qGJQvJPDWGOKWKaNJYZI5YpF1RyxEMrA&#10;/QhhcEf63sEOhjJVgQRxBFCOg0ylDQih9Dx6IPWUdZj6qehr6Wpoa2lkMNTR1iNFLG4+qSRuFdGH&#10;5BAI98/detdRvfvfuvde9+9+69173737r3Xvfvfuvde9+9+69173737r3Xvfvfuvde9+9+691737&#10;37r3Xvfvfuvde9+9+69173737r3Xvfvfuvde9+9+69173737r3Xvfvfuvde9kc7v/lq/BT5EGsqO&#10;0fjL1jXZmuYyVW6drUbbdzEklrLJNldvyYyvqWT6gTyyIbWZSvHvIDkD71HuF7ZaV2jfb9Ikwtvc&#10;SC9tlHosN4s8ag/0FU+hBz1HnMPtRy7zRU3lhbljxkjXwJSfUvCY2P5kjo2HVPzm+W3Swpodgd77&#10;8pMZSAJT7fz9SuaxqJflIsfmUr6SBW+hMUaN+QwPPum7vD/hMx0buD7zI/Hzv3sHrWtk11EG3ux6&#10;Oj3LjtZ5SnhqaQ4PIUkA+muU18g+pD/T3nFyB/etcwbbpi5l2ezvlFAZrKWSxmp5sySfVRu3yUQq&#10;fl1BXMP3S9uuattl5NAckJOqzpX0BXwmUfM6z9vVmvVH89vtjDfbUXcvT2zN80qaIZczsiqqcHW6&#10;fo80sFSMrR1M350RikQ/Qafr7p27w/kEfzDuonqqva+ydn97YGn1S/xPqbMQNUiIC6l8Vm1w2Skm&#10;N7GOliqrNezMtmObvIH9437Z86BUu7q52mZqDw9xtnCFvOk1qbmIL6NI0dR5A46gzmH7tnM+yVaG&#10;KK8QfitpRqp/pJfCcn5KG/ZnqzHqn+cL8Lux1p6fP7q3L1JmJ7R/Ydi4yUQGQ8NpyGKOToUiFrh6&#10;iSnuLXVW9IqY7H6h7X6dzP8Ad3trrPf/AFjnjqK4fsDD5DD1LBTYskOQp6d3S/8AaUFT9QbH3mXy&#10;vzrs/O8H1WzX1nfw4/Vs7mG5QV8i0LuAfkc9Qtuux3uxSeFewTW7/wAM0TxN+x1WvViuyOyevOzM&#10;X/Guud97P37iONWT2dkqPJQKSLhXko5pkRv9pYgj6Eew79ibor6Wv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UO0tp7l35unbuydm4TI7l3bu7N0u29s7exEbTVVbX1syU9LS0&#10;8S8vNPPIqKPySPZZvO82vLtpNf30qQW9tFJPPNIwWOKKJS7uxPBVUEk+g6U2dnLuMyW8CM8kjqka&#10;KKs7sQoAHmSTQdNmazOJ25iMpuDPZGjw+EwmPmy2YyuRkWKCmpqeNpZ55pXIWOKKJCzMSAACT7+m&#10;D8BPixQfDP4m9Q9BxGhqdw7awH8U7By2POuKt3Jk3auzU8cxihknpo6yZqeleRFk+zgp0YArYfKj&#10;9433ek98+cty5jOtYZ5vDs43w0VlABFApXUwVzGoeQKSvivIQc9dZPbXk5eQ9ltttwXRNU7LkPPI&#10;dchBoKgMdKkiuhVHl1owfNj5FTfKP5I9h9rwvVDbNVXLt/YNHVjS0GCxwMFBeMgGKSqAerljN9E9&#10;RKtyAPZxvcIdDvoqPv3v3Xuve/e/de69797917r3v3v3Xuve/e/de69797917r3v3v3Xuvewc786&#10;O2R8i+q909T7+o/NhtxUn+SZGBV+6xtdFdqPJ0Tt/m6qjmsw/syoXglDwSyxvLfsb70b193/AJns&#10;uadik03FpJ3xMT4N3bv2zW0wHxRTJVT+JG0yRlZUR1CfPHJllz9tk213y1jlXtYU1xSDKSIfJkOR&#10;5EVVgVZgRo+Pve++/jb2ztPt7ryt+3zu2a29Vj5y32uSoZbJW4yuRSPJSVsN0b+3G+ieFkniikTS&#10;s7z6X3r8fO0t29Tb+o0p8/tXIGBaumJamrqSQCSjyNG5sXpa6mZJU1BZE1GKZI545I0+x72R95Nm&#10;9/eWLHmrYnLW15FqMb0E1tOh0TW8wHCWGQMjUqrgCSNnidHbj7zryfech7nPtd8tJYWoGHwSRnKS&#10;IfNXUhh5jKsAwYDeU6A7z2N8j+pdodwde1jz4DdeP8stDU2FVj62ImOuxlag4SroalWici8cgCzQ&#10;vJBLFI4S+5X6CvQyewv7UxD1uEgyUK6pMTOWlAHPil0q5/r6XCk/0Fz+Pam2ahp69FG8weJGHH4T&#10;/I/6h172Xf2v6C3Xvfvfuvde9+9+69173737r3Xvfvfuvde9+9+69172qdj7z3F1zvTaXYG0MhLi&#10;d1bI3JRbs23k4SQ1PXY+pjq6WUWIPomiUkXFxx+fYf5s5Xsud9rvNm3KMTWl9bT2dzE1CJILmJoZ&#10;FyDxVyOGOPRhtW5zbJdQ3lsxSWCVJo2HFXjYOp/Igde9/RY+O3eGC+SXR/WPeW3TGuO7H2nT56Wj&#10;jYN9nWDVBksezBmBkxuRhnpX5Prhbk/X38RXvd7T3nsZzbuvKV9Uy7ZeS24cinjQ4kgmAIHbPA8c&#10;y4Ha4x13Y9v+arfnfZbPdragS5gSTSDXRJ8MiE5ykish+anrRM+cS9pxfLPval7mycmX37R79qqe&#10;srirxwvQWR8MaKGQs0GObDvTNSRkkpTmMEs12Iz+4s6GHRUvfvfuvde9ulNi5ZgHlPijPIH9oj/W&#10;/F/8f9t7Ry3YTC5P8ukM98seFyf5dXH/ABG/k8dwd4Y/Eb87nydR0r13kQlZRYienMu5sjTMAyyR&#10;UMwWHFQzKfRLVlphYOKJ4mR2fIKWCmH7SWYixduSf9j/AMU9l8krS8T+Xl0VyztN8R/Ly62Lvjj8&#10;Nfj18VsdLT9RbFpaDOVlOKbL73zjmvzdYt7lJa+YaoYWIBMFMsFOSA3h1+r3I9t9M9Gj9+9+6917&#10;3737r3Xvfvfuvde9+9+69173737r3Xvfvfuvde9+9+69173737r3Xvfvfuvde9+9+69172y7l3Hg&#10;9n7dz+7dz5Kmw229rYWq3HuHMVhIhpKGhgkqauplIBIjgp4ndiATpU8H2v2vbLje7qGytEaWe4lj&#10;hhjX4pJZXEaIOGWZgB8z0xc3MdnG80rBURWd2PBVUFiT8gBXr3v5anzL+R2b+W3yh7q+Qub+7i/0&#10;kb3qclgcfWm8lDhacLRYLHtZnXVQYempoGKnSzxswA1e/rq9jfa+39meUtr5Zt9J+htUSZ1wst09&#10;ZbiUYBpJO8jiuQGA8uuVvOnMj83bpc7jJX9aUsgPFYx2xr/tUVR+XXvZZPcr9Bjr3v3v3Xuve/e/&#10;de69797917r3v3v3Xuve/e/de69797917r3v3v3Xuve/e/de69797917r3v3v3Xuve/e/de697t+&#10;/lT/ABFz3YnZ+H+Q+8MPPSdZ9b1z120J65NK5ncEJMdO1KrDVJSYaW88k6kKKyKCBDIUqVhwm++H&#10;71W3LG0y8s2Moa+vkCXIQ1NtZtltZGA869ioc+EzudIMZbOn7mPsfc8y7tHzVfxFbCyZmtC4oLq8&#10;WqhkBFTHbmrmQUHjqiKWKShPe9mr3yg66z9e9oTsjfmN652nkNy5ECWSIfbYuhvY1NXIG8MIP4U6&#10;Szt/ZjV2AJABEXK3LsvNF4lrFgHukfySMEam+3NAPNiBjj09BCZ2Cj8/kOve6lty7jy+7c3kNw52&#10;qaryeSnM1RKeFH4WONfokcagKij6KAPeZ21bXDs1ultbrpjjFAPP5knzJOSfM9CeOMRAKvAde9sf&#10;sw6v173737r3XvZmvifW/a9oVEBP/Fx2tV0gB/JWalqP6jm0B/rxf/XET+8sHjbQG/guI2/asif8&#10;/wDRduYrH9jD/AevezffIaj+96e3nGFu8NPS1inTqI8NdTSsR/S6KwJ/AJ+o49wn7ZT+BvlqfUyL&#10;xpXVFIo/mRj16K7E0lX8/wDAeve6p/eYnQl69797917r3v3v3Xuve/e/de69797917r3v3v3Xuve&#10;/e/de69797917r3v3v3Xuve/e/de6978CQQQSCDcEe/de697tO6C7JHYWyoFr6jybk29oxmbDn1y&#10;gL+xVn+v3CKdR/46pJwBpviB7j8q/wBWb8mMUgmrJFTgue5P9qTj+iV869Bu9t/AfHA5H+br3scv&#10;cfdI+ve/e/de69797917r3v3v3Xuve/e/de69797917r3v3v3Xuve/e/de69797917r3su/yY3r/&#10;AHV66qMXTTePJ7vmOEgCn1Cm06q2QC/6fFaI/wBDMp/xEne1Gw/vjdFmcVjth4p9NdaRj7a1Yf6Q&#10;9Ltvh8WSp4Ln8/Lr3usf3ll0Iuve/e/de69797917r3v3v3Xuve/e/de69797917r3v3v3Xuve/e&#10;/de69797917r3v3v3Xuve/e/de69797917r3v3v3Xuve/e/de69797917r3v3v3Xuve/e/de6979&#10;7917r3v3v3Xuve/e/de69797917r3v3v3Xuve/e/de69797917r3v3v3Xuve/e/de69797917r3v&#10;3v3Xuve/e/de69797917r3v3v3Xuve/e/de69797917r3v3v3Xuve/e/de697tU+PGY/jHUe1WZi&#10;02Oinw81ze329RIkQ/r/AJjx/wCt9BxY+8PPc2x+h3q4A4OUlH+3RSf+Naug1fLolb55/aOvexs9&#10;gLpJ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qrbm+N37RkEm2tx5fDgP5Gp6SZxA7f1kp2LQSf8&#10;hofZRuewWW8il1BHJilWUagPkwow/IjovvdqttxFJ40f5kDUPsPEfkegW7Y+OfRHelK9N251Psbf&#10;cjU32keUzdBC2RhjP9mlykax5Gk+v1gnjI/B9mJ2v8t95Y7xw7ow2L3JAGGuqpr0VSR+SSiyU7Ef&#10;UARJf6E83EZ7t7NWN1VrSSSA+St+qn8yG/40fs6Bl/7dW01Tbu8Z9D3r/OjfzPVVXcn8jboLdf3W&#10;Q6a37vPqXJPGxp8NlrbgxAYcoqrUy02ViD/pZ3rZ9IsyxkqVcxO2Pk11fuARxVuQrNsVj8GHOxER&#10;6vzaohMsIX/GQx3/AKD6e4z3b2q3bbamNFnX1ibup/pW0tX5DV0DL/kW/s8oolX1jOf95ah/ZXqq&#10;buL+T/8AMnq41NZt3bGB7iwMJLjIdb1qvVCP+z5MVkFoa95T+UpkqQD/AGyOfY7Y/J43L0y1mKyF&#10;Dk6R/wBFVj5Y5oz+eHjZlPB/r7j65tJbJtEyPGw4q6lWH5MAeglNA9s2mRWU+jAqf2GnVbO6dnbu&#10;2NlpsBvba249nZ2m/wCBGF3TQ1WPq47EqddNVxQzLZgRyo5BH49zvafprpOe/e/de69797917r3v&#10;3v3Xuve/e/de69797917r3v3v3Xuve/e/de69797917r3v3v3Xuve/e/de69797917r3v3v3Xuve&#10;/e/de69797917r3v3v3Xuve/e/de697YNzbU2tvXDVe3N5bbwG7dvZBPHX4Hc1HT19FOpBGmalqo&#10;5YJBYkWZTwT7Mdp3i72Gdbqxnmt5kNUmgleGVT/ReNlYcPI9Jruyh3CMxTxpIjcUkVXU/aGBB/Z0&#10;8YHcOf2tlKbN7YzmY25maNtdHl8DUzUdVEbg3jqKd45UNwDdWH091id2fyUf5cndrVVZUdCY/q7O&#10;VKlVznSdXPtsRXuT4sTSl9uggm4LY5iLAD08e8suQvv5e6HIQVF3d7+Jf9C3SNL7VT1mkpdfsnHr&#10;xz1EfMHsDytzBVjZrbufx2jGCn2ItYv+qfR9OrP5pvzb6rFPTQ9v1m/8TAQWxPadPDnDJaw/cyNQ&#10;FzZFhyFrVve55591Bd1/8JiXCVlf8c/k6jvz/D9q914kqDzx5s/gixHHB04Y/wBf8Pea/If97GCV&#10;j5n2IgfjuNruKn/a213T+d11B+//AHRuLbXf/wCljuo/8MsP/Wrqybqz+fOpampO7OhmVOPvNwdW&#10;ZG5/x8WHy2kHnkasmP6f4+6i+6f5Jv8AMd6WWsrJ+ha3tHB0aswznS1bTbiM2m5PhxNO0e4nJHIB&#10;xwLXst2uBmjyJ9/T2v570ou7rYStT9LdInstNf4pnDWo+f65pxOM9Qlv/sBzVsFWNmbhB+O1dZ6/&#10;Yi0l/wCqfVkHV380/wCEfaRpaaLt6l2DlqkqDiu0aWfCiPVwPLkZlfCqAfqRWm31NhY+6xN07Q3b&#10;sXM1O3N7bX3Fs7cNH/wMwO6aKpx9bFckDyUtXFDOnKkepRyD/T3lltG92XMEC3VhcQ3MLfDNbypN&#10;E3nh42ZTx8j1Ed5Yz7dIYriN4nHFJEZGH2hgCP2dH02/uTbu7MXBm9q5/C7mw1V/wGy+36qCtpZO&#10;AfRUU0kkT8EHhj9R7Tvsz6S9PX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9tH/hOl8B4Z48p89OzMLFMqzV2yfjrS&#10;1g1WaNpqDcW5kTTpuriXE0b67qy5XyRAillPGn+86+8Y0Zj9utqlIxFdb0y4qGCzWtoTWuRpuZRS&#10;hBttLH9Res0vuue2wfVzJdrWheKyB9RVJZfyzEhrx8So+E9a9n86r5iS4egoPiRsHKvDkMzS0+5O&#10;5qyicBo6J9M+LwTFbsrVllrapfQfAKRbvFUyoNtf3xl6zW61svfvfuvde9+9+69173737r3Xvfvf&#10;uvde9+9+69173737r3Xvfvfuvde9+9+69173737r3XvdaX8yr4XJ8oOrk3dsnHU3+mvrGgnrNsGO&#10;MCbN47maqwEkqjW8jMDNj9epI6ovCPCldUTL0X/u6vvht92fmY7XvMr/ANXt4kjjvQWJTb7r4Ir9&#10;VOAqgiO700Z4NLnxHtoYzjv94b2gHuTtn1Vmo/eFmrNDQd1xF8TQEjJJ+KKtQJKr2iR2Fn/8sL5w&#10;SfFHthtpb4yNV/oN7SroKDdqSSM0WEyPENJuGKJiVVIwRDkPHpeWk0SkTSUVNCdR+WKSGSSGaN4p&#10;onMUsUoKsrKbMrKbFWUixB5B9/VrFKs6h0IZWAZWUgqykVBBGCCMgjj1yxZShIIIINCDggjrcdhm&#10;hqIYqinljngnjWaCeFgyOjAMroykqyspBBBsRyPcWpp4aynnpKhBJBUwtBMh/KuCrD/Yg+3QaGvT&#10;bqHBU8CKH8+snsneSoZMZkK3Hzf5yjqnp2P9dDEBh/gw5H+B9mqtqAPQFmjMLFT5Ejr3uF7t0317&#10;3737r3Xvfvfuvde9+9+69173737r3Xvfvfuvde97Rn/CfX5Kfe4ftT4qbhyV6jDS/wClnraCoe5N&#10;LO0VFn6OLVYKsFSaOqSNSSxqauXSAjk/Px/fQexP0t1tPuJZRds4/c+5sq8JYw89nK1OJeMTws5o&#10;AIoEqSygdF/uQc/+LFectzvmM/W2oJ/AxCTqK+St4bgDjrkPketbn+ej8e/tMt1p8mMDj7QZaP8A&#10;0YdgzQLYCphWWrwdXLpuWaenFVTvIwAUU9LHcllA2XPfB7roD1ry+5VEqtVQK/K672P9QCR/vPtm&#10;4JCGnp0xdEiNqenRw/5f+2tp7v8AmZ8edv73pqat27V9gRTz0NYFaGeppaeoq8fBKjK6yRzZCCBG&#10;RgVkVihsGJ9q72S9B7red9+9+69173737r3Xvfvfuvde9+9+69173737r3Xvfvfuvde9+9+69173&#10;737r3Xvfvfuvde9+9+69173737r3Xvfvfuvde90E/wDCh75af6BfhaOldu5N6Lf/AMpcvJshPtn0&#10;yw7Xxv29XuecHm6VazUmMkQizwZGcqQ0fvo3/dm+zP8Ari89/v66QNZ7BGLo6hVWv59cdov2oVlu&#10;FI4PAlRRusf/ALxXN37g2T6GNqS3zGLHEQJRpT+dVjI8w59Ove9BX39GvXP/AK9797917r3v3v3X&#10;uve/e/de69797917r3v3v3Xuve/e/de69797917r3v3v3Xuve/e/de69797917r3v3v3Xuve7DP5&#10;f3wlyXys31Jnt0w1uP6U2PkI/wC9+ThLRNlKsCOZMDRzKyOss0Lq9VLGdVNTspDJNPTk4z/eS9+4&#10;vZ7bhb2ZV90u0P00ZowgjOpTcOpBBCsCI1bEjg4Ko46yk+7H932T3k3E3d8rrtNo4Fw4JU3Mo0uL&#10;ZGBBFVYNKy9yRkAFXkRh73ti4DAYTauExO2ttYnH4Lb+Cx8WKw2GxUSQU1LTQII4oYYowqRxxooA&#10;AFre+Nm5blcbxcSXV1I800ztJLLIxd5Hc1ZmY1JJJqSeu0O37fBtUEdraxpFDEixxRRqEjjjQBVV&#10;VUAKqgAAAUA697d/aLpX173V/wDInsk773pNjsfUeTbm1nkxuOCH0TTggVVVwSGDuuiM3sY0VhYu&#10;18t/bHlX+rtgJZBSe4AkevFUpVE+VAasOOokHgOhFYW/gpU8Tk/Z5de9l/8Ack9Luve/e/de6979&#10;7917r3sYugcl/C+3dlzFiEqa6XGuPwfuqaenUH6XtJIpH+IHsD+5Fr9Zsl0vmqK4/wCbbq5/kp6S&#10;Xy6om/b+w9e92Pdr0n33WW/qe2o/3Sr50WxYloaeSZQAOblkFv8AH+vvFzk2f6fdrNv+XmEemGcK&#10;f5HohtjSRf8ATD/D173T/wC82+hT173737r3Xvfvfuvde9+9+69173737r3Xvfvfuvde9+9+6917&#10;3737r3Xvfvfuvde9+9+69173737r3XvYkdV9h1vWu7qLPwCSfHyf5Fm6BD/n6VyNYAJA8sZAeMm3&#10;rUAnSWuFucOWY+arJ7ZqBx3xOfwSAGn5Hg3yPqB0nuYBcJp8+IPz697toxWVx+cxtDl8VVRVuNyV&#10;MlXRVUJurxuLqebEH8EEAqbggEEe8Mbyzl2+V4JlKOjFWU8QR/qweBGRjoMspQ0OCOve3D2m6r17&#10;3737r3Xvfvfuvde9+9+69173737r3Xvfvfuvde9+9+69173737r3XvdYHyT3p/ezsetoKaYvi9po&#10;cDSqD6TOjE1kgHPqM/7ZP5WJT7y39rNh/c21pIwpJcHxm9dBHYP957vtY9CLb4fCjr5tn8vLr3sv&#10;3uSel3Xvfvfuvde9+9+69173737r3Xvfvfuvde9+9+69173737r3Xvfvfuvde9+9+69173737r3X&#10;vfvfuvde9+9+69173737r3Xvfvfuvde9+9+69173737r3Xvfvfuvde9+9+69173737r3Xvfvfuvd&#10;e9+9+69173737r3Xvfvfuvde9+9+69173737r3Xvfvfuvde9+9+69173737r3Xvfvfuvde9+9+69&#10;173737r3Xvfvfuvde9+9+69173737r3Xvfvfuvde92A/D7MfcbW3ZgmYlsZnYsmoJvZayAR2H9Bq&#10;o2P9Lkn6k+8bPe6x8O8t7j/fkLR/nE+r/BKP2dEe6rRlPqKfsP8As9e9m/8AcJdFf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26YnN5nA1IrcJlslh6scfc4yeWB7f0LR&#10;MpI/w+ntJeWEG4J4dxGki/wyKrj9jA9MXFrFdrplRXHoyhh/MHpHb2672B2ViGwHYmyNpb7wbEt/&#10;CN4Y6kyVMGIALLDWQzRq/A9QAYWBB4HseNs/KDs7BeKHJVOO3RSJ6SmXhCzaf6LUU5iYt/tUgkP9&#10;b8Wj3dfabadwq0SvAx842qtf9K+oU+S6eglfch2F3UoGiP8AQNR+xq/sFOq0u4P5N3w87J+8rto4&#10;ndPTWcqLypUbFrnmoDKb8y4vKiuhWHn/ADVK9IOBpK+rUYbbPy12RktEW5cTltszkgNPFauph/Ul&#10;4ljqP8bCBuPzf6xpuvs1f2tTayRzj0P6T/sYlf8AjY6Bl97d3UGYHSUeh7G/Yar/AMa6qw7f/kc/&#10;InaRqK3qLe+x+38bGC0ONri23cu5sSqrBWS1OKI406myMdzY6ACdJgtu772bu1Fbbm5cPlnZdf21&#10;NMnnUfX107FZ0+v9pB7jjc+Xr7ZjS6gkjH8TKdB+xhVT+R6B97tNztxpPE6fMqdP5EVB/I9Vd9q/&#10;Gvv3o+eaLtjqHfmyIIZjB/Fsvj5/4dIwJW0GUhWXHVIJHBincHgg2I9qz2TdF3QIe/e/de697979&#10;17r3v3v3Xuve/e/de69797917r3v3v3Xuve/e/de69797917r3v3v3Xuve/e/de69797917r3v3v&#10;3Xuve/e/de69797917r3v3v3Xuve/e/de69797917r3tD7+6x617Vwzbc7R692P2Rt59WvA7+xNB&#10;mKI6wA96XI09RAdQAB9PIAv7EHLnNm68nz/VbReXdjNj9azuJraXGR3wujY8s9F+5bRabzH4V5DD&#10;On8E0aSr+x1Yfy6Vmz9+7569ygzewd57s2PmV06cvs/I1mMqhpJK2qKKaCUaSSR6uL8e6t+5/wCR&#10;X/Li7h+7qqTqHLdPZus1eTOdMZeqxei/08WKrf4pt6HQSSNGOW97NqUKBlxyL/eEe6HJGlH3KPco&#10;lpSLc7aO4r/ppovAuWr85z8qEkmH9++7tyrvtSts1s5/HayNHT7EfxIh+UfR/ur/AObV83etPt6e&#10;p7JxvZeKpraMT2hjafIarfXyZCl/h+Zl1AAHVWm31WxJJqV7n/4TEZ2H7uu+PHyfxOQ1avsdr9z4&#10;eaj0W5Xy57BvXeTVex04hNNrjVq0rmZyL/eyW76Y+ZthkThrn2y5WSvrpt7oRUp87o14YpUwrv33&#10;RpFq217grekd1EVp9skRev8AziHVjHV/8+jESfb0ndHQmSo9Nvu8/wBX5KKp1X/V48RllpNFvqNW&#10;Se97em1zU93L/JN/mPdMrU1c/Qdb2bhaZSRmumq6k3CZLckRYqnkj3Axt9L48A/RSTcDMfkb7+vt&#10;dzzpRd3Wwlb/AELc4pLPT9szhrYf85zTz6hffvYDmrYasbM3CD8dq6zV+xFIl/4x1Yh1j/NQ+EXZ&#10;xgpou4KXYeUnIBxfZ1JU4UJfgGTITI+GAv8AW1YbfU2Fj7rO3lsLfPXWYk292Dsvdmxc/EuqXB7y&#10;x1Zi6xR9LtTVsMEwF/6r7ys2PmLb+Z4Bc7bdW93CeEttNHPGfseJnX+fUTX+23G1v4VzFJC/8EqN&#10;G37HAPR7Nsbv2lvXGpmdm7o27u3DyHTHldsVtNX0zH62E9LLLETb/avaT9nPSLpR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sxvxJ+Nu8Plz8iurPj3slvtcr2HuNaH&#10;IZlkEkeMxdPG9ZmMrKjPEsiY7GU884j1q07osEZ8kqAxf7z+6Vl7LcsbhzLf90dlAXSKtDPcORFB&#10;CCA1DLK6JqoQgJdu1T0KeSuVZ+dt0t9st8NO9C1KiONQWdzkV0IC1K5IoMkdBB353Ptb499Pb+7j&#10;3i5OF2Pgnyf2UbKslZVOywUGPgLekT19bLFTxk+kNIGYhQSPpydaddbR6i682R1bsHEx4PZPXm1q&#10;HZ21sTGWfwUOPp46WnRpHJeaXxxgySOS8rlpHZnZifk+5q5mvedNzut33KQy3V5cS3NxIQBrlmcy&#10;MQBhRVu1RQKKKAAAOut20bVBsdrFZ2y6IoI0ijX0RFCjPmcZJyTk560NOyewtz9sb/3h2VvOubJb&#10;p3vuGq3JmqoltPmqpWkMcSsW8dPApEcMYOmOJEjWyqB7W/sg6MekT797917r3v3v3Xuve/e/de69&#10;797917r3v3v3Xuve/e/de69797917r3v3v3Xuve/e/de69797917r3vVj/nC/H7DdVd97f7P2tja&#10;fF4LvTFVuazFLTsoU7jx1REMzUrCiKIUroK+iqHJLNNVyVkpa7ED6cP7pD35vPc7ke75Z3OZ5rnl&#10;ua3gt3cGo2m7if6SMuzEuYHtrmJQKCO3W3jAooJ5o/ex5Eh5Z3uLcrZAke4pJJIopT6uJl8VqACg&#10;dZY3PEtIZGrnrbL/AJLPyLzfbXx+3L1PuzJ1GVzvQmVocPg6upDFhtrJ08xw9K0zuxmbH1GPradA&#10;Aqw0i0cIFkBNRfvrB1ir1cr7Lb2jRLS7oadRYZChiqmI+mpdUJ/2NogT/r+zC2NV+zoKbxHomr/E&#10;Af8AJ/k697Dn2o6Kuve/e/de69797917r3v3v3Xuve/e/de69797917r3szfw179q/jF8m+n+6op&#10;6iLF7S3dCm7YabUzT4KtDUOagEa38jtjamYxAhrTLG4BZV9wH96H2bj9/eQd65VZVMt5ZubNmoBH&#10;fwUuLR9R+ECeKMOQRWMutaE9SH7U87N7ecw2O7gkJDMvjAVq1vJWOYUHE+GzaePcAeI6Lp8tOj6X&#10;5GfHXtbqGWGnkyW6NrTNtaao0hYc1Rla3DzF2t40XIU8QkIK3iaRSdLH39ESjrKXIUlLX0NRDWUV&#10;dTJWUdXTsHjlilUPHJG6kqyOjBlI4III9/E1dW0llI8MyskkbMjowIZHUlWUg5BBBBB4HrujFKs6&#10;h0IZWAZWBqCCKgg+YI4daGVXSVNBVVNDWwTUtZR1D0lXS1ClJI5Y2KSRupsVdHBBB5BBB9zI3Mci&#10;SD6o4Yf7A39pnXUCPUdWddYI9RTpX9Zb4yHWXY+wex8SC2T2FvPGbyoEBK65cZWwViISCDpdodJ/&#10;wJHtaKQwDDkMLg/6/siIpjoNEUx19BPAZzGbmwWF3Jhala3D7gxNNnMTWJ9JaarhSeCUf4SRSKw/&#10;1/ffvXWunb3737r3Xvfvfuvde9+9+69173737r3Xvfvfuvde9+9+69173737r3Xvfvfuvde9+9+6&#10;9173737r3Xvfvfuvde9/OG/nU/LgfLX539l5DBZJMh1t0056T64emdZIJqfC1E65TIxOhMUyZPOS&#10;1csMy/5yj+0F2CKff1DfcQ9l/wDWZ9vLGO4QpfbmP3pehgQ6vdIhhiIOVMVusSsh+GXxTQVPXNv3&#10;s5v/AK3b9M0bVhtv8WhoagiMnWwpg6pCxB810+nXvdTHvMrqI+ve/e/de69797917r3v3v3Xuve/&#10;e/de69797917r3v3v3Xuve/e/de69797917r3v3v3Xuve/e/de697FzonpvdPf8A2vszqbaComX3&#10;bk/tpK+ZdUVFSRI09dXzjUmqKjpIpJSgYNIVESXkdAQX7h882ntvs11vN7Ux20eoIDRpZGISONcH&#10;LuyrWhC1LHtBPQ69teQbz3O3u12SyxJcSUaQiqwxIC8krCq1CIrNpqC5ARTqYde97oPT/U+zuj+t&#10;9q9XbDofsdt7UxooqYyWM1RKxMlTW1TqFElVWVDvNKwABdyFVUCqOEvO/OV97gbpcbvuL657hyzU&#10;rpRR2pGgJNERQFUZNAKkmpPe3krk6x5A2u32fbU0W9tGEQGhZjUszuQBV5HLO5oKsxIAGOvexL9h&#10;XoU9e9gf3/2B/cPYNb9nP4s7uHVhcPpNnTWp+4qB+R4ISbH8SNH/AF9yB7bct/1i3JNYrFDSWX0N&#10;D2r/ALZuI81DdLLKDx3FeAyeve6r/eYHQk69797917r3v3v3Xuve/e/de697U2yq44veO08kGC/w&#10;/ctDW6ibAeKqifkm4t6efZTv1v8AV2NxF/HBKn+9RsP8vTcy6kYeoP8Ag697uC3FSfxDb+doCuoV&#10;uHqqQqb8+SB0t6fVzq/HP9PeEe1z/TXMMn8Esbf7y4Pn9nQVQ6WB+Y697pX955dC7r3v3v3Xuve/&#10;e/de69797917r3v3v3Xuve/e/de69797917r3v3v3Xuve/e/de69797917r3v3v3Xuve/e/de697&#10;NJ8d+6RsutTZ25qkjauUqr0FZMfTj6mQ2LMx/TSTsf3P7Mb/ALvAaUmIfc7kP9/R/XWi/wCMRr3q&#10;OMyKOHzdfw+bDtzRaFt/aeKNa8Rx+Y/z9e92NqysoZSGVhqVl5BB+hB/IPvF4imD0Q9e99+9de69&#10;797917r3v3v3Xuve/e/de69797917r3v3v3Xuve0B2hvGPYexdwbkLotXS0Zp8Uj866yb9qmGn+0&#10;FkYOw/1Csfx7EnKOxnmLcIbWh0s2qQ+ka9zfZUCg+ZHT9vF47hf2/Z173UDLJJNJJNK7SSyuZJZH&#10;NyzMbsxJ5JJNz7zaVQgCgUAFABwAHQpAp173w9269173737r3Xvfvfuvde9+9+69173737r3Xvfv&#10;fuvde9+9+69173737r3Xvfvfuvde9+9+69173737r3Xvfvfuvde9+9+69173737r3Xvfvfuvde9+&#10;9+69173737r3Xvfvfuvde9+9+69173737r3Xvfvfuvde9+9+69173737r3Xvfvfuvde9+9+69173&#10;737r3Xvfvfuvde9+9+69173737r3Xvfvfuvde9+9+69173737r3Xvfvfuvde9+9+69173737r3Xv&#10;ZrfiNmPtN+ZvDu2mPMbcaVF/1U1LPEyC3/LKSU/7D/H3DnvVY+Pt0U44xTgH5LIrA/8AGlXos3RK&#10;oD6H/D173Yn7xi6I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kjvG6yRsySIwdHQkEEG4II5BB+h96ZQwocg4IPn1ogMKHrFPBBVQTUtV&#10;DFU01TE0FRTzqHjkjcFXR0YFWRlJBBBBBsePYrba7w7R2t40oN25CrpY7L9jmiK2LSPoi/ciSSNR&#10;/wA22T+n0v7CG6cg7Tu9TJborH8UVYmr69lAT/pgeg/fcq2G4ZeFQf4k7D/xmgP5g9Eo7b/lz/DX&#10;uYVNRubpDa2DzNSTIdxdfK+36wSkkmaQYpqalq5WubmqhnBvcgsFIMDtv5hVCiOLd20YpuQJK7bs&#10;pQ2/JFLUlwxP1/z6j8e433T2UU1NlcEeiTLX/jaU/wCOHoH3vtspzbTEf0ZBX/jS0/471V521/Ib&#10;xcxqa7ovvKsoeGNLtvtShWoUsblQ2YxKwNGi/T/i2yMRze4sR/218geqtzeNItzQ4aqe16PcSmjK&#10;3+gMz3pCfxZZSb/64vHO6e2+8bVUmAyqPxQnxP8AjI7/ANqjoH33J+4WNSYi49Yzr/kO7+XVYfbn&#10;8rv5q9QmpqKzqGv39hafVpzvVMqZ1JAp9TLQU4XNIoFm1SUUYsfrdXCjDT1NNWQpUUlRBVU8o1Rz&#10;07q6MP6qykqR/rH2CZYmgYq4KsOIYEEfkeg06NGdLAgjiCKEft6IVlcRlsFX1OKzmMyOGylG/iq8&#10;blYZKeoib/UyQzKkiN/gwB95/bfVem/3737r3Xvfvfuvde9+9+69173737r3Xvfvfuvde9+9+691&#10;73737r3Xvfvfuvde9+9+69173737r3Xvfvfuvde9+9+69173737r3Xvfvfuvde9+9+69173737r3&#10;Xvfvfuvde9pXeGxNkdhYiTb+/tm7V3xgZr+bCbwx1Jk6R9QKtqpq2GeFrqbG68jj2cbJzDuHLUwu&#10;dtubi0mHCW2mkgkFDXDRMrcfn0jvtut9zTwrmKOZDxSVFkX9jgjpQ7a3buvZmSTM7P3PuHaeXit4&#10;8rtqtqaCpWxuNM9LLFKLEXFm+vPutLuL+Sl/Lf7kWrqKn4+YzrbNVTM0ec6dra3bpg1fXw4ukmbb&#10;9rgEB8e4W1lsGYNlTyR9/L3R5HKqu8yX0S0rFuUUV7qp/FNIouftpOK+dSBSJt99geVd9qTZLA5/&#10;Hau8FK+iKfC/bGej09Z/zTPm91kaaGDuWu3zi6cAPiezKWlzQl0/TyV9RGMze1wStYuq/quQpFVf&#10;cH/CYjZVW1XWdB/KDc2BAJai2925hqXKhr39MmXw8uIMQH9RjZSf6fn3mByT/ex38OlOY9hgm/im&#10;265kt6fMQXK3Nf8AnOvUOb590a3erbbuEieiXMSyfteIx0/5xnqwbrX+fRummFNS9wdCYHLkjTVZ&#10;rrjJ1GPK2t6kxuTjyQkJ/oa2MD+v491Y9v8A8gD+Yt1gKqp23srYXdeLpg0rVnVmfpvN4weD9huB&#10;MDXSykWvHTxTte4XUBf3l5yV/eQe2PNmlLq6vNrkag07hZyadX/NSzN3GB/SdkHrTh1Du+fdp5p2&#10;ipiihu1Ga28y1p/pZhCxPyUN1YF1t/OL+FG/TTwZvdO7+rMhOVjWl7Aw8/i1kcj7zDNl6SOMH6PN&#10;JELcnSTb3V72v8avkN0VNJD3N0f2v1eEk8S1e+cBk8bTSnWEDQVdVTR0tTGzkKrxSOjE2Vj7y15O&#10;91OWfcJQ2xbrt9/UV02l3BPIuK9yRuXUgZIZQR5jqId65T3Tlw0v7S4t/nNDIinywzKAR8wSOj9d&#10;ed59L9txJL1h2t15v4snkan2nmKCunj9OsiamgneogcKLlZEVgOSB7BL2Pug/wBCp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cz/4Te/DqLZfVG+Pmbu3H23L27LUdc9WNOpDU+2cXWL/ABetjIk0n+MZ2kEB&#10;Dxh40xKvG5jqmB4Y/wB6L73nft4tORbJ/wBDbQl7uFDh76eI+DGe3/QLeQvUNRjckMNUY6zv+6ty&#10;KLCzm36df1LkmC3r+GCNu9hn8ci6cioEWDRj1rPfzwvk1Jmt27P+Le2q/wD3FbQjh3/2T9u4tJlK&#10;uF1xFBKFIZfssfK9U6NdXNbTvYNCD72dffJ3rLnqgD3737r3Xvfvfuvde9+9+69173737r3Xvfvf&#10;uvde9+9+69173737r3Xvfvfuvde9+9+69173737r3Xvfvfuvde90w/zudv42p+OvVu6JYFbMYXui&#10;DBUNSbXSlyWDzM9XGOC37k2LpjwQPRyCbW7A/wBzHv1xa+4W8barHwLjl+W4kTNGmtNx2+OJjmna&#10;l3MOBPfima4iffIsY5OX7O5I/Uj3BY1PoktvcMw/Mwp+zq7n+RNuLJUnyY7T2rHOy4fO9H1ObraU&#10;Xs1Vjc7hIaSQi+n9uHJ1Kjgn9zggXvrG+/pP65xdbU/svvbc8T5vHwJYywY68xH41yOVU/4gC/8A&#10;sfa+1FAft6DO9sDIo8wufzPXvYU+1PRL173737r3Xvfvfuvde9+9+69173737r3Xvfvfuvde9+9+&#10;69173vSfyfPkAe+fhD11Bk637vdnTksnTW5PIy+Qx4iKF8NKV4co2CqaOMyNfyTRTnUWVrfIz/ea&#10;ezI9n/djcngTRZ70F3u2oDpDXjOLpa8Ki8jnYKPhjePABFex33W+d/66coWokbVNYk2MtTmkAUxH&#10;1zC0YqeLK2a160wP5rPRo6T+Y2/Z8dR/a7Y7Yij7a2/41OgSZSSZctGG/QGXNU9W4jW3jilh9IUr&#10;e0T3z96yK6re9qygJajgJNzpI/2AJA/2wHsluBRz9vQfuxSRvt/ydbv38tfMZPO/Bn45VuXrJq6q&#10;g2TLh4p5rXWlx2Tr8fRQiwA0U1FSxRJ+dKC5Jufcz2z0n6PF797917r3v3v3Xuve/e/de6979791&#10;7r3v3v3Xuve/e/de69797917r3v3v3Xuve/e/de69797917r3uuH+a/8th8NPg/292dickuO7D3J&#10;jx1d1KUYrN/eHOxy08NXAQCPLh6FKrJjV6W+y0G5cKcofuc+zH+vlz/tu0zJrsoH+v3Goqv0doVd&#10;kb5TyGO3NMjxq+RIjb3a5u/qXsVxdI1JnHgW/r40oIBHzRdUn+1p1738z5mZ2Z3ZmdmLMzG5JPJJ&#10;J5JJ9/VcAFFB1zIJr17317317r3v3v3Xuve/e/de69797917r3v3v3Xuve/e/de69797917r3v3v&#10;3Xuve/e/de69797917r3v3v3Xuve7L/5StJVVPzK2xNT0800WP2VnquukiUssMTURgEkhAsiGaeO&#10;ME8a3Vfqw94p/fNmSLkW4ViAXurRUBNCzCXXQep0oxp6Any6y6+5HA83PUTKpISyu2cgVCqVVKn0&#10;Gp1WvqQPPr3va598c+uy3Xvfvfuvde91Z/ITfv8AffsGvjpJ/NhNtasHitBujNG3+VTj8HyzggMO&#10;GjSM+8vvbTlz+r+2IXFJZ6SyV4gEdi/7VaVHkxboR2MHgpnicn/J172BfuQulvXvfvfuvde9+9+6&#10;9173737r3XveSKV4JY5om0ywyCWNrA2ZSCDY3BsR+fdXQSAqeBBB+w9eIr173d2rKyhlIZWGpWXk&#10;EH6EH8g+8AiKYPQP697pPytIKDKZKhAAFFkJqQAEn/NyMn1PJ+n1957Wc31EKSfxIrf70oP+XoXK&#10;dQB+XXvcD2p6t173737r3Xvfvfuvde9+9+69173737r3Xvfvfuvde9+9+69173737r3Xvfvfuvde&#10;9+9+69173737r3Xvfvfuvde9nL+P3fq4kUOw97VYXFeml29nqg2FNfhKWpY/8o9+I5D/AJr9LnxW&#10;MUGe5Xtx9br3GwX9TLTQj/RPV0H8X8S/i4juwxTfWWrvTj5j1+Y697PoCGAZSCCLgj6Ef1HvHIin&#10;RL17337917r3v3v3Xuve/e/de69797917r3v3v3XuveyA/LXfAyGcxOxKKfVTYKMZXMKh4NXOloI&#10;2H+qgpm1D/lv/h7yR9mOX/preTcZB3THw4q/77Q9xH+mcU/2nR3tkOkFz54H2de9k99zf0a9e9+9&#10;+69173737r3Xvfvfuvde9+9+69173737r3Xvfvfuvde9+9+69173737r3Xvfvfuvde9+9+691737&#10;37r3Xvfvfuvde9+9+69173737r3Xvfvfuvde9+9+69173737r3Xvfvfuvde9+9+69173737r3Xvf&#10;vfuvde9+9+69173737r3Xvfvfuvde9+9+69173737r3Xvfvfuvde9+9+69173737r3Xvfvfuvde9&#10;+9+69173737r3Xvfvfuvde9+9+69173737r3XvYtdF5j+Cds7Kqi+lKnLfwiT+hFbG9IoP8AyHMp&#10;/wBcA+wZ7hWP1+zXSeax+IP+bTCT/Ap6S3qa4m+yv7M9e92ze8Mugz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2+YTc+49tTfcbfzuWwspYM7YyolhDEf6tUZVcf1DAgjgi3svv9qtd0XTcxRyjy8RF&#10;an2VBp+XSW6sYb4aZo0cf0lDU+yox+XQcdidPdUduUAxnaPW2x+waJIWhgi3fi6PINCGvc08lTDJ&#10;JTuCbh4mRlb1KQefY7bc+U3ZuG8cWUkxO56ZbKwycAim0j/UzUphGr/anSQn888+4/3P2j2q+qYR&#10;JA3/AAt9S1+ayasfIFegle8g2FzmPXEf6LVX9j6v5EdVtdsfyYfh9v8AFTV7Lpd7dO5aUtLE2z8i&#10;9ZjzIx5MtBmVyDeIckR009KqmwUhRpI9bd+XOza8pFuPBZnb8rWDT0pStgX+pZlEE4H5ssTf8Vjv&#10;c/Zi+t6m1limHo1YnP2V1r+1h0Eb326uYcwSJIPQ1Rv+fh/MdVm9q/yL+/ttCorOpuytg9oUUQZ4&#10;8bmkqNvZOT8okUcjZHGsx+haSthF7G1idI87d7O6/wB16FwG7cLXTSAFKNpRDUG//TNUCKo/5M4P&#10;B9x5ufKm5bPX6i3lUDiwXUn+9pqX+fQSvdivNv8A7aF1A/FTUv8AvS1H8+q0O1fh58oek/uZOzOj&#10;ewtu4+jYpU56GhbIYpSt7g5fGGsxh4BItObgEi4F/a79h7op6LZ797917r3v3v3Xuve/e/de6979&#10;7917r3v3v3Xuve/e/de69797917r3v3v3Xuve/e/de69797917r3v3v3Xuve/e/de69797917r3v&#10;3v3Xuve/e/de69797917r3v3v3Xuve/e/de697w1FPBVwT0tVBDU0tTC1PU01QqvHJG6lXR0YFXR&#10;1JBBBBBIIt7vHI0LB0JVlIKsCQQQaggjIIPA9VZQ4IIBBFCDkEHrJDNNTzRVFPLJBPBIs0E8LFXR&#10;1IZXRlIZWVgCCDcHkeyU9t/y2vgf3j91J2P8Vun8hX12o1uc27jF2/k5S2q7SZXbz4rJO/qJDGcs&#10;DyCCAfc88mfel9xPb/SNr5g3JESmmKac3kC0pgQ3guIgMcNFOgDvftTy5zDU3W32zE8XSPwZD9rw&#10;mN/59Gm65+cXy66o+3TZHyD7Ko6SksKbFZqvbM0EYW1lTH5pchQqvpAsIrEcEWv7q/7X/wCE23wt&#10;3eKqr6v393T0/kpb/a0a1tFn8TFcG16XJUaZSSzWPOTFxcfUgjLTk7+9K572TSm72e17kg+JvCls&#10;7hs/xwSGEY/5d/8AMYh3r7qmwX1Ws5rq2byGtJox/tZFDn/nJ0fjrv8AnifKPbZp6ff2z+ruyqGO&#10;33FS1LVYfIyc82qKGpbHpcX+lAebH8EGsXtj/hM38nduJVVXT3e3T/aVLTIZI6LddPlNrZCexNkg&#10;hRNwY8SHg2lrokHPruAGyx5O/vWeU90Kpve07lYMxoWt3g3CFPmzE2clP9LCx4Y9Ij3r7pm72tTY&#10;3ltcAeUiyW7n7ABMtftcD59Hz67/AJ7PQ2canp+y+pOyuv6idgj1W3pqDcFFD/VpZWbDVhQc/wCb&#10;pJG+no5Nqy+2P5Rv8xfpwVU+5vix2JnsdS3Y5TrNaTdcTRgFjN49uVOSqoowoJJlijKgesL7yu5O&#10;++h7Yc8aVtN/soXb/Q74ybewPDTW9SBCfTSzV8ieol3r2T5p2Kpm2+d1H4oNNyKetIGkIH2gU8+j&#10;3dd/zHvhP2aaeLBfIHZeHraiyig321Rt2RXJsI9ebgoaeRyTYCORw39kn3X/ALk2tufZuVmwW79u&#10;Z7aubpxqqMNuSjqKGqjBJUF6eqjimUFlI5Ucgj8H3khte72m+Qi4sp4biJuEsEiSxngcNGzKeI8+&#10;o0urOaxcxzo8bjirqyMPyYA9HGwe4MDubHxZbbebxG4cVObQ5PB1MNXTuQAbLNA8kbGzA8H6Ef19&#10;sPsx6TdO/v3v3Xuve/e/de69797917r3v3v3Xuve/e/de69797917r3v3v3Xuve/e/de69797917&#10;r3v3v3Xuve/e/de69797917r3v3v3Xuve/e/de69797917r3v3v3Xuve/e/de69797917r3v3v3X&#10;uve/e/de69797917r3v3v3Xuve/e/de69797917r3v3v3Xuve/e/de69797917r3v3v3Xuve/e/d&#10;e69797917r3v3v3Xuve/e/de69797917r3v3v3Xuve/e/de69797917r3v3v3XuvezC/FH47bs+W&#10;PyI6n+PmzC8GX7K3XFiavKqiyLjcZEr1eYy0kbyQiWPFYqnqKpo9atL4vFGTI6gxp7xe51n7N8sb&#10;hzLfUMdjbtIsdSpnnYiOCEEK1DNM6RhqELq1HtBPQm5N5Xn5z3S32y3w08gUtSuhBVncioqEQM1K&#10;5pQZI6CbvXuDbPQfUO/+4N3SAYTYm3Zsw9KHCPV1HEVFQQs1wJ8hWyRU0V+PJKt+Ln39O7rbrzaf&#10;UnXuyOrth4tMLsvrzalBszauKRmfwUGNpo6SljaRyZJZBFEuuRyXkfU7sWYk/JxzTzLec57ldbvu&#10;Mhlur24muriQgDXNPI0jkAYUamNFFAooAAAB11y2na4NktYrO2XTFBGkUa8aIihRk5JoMk5Jyc9a&#10;FvZHYG5u1t/bx7J3lWnIbo3xuKq3Lm6rnT56uVpWSJSW8cEIYRxRg2jiVEWyqB7Wvsh6MOkV7979&#10;17r3v3v3Xuve/e/de69797917r3v3v3Xuve/e/de69797917r3v3v3Xuve/e/de69797917r3v3v&#10;3Xuve6a/52+WoIPjT1rhJKlFymS7xo8nR0Zvqeno8DuCKplBtp0xSVsCkEg3lFgbG3Xj+5m2qef3&#10;I3a8VT4MPLlxFI+KLJPuW2NGpzWrLBKRgjsNaVHWJH3x7pE5dtISe99xjdV8yqW10GP5GRR+fV1/&#10;8irD19T8puys5HTucXiuh6/H1lWLaUqKzP7eemiPIbVLHSTsCARaJgbXF9XfIV9NjKKpyFY/jpqS&#10;IzSt+bD6AD8sxsAPySB7+llV1Gg65tySCJSzcAKnrax9lMyFbV7kzc1U9vuslVaYYiTYXssUQNvo&#10;BpQE2/qbcn2aKBGv2dAqWRruQnzY4/yD/J172zEEEgggg2IPu/Sfr3v3v3Xuve/e/de69797917r&#10;3v3v3Xuve/e/de69797917r3u/j+QB3udnfIbsPobJ1hjxPc2zf47t+ncgg5zbfmqRHEptpM+Fqa&#10;6SQry32sQYEKCnG3++X9oP6z8lbbzhbpWbZL36e5YClLDc9EVWI46LqK3VAeHjOQQSQ2a/3Jec/3&#10;VvtzssjUS/g8SIf8vFrqeg9KxPKTTjoWvDFH388jpUbs6H2J3ZjqQPk+o92/wXO1CAgjDbg8VOXk&#10;Yfq8OXp6JIw3C/cylSCxD7eHv5qeuoPWrB7VtBxRwf8ABP8AiT7Jbj4z9vQeusyN9vW8N/Lhpaej&#10;+D3xwipoxFG+wRVMoJN5J62rnlbkk3eWRm/oL2FhYe5ftnpjo7Xv3v3Xuve/e/de69797917r3v3&#10;v3Xuve/e/de69797917r3v3v3Xuve/e/de69797917r3v3v3Xuve9Fn/AIUg/Lv/AEu/KPbPxj2v&#10;lPuNl/GzD+bdCUr3iqN3Z2CnqqwMUJjm/hOJFJTre7QVMuQhOltY9/Qd/ddeyv8AUvlGfmy7j03W&#10;+SUgLDuTbrR3jSlcr403iyHyeNYHyKHrBH7yfOH743VNriasdkvfTgbiUBm+3QmlfkxcevXveuL7&#10;6hdY29e9+9+69173737r3Xvfvfuvde9+9+69173737r3Xvfvfuvde9+9+69173737r3Xvfvfuvde&#10;9+9+69173737r3XveyR/Jt6JG1erN3d85ij05js/JHbe1JZVQlMJiZnSolie3kQV+WEiSoTYiggc&#10;Dm55Z/fl9w/3xvFty7A36dgnj3ABNDdXCgqGHA+HDpKkZHjOD11g+4l7cjZNkuOY51/V3GTwbckK&#10;Stpasykg01DxZ9YdSaEQxMB173dB7wT6zw697CXu3fP9wevczlKeXxZavT+C4Mg2YVNQrDyKefVT&#10;xK8w/BKAH6+xnyDy/wD1j3OKFhWND4svpoQg0P8ApmIX7DXy6U2kPjuB5cT9g697qZJJJJJJJuSf&#10;eZvQn69797917r3v3v3Xuve/e/de69797917r3v3v3Xuve7uaWH7alpqctrMECQlwLX0qFvbm17e&#10;8A5pPFdm9ST+016CBz173T92bSfY9i77pf7MW78j47m50NVyslz/AF0EX/x95ucpzfUbXaP620Ff&#10;tEag/wA+hTbGsa/6Uf4Ove0P7EHT3Xvfvfuvde9+9+69173737r3Xvfvfuvde9+9+69173737r3X&#10;vfvfuvde9+9+69173737r3Xvfvfuvde9+9+69173737r3XvZtOjPkLNtb7PaG9p5anbY002KzDXe&#10;WguQFjl51SUag8Wu8IFlDR2VIZ9wvbNd41XtgAs+Wkj4LN8x6SH9jedDUkrvLHxO9OPmPX/Z697s&#10;Gp6inq6eCqpJ4aqlqYlnpqmnZXjkRwGR0dSVdGUgggkEcj3jRLE0DFHBVlJDKwIIIwQQcgjzB6JC&#10;KYPXveb3TrXXvfvfuvde9+9+6917215vLUuBw2VzdcxWjxGOmydUR9fHBG0jAX/tELYf1PHtXYWT&#10;7jPHbx/FI6xr9rsFH+HqyKXIA8zTr3umnO5mt3Fmsrnsk/krsvXy5CqYfTXK5chR+EW9lH4AA/Hv&#10;OnbrGPbII7eIUSNFRfsUAZ+Z4n59CuNBGoUcAKde9tPtZ1fr3v3v3Xuve/e/de69797917r3v3v3&#10;Xuve/e/de69797917r3v3v3Xuve/e/de69797917r3v3v3Xuve/e/de69797917r3v3v3Xuve/e/&#10;de69797917r3v3v3Xuve/e/de69797917r3v3v3Xuve/e/de69797917r3v3v3Xuve/e/de69797&#10;917r3v3v3Xuve/e/de69797917r3v3v3Xuve/e/de69797917r3v3v3Xuve/e/de69797917r3v3&#10;v3Xuve/e/de697nYyvlxeSx+Tgv58dXRV8Njb1wyLIvNjblfrb2nu7dbuJ4m4OjIfsYEH/D1Vl1A&#10;j1FOve7sveA/QR69797917r3v3v3Xuve/e/de69797917r3v3v3Xuve/e/de69797917r3v3v3Xu&#10;ve/e/de69797917r3v3v3Xuve/e/de69797917r3v3v3Xuvewd3H8iPj/s7N1+2t3d59O7W3HipF&#10;hymA3HubC0NbTO6LKq1FLVVsU8LNG6uA6glWVhwQfY42v2y5k3y3S6stp3O4gkBMc0FhdSxOASpK&#10;vHEysAQQaE5BHl0Bd190OWdiuHtL7d9st54yBJDPf2sUsZIDAMkkqspIIIqBgg8D172J2EzeF3Li&#10;Mdn9uZfF5/A5ijTIYjN4SoiqqSqp5VDRz01TA8kM8Mim6ujMrDkEj2Er/b59qme2uo5IZomKSRSo&#10;0ckbqaFWRwGVgcEEAjoXbfuFvu0CXNrLHNDKoeOWJ1kjkRhUMjoSrKRkEEg+XXvbhNNFTxSzzyxw&#10;QQRtNNNMwVERQWZmZiAqqBck8Acn2mRGlYKoJJIAAFSScAADiT0qd1iUsxAABJJNAAMkkngB172C&#10;OP8Ak78a8tX0OKxXyF6NyeUydZFj8bjcfu3ATVFRUTOscMEEMeQaSWaWRgqIoLMxCqCSB7H1z7Tc&#10;1WUbzTbNu0ccas7u+3XioiKCzMzNCAqqASSSAAKnqPrb3d5TvZEhh3raZJJGVERNys2d3YhVVVWY&#10;lmYkAAAkk0HXvY5e4/6kPr3v3v3Xuve/e/de69797917r3v3v3Xuve/e/de69797917r3v3v3Xuv&#10;e/e/de69797917r3v3v3Xuve/e/de69797917r3v3v3Xuve/e/de69797917r3v3v3Xuve/e/de6&#10;9797917r3trzebwu2sRkc/uPL4vAYHD0b5DL5vN1EVLSUtPEpaSepqZ3jhghjUXZ3ZVUckge1dht&#10;8+6zJbWsck00rBI4okaSSR2NAqogLMxOAACT0j3DcLfaYHubqWOGGJS8ksrrHHGiipZ3chVUDJJI&#10;A8+vewW/2a34uf8AeSfQX/oY7d/+uPsef6zvN3/Rj3j/ALll7/1o6AP+vPyf/wBH3Zv+5nZf9b+v&#10;e/f7Nb8XP+8k+gv/AEMdu/8A1x9+/wBZ3m7/AKMe8f8Acsvf+tHXv9efk/8A6Puzf9zOy/639e9j&#10;Zi8vic5Rx5HC5PHZjHysyRV2LmjqIWKEqwWWJnQlWBBAPBFjz7AN5ZTbe5iuI3icUJSRWRgCKjDA&#10;HPl1IFnfQbjGJbeRJUNQHjdXUkGhoVJGDg5697cfabpV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a8272h2FtTxrgd3ZqjhiAEdHJKZ6dbfS1NUCWn/wCTP8PYe3PlPbd4r9RbxMTx&#10;YLoc/wC3TS38+ii92Gz3CvjQoxPFgNLf70tD/PotHavw3+Lfdn3MnZfRnXufyFYzPVZ6lohjcrIW&#10;vctl8U1FkzySf8/wTcc8+x2298ud6UHji3Fg8Ln4VsHmptdFUN/Ull80F/8AWhUe493L2ZsLiptp&#10;ZYT5BqSoPyOlv2segne+3VrNUwu8Z9DR1/nQ/wDGj1Wx2n/Iw+Pu5Pu6vqrsfsLrGvm1NBj8uKbc&#10;GLiPJVUhlFBkgoPBL10ptb83uOu3vlX1rljHFl0zO2Z24d62HzwAn+klKZZCP8WiUD88c+4/3L2g&#10;3SzqYDFOPIK2h/2SaR+xj0E7z2/vrfMeiUf0W0t+x6D+Z6rc7T/kpfLjZK1NZsSp6/7fx8V2gp9v&#10;ZD+GZJkH1L0mZSjpFa3IWOsmY/QXawI44He20N0Kp29uXCZdmGrwUVRE8o/Prh1eVD/gyg+wBuOw&#10;3u0/7kwSx/NkYL+TUofyPQVu9rubD+2idPmykD8jSh/I9Vydl/HjvbpuSVO0uouw9iwxv4xkdw4q&#10;sgopDe37NeYjRTrfjVHK4vxe/tUeynpB0Dfv3v3Xuve/e/de69797917r3v3v3Xuve/e/de69797&#10;917r3v3v3Xuve/e/de69797917r3v3v3Xuve/e/de69797917r3v3v3Xuve/e/de69797917r3v3&#10;v3Xuve/e/de69797917r3v3v3Xuve0fvPrzYHY+M/gvYex9n78ww1WxO88ZRZSm9YAf9iugni9QU&#10;A+nmwv8AT2d7FzLuXK8v1G2XdzaS4/UtZ5beTHDuiZDiuM9Ib/bLbdU8O6iimX+GWNJFz8nBHSl2&#10;vvPeOyK/+KbL3ZuXaGT9P+5Ha9fVY+f0klf3qSWKT0km3PFzb3Xj2t/Jq/luduNV1OV+Mm09m5Op&#10;VvFkuqanI7XEDNc64qDC1dJiCQTwslHIg4AWwA95Mcn/AH5PdLkvSsO+3FzGtKpuCQ3+sDyaS6jk&#10;n8slZVPz6jDefYnlTe6l7COJj+K3Z7en2LEyp+1CPl0dHr3+Zz84euBTwY/vjcW5qCAr5KHsKCiz&#10;5lVbemSsylPUZIA25KVKMeTquT7ra7S/4TKfHPOeabp35C9vdc1Eup1pt8UWJ3RSRsf0rGlKu2ap&#10;Yx9P3KiV/wA6j9PeUvKP967zRt9F3vZttvVFBqtJbiwkI8yTIb5K/wClRR8uoq3j7pW1XFTY3tzA&#10;fSVI7hR9mkQNT7WJ+fR4uv8A+e/3bifFF2X0x1vvaGOytPtSqyOAqHH5Z2qGztOXP+0Qxr/tPut3&#10;tP8A4TY/M3agq6vrHsfpLtnHwk/a0UlZkcBlZhf02pq6hnxcZI+urJcHgEjn3lHyh/em8i7xpTdr&#10;LdNuc01OI4by3X174pUmP5W/7Ooq3j7qW/WVWtJ7S5UcBqeGQ/k6FB/zk6PD1/8AzyPjDuE09Nvz&#10;ZHanXVZKB56tKaizGPiNuQZ6Srir3sfpah5HJt9PdcnZ/wDKk/mJdRLVS7t+Jna1fSUitJPXdf00&#10;G64VjXkytJteoy4SJVGpmfToW5fTY2yg5S++J7Zc66RZcxbejNQBLyR9vYsfwgX6W1TXAArU8K1H&#10;UWbv7M80bJUz7dcMBxMKi4FPWtu0uPt4efR2tg/zDfhX2QaePbnyK68o6ipISKk3jPNt6Uu3AjCZ&#10;+HGl5C3pAXVqNgmq4uRLcG2tx7SyUuG3Vt/N7ZzEK6psVuCknoqlBqZbtBUxxyqNSsOV+oI+oPvI&#10;bbd1td5iE9nNFPGeEkMiSocA4ZCwOCDx8x1HNzaS2T+HMjxsOKupVh+TAHo3GGzuE3HQx5Tb2ZxW&#10;dxsp0xZHDVENVAxsGss0DvGTpYHg/Qg/n2ye1/Sfp19+9+69173737r3Xvfvfuvde9+9+6917373&#10;7r3Xvfvfuvde9+9+69173737r3Xvfvfuvde9+9+69173737r3Xvfvfuvde9+9+69173737r3Xvfv&#10;fuvde9+9+69173737r3Xvfvfuvde9+9+69173737r3Xvfvfuvde9+9+69173737r3Xvfvfuvde9+&#10;9+69173737r3Xvfvfuvde9+9+69173737r3Xvfvfuvde9+9+69173737r3Xve5H/AMJvfhn/AHR6&#10;53x81N5YzRnu0fuOteofuBzDt3H1i/xzJR2lZT/Fs1SLSJrjSWJcXKyM0Nab8Of70X3z/fe6WnId&#10;jJWGw0X25aeDXs0Z+niPaD+jbyGQ0YqxuVBAeLGdX3VuQ/orWbf51756wW1fKFG/UcZ/HIoUVAI8&#10;M0w/WtZ/PB+UH8V3BtL4rbWyN6Lbfh392j9s/DV88R/g2Nl0kH/JaOVqyRGujGppHFnh42hffJXr&#10;L7rXy9+9+69173737r3Xvfvfuvde9+9+69173737r3Xvfvfuvde9+9+69173737r3Xvfvfuvde9+&#10;9+69173737r3Xvfvfuvde96zP86/t2l3R3R1x09jZ6Soh6q2lPnc89OZfLHlNxPTy/Z1CtaImDF4&#10;+iqIigPprXBYn0p9Hv8Ac1e1EvLnKG783XCurbzfR2tqGC6Gs9qWVTLGR3Ukubq4hcMeNqKAcW50&#10;/fE5qXcd3tNpjKkWUDSy0rUTXRU6GBx2xRRutPKU58htI/yLumqra/SnZ/dWTp6qnm7X3dT7c26t&#10;QI/HJittpUI1ZTMt5AtRlcjV00oYj1UCkKB6n1zOxd3jMVX8Ix8urGUUv700Z4nlHFwfzHHyF/DG&#10;7cjSffaO3i0Cp49YK7rfeO3hr8I4n1P+Yf6vLq8/2GSO0brIjFXRg6MPqCDcEf6x9qDnooBpkde9&#10;rnfuJWjyVPlqdNNFuCmXJRhR6VlYK0yj/XLB/wDkK349swPUU9MdGG5QeG4ccHGr8/P/AD/n172h&#10;Pb3Rd173737r3Xvfvfuvde9+9+69173737r3Xvfvfuvde9j38Wu4KjoH5GdL9xwzzQQbB7DxuazP&#10;2+rXJjPuFhy1ONJBIqsZLUQkfkOQQQbGHfvCe2ae8nI++csMqs24bbdQQaqUW68MvbPkEfp3CROP&#10;Qr0NfbjmluSd+sN1BIFtdRSSU4mHUFlXH8UbMv59Aj8k+qYO8Ogu3ep5oYZpt77DyGIxPn06Y8j4&#10;Gmxc51AgGmyMUEoP4KAgg8+/o0xSxTxRzwSRzQzRiWGaIhldWAKsrAkMrA3BHBHI9/D5JG0LFHBV&#10;lJDKQQQQaEEHIIPEdd4lYOAQag5BGQQetBCWKSGSSGaN4ponMUsUoKsrKbMrKbFWUixB5B9rKhBF&#10;JBf/AI53/wBvz7Irj4z9vQfuf7RvtPW8n/LzpZ6P4TfGyKpjMUj9Y0dUqkg3jneWaJuCRZ4pFYfn&#10;nmx49yvbPTHRyvcasrKPH00tZX1dNQ0kADTVVZIsUaAkKCzuVVQSQOT9SB7ftrWW9cRQo0jt8KIp&#10;ZmxXAUEnArjqksqwqWchQOJYgAfmevewXzPyc+Nm3GnTcPyF6OwT01OaupTM7swFKY4l1FpXE+QQ&#10;pGoRrsbAWNzwfco7X7C89b2FNly5vtwHYIpg2jcJQzmlFHh27VY1FAM5Hr0GLnnvY7KvjbjYx0FT&#10;ru7daAeZ1SCgxx697TeO+Z3w9zE7U2J+V/xqylSkRnenx2+trzuEBVS5SLKMwQMwBNrXIH1I9nt9&#10;9133M2xBJc8o8zxKTpDS7BusaliCaAtaAVoCacaA+nSGD3O5auTpj3bbHNK0W/tWNOFaCU+vXvY5&#10;bb3htLeVGcjtDdO3N148BWNdtuupq6Gz6gp8tLLKlmKNbnnSbfQ+4l3zlncuV5fA3O0ubSTI8O5g&#10;lgfFK9sqocVFcYqPXoV2O5W25rrtpY5V/iidZFzXzUkeR697Ufsk6W9e9+9+69173737r3Xvfvfu&#10;vde9+9+69172X35WfIPa/wAVPjr2/wDIPd7RviOsNl1WfgoJG0muyBC0+JxkZutpcplJ6ekjNwA8&#10;wJIAJEk+z3trd+8HM+28tWVRJf3UcJcCvhQ5eaU4OIYVeQ4OFOCeg9zZzFFynttxuM3wwRs4H8T8&#10;EX7Xcqo+3r3v5Z+/99bo7P3zvHsje+Vnzm8t/bor947qzNUbyVWQyVVLWVk7fWxknmZrfQA2HAHv&#10;67eXOX7TlLb7ba7CMRW1nbw21vEvCOGCNY0UfYqgfPrlZuF/Luk8lzOxaSV3kkY8Wd2LE/mT172k&#10;fZ10j69797917r3v3v3Xuve/e/de69797917r3v3v3Xuve/e/de69797917r3v3v3Xuve/e/de69&#10;797917r3ta9cbDzvaO/9m9c7Yh82e3vuWj2zjAVdkSSsnSHzTaFZlp6dWMsz2tHEju1lUn2Q80cx&#10;W/KO23W6XZpDawSzyZAJWNC2lakAs1NKjzYgDJ6EXKPLNzznulptNoKzXdxFAhoxCmRwpdtIJCIC&#10;Xc07UVmOB173vAddbFwPWGw9n9d7Yg+32/srblHtrFI36jDRwJCskh+rzSlC8jG5eRmZiSSffALm&#10;fmG45t3G53O7Oqa6nknkPkGkctQeirWijgAABgdfQpy3sFtyrt9ttlmumC1git4gTU6IkCCp82IF&#10;WJySSTk9e9rP2RdHXXvdcfyp3t/Ht7U+1aSXVj9o0/jnCG4atqFSSY3HB8UQjjt9VcSD8n3lH7Pb&#10;B+7rBrxx33LVHqIkJC/tOpvmNPR9tsOhNR4t/gHXvZW/cu9GXXvfvfuvde9+9+69173737r3Xvfv&#10;fuvde9vO3KA5TcOCxgUOcjmaWgCEBgTNOkdip4N9X0P19odzuPo7aWU40RSPXh8KFv8AJ1SRtKk+&#10;gJ/l173dP7wN6CXXvdQPbGVoc12TvTJY066Koz84gl4s4jbxGRbAemRkLL+bEX5v7za5Ns5LDarW&#10;KXDrClR6VGqn2gGh+Y6FNqpSNQfTr3sPfYm6f69797917r3v3v3Xuve/e/de69797917r3v3v3Xu&#10;ve/e/de69797917r3v3v3Xuve/e/de69797917r3v3v3Xuve/e/de69797917r3sw/S/fGU65qIs&#10;Jm2qMrsyeX1UwOqahZiLy0uo8x35eG4Um7IVctrjLnv27h5oU3FvpjugMNwWUDyenn6PxHA1FKIL&#10;uyE/cMN/h697snxGXxmfxtJl8NXU+SxldF5qStpW1I63INj9QVYEMpsysCrAEEe8Vr2xm22VoJ0Z&#10;JENGVhQg/wCrIPAjIx0QMpQ0IoR1725e0vVeve/e/de697Lj8o9x/wAF6wnxsUmip3NlIMUAvDeF&#10;CaqYj/aSIFRv6iS359yj7RbX9fuwlIqsEbyfLUf01/PvJH+l6X7dHrkr6Cv+Tr3us33lf0Ieve/e&#10;/de69797917r3v3v3Xuve/e/de69797917r3v3v3Xuve/e/de69797917r3v3v3Xuve/e/de6979&#10;7917r3v3v3Xuve/e/de69797917r3v3v3Xuve/e/de69797917r3v3v3Xuve/e/de69797917r3v&#10;3v3Xuve/e/de69797917r3v3v3Xuve/e/de69797917r3v3v3Xuve/e/de69797917r3v3v3Xuve&#10;/e/de69797917r3v3v3Xuve/e/de69797917r3v3v3Xuve/e/de697vA98/+gf173737r3Xvfvfu&#10;vde9+9+69173737r3Xvfvfuvde9+9+69173737r3Xvfvfuvde9+9+69173737r3Xvfvfuvde9+9+&#10;69173737r3Xvfvfuvde96eH8xr/stXvr/wAOGg/90uM99vfuv/8AKh7R/wA0Zf8AtKn64X/em/5X&#10;/eP+a8P/AGiwde97OPwr/wCySvjr/wCIjwv/ALhx++Tnvz/yum9f9LG6/wCrrddcvYH/AJUnZP8A&#10;pW2v/Vpevex93d/x6m5//Derf/caX3HGy/7mQf8ANaL/AI+vUlb5/uFcf80Jf+rbde96Snx//wCZ&#10;8dJ/+Jc23/7uaL33x9yP+Vd3T/pXX3/aNL18/Ptp/wArHtX/AEsrH/tKi6973Uuy+y9k9P7IzvY/&#10;Yua/u7szbMcMubzP21XV+Baipho4T9vQwVVXJrqKiNP24mI1amsoZhwc5U5Vv+d9wh2va4vGupyw&#10;ii1xx6iiNI3dK8aCiox7mFaUGSB1345s5s2/kbb5t13WXwLWAIZZdEkmgPIsS9sKSOau6jtU0rU4&#10;BPXvYIdQfNj4x99bwXYXU/Zn9692PjJ8wuK/g24KH/JqbR5pPPksTR03o8i+nyajf0qbGw/529hO&#10;bPbqx/eO82P09uJEj8T6qzl73rpGmC4lfNDnTQeZ6j3kf7wHKPuRffu3Zb/6i5Mby+H9Lew9iU1H&#10;VPbRJioxqqfIHr3s1PuH+pk697JBtn+Y78Md4bk2/tHbncn8R3DunN0m3MDj/wC7264fPW108dNS&#10;w+WfBxQReWeVV1yOiLe7sqgkT/uv3Xee9ktZr262zRDbxSTzP9bt7aIokMjtRLtmNFUmigk8ACcd&#10;Y97T96nkLfLqGytd01zXEscEKfRbiuuWVxGi6ntFUVZgKsQo4kgZ697MV3F3b1h0DtJN9dt7m/un&#10;tWTLw4JMp9lkK+9XUJLJDF4MZSVtSNaQOdXj0DTZmBIvGHI/IO7e496du2WD6i4EbTGPxYYf00Kh&#10;jqnkiXBcY1VNcDj1KXPXuDtHtrZDcd7uPprcyrCJPCmm/UcMVXTBHK+QhzpoKZPDr3sL+vPmv8W+&#10;0sNvPcWzu38HLgOvoKSp3hmdxUuTwdLRLXmpWj1T5yhxscr1DUkqqkRkbUoBUFkDC7mb2F5v5Rnt&#10;bW+22UTXhkW2ihkgu5JTDoL0W0lnKhRIpJYKKGtcGgP5Y+8BydzhBdXVjucJhshG11LPHPaRxCbW&#10;Eq13FAGLGNgApY1FKZFfe0FH/Mk+EsmaOBXvfDiuFS1J55MVuBKLWl7n+JNiRjjEbcSefxtxpY3F&#10;xE33Weflg+pO0S6NIaguLMy0P/ChcmWucro1DzHQbX71vt89x9MN3i16itTb3oiqP+Gm2EVMYbXp&#10;PkTXr3s2lPv/AGJV7PTsKm3ptOfYUlAcom9osjSNiDTBijVH8RE32fhVwVL+TSGBBNxb3DMvLe4w&#10;3x2x7W4F4H8M2phkFzrpXT4WnXqpmmmtM9TXFzLt01iN0S6tjZlPEF2J4jbeHWmrxdWjTXFdVK46&#10;97KZlP5kfwmw+XbCVfe+GmrFkSIzYvF5+upLyW0kZCixNRQFRf1MJiqc6ytjaZrT7rXP17D46bRK&#10;FoTSS4s4pMf8LluEkrjA01PlXqFbz71nt/Yz/TvvERaoFY7e8ljz/wANitnjpnJ10HnTr3s12w+x&#10;dido7ep92ddbu2/vXblU5iizG3KqKqhEigF4ZGiZjFPHca4nCyITZlB9w5zFyxuPKNy1nultNazq&#10;ATHPG0baTwYagNSnyYVU+RPUz8t807bzhare7Xcw3UDEgSwSLIuocVOknSw81ajDzA697VdXV0mP&#10;paiur6qnoqKkhapq6yrdY4oo0BZ5JJHKoiIoJLEgAck+yeGB7l1jjVnZiFVVBZmY4AAFSSfIDo5n&#10;nS2RpJGVEUFmZiFVVAqSSaAADiTgde9k73f/ADCvhlsitXH5rvzadXUNJJFq2nBk8/EDEIy2qowV&#10;DkoEH7g0lnAchwhYo+mb9k+7Rz1v8fiW+0XCrQH/ABh4LNqNWlFu5YGPwmtBjFaVFYL3z7z3IXL0&#10;nhXG8WzNVh/iyT3i1WlataQzqPiFCTQ5pXSae9rTqv5j/GLurIU2G637k2nm85WyGGgwFeanFZCo&#10;dTYrTUGXp6CsqG/IEcbEi7C6gn2Q84ex3NvIcTT7ptlxFEoq8yaLiFAc1aS2eZFH+mYUOOPR/wAm&#10;++3KHP8AKsG1bpbSyuSEhfxLeZyMUSO5SF2PyVTUZ4de9mY9xT1LXXvZLd6/zDfh713u3cWxd49v&#10;/wAH3VtPLzYLcGL/ALv7oqPt6uncxzReelwk9NLocEao5HQ/VWI9zvsP3Zud+Z7KDcbHbfFt7iNZ&#10;oZPrLBNcbiqnTJdIwqPJlBHmOoD5g+9ByLyvez7df7n4VxbSvDNH9HuD6JENGXVHaOjUPmrEHyPX&#10;va+7V+YXxm6UqVoOyu4NrYHLaI5JMDSfdZLJRLKFaNp8biqeur6dXVgQZYUBXn6AkB3k/wBkObOf&#10;U8TattuJo6kCZvDggYqSCFluHijahFDpY5x0JOcvfTlLkB/C3bc7eGSgJhXxJ51DUILRW6SyLUGo&#10;1KMZ697xdS/Mj4yd5ZRMF1l2/trPZ6Z3jpcBXJWYqvnMYRn+2osxS0FVVAK4N4o3BAa36H025z9j&#10;ebPb+E3G7bbPDCAC0yGK4hSpIGuS2kmROH4iPL1Facle+/KPuHMLbaNzgmmJIWFxLbzPShOiO5jh&#10;d+P4VPn6GnvZmfcUdS3173737r3XvZYfmp/2SV8iv/ER5r/3Dk9y17Df8rpsv/Sxtf8Aq6vUQ+/3&#10;/Kk73/0rbr/q03XveoN0r1JuPvbtDaPU20a3CY7ce86yahxdbuOSeGijeGlnq2NRJS01ZOqmOnYD&#10;RC51FQQASR2w585ztfbzaLneb1ZXgtVV5FgVGlIaRIxpEjxqTVxWrjFfs64e8g8k3XuNvFtsti8S&#10;T3Tskbzs6xArG8h1GOOVgKIaUQ5p5Z697shn/kwfKaGCaWPe3Q9VJFE0iU0GVzweQqCRGhl2xHGH&#10;ciw1uq3PqZRcjFuP79fKDsFNru6gkAsbezooJ4nTfsaDiaAn0BPWVcn3CucUUsLvZ2IBIUXF5ViB&#10;wGqwUVPAVIHqQOveyZ4bdfyT+CXcuRxVHXZrrrfO3ayIZ/bk8gnxmUpjpliWqgSRqPJ4+qiN45VJ&#10;KhtcMsUyhknS+2flX7w2xJM6RXtpMreDOF0T275UlGIDxSofiU4NKOrIaGBrDeebPu5788KPLY3c&#10;DL40BbXb3CYYB1BMc0Tj4WBqK1RlcVHve2r8c+68L8h+l9idu4SFKKPdeJ15TEq/kNDkaeR6XI0R&#10;YhWZaeshkWN2VTLF45QoWQe+MfuhyFP7Zb7d7LcEsbeSkclKeLC4EkUlMgakZSwBOltS1qD12t9r&#10;PcC390Ngs97twEFxHWSOurwZ0Yxyx1wTpdWCkgal0tSjDr3tcb87I2B1dgptz9jby23sjAQkocpu&#10;asgpInexYRRGZ1M87AemKMNI54VSSB7D/LvK25c3XAtNrtZ7qY58OCN5GArSraQdKjzZqKPMjoRc&#10;yc17ZyfbG73W6gtIR/ok8qRqTx0rqI1MfJVqx4AE9e9lOg/mU/COoy/8Ej72xa1n3b0Xmnw+44qT&#10;WhZS38Qkw6UHhJU6ZfN4mFirkEEzLJ91bn+OH6g7TJp0h6C5smkoQD/ZrcmTVnK6NQ4EAg9QtH97&#10;D2+kn+nG7x6tRSptr5Y6gkf2rWoj04w2vSeIJBHXvZwtpby2lv3B0m5tkbmwO7tu14Jo85turgra&#10;WS1tSrPTvJGXW9mW+pTwwB49wjvOx3vLlw1puEE1tMnxRTxvFIv2q4BofI0ofLqctk36y5kt1u9v&#10;uIbmB/hlgkSWNvsZCwqPMVqPPr3t9qqqmoaapra2pgo6Ojgeqq6uqdY4ooo1LySSSOQiRogLMzEA&#10;AEkgD2XQwvcOscalmYhVVQSzMTQAAVJJJoAMk9GU0yW6NJIwVVBZmYhVVVFSSTQAACpJwB172Tbd&#10;v8w/4X7KyJxeZ772vVVQZ0L7VpcrnYAUIDXqsHj8jSjk8fuerkrcA2nLZvuy8979F40G0TquP9yJ&#10;Le0fOR2Xc0L/AG9uPPqCN6+9DyFsEvgz7xbs2RW3jubxMce+0hnT7O7PlWnXvax62+aXxY7brKLG&#10;bF7u2VkMtkXaLHYbLyzYeuqHVynjgoszDQVU0pIJVEjLMgLqCnq9knNPsRzhyZG0u47VdJGgBeWN&#10;VuYkBFatJbNMij1JYAHBIOOj3lT385N52kWHbt2tXkckJFKzW0rkGlFjulhdj5gBSSO4AjPXvZn/&#10;AHEnUvde9l57Z+WPxy6NqZcf2j27tLbWYgiE8+3o5JchlI0Zo1RpMXjIqzIIrmQFS0I1KHdbrHIV&#10;kzk32a5o9wEEu0bbczxk0ExVYYCQCSBNO0URppzR8EgHLKDF/OvvTyr7eOYt43K2glAqYQzTXABI&#10;AJhgWWUV1YqmQCRUKxHvaB2L8/8A4ddjZZMJtnvbaqZKWaOmgh3RBksAkskokMccM2eocbBM7mIq&#10;FR2Oto0trliVxHzD927njliE3F3tNwUALE27wXhVV01LLaSzsoGqtSBgMeCsQG+XfvL8i80zC3tN&#10;3txISFUXCT2YZm1UCteQwKxOmlASalV4soPvZwkdJEWSNldHUOjoQQQRcEEcEEfQ+4RZSpocEYIP&#10;EHqc1YMKjIOQRwI697LT3V8w/jn8d9x4zaXcXYn9z9w5jCJuPHY/+EZ3IeSjeeemWby4vGV0CXnp&#10;ZV0M6uNNyukqTKvIfshzR7m2sl7sdl9TDFKYHf6m0h0yhEkK0uJ4mPbIpqARmlaggRNz/wC+fKvt&#10;fdR2W+33000sQnRPprubVEXeMNqt7eVR3RsKEhsVpQgn3sTepe4Ouu89mUnYPVm4v70bQrq2ox9L&#10;l/tK6h1TUshinT7fI0tJVLokFrmMK31Ukc+wpznyRunt7fNtu8Q/T3KKjtH4kUtFkGpTqgkkTI8g&#10;1R506F3JXPO1e4lgu57NP9RbO7osvhzRVaM6WGmeOJ8HzK0PlXr3ts7p746o+PO1qDencO6v7obZ&#10;yefi2vQ5L7HJZDXXT09VVxQeHF0dbULqp6KZ9bIIxo0lwzIGVcie3e8+5l49hslv9TPHC1w6eLBD&#10;SJXjjLariWJTRpUFAS2agUBISc/e4+y+2Fml/vtx9NBJMtukngzzVmdJJAum3ilYVWJzUqFxQmpA&#10;Pvac6P8AlL0R8kJdywdL76/vlLtCOkl3Ev8ADMzjvt1rjUilN8rj6ETeU0kv+a1ldHr06luae4Ht&#10;DzF7WrA2+2n0ouTIIf17abWYtBf/AHHml008RfipWuK0NCr2994uXPdVp12C7+qNsIzP/i91BoEu&#10;sJ/uRBDqr4bfDWlM0qK+9o3tf5y/FrpDeuQ677Q7R/uxvHFU1PV1+H/gm4q3xx1cKVFO33GOxFXS&#10;t5IZFayykrezAMCAe8nfd95v5/sE3PaLDx7aRnVJfqrKKpjYow0zXMbijAjKivEVHRDzn94jk729&#10;3B9r3jcPp7qNUZ4vpL6WiyIHU6oLaRDVWBwxpwND172q92fLP45bF2RtPsPd/bO2Nv7Y31tyHduz&#10;2yP3CV+Rx08H3MVVS4bwHMyRtERcCl1LIyxMoldUJPs3szzRzDuFxtllt0809pM1vc6NBhhmR9BR&#10;59fgA1/4ZQqCwJUEg53r3q5V5d2+23S+3K3ht7uBbm216xNPA6aw6QaPHII/4XUMQpAYgH3sVuvu&#10;wNo9qbM2/wBg7Dy/8d2huiiOQwWX+3qqXzwiR4i/29bDT1UX7kbC0kaNxe1iCQbzLy1e8n3822bj&#10;H4Nzbtomj1xyaGoGpqiZ0OGGVYjoacsczWPONhDue2yeNbXCa4ZdEketala6ZURxlThlB697R3a3&#10;yD6S6Pggl7X7N2lsmWqgeqosZlapTX1EUYYvJTY6AS19RGugrqjhYaysd9bqpPOTvbTf/cBiNmsL&#10;m6CkK0kcZ8FGJAAaVtManNaMwNKtwBIIec/c7l/28UNvV/bWhYFkjkkBmdQCSUiTVIwxSqoRWi8S&#10;AfewH21/Mc+FO7MrDhsX3zgKWrntom3Lj83haQanSMa6/MYugoY/VICdcy2UM5siOyyJuv3Xufdm&#10;hM820TMorUQTWt1JgFsR2080hwPJTU0HEgGOdp+9RyBvUwgh3iFWNKGeG7tY8kLmS6t4YxlhxYUF&#10;WOASPezoUGQoMrRUuSxdbSZLHV8C1VDkKCRJoJonAZJIpY2aOSN1N1ZSQRyD7gq5tpLORopkZHQl&#10;XR1KurDBBVgCCPMEV6nq2uY72NZYXWRHAZHRgyMpyCrKSCD5EGh697bNzbp2zsvC1u494biwe1dv&#10;Y5PJX5zcdXBRUcC/gy1NTJHDGCeBqYXPA9qtp2e736dbWxhluJnNEigjeWRj8lQMx/IdJN23m02C&#10;3a6vp4beFBV5p5EiiQfN5Cqj8z172Teu/mU/CPHZR8PUd7YuSrSVIWmocPuOqpbyBWUiupsPNRMg&#10;DjUwlKodQcqVYCcrf7q3P91CJ12mQKQTR7myjkopIP6clysgOMArU4IBBFYJuPvYe31rMYG3eMsC&#10;BVLa+kjqwBH6kdq0ZGckNQZBIINPezV9fdodddr4T+8XWu99sb5wocRS1+2ayCrWKQi/inWJ2enm&#10;tz45QjgfVfcPcy8o7pybP9LutrPaS0qEniaMsPVSwAZf6Skj59TLyxzhtXOlv9VtN3b3cVaF4JUk&#10;Cn0YKSVb+iwB+XXva79h3oR9e9lH3/8APH4h9Z5CXE7s712gMlT1Roqqj20tdnnhlUHXHOMFSZLw&#10;OhUq4k06H9DWbj3NPLf3dudebIhNZ7Tc6GUMrTmK0DKeBX6uSDUDWo01qMjGeoS5l+8fyPylKYb3&#10;d7bWraWWAS3hVhWob6SOfSRSh1UocGhx173w2L89fh/2NWRY/bPfOzUraiq+xp6fdArcC0spClUi&#10;/j1JjfIXLBU03DufGhL+n3bmH7ufO/LEZlu9ouSoXWzW/hXgVakEn6SSelKVNaUHcaDPVeXfvI8j&#10;c0yCK03i1Ds2hVuPFsyzUBAH1kcFa1oKVqe0VOOvezcRyRzRxyxSJLFKgkiljIZWVhdWVhcFSDcE&#10;cEe4WZShKsCCDQg4II8j1NqOJAGUggioIyCD5jr3vn7r1b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tWZGVlYqykMrKbEEcggj6Ee&#10;9EVwevEV64SxRzRyQzRpLDKhililAZWVhZlZTcMrA2IPBHsSdv8AcHZm2NC4neWZEEdglJXyCrhA&#10;H9lYqsTIgP8AtIH+Fj7C+5clbVutTNbRVPFkHht+2PST+deiO85bsb7+0hSp81Ghv2ppJ/PopfaH&#10;wO+IPcH3Eu9uguv5MhVXafN7ZpWwVe7n6SSVuEfH1M7g/Qyu4NrEFePY4bf+Xm7aPRHuPbmGzcS2&#10;DTUDyUUxH5LE/cwk/wCAjQfjj6+wDuXsvZT1NrNLEfRwsq/8+N+1j0Fbz24t5MwSOh9GAdf+fT/M&#10;9Vz9ofyKOjs99xVdT9r9gdd1kt3jx+5oaTcFAh/Ecar/AAmuRD9C0lTOw+vq/T7G7A/KvrPKCNMs&#10;ub23M1g7V1P54Qf9pkpGmkK/4mNf9a3sBbj7QbraVMPhTjy0vob9kgUfsY9Ba79v763qY9Eg/otp&#10;P7HoP5nqursz+Sn8vtmmpqNky9eds0EYL00e3cmMdXso/ElNmo6ClSQjkLHVyg/TVfj2NmB35svc&#10;/jGA3TgspJJ+mmpamIzf7GAsJlP+BUewJuPL19tNfqbeWMD8TI2n/eqaT+R6C93tN1Yf20UiAeZU&#10;6f28P59V5dl/Gr5A9Omobs7prsfZdJSm0uXzOJrFx5+vMeSSJ6CVePqkzD/H2rPZN0XdAh797917&#10;r3v3v3Xuve/e/de69797917r3v3v3Xuve/e/de69797917r3v3v3Xuve/e/de69797917r3v3v3X&#10;uve/e/de69797917r3v3v3Xuve/e/de69797917r3v3v3Xuve/e/de69797917r3v3v3Xuve0ru7&#10;YmyOwMYcLvzZu1d7YZr6sTu7HUmSpjqADXgrIZojqAF/Tzbn2cbLzDuHLcvj7dc3FrLj9S2mkgkx&#10;w7omU/z6R323W+5p4dzFHKv8MqLIv7GBHSh23u3deza8ZTaG59w7Vya2tkdt1tTQzjTci01LLFJw&#10;Txzx7IT2b/KJ/lw9sfcPuH4pdcYKqnuwrOtRW7TZHP8AbWLbdXi6ZiDzZ4nQn9Ske8iuVPvp+6PJ&#10;2kW3MN7Ko/DfeFuAI9Cb6O4b8wwPoR1G+7+yXKu9V8XboEJ84NdtQ/ZA0Y/aCPl0b7Yf8yH5u9d+&#10;FML8ht75anhsDTb5NLuIOo/sNJnKbITgEcXWRWH9lgfdeXZv/Cav4c7m81T1p2n3j1fXSIyxUlZU&#10;4vP42MnUUYU9Tj6PItpJAYNXnUqgDS2p2yY5U/vUOeNqom67ftV+gIqypcWk7cK9yTSRZpikGCTx&#10;FAIw3b7qGxXdTaXF3bnOC0c0Y9MMit/xv9nHo6GxP55vyZwXig331/1Pv6kRlMlRSwZDD1zjgMDN&#10;BWVNELgcEUYsxJOoWUV69l/8Jje/sR55Oovkp1LvuONPJDDv/GZfbEr2uWQfYf3qi12sFLOqsx9R&#10;jHPvJblX+9h5bvaDetj3G0JNCbOe2v1Hz/W/d5p60BIHDUcdRju33SNygqbG+tpvQTRyW5Py7PqB&#10;9mR+XRzdi/z5Onsj4U7I6N7G2i7toll2dX43PRr9AHP3n935NN7lgFZlH6Q5491/9lfyNP5lnXBq&#10;p4+hoOwcVTSeP+Lda57B5LyXFwYsfJXUuZZTY8/ZAAizWut8kOVv7wP2q5o0qd3NnIwr4d9aXUGn&#10;7ZFikgB/5u/ZwNI03b7vPNm1VIsxMo/FBNE9fsUusn/GOjjbG/mx/Bfe4gift6bZuQnTX/Dt84jK&#10;0OjmxElYlJUYtWFxx90b34vY2ID2P8Yfkj08ag9rdBdy9cxUod5qvem2szjafRGLvItTVUcUEkSq&#10;QTIrsliDqsb+8j+V/dnlbnfT+5932y9LUotrfW071bABWOVmBJxQgGuKV6jXdeUd12Ov1tndQAVq&#10;ZYJY1x51ZQCPmDTo4uyO+uj+yxCOve4Osd7SVBVY6ba+dxldNqc2RGgp6mSZJGItoZQ1wRa/sDPc&#10;g9B3oWffvfuvde9+9+69173737r3Xvfvfuvde9+9+69173737r3Xvfvfuvde9+9+69173737r3Xv&#10;fvfuvde9+9+69173737r3Xvfvfuvde9+9+69173737r3Xvfvfuvde9+9+69173737r3Xvfvfuvde&#10;9+9+69173737r3Xvfvfuvde9+9+69173737r3Xvfvfuvde9+9+69172bD4RfFLeHzS+S3W3QW00r&#10;Kem3LllyG+dx0qahhduUbpLmsq5ZWiV6elulMsmlJ62WlpdQadfcN+/vvFZexPKt9zHeFWaCMpaQ&#10;MafVXsgKwQihBIZ8yFalIVkkoQh6GfIHJs/Pu7QbbBUCRqyuB/ZQLQyOfLC4WuC5VfPoCfkt3ztf&#10;409Kb67i3W8b0218Sxw+KZtL5HKT/tY3HRW9Wqrq2RWYA+OLyTN6I2I+mT1/sPavV2xdnda7FxMO&#10;B2XsHbFDs/auFpyzJS4/HU0dJSQh3LSSGOCJQXcs7m7OzMST8pvMnMV5zduFzuu4SGa6vJ5bm4la&#10;gMk07tI7UAAFWY0AAAGAABTrrPtm2w7PbRWlsoSKGNIo1H4URQqjPHA4nJ4nrRE3/vrc3Z2992di&#10;byyD5XdO9dwVW5c9XPez1NXM00gjUlvHChbRFGDpjjVY1AVQAr/ZL0u6SHv3v3Xuve/e/de69797&#10;917r3v3v3Xuve/e/de69797917r3v3v3Xuve/e/de69797917r3v3v3Xuve/e/de697DHubtraXR&#10;fV+9O1971X2+3tmYWTKVEUbIs1VNxHSUFNrKo1XX1Tx08AYhTLIuplW7CSPaH2s3X3r5l2/lfZU1&#10;3e4XCQoSGKQplpZ5NIJEUESvNKQCRGjUBNAQ5zdzRa8l7bcbpeGkVvGXIFNTtwVFrQanYhFBxqYV&#10;IGehS6U6h3h312psjqLYlJ91uXfGcixFLI6u0NLCbyVdfVeNWdaPH0iSVM7KCyxROVVmsp0HPk53&#10;/uPtnsffm8cxWLNurfu4arO7knp2cxUq1Dkx4+lMjO6wUsGiCMFiYoI0juWvp+1T2k9stu9ouXNt&#10;5a2tSLXbbSK1iLBQ8nhr3yvpCgyTOWlkIADSOzUz1xM585yuOatwub6c1muZXlkoTRNRwi1JOlVo&#10;iiuFAHW+N091btnpLq7YnU2zoWi25sHbVNt3HySqiyzmFB56yo8aqhqq6oMlROygBppXawv7KR7k&#10;zqPehI9+9+69172YjN4j+MdcYwqpeqx+EpclAfyfHTp5B/U6oi3H5a3tAjaJD9pH8+hTcQePaL6h&#10;FYfkor/Lr3su/tf0Fuve/e/de69797917r3v3v3Xuve/e/de69797917r3v3v3Xuve/oO/y9O0n7&#10;k+E/xt33PUmsyE/WVFtnM1bsWeWv2+ZMBXzSFvUZJqvGSSN/ixI4t7+Lj76vt6Pa/wB1uZ9nRdEa&#10;7pPdQIAAEt9xC7hCq0xpWK6VR8hnNeu4XsbzGea+UdqvWOpjaRxSNWpaS2rbOT8y0RJ+3rRU+d3W&#10;y9S/MD5BbKhpxSUMHYtXuLE0qKFSKhzgjzlFFGF48cVLkY0X/Beeb+yGfIP+d3t3alfldo/HfrMb&#10;xrsRUTYo9gdhzNBiZJ6aokhM1DisfN97kMfURoskU0tZj5bNZqYWueg/sH/c07jzVbW+7c+7v+74&#10;p0jnG2bXGJb5Y5okkCTXNyng286MxV444LtMYl8hjfz997G3sLiW32O18co7r9TcNphJVytUjjOt&#10;0YAFWZ4mzlOtyH4ibRz+wvi58ftm7qoHxW5Nu9RYLG5zFykF6aqTHweankKkr5YHJR9JKh1IVmFi&#10;ak+5f5n/AM0exaXK12T7sz2ycPTPNlaXB9WrHt1KcBdQp4q7HCLMzwjSAq1NbOf9qJJJ6j+2H93B&#10;7O+2Sp4PL9vuM4RY3uN5Z90aWn42guS1mjmuTDbRD5UAHWNXMvv7zTvoZpL6SBASwS0AtgvyDx0l&#10;I9A8jdGK906717I7C7JyT5nsPfW8N9ZWRzI2R3hk63JT3JJNpa2edxyx/P5PvNHlfkjZeR4fptls&#10;LKwi4eFZWsFrH5fhgjjXyHl1jtum93u9v4l7PNO/8U0ryt+12Y9e9ov2KOivr3v3v3Xuve3jA7i3&#10;BtbJ0+a2xncxtzM0jaqXLYGqno6mI3BvHPTvHKhuAeGHIH9PZZu+yWfMMDWt/BDcwvh4biJJomwR&#10;3JIrKcE8R0ptL2bb5BLBI8bjg8bMjD7CpBHXvdinSn83X58dITUsdB3jl+yMFT6RJtvuWMbjhlVf&#10;0o1fVsM5EgHFoK+EEfW9lthN7q/3bPs77rq7TbDDtk7VpdbKx2x0J4kQwg2jHzrJbPn7TWaOV/vG&#10;838qkBL57mMf6Fej6lTT+m/6o/2si/4Ove7u/jh/wod6l3S1Bgvk71dmuq8k6JDUb66+aXN4RpLD&#10;yT1GMdEzOOgvfTHAcrJwLtybcovfD+5W5k5fEl3yDusG7RAsy2G4hLG+C5oiTgtazvwq0n0a8cYz&#10;lRyT98zbr/TFv1q9o2AZ7cmeAnzJQgSoPkvjHr3u+fqTu7qLvnbEW8um+xto9kbbk0rJktqVsNV4&#10;HbVaGrhVvPRVHpN4ahI5RY3QW98gPcf2p5l9oL87XzPtt5tl0K0iu4Hi8RRSrRsRolTI742dDUUb&#10;rLjl3mrbeboBdbZcw3MR/FE4bST5MBlTj4WAPy697FL3H/R/173737r3Xveox/wps+Xvipuo/hRt&#10;LLuJKrR3T3DBSPYeJWnotr4ydkb1apVra6enkA06MZUAHUjDtH/dQ+ymttx59vYxRa7XtpYZ1EJL&#10;dyqCMUBihR141uErhh1iD957nCgt9khbj/jNwB6ZWJTT56nKn0jb06971Bvfa3rD3r3v3v3Xuve/&#10;e/de69797917r3v3v3Xuve/e/de69797917r3v3v3Xuve/e/de69797917r3v3v3Xuve/e/de697&#10;uj/k2dEHdHaG7++8zRa8P1pjm2xtKaUcPm8pCVqpYmB/VQYlnR1Yf8p8TKbofeCP35fcT90bRbcu&#10;QNSS+cT3AHEWtuwKKccJJgCCD/oLA4PWf33Dvbj967rdczXCVjskNrakjBurhf1GUg8YoDpYEUIu&#10;AQajr3vZF98teuqXXvae3ZuGm2ntnO7kqxrgwuMlrzFe3kZFPjjB/Blk0oP8T7M9l2x95u4rVMGW&#10;RUr6AnJ/IVP5dXjQyMFHmade9025LIVeWyNfla+Uz12SrJa+smb6vLM7SSN/sWYn3nNa2yWUSQxi&#10;iIqoo9FUAAfsHQsVQgAHAY697he3+t9e9+9+69173737r3Xvfvfuvde9+9+69172MPQeEbO9s7Pg&#10;0aoqCvbNzsRcIKKN6iNj/rzIig/hmB9gj3Gv/wB37LctXLoIh8/FYIf+Mkn7B0kvn0RN88ft697s&#10;Y7b3b/cnr3cuejlEVdHQGixRvz91UkQwFRxqMbP5CP8AUox/HvF/kvZf3/ucFuRVC+uT08NO9q/a&#10;Bp+0joitYvGcL88/YOve6hvea/Qo69797917r3v3v3Xuve/e/de69797917r3v3v3Xuve/e/de69&#10;797917r3v3v3Xuve/e/de69797917r3v3v3Xuve/e/de69797917r3v3v3Xuve/e/de697G/pnub&#10;KdX5T7ap8+R2jkZw2VxSm7RMbL91S6iAsygDUtwsqgKxDBHQAc9ciw83Q60olyg/Tk8mHHQ9OKny&#10;PFTkYqCju7QXIqMMOB/yHr3u0DE5bHZ3GUOYxFXDX43I061VHVwG6ujDg/1BH0ZSAysCrAEEe8SL&#10;2yl26V4J1KSIxVlPEEf6sEYIyMdB1lKGhwR1724+0vVeve6/fl9nzVbp2xttHvFiMNJlJlU8eWtl&#10;0aWH+qWOkUi/0D8fU+8k/ZLbfBs57ojMsojH+liWtR9pkI/L5dHe1pRS3qafs/4vr3soPubejXr3&#10;v3v3Xuve/e/de69797917r3v3v3Xuve/e/de69797917r3v3v3Xuve/e/de69797917r3v3v3Xuv&#10;e/e/de69797917r3v3v3Xuve/e/de69797917r3v3v3Xuve/e/de69797917r3v3v3Xuve/e/de6&#10;9797917r3v3v3Xuve/e/de69797917r3v3v3Xuve/e/de69797917r3v3v3Xuve/e/de69797917&#10;r3v3v3Xuve/e/de69797917r3v3v3Xuve/e/de69797917r3v3v3Xuve7wPfP/oH9e9+9+691737&#10;37r3Xvfvfuvde9+9+69173737r3Xvfvfuvde9+9+69173737r3Xvfvfuvde9+9+69173737r3Xvf&#10;vfuvde9+9+69173737r3Xvenh/Ma/wCy1e+v/DhoP/dLjPfb37r/APyoe0f80Zf+0qfrhf8Aem/5&#10;X/eP+a8P/aLB172czpX+b7/of6k666t/2Xn+8X9wdo0W1f47/e37T7v7OFYfP9r/AHZqvB5NN9Hl&#10;k0/TW319wXz59yb+u+9Xu7/vnwfrLmW48L93eJ4fiMW06/ro9VK0rpWvoOp55A+/F/UbZLHZ/wBy&#10;+P8AR20Vv437y8PxPCULq0fQSaa0rTU1PU9e9r7L/wA7b+K4nJ4v/ZZfB/EsdNQef++erR5o2j16&#10;f7prq06r2uL/AEuPr7Ddl9wb6OaOb9+10Or0/dlK6WDUr+8TStOND0Jb7+8D+tgkh/cNPER0r+9K&#10;01KVrT93CtK8Kjr3unj4/wD/ADPjpP8A8S5tv/3c0XvN/wByP+Vd3T/pXX3/AGjS9YL+2n/Kx7V/&#10;0srH/tKi6972o/5ln/ZEPev/AGrsL/70uG98f/uq/wDK/wC0/wCnuv8AtBueuyH3sv8Ap3u7/wCk&#10;tf8AtPteve6Rf5Qn/ZX1P/4jTN/73R+8/Pvr/wDKkt/z3Wv/AFk658/cf/5Xhf8Angu/+sXXve1H&#10;74/9dkOve9IT40f9lHfH/wD8TbtT/wB31B779+6v/Kr7x/0q9w/7RJuvnv8Aab/latm/6Wu3f9pk&#10;PXvexN/OI/7JJof/ABLeG/8AcPLe+Y33IP8AldH/AOldc/8AV2366jffo/5UlP8ApZWv/Vq56971&#10;/Pi/8dewflL2NH1RsevhxNJJSHdG6cxk2mNBQ0lFeFayeGK5nnV63wU6Aai9QV1xxNLIvST3b9zt&#10;s9odrO87ghkYN9PbxRhfGlkl7iis3wrSLXIeACA0Zgqnmd7Qe1u5+8O6jZducRqV+ouJZC3gwxxV&#10;QSMq/E1ZdEY4kuRVVLMPezl/K/8AlY7s+N3VOQ7awHaVJ2fhtuVMQ3djmwr4apo6WomipoquADK5&#10;ZKuNaiZVmUmFokIkHkUPogz2b+97Z+6e8Jstzt7WEsyt9M4uhcpJIis7I3+L25QlVJQ94Y9p0mlZ&#10;596Puc3vtTsr73bbgu4RQMv1KG1NrJHG7LGrr/jFyHAZgHHYVHcNQrT3siXU2J7h7oye0/jTsPPZ&#10;isxu9d4jJY7ZlTWzxYdK8U7fcZWpgXXGi0dDDJLNKsbyLDExRHYBTkPzle7JyJDcc1bjDEr2tsUe&#10;6WJWuTCXGmFGNCdcjKqKWCl2FSBUjHLkuy33n2a25T22aVo7q6DpatK62wmCHVM6ioGiNWZ2Clgi&#10;mgJoD73Zj2z/ACbt79f9W7i31tfuTFb73LtfBPuCv2W2DkxqTxU0DT1sVFkTlq0zTxojeBZKWETk&#10;AM0JIHvFHkz78e38y7vBt13tklpBcTCFLr6tZyjSMEjMkX08WlSSNZWR9HkHAr1lpzr9xLcOWdnn&#10;3Gz3SO8nt4TM9r9I0AdY0LyCOX6mXUwAOgNGmvzKE0697LL/AC0u8NzdSfKPYO36GvqTtHtjMwdf&#10;7swRdhBO9aWhxtV47lBU0VfJGySaS3heeEFVmYiWPvV+39pzpyjeXMiL9Tt0T3lvNQa0EVGlSvHR&#10;JGGBWtNQRjUqOok+6b7hXfJPOFnaxu3024ypZXMNTocy1WJ6cNcchUhqV0l0BAcnr3vYe+dXx1zP&#10;yb+Pm4dgbXyUtBu+gyFNunasElVJT0dZV0bN/kVequsMkNRBJIsZlBSGo8M/HjPvmX93r3Pg9p+Z&#10;YdyvED2zo9vcERq8sUcoH6kdQWDKyqWC0Lx60/F11C+8V7Wz+7nLE22WblLlHS4twZGSKWSIn9OQ&#10;AhSrKzBS1Qkmh/w9e91W7V/ki7trcNT1G9fkFgNuZ57GoxW2tvVGYpYwUQ2WtqcvhZJGDllI+2UW&#10;AYMdRVcwN4+/3ZW87LYbNNPCPhknvUtpDk/6GltdAClD/aE5Ipipw22b+75vbiBW3DeoYJj8UcFk&#10;9zGMD/RHubUk1qP7MCgBrmg97r1+YHw+3v8ADXe+28Tl9zUO6sHummnyuy944iKWhklNDLEtRHPS&#10;vLM1HWUzTwuVjnmTTLGyzFtSrkv7Je9u3++e3zzQwPby27JHdW0jLKF8VWKlXCqHR9LipRDVWBWl&#10;CcYvfL2N3D2I3CCCedLiG4V5LW6jVoi3gsoYMhZikiF0NFdxRlIatQPe9iv+W53xuLv74w4DObyy&#10;EmX3hsnO1XXO4czUEmasagipaikqp2JLSVEmOracTSsS00yySsdTtbmJ96X27tfbjm2a3sUEdtdQ&#10;x3sMQ+GITNIjooGAolicoowqlVGAOupP3U/ce69y+UIbi/cy3NpNJYzSn4pTCsbo7E5LmKVA7HLu&#10;GY5J6971rPmr/wBlbfIr/wAS3mv/AHMk99UvYb/lS9l/6V1r/wBWl65Pe/3/ACu29/8ASyuv+rrd&#10;e9nh+PX8p3sXv7rnFdvdhdtxdcy79iXc+Bx0+Imz2QrKKsBnjyOQlky2LEEtcHE8ahqhpIpFkkeN&#10;2MYx/wDcz75O1+3G6SbJtm3G9FmTBM4uVtIY5YuwxRKtvcahHTQxpGFZSqhgNXWQvth9y3dPcrao&#10;983TchYm8AuIUNs15NLFL3iWVmubfSZKh1FZCysGYqTp697Ir8m/jtvj4i9xv1/nM1HX1lJRUm7t&#10;n7xwYlpfu6OWSQU1bCpczUlRBVU0sbqHYxzQsY5HTRI2QvtP7nbf71bGNyt4iis0ltc20umTw5FU&#10;ao2NNLqySKwNBqRhqUGqjHX3c9rtx9kd9O2XEodlSO5trqHVH4kTM2iRRXUjK8bKRU6XQ6WIox97&#10;2l/gp3VmO/PjB1rv3c07Ve7EpKnbG6qx/rUVuKqZaM1bEAAyVtPHFUSWAAkldQLD3yH+8NyHB7c8&#10;2323Wg025ZJ7dRwSK4jWXQOOI2ZkXz0qD59diPu6c/z+5PKFjuV2dVyFe3uGPF5beRotZ4ZkVVkb&#10;y1MR5de9m79wp1N/XvZYfmp/2SV8iv8AxEea/wDcOT3LXsN/yumy/wDSxtf+rq9RD7/f8qTvf/St&#10;uv8Aq03Xvesd/Ll/7LV6F/8ADhr/AP3S5P31j+9B/wAqHu//ADRi/wC0qDrkb91n/lf9n/5rzf8A&#10;aLP173uE1NTT0dPPV1c8NLSUsLVNVVVLKkccaKWeSR2IVERQSzEgAAkm3viNFE07BEBZmIVVUEsz&#10;E0AAGSScADj13MllWBS7kKqgszMQFVQKkknAAGSTgDr3vVH/AJqnbvX3bvycgqeu8rjNw47ZWwKL&#10;ZGY3Fh3WWmq8hBXZOsnEFRHeOpjpkrkh8iFlLo6qxVR77F/c+5K3LkrlMpucckL3V5LdRwSAq8cL&#10;xQRLqU5UuYi+kgGhBIBJ64x/fJ532znfm4PtckcyWtnFaSzxENHJMk08raWGHCCVU1AkVBAJAHXv&#10;duH8tvIJ078AR2Lvg1FBt3Hy7n7LYyg6xiqR5dTRpyxM32EjxKBeTWpUHWC2F33prY88e5H7r2+j&#10;zOLCxxw+okC4J/o+MoY17aGpFDTNr7qdyORfbT96bjVIEN/f54/Txlsgf0vBYqPxVFAaivvdGO4d&#10;zd8/zE/klj8YKr7/AHHuzI1FPtLAVc8keH27ioUeokRLK609LS0sGueVYzNVSrqKy1Eqq3QbbNp5&#10;d+7Hys8unRBbojXMyopub24YhATkFnd3oikhY1NAVRSRzu3Td+ZPvR81pDq1z3LuttCzsLayt1Bc&#10;gYOhERKuwBeRhUhnYA+92HV/8kHcUeCkqMZ8i8LV7mFCskOIr9sz01A1SQuuJsjHm6qoSBW1BZRR&#10;MzAAmFbkLjNb/f8AbVrgLNssqwayDIl8jzBM0Iia1jUscVXxgBnvNM5QXP8Ad73S2xaHe4muNAIi&#10;ewdIS+KqZVu5GCjNG8Ek47BWg97Id8dO7u1fgb8j6zb245K7HYfFbt/uh3JsZpjJR1VNFN4JauNU&#10;1xSVNHGxqKOpjF3WyBjBPIr5E+5/IOz/AHieVlubUI8klv8AU7Zd6dMsbsutUNaEI5HhyxtwOaB0&#10;UjHD2t9wd5+7hzU1rdF0ijufpt0tNWqKRFbQzilQXQHxIpFyRgEo7A+92Q/zoO3t4YrGdSdT4DK1&#10;WP2ZvOgr917nOPkZUyhpZqWKhppXQgS0tOXeYxksju8LsLxIfeLf3E+SrG8l3HebmNXurV4beDWo&#10;Jg8RZGkYA8HagTVggBgD3HrKv7+3PF9Zw7bsttIyWt0k1zcaGIFx4bRrGhI4otS5XIZijEdo697J&#10;h8OP5b/+zZ9cZDsI96YDY5pM7Lhk2zj8V/G66IRAXmyCfxfFfY+Ym8C2m8sfr1L+n3Ovvj96P/Wa&#10;3RNs/dM13qhWUzvcfSxMW/DEfprjxNP4z26WxQ8eoE9ifuq/69W1Puf73htNMzRC3S3+rmUL+KUf&#10;U2/h6vwDv1Lmo4de9mapP5Le7cF2PsSaXtbbO+esU3LTTb7E1DU4fKfw6IpNPHS0oqMnTSmo0NBq&#10;NUjR60lEcnqRIom+/fZbjtd2o2+e0vzA4tKSpc2/jNVVLvogYaah6eGQ1CpK4JluH7g19t262bHc&#10;YLuwE8ZvKxPa3HgLRmCJrnQ6qFK+KCtQ2lsge9nf/mY/KjMfGXpzAbV62q48F2H2dPUYLb+QokCt&#10;icTQRRDIVlIFGiCqX7mnp6Y2Hj8rzRWenW0AfdS9oIPdjfJrzdVM1lYBJZkcki4uJWbwkeuWQ6He&#10;TPdpCt2ua5Cfe195J/aPYobLaWEN7fl4YXQAG2toVXxZEphXGtI48dupmXuQU97ow+Ifwm7N+aGe&#10;3Pl6fckO1doYOvH97ew8/FNkJZq+qJmNPS03mgkyNeysZpi88SIrK0sweWJZOg/vX797T7E20EDQ&#10;G4uZU/xayhZYVWGPt1O+lhFGCNCURiSCFWisV53eyH3ft39+7m4nScW9tC4+pvZlaZmmk7tKJqQy&#10;yEHW9XUAEFmqyhvex2+Uv8qjsH499cZTtHavYmP7X25tiAVu8KNMVJh6+ipS4RqyGn/iGUiq6WnB&#10;DTkSxyRITJ42jSR0jz2h++HtnuXuke0Xlk+3TznTbMbgXMMslKhGbwbco7ZCDSysaLqDFQZF94fu&#10;abn7Y7VJvFnepuMFuNdyot2tpoo60Mir41wHRagudSsoq2kqGI97Gn+Up8u9102+KT4v75zNXmtq&#10;7hx1TVdYTZKRpZMXW0NO9VNjIZHJKY6qooJXjiJ0QzxBYVBqHBAf3zvZWzl29ubdviWK4hdFvxGo&#10;VbiKVxGsrAcZUkdQzUqyNVydAoP/ALlHvfew7ivKG4ytLbzJI23mRizW8sSGRoVJ4RPGjMq8FdaI&#10;B4hr72g/50//AGUb1r/4hOl/93ue9iL7h3/Kr33/AEtJP+0S06Df3+/+VqsP+lVH/wBpl5173Zp/&#10;KX/7Iz2p/wCHln//AHPf3ij983/lerj/AJ5bP/q0OstvuVf8qHb/APPVef8AV49e9hp/Oj/7Jc2F&#10;/wCJ9xf/ALzu6vYq+4j/AMrdef8ASnuP+03b+gn9/j/lT7P/AKXNv/2hbh172XL+R9/xdfkl/wBq&#10;/af/AFs3F7lH7/8A/YbJ/p9w/wCO2fUV/wB3t/b77/pNu/49e9e9k3/mt/8AZavYP/hu7e/90tH7&#10;nH7nX/Kh2X/Na8/7SpeoJ++b/wAr/e/80LL/ALRYuve0D0F8Lvkz8xKX+9W2xQw7Ww1LT7So99dk&#10;V1TT0AjxlIlNTY+i8VNXVs8NFTwxwKIKd4YTpjZkIawj9x/fflT2Qf6O61m4lZ7hrSxiR5tU8hd5&#10;ZNTxRq0jMznW4d8sAcVDXtr7B82++ifWWmgW8SpbLd30rpDpgjCJFHpSaRljVFQaIyiYUkZp73eP&#10;2N2Duf8Al3/AHZmEyNXtzKds4agj642rNizPVY18tWzVtWatPuaekmlgoaBJp7SworzRpC40yC/P&#10;3ljlu0+837kXVxEs8e3Su17cCTTHOLeJYo9B0PIqtJIVTtckKxYGq46Hc1cz3n3XvbS1t5Wgk3KJ&#10;Fsbcx65IDcytLJrHiJGzLHGGfuQAuqoRRs+90LdAfH3un51dv7hhpdwNW5aRf7z9i9k7ylnnSmjl&#10;fxxvMyh5qmqqGXx01Omm4Q8xQQu8fRb3I9yth+71skLPDojH6FlY2qqhcqNRCg0VUUHVI5rQkYZ2&#10;Abm77ae2W/8A3i98mVJtch/xi+vrpncIGOkFiKs7sRpjjFKhTlUUlfezx9yfyaOx9i7Hy26us+06&#10;LtrNYWlkyFRst8FJh6yqhiXU6Y1kyuXSrrSoJSnYQmS2iN3lZI2x+5G+/PtfMO4R2e7be23RSsqL&#10;dC7W5ijZjQGUG3tikfCrjXprVgFBYZD89/cO3Xlzb5LzaNwTcpYlZ2tTaNbSyKoqRERcXIeSlaId&#10;GqlFJYhT72dP+Vx0r8qektsbkTuXw7X6kzWOGV2vsHctSzZbG15l8stYlMA8WKpKmFpDU00zxzGb&#10;xytDEyymWB/vdc+cn8/XcB2KtxuMT+HPeQRgW88OnSIy5o0zqwXw5FVlCalDMCumfPue8gc5e31p&#10;ON+pb7bKniW9nPITcwTatTSBBVYUdS3iRuysX0sVUhtXvdQPym+Q/Z/zm+QdJtXa0+RyO06reCbP&#10;6Z2JTO8VKVmqDSU2QnicpGK+vD+WeomAMETeIukEIAzZ9ofbLafu+8tNeXYRLhbY3O53bANJVU8R&#10;41IqfDjppRFw7DVQu3WDvvF7obv94jmdbOzLvbNci22uzUlY6M/hpKwNB4ktdTyN8CnTUInXvZ4s&#10;R/JD3NUbdpavOfIbC4vdUmPMtZg8dtuasoYqmxKwJk5M3Rzyw3sGm+yRhckQtYasfr37/lpHdMlv&#10;s0sluHosr3yxStHUVYxC1lUNxovjEHFWFcZDWP8Ad8Xctqr3G9RR3BSrQpYtLCslDRRMbuJivCre&#10;CCM0U0z73XklV3x/Lr+S1RQR5BKHdW0aunbKU2NnkfEbjw1RonSOQFU89BXwHjXGJqaYXAiqoPRk&#10;y0XLv3neVVkKF7e5V/DZ0AubK5SqEjJ0yRt6MUkXzaN84wLNzH91zmxow4S4tmTxFjdjbX1q9HAN&#10;QNUci+qh43zRZEx73cn/ADOPkdnv9k/6qzvWOTrsNgvkHU0M+SytFIyT/wAGqsQ+TOOMselo2q2k&#10;jScAqWjimhZSsjgYN/dN9r7Yc7bhb7tGksuzLKI43UFPqY7kQeLQ1roCsU4gMyuDUA9Z3fe591Ln&#10;+o23XO0SPFDvTRGSRGIf6WS2M/hVFCNZZQ/AlVZCKMR173U/8Jvgx/s4ke9Zz3BgOuRtCSCBMV9h&#10;/F8pVGZSxn+w/iOL8NAgGnz+WS8t4/GLajmP79/eD/1kDar+7Zr36kOTJ4301vGFNNPieDcapDx0&#10;aVovdqPDrC/7v/3d/wDX0F037zhsfpigEfg/U3EhYV1eH49vpjHDXqardukcevezgbw/kndiY1sa&#10;+x+7dq7tgkr6eLMR57E1OFmhp3l0VE1KsVdmIaqSCIiRY5JKcSepQ6sFDwlsn39tsuw43Dari2IR&#10;zEYbhLpGcLVVctFbMgY9pZVfTg0IJpOW+/3f+6WhQ7dutvcguglE1s9q6oWozIFluVcqO4KzR6si&#10;oIFfe9gHYuzMF11svamwtsUoo9vbO2/Sbbw1PxcU9HAkEZcgANK6pqdrXdyzHkn3zb5h3245nv7j&#10;cbttU1zNJPK2cvK5c0rWgFaAeQAAwOumHLmw23K1hb7bZrphtYY4IlxXREgQVpSpNKsfMkk5PXva&#10;r9k/Rz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gSCCCQQbgj37r3XRAYFWAZWFmU8gg/UE&#10;e1/ge1Oxts6Rht5Z2miThKWeY1EA/wBanqfNAP8Akj+n9PYc3HlHbN1r49tExPFgoRz/ALZNLfz6&#10;J7vl+yvv7WGMn1C6W/3paH+fRYuy/hZ8Ue3/ADPv/oPrbLVtSSajNY7Hx4rJSXNzryeJNDkW5JIv&#10;MbEkixJuNOC+Wu/6DRHm8XgdwRLbXLoeknb+vriZoBcf0h9gXcPZvbbmpgkmhPkKiRB+TAN/xroM&#10;Xft3ZzZiaSM+lQ6/sIr/AMa6r47J/kdfGLc/3FT13vLsvrCtlLGCkNRT5vGxXHpAp66KPIuFP9a/&#10;kcfXkDRgflzseu0R57B57AysbNJB4qyBf6lnUwz/AO2hP/FQNuPsxf2+beWKYeh1ROfyOpf2uOgx&#10;d+3V1FmF45B6GqMfyOof8a6r87L/AJGHyL259xU9Z9jda9mUMKkx0mSNXgMlKfwI6eZMhjhf8669&#10;LG1r3JAzYLuHrHcfjXF70wZmlsI6avl+zlYn+ysVWIHZv8AD/X6ewNuHJO7bZXxbWWg4si+Io+ZM&#10;eoD8+gzd8tX9l/aQSUHmo1j9qah1X/2T8DfmF1P9zJvH4+djLQ0epqnL7Zo/47Qxov8AuyStwj5C&#10;mhjNxZpHUXNjZuPYjxyJKiyROkkbrqSSMgqQfoQRwQfYXZShoQQRxBwR0SEFTQ9FOqaapo6iakrK&#10;eekqqaQw1FNUo0ckbqbMjowDKyngggEH3z96611g9+9+69173737r3Xvfvfuvde9+9+69173737r&#10;3Xvfvfuvde9+9+69173737r3Xvfvfuvde9+9+69173737r3Xvfvfuvde9+9+69173737r3Xvfvfu&#10;vde9+9+69173737r3Xvfvfuvde9+9+69173737r3Xvfvfuvde9l57G+JHxZ7faol7R+OXR+/auqb&#10;XLk907XwtZWaufWlbLRtVxyckakkVrEi9iQZM5X96Ob+StI2je91tFXhHb391HFT0MayhCPkVI4e&#10;nQY3XknZ98qbyxtJieLSW8TN/vRXUD8weho2T8jvkD1ssMewe7e1tn01ONMdBt/P5SmpdP8AqWpY&#10;6paZ04HpZCtwDa4HshnYv8iz+Wj2CKian6Lr+vslUKwbJ9dbhz1Fp1G4MdDU19diYypJtakAsbEE&#10;BQuRPLH94P7q8tUVt2S8Rafp3tlaS1p6yJDFMa+dZfsoSaxxun3duU9zqRaGFj+KCaZP2Kzug/3n&#10;o3myv5tPzp2aYY5u2qPeVDCQRQb1wuIqtVhYh6uCjpMi4YWvep/FxYliSIdh/wDCY/465Y1D9WfI&#10;/uPY7S62gj3vj8NuWKJmU6AFoo9sStGjm9mkLlBpMmr9z3kNyz/ewcz2dBu+ybZd0pU2s1zYswBz&#10;/am/AJHmFoDnTTt6jndPukbXNX6O+uovTxUinA/3kW5p+daefn0bnZf8+PurHCFewekOst2LHpWV&#10;9qVmUwUkgBGok1T56NXdPyE0hvUE0+j2RXsP/hMr8n8Q079X/IDo/fVNE2qNN4Q5zblTKgQmyRU1&#10;FuKnEpeyhXqFSx1GRbaTkJy1/eucpXoA3bZ91tGPE2zWt6imvmZJbJqUySEJ8gp49R1un3St3gr9&#10;HeWkw/4aJYGOPRVnFftanz6Npsz+e90JkliTf3Tna20p5BZ221Lis3BGxYC7ST1WFmMYW5JWFmvw&#10;EP19ka3/APyM/wCZjsPzTJ0DBvjHQkqcjsDcW3q/VZS/oopMnTZRgQpsRS2vZf1MobIHlv8AvA/a&#10;nmKineDaOfwXlleQ0zTMiwSQjj/vzhngDSPNy+7xzbttT9GJVH4oZ4X/AOMmRX/4z/k6Njs7+bJ8&#10;E93+OJ+4ptqVsoBFFvHC5qk03YL6qpKGegUgkX/yj6Xb6KxBIOwPhv8ALXqrzv2N8Zu+NmUtMNUm&#10;Sz21M5BREadepK5qL7OVQt7lJGCkMCQVYCfuW/fHkzm+g2vfdouWbgkO4Wry1rShjEusH0BUVqCM&#10;EdR9ufIm9bNU3VheRAfie3lCevxaNJ/I9Gt2d8mvjn2F4V2R3t1FueonOlKHD7ixUtUDq02akWq+&#10;5jYn6BkBIIIuCCS4SRyRSPFKjxyxuY5I5AQysDYqwNiCCLEH6e5QVg4BBBBFQRkEHoKkFTQ9Dejp&#10;IiSRuskcih0dCCGBFwQRwQR9D74e7da65e/e/de69797917r3v3v3Xuve/e/de69797917r3v3v3&#10;Xuve/e/de69797917r3v3v3Xuve/e/de69797917r3v3v3Xuve/e/de69797917r3v3v3Xuve/e/&#10;de69797917r3v3v3Xuve/e/de6973wv5BPwnxvx6+KlD8gt0YlV7b+T2Pp91irq4x5sfs9WaTbtD&#10;TsXkCx5WJv4tM8fj86VVFFMjNQxMPnh/vG/fqX3L5wflu0k/3XbC72+lT2zbkQBdSMKDMLD6ZQ2r&#10;QY5WQgTMOujH3a+QE5Z2YbpMv+M36iSpGUtq1iUZOHH6pIpUMgI7B1qY/wA5H5U1fbXev+gjbmQ1&#10;dfdG1bUmTjpnDRV255YguQmk0mxOJjc0CKw1RTCttxL7vm987eskOqbffvfuvde9+9+69173737r&#10;3Xvfvfuvde9+9+69173737r3Xvfvfuvde9+9+69173737r3Xvfvfuvde9+9+69173737r3Xveqd/&#10;PL+a1Rmuycd8Vti5AnE9ZrDnt+1EDRtHLn62lElPESpfV/CcZUgKNSaamrqVniLU8De/pC/ugfuy&#10;x8qcuze4+5xg3m8eJa7aGDaoNrgmKSPQ6aNd3EJrhv0YIWjek0i9c1Pvj+7DX+4Jy1Zt+nZ6Zbki&#10;lGuZEqoxWvhRvjI75HDLVFPW0b/JQ+KtLsrrHLfKDdNFG+7e01n27sFZlcPQ7do6oxVU4VggWbMZ&#10;KlJ5VrUtJTSRSBaqVDrkszMxZiWZjqZm5JJ+pJ/JPvtN1gkTXq9P3kmheBkSQAO8STafyFdQ6X/F&#10;2Qhv9Yi/NwNA16sylOPoD+3PXveL3vqvXvZycfTCDF0NHItxDQRU0iN/tMaoQf8Abeyljmvz6HcS&#10;aUCnyUD+XXvZRMnS/YZLIUP1+zrpaW//ACzkZP8AiPZopqAfl0CJk8N2X0JH7DTr3uD7t0317373&#10;7r3Xvfvfuvde9+9+69173737r3Xvfvfuvde97Pn8uf5OydVfyjfkJlYsnLR7p637DzWxdiinqxDU&#10;w1W6KPEHF1dJrF/JRZHK1dYYo7sY6OaS6XZk4NffE+7mPdT7z3LFk0Iks91sLHcNx1Ql4Xg2ia8N&#10;1FLQ0pLb2cNuHegD3EaUbAboZ7Ge4x5Y9rt0mDlZrS5nt7aj6XV7xIPCda+aSTPJpFTSNjjJGvJ8&#10;1vjAncP82X474CbFx1u1OxdmYfe++zUUpmppqLa9XlWy1JVaTbRWY3F0tGJZLKJKyGOzHSr0t++5&#10;vWGfWw37DftHJfZ7c+zRrSZSqSnIH18afuOf9uqg/wCDe1Fsupq+nRVvEvhxaf4iB+Qz172W/wBm&#10;HQU69797917r3v3v3Xuve/e/de69797917r3v3v3XuvexI6r7g7S6P3dRb86h39unrrd1B6Yc3tS&#10;rlpZXj1Bmp6hY2EdXSyFR5KedZIZR6ZI2Xj2B/cL2z5f92NtfaOZdvtNys5MtBdwpKoahAdCw1Ry&#10;LXtkjKyIcqwOejvl/mXcOVLlbvbbiW2mXg8TlCR6NTDKfNWBU+YPXvex18Pf+FBlfDJi9l/M/aEd&#10;bTELSjurrelEc6ngebNbdjtDKGJLST40xaAAseNkJLDh995n+5jhlWXdfa68KNl/3HucupD56bW9&#10;buWmAsd2H1EkvdqAB1mx7bffGdStrzPDqGB9bbLRvtlhGD6loqU4CI8eve9l/rLtTrjufZuK7B6p&#10;3rtzf+y81Hrx+4dsVMdTAzBVZ4ZCh109VDqAlglVJoX9EsaOCo4Q8++3u+e126TbLzFY3O330BpJ&#10;bXUTRSAVIDLqFHjahKSIWjkXuRmUg9Zy7DzBY8z2yXm3zx3ED/DJEwZa+YNMhhXKtRlOCAeve/nv&#10;/wA9nq/sDrf+ZT3hkN95bJbgpO0IcV2ZsHNZIEF8DVUMePpaKIaVQQYWpxtRjItOq8dGrufIze/p&#10;G/u9ebdt5p9q9qi26NIWsDcWN5EnldxytM8hyTqnSdLhq0oZSAKAdc+ffna7jbeZrprhmcT6Jomb&#10;/fTKECj5IUaMfJfXr3un73mz1DvXvfvfuvde9+9+69173737r3Xvfvfuvde9+9+69173737r3Xvf&#10;vfuvde9+9+69173737r3Xvfvfuvde99qrOyoiszswVVUXJJ4AAHJJPvRIUVPW1UsaDJOAB59e97o&#10;Hwu6LT47/HDrnryppVptzNi/7zb5YhBI2aydqmtjkaMBZfsdSUUb/Uw00VySL++E/vv7hH3N5pvd&#10;zRtUHieBaZNBawfpxkA8PEoZWHk8jdd8vYn27HtdytY7SygTiPxrs9tTdz/qSglQAwjLCJG4mONK&#10;k0697NP7iDqXeveyxfK7cH8L64gw0cmmbcubhpZEBsTBTg1Mh/xAljhB/wCDe5a9nNs+s3QzkYgi&#10;Zgf6b/pj/jJb9nRjtqapK+g/w4697rc95TdH/Xvfvfuvde9+9+69173737r3Xvfvfuvde9+9+691&#10;72cL4fYVajcu7c+6X/hWGhxkTH6BqyZpCR/tQWjIuPoGI4vzCHvdf+FaW9sD/aStIfsiUD/DL/L5&#10;dFW6vRVX1JP7P+L697efl9u3VLtnZFPKCsStuTKIpv6m109Ipt9Cq+ZiD9QyGw4JQ+yWy0WfcGHG&#10;kEZ+Qo7/AM9Ar8iOqbXFxf8AIf4T172ST3PvRx173737r3Xvfvfuvde9+9+69173737r3Xvfvfuv&#10;de9+9+69173737r3Xvfvfuvde9+9+69173737r3Xvfvfuvde9+9+69173737r3Xvfvfuvde9+9+6&#10;9173737r3XvZvfix2ZPi82evMpOz4rNs9RgjISRBWKrO8Sk8LHVIpNvp5VXSLyNeE/d/lRby3/ec&#10;IpJFQS0/HESACfUoSP8Aak1wo6K9yt9Q8QcRx+zr3uwP3jX0R9e91L95Zz+P9rb0rFfXFS5Y4eG3&#10;0C0KLSHT/gzws39De4vf3md7fbf+7dmtUpQtH4p+2UmT/AwH5dCezTREo+Vf25697Cf2MulPXvfv&#10;fuvde9+9+69173737r3Xvfvfuvde9+9+69173737r3Xvfvfuvde9+9+69173737r3Xvfvfuvde9+&#10;9+69173737r3Xvfvfuvde9+9+69173737r3Xvfvfuvde9+9+69173737r3Xvfvfuvde9+9+69173&#10;737r3Xvfvfuvde9+9+69173737r3Xvfvfuvde9+9+69173737r3Xvfvfuvde9+9+69173737r3Xv&#10;fvfuvde9+9+69173737r3Xvfvfuvde9+9+69173737r3Xvfvfuvde93ge+f/AED+ve/e/de69797&#10;917r3v3v3Xuve/e/de69797917r3v3v3Xuve/e/de69797917r3v3v3Xuve/e/de69797917r3v3&#10;v3Xuve/e/de69797917r3vTw/mNf9lq99f8Ahw0H/ulxnvt791//AJUPaP8AmjL/ANpU/XC/703/&#10;ACv+8f8ANeH/ALRYOve7nvjB/Lx+HvYnx36Y31vHqD+Mbq3Z11i87uDKf3g3RT/cVdRTJJNL4KXN&#10;wU0WtyTpjjRB9FUDj3gn7t/eZ535Y5n3TbrHcvCt7e9nhhj+jsH0Ro5CjVJauxoPNmJPmes9vaD7&#10;r/IvNHK+17jf7Z4txc2NvNNJ9ZuCa5HQFm0x3aItT5KoA8h172L24v5ZPwgoNv52upOkvFVUeGqq&#10;uml/vJu5tMkcDujaWz5U2YA2IIP5BHsFbX97Dn+4uYY33WqtLGrD6HbRUM4BGLMHgfLob7r90j29&#10;trWaRNqoyRSMp+u3I0ZUJBzeEcR59e96w3x//wCZ8dJ/+Jc23/7uaL31o9yP+Vd3T/pXX3/aNL1y&#10;I9tP+Vj2r/pZWP8A2lRde97V38x+hqch8J++KeljMkseCxtcygE/t0udxVTM3AJ9MMLN/QWuSBc+&#10;+PP3XLhbbn3aGc0BlnT/AG0lpcIo/NmA67L/AHqrd7r2/wB4VBUiGB/9rHeW8jH8lUnr3uiD+U3u&#10;HD4H5i7bgy9fBQPuPZ2Z29iDUsEWWskhjqY4AzEKJJY6Vwg+rvpRbsyg9EPvlbZPuPI87QoXENzb&#10;TSaRUrEHKFqDyBkFT5CpOAeucf3LN0g23nqBZ3VDPa3UEWo0DSsiuFqfNhGdI8zRRkgde97RfYe+&#10;cB1nsXdvYG6K6nx2A2fgKnP5KqqXVF0U8TOI1LEapZnCxxIPVJI6RoC7KDyN5Z5fuea9wttttEZ5&#10;rmaOFFUEmrsBU04BRVmJwqgsaAE9dgeaOYrblLbrnc7x1SG2hkmkZiAKIpNBXizGiqBlmIUVJA69&#10;70tvjR/2Ud8f/wDxNu1P/d9Qe+7/ALq/8qvvH/Sr3D/tEm64G+03/K1bN/0tdu/7TIeve9ib+cR/&#10;2STQ/wDiW8N/7h5b3zG+5B/yuj/9K65/6u2/XUb79H/Kkp/0srX/AKtXPXvZJP5JaIez+8JCqmRd&#10;h41FcgXAbIOWAP1AJUXH5sP6D3Pn3+GP7p2oeX1c5p5VEI/zn9vWPv8Ad+qP3xux8/o4BX7Zz/mH&#10;XvdvPzy/7I8+Qf8A4jyp/wCtkPvCn7u3/K77N/z2p/x1us3/ALyH/Ki71/zxP/x5eve9en+VKoPz&#10;V68JAJXb24WUn8H+C1ouP6GxI/2Pvph98Q05Cvf+a1l/2lRdcw/uZCvP9l/zRvf+0WXr3vas3d/x&#10;6m5//Derf/caX3x62X/cyD/mtF/x9euyu+f7hXH/ADQl/wCrbde96WvxS/7Kj+Nn/ifdnf8AvRY7&#10;33e94v8AlUd8/wClPuf/AGhT9cDfZj/lcNi/6XO2f9psHXvewR/NT+WXYHx92VsXYvVmSl25uztF&#10;8hPkN30o/wAqx+Nx32iyR0LsNMNXXTVgUTgM8MUUnj0SyRSx82Puf+zW2+5V/d7jvCCe3sBCEtm/&#10;s5p5/EIMgGWSNYydGA7Muqqqyt00++T71bn7Zbfabds0hgudwMxe5X+0hgg8MERk4V5GlA1ipRVb&#10;TRmVl97rD+K3wE7K+cW2M13Fvbu6p2/jkzc+26LL7gp6vc2WrammEM85lFRlKDw0wNWbO1Q8jSa/&#10;2QrCQ5Z+8H3jtq+7/dxbHYbUszmJJ2jheOxt4kfUi00QTan/AE8gIAFp3VGnrET2b+7Vu33hrOXf&#10;dw3ZoUErwJLMkl/cyyJpdq67iHSn6hoTIWLV7KHUfewo+cHwopfhrV9bUCdsQ9lVu/6fLVdRSLhx&#10;iJMfFjmxyQyMn8XyrTpWvWyhSREFNM4HkudAy9gPfp/fNL6Q7cbFbNrdQ31P1KzNOJiwB+mt9JjE&#10;Skjur4g+GmQX94X2AT2HexjG4i/e8W5Zl+lFs0KwGAKSPqbgsJDKwB7aGM/FU097tv8A5LH/AGTj&#10;2T/4m2r/APdDgfeF/wB/H/laLH/pVx/9pd31mz9wT/lVb/8A6Wsn/aHZ9e90e/NX/srb5Ff+JbzX&#10;/uZJ7z/9hv8AlS9l/wClda/9Wl656+/3/K7b3/0srr/q63Xve4Z1VHHD1f1vDDGkUUWwsPHFFGAq&#10;qq46nCqqiwCgCwA4A98ROcHMm73zMSSby5JJySTM+T13N5MUJs9iqgACztQAMAAQJgde96/n87AD&#10;/TH041hqPWdQC35sMrUWF/8AC5/2/vpL9wo/7o9zH/L+n/aOnXM/+8AH+73az/y4P/2kP173YZ/K&#10;R/7I32//AOH1nv8A3KX3jN99D/leZv8AnktP+rZ6ye+5N/yokP8Az2Xn/Vwde92ae8UOst+veyw/&#10;NT/skr5Ff+IjzX/uHJ7lr2G/5XTZf+lja/8AV1eoh9/v+VJ3v/pW3X/Vpuve9OvrnrneXbW9cD13&#10;19h/7wbx3PUSUmDw/wBxS0nnkiglqHX7itnpqWLTDC7XklQG1gSxAPb/AJo5nseTLCbc9yl8G2gU&#10;NLLokk0BmVAdMSO57mA7VPGvCvXC3lXla/513CHa9si8a6uGKwxa449bKjORqleNB2qT3MOFONOv&#10;ex+7V+C/yq6T2XkOwuy+p6rb+zsVPBT5PM0+WwOREDVEiwwtLDi8pW1McTysqeQxiNWZVZgWW8cc&#10;n/eE5P59v02zatxWa5kDNHE1vdwFwilmCtcW8SkgAnSG1EAkA0PUl85fd25y9v7B903bbmhtYyiy&#10;Src2c4QuwVSy29xK4BYgaiukEgEio697U/wK+PXVvyT7upthdn75q9sUlPQHOYvbNBGFn3GaZtdV&#10;jIK9pVFE604Mr6Y5JpIFm8PiZPKpT94v3L3f2r2Btx2i0Wdi/hSTu1Usg4okrRhT4gLdoqyqrldW&#10;oHSTb7t3tjs/uvzCu27vdtbqqeNHAi0e+MZq8KyFh4ZCjUaKzsgbRpI1D3vZe+V2wFb4c9z9f7Bw&#10;sNFTYrp+tx+3Nu4iPSiU2NpBLHR0sMYJJ+3pjHFGoJY6VFyffKb2c5kI542zctylLNJuUTzzSNUm&#10;SeTSXdj/AEn1MTwFT5ddZ/ejloHkTdNs2yIIse2SpBBEtAI4I9QjRR/Qj0qo4mg8+ve9R7o7YO0+&#10;0e1Nn9fb17Dp+q8DuvItiH31W0Qr6eiqJIpPsxUQGtx6rDU1YjgaVp0SDyCWQ+NHI7R+4HMd5yjs&#10;9zuVhZNuE1ugkFokvgvKgYa9LCKYlkTU4UIS+nSvcR1xL9vOWrLnDebbbNwvV26G5cxm7eLxkicq&#10;fD1KZYQFd9KFi4CatTdoPXvdzn/DHX/gT/8A65X/AOdvvBX/AJOA/wDSB/7qn/fO6z0/5N5/9J//&#10;ALpX/fS697ZMb/Jf27mMlnMLifl7hsnmNsVEVJuTFY/acM1Tj5aiITwR1sEe8GkpXmhOtBIql19S&#10;3HtfdffsurGKKebluWOKdWaCR9xZUmVG0MY2bbQHCtglSaHB6L7X7hNrfSzQQcyxSS27Ks8abcjP&#10;CzrrUSKu5koWXIDAVGR173aP8j/ir0v3r1TsDq7trO/wjJYBqbbnXG9qeopqLIrlfsREYaOOqMsV&#10;YcjDRF5qG0jSpDrQpJAk8eI3td7w797e7xebvssPiJN4k97asjywm38XVqcxhSnhNLRJu0KWoQVc&#10;o2YPup7NbB7i7LZbPvc3hSQ+HBY3aukU4uPCC6YxIWD+KsVXh7iwSoIZA6+91P7h/kwdz7ayUWT6&#10;m742XXVlJWq+PyG4YMrt6phjaJ/JIs2NGcZZkciMBSBIhZy8Z/aOZG2ffs2LdYjFvO0XSKykOkL2&#10;95GzBhQFZzaAqRkk1oQBRviGF+5/cJ3/AGmYTbLvFq7KwKPMlxZSKpU1IaAXZDA9oAoGBJqvwn3s&#10;rFR8ifm/8GO222BvDsnOZus2wKKryGx925WTceFqqGeFZ4YoTPNLLRwzQycmlelmRvrYgXl+P2x5&#10;A+8Hso3KysYoluPFVLu2txZXUcqMUZm0KodlZf8ARBIhHrXqHJPdH3C+7tvf7svr6aVrfwme0ubh&#10;r60kidQ6qut2Masrf6GY3B+zr3swP82POz9p7X+I3e+Lx9TTbS7D6zqaunR7v9nVVSY3JGjncKEE&#10;wjqSqnjyGCUpdUJEa/c125eULvmPl2Z1a4sr5FNKDxI4zPBrUVrpqgJ/h1qDk9SZ99LcW5xtOW+Y&#10;4UZba9sHZQanwpJBBP4bGlNVJKD+LQxFQOvezd/yYuwdp1/Re+us6eto4N67c7Eqt15HEFkWefH5&#10;CixtPBXonDyxpPSPTyEavEVhDsvmiUwr9+vlq9tuYbTdmRjaz2UduklCUSaGWd2jJyASsgdRjVV6&#10;A6WPU4fcK5msrnl272hXUXUF7JcvFUB3hmigRZAMEgNGUY500SpGpR172fv5jb/2p1v8Y+7M5u+s&#10;pKehyHXWW2rjqOpZQa7IZagqKCioYka5leonmAYBW0xCSVh443Ixw9juW7zmnmza7eyVmdL23uHZ&#10;QaRQ28ySySEjgFVTQkirFVB1MOslPfXmWy5V5R3W4vmVUexubdFYiss1zC8McYB4lmcVABooZiNK&#10;nr3vWK/lzbeyu4/mb0fDiqZpzic/U7hyMljohpKHHVk80kjAEICFCJewaV40vdx76zfef3OHa+Rd&#10;1aZqeJCkKDzaSWaNFAHnxqfRQT5dcivus7XNuvPu0rCtfDmedz5LHFDI7Eny4UFeLFRxPXvZuP51&#10;VDUx9/dWZJoyKSr6ejoYJbGxkp81lpJVva11WqjPBv6uQLi8LfcNuFblvcIge5dyLkeiva24B/Mx&#10;t+zqbvv+W7rzLt8pHa22BAfVkurkkfkJF/b173Yf/KH3Dh8r8R6TC0NfBPldr7+zFFnKFWHlp3qZ&#10;UrKcul9QjmgnUo9tLFXUElGAxl++ttk9nzo08iERz2ds0T07XCKYmoeFVZTUcQCCcEVyg+5BukF5&#10;yStvG6mS3vLlZkr3IZGEq1HGjKwIPAkEDKmnvYOfzq984Cn6d6q61aup23RmOy13zFjUdTKlBjcX&#10;lKCSeRAdUcctRlUSNmAEhjlCEmN7Dj7hnL9zLvm4brob6eKxNoZCDpM09xbzBQeBIW3JYD4Qy1pq&#10;FQJ9/wB5itoti27ada/US34uxGCCwhgt7iEsRxALXICk/EValdJp72En8j7/AIuvyS/7V+0/+tm4&#10;vY1+/wD/ANhsn+n3D/jtn0Cf7vb+333/AEm3f8eveveyb/zW/wDstXsH/wAN3b3/ALpaP3OP3Ov+&#10;VDsv+a15/wBpUvUE/fN/5X+9/wCaFl/2ixde97BPwAoKLHfDfoCChpoqWKbY618scIsGmqaqpqKi&#10;Q/1eWeVnY/ksffNf7yNzJdc87w0jFiLooCfJY40RR9gVQB8h100+7RbR2vImzLGoUG01kDzaSSR2&#10;P2szEn5nr3sl/wDOl27l8h0P1luKjp5Z8Vt3s77fMvEGYQ/fY2qSnlksCEiMkBj1mwEkkaXu4Bnb&#10;7iG5w23MV/auwEk1hqiBoNXhTxlgPU0fVQfhVjwB6gT7/W1z3PLlhdRqTHBf6ZSKnT40EgVj6Cqa&#10;an8TKOJHXvYBfyT+wdp4zOd2dbZCto6Hd+64MPuTbtPOyJJX0+MXJx1sMOqxkloxWRy+MFmMbzSB&#10;QsUje5H+/ry1e3dvte6xIz21ubmCdgCRC85gaNmpWgfw2XUaDUFUmrKOo2/u/wDmaytLjddpldUu&#10;bgW08CkgGZLcTrIq1pUx+KraRU6SzAUVj173ffu3dm29ibZzu8t35ii2/tjbWMlzGczOQYrFT08K&#10;l5HawLMbCyooZ3YhEVnYKec2zbNdcxXcVjZRNNPPIsUUSCrO7GgArQD5kkACpJABPXSTet6tOXLS&#10;a/vpUht4I2lmlc0VEUVJPEn5AAkmgAJIHXvaBx++dk979U7hyvUu8dv7yxW5dtV2Ix2VwtSskcdT&#10;UUkkaRVIBEtJPG0i+SKZY5Y/7aKfYkueX7/273iGHeraa1kgnikeOVCCUSRSWT8LqQpoyFlbyJ6D&#10;VtzFt/uPss82yXUN1HPbzRJJE4IDvEyhX4MjAsNSuFZfMDr3vSj23t/GVO+MLtXfOZqdhYqfc8GA&#10;3Xn6iierlw8TVK09ZVS4/wAtNLO1ANTyQiRHbQyAhrD33o3TcpYtvlvNviW7kEDzW8IlEa3LCMui&#10;CXTIF8TAV9JAqCcdcA9q2yGbcYrPcZWs4zcJDcTNEZGtlMgR3aLVGW8PJZNSk0IGeve7vaH+SRQ5&#10;Sho8njPlXS5HG5GljrsfkKHZyTQTwTIJIpoZY93tHLFLGwZHUlWUggkEH3gFcff5ks5Gil5fZHRm&#10;R0fcyro6kqysrbaCGBBBBFQcHroPb/3fcd5Gs0PMSujqro6bYGR0YBlZWXciCpBBBBoRkde9t0f8&#10;l/bsu4ajaUXy9w0m6qTFJnarbSbThNfHRSytDHWPSDeH3C0zzKUWUpoLjSGvx7Ut9+y6S2W9PLco&#10;t2kMSzncW8FpVUMUD/u3SXCmpWtaZpTpKv3CbV7prIcyxG4WMTNANuTxliZiocp+89QQsCA1KVxW&#10;vXvdn+Z+KfUQ+JO1vjh3ZuSny+y9mYjH4ePf1S8GDmp8hHMaagyNHJUz1kFBWNPViCGN5J0k8v2z&#10;rMkzRviVY+8W9HnS45p2CBo7q6kmkNmoa7V4SuuSJwiRtIgWPWzBUK6fEBQqGGXl/wCzOxjkm35V&#10;5gnWS1tY4YheMUtGSYPojljLvKsb6pNCKzOG1eGQ4Yqfe6t96/yUt+4ysmr+p+9Nt5F4JUq8PBvW&#10;hrcTNC6zghXrsa+VJeGEB1mSnQvKAviiX9wZd7D9/TbrtBHvO0zpUFZTayxXCsCnERzi3wzYKGQ0&#10;XOpj29Ye7/8AcB3K0kMmy7vA9CGiF1DLbMpD8DJAbjKrkOI1q2NKju697Kb2Nuv53/ALsLC7Y3F3&#10;LuHyVlE2ewtHHnJ9wYCvpBVyRSSDH5QMsImlgIYyU1PUaGuCpJtMvK+ze3f3kNslu7XbIaKwhlY2&#10;iWd5DJ4YYDxbemrSHFNMjx1HmOMLc07z7jfdp3OK0ut0nqymaJRdve2c0YkKk+FcV06ihrqjjkof&#10;I8Pe9kH4od6H5IdB7A7dnxtPhspuOiqKXP4mj1mGDIUFXPQVYg8jO4p5ZqcywhndlikRXdnDH3y3&#10;94/b3/Wt5jvNlV2ljgZGhkamp4Zo0lTVpAGoK+liAAWUkAAjrqt7Me4v+ury1Z740axSTq6zRrXQ&#10;k0Mjwvp1EnSWTUlSSFYAkkHr3sxPuMepR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fcNujcu3X14HcGawzatZ/hdVNACf9qEbqGB/IIII4PH&#10;svvdptdyFLiGKX/mpGr/APHgadJLmwgvMTRo/wDplVv8IPQbb+6a6j7UhNP2Z1f1/wBgR+IwId5Y&#10;fH5JkU/8cpKunlkiZfqrIVZTYqQQD7GHB/JjtnDaFnzFDnoU/TDnKWN+P6GWn+2na/8AjIT/AI+w&#10;Tf8AtXs19UrE8RPnFIw/k+tR+S9Bu65G2654I0ZPmjEfybUP5dEN7F/lB/CDf3nlx2wtx9aV9Rcy&#10;ZDrrMVcFjxYpSZT+LY2KwH0SmVfyQTz7GLCfMQ+iPcmy/wAjyVWEqv8Ab6aeeP8A3ub2Cr/2S4m1&#10;uvsWWP8A5+Q/8+dBq69tfOCf8nX/ACqf+feiF9ifyFF/fqepvkGRwftsL2Jh7829PkyeNqRwT9bU&#10;HH1AP09jBhfk11Ll9C1GXyGBlfhYs1SSrz/QyU33MK/65cD/AB+lwTf+1O82WVjSUDzikX/A/hsf&#10;yHQbuuRdxtuCLIPVHH+BtJ/l0Q/sL+T784NiiaXGbH2t2XRU41S1vXubpJOL2ulLl/4PkJiePTHT&#10;u3N9NgbC9hd37U3GB/AdyYLMMRcx42qgmcf8GRHLqf8AAgH2C77ZLzbP9yIJY/m8bKPyJFD+XQcu&#10;ttuLL+2ikT5sjAftIp0RXsHojuvqgt/pM6k7H2FEH8a1W7MLkKGnc/1iqainSCZf6MjsD+D7UXss&#10;6RdBR797917r3v3v3Xuve/e/de69797917r3v3v3Xuve/e/de69797917r3v3v3Xuve/e/de6979&#10;7917r3v3v3Xuve/e/de69797917r3v3v3Xuve/e/de69797917r3v3v3Xuve/e/de69797917r3v&#10;3v3Xuve/e/de69797917r3v3v3Xuvew0310v072ijx9mdT9adiRyxmGSPfWCxeXVkKhSrDIUtQCp&#10;UAWPFgB9PYq5e573zlEg7VuN9ZEGoNpd3FsQa1r+jIma5+3op3HYLHeMXdtBPXH60McmP9urdLra&#10;XaHZewGV9idib62U6P5UfaWXyGNIYEtqBo6iEhtRJv8AW5J9kt37/KK/ludjtUPn/iR1ljHqXMjn&#10;YX8R2sFJcP8AtptqvxMcYDKLKqhQt006CVM78u/fS90uVwotuYr6QLgfV+Bf1FCMm+huCcHiSTXN&#10;agHoBbl7JcqbrXxdtt1r/vnXb/PHgPGB9nDy4dGj2h/Mh+cWyFhTD/I3fdesChFG7/sdwFgFKets&#10;7SZF3JB5ZiWvZr6gCCW77/4Tl/y/t1CV9sZHvfrOc+qnTa+4aSsp1azgCSPPYjLzyR3YEgTI50gC&#10;Rbtqnbl7+8+9ydooLtNpvh5m4s5InIqOBtLm2UHGCUIye04oAdx+61yzef2LXkB8vDmVh58RNHIS&#10;PzBxx6NFtH+dr8x9vmNM9RdR77iHpmfP4WppZiLqSUfEZLGxI9lIBMTKNRJQ2WxNd8f8Jfdtzief&#10;rX5e5vGFWvTYzfG0YK7WCUGl66gzuP8AGVGo6hSPqOldK8t7nLl/+9quo6LuvLcT/wAUlpuLxU48&#10;I5rSatcChlFMmp4dATcfuhxNU2m5Ovos1sHr9rJMlP8AeT/l6M5tT+fhm4vFFvn424quBFp67am5&#10;JqTSQGN0pKzE1usE6RY1C2F21NwvsnG9/wDhNT80sIJZ9ldp/HrfNNHq0U09fnMTWvYErphnwVRR&#10;jVa3qqxZiP7OplnDYP71HkS/ot/t+82jGlWENpcRD/bJdo/zxEcA+dAQLuH3UN/t6m3uLKYeheaN&#10;z+RhZf8AjXRmtq/zz/i7lTHDunr/ALn2nO9tc8NHicjSpcgG8kWWhqja9+KY3AP5sCT/AHx/I7/m&#10;abIM0h+OrbtoIdVsjsfcW2cgH0mT9FGMvFkzqRA63phcOi/5wlFmzYPv/wDtRv8AQfvr6ZzTsurK&#10;+hpUDi/0zRYJof1PIn4aEgbcPu9827fU/Q+Io/FFPA9eP4fED+Vfh8x546MrtT+a98EN1CKMd1rt&#10;ysl03ot14XO0WnUE/VUnGvQjSz6T++bFWb9ADkoW9fgr80uumn/vp8UPkPgaamJWXJ1G0M7JQ+n6&#10;6K+GhlopAPrdJWFrH6Ee5q2H7wnInM4H0HMOzTM1KRjcrQS59Y2lWQfmo6BG4e3W/wC11+o269QD&#10;8Rtpin+9BCp/I9GS2t8tfi7vYRDa3yH6Xy884BjoIdy4hKrn6aqOWrjqkJ/2qMc3H1B9llyuHy2C&#10;rZcbm8XkcPkYf89QZWCWnmT6/qimVHX6fke5Xs72HcIxLbyJKh4PG6up+wqSOglNA9u2iRWVhxDA&#10;qR+Rp0O+PyWOy1KldishRZOil/zVZj5Y5om+h9MkbMh4P4Ptu9qumupvv3v3Xuve/e/de6979791&#10;7r3v3v3Xuve/e/de69797917r3v3v3Xuve/e/de69797917r3v3v3Xuve/e/de697GT47dT1HfHf&#10;nSvSlNPWUbdsdqYDr2bI0MRmlpIcvlKWhqK0R2YFaKCZ53LDSqRszkKCQB/c3nJfbvlzdN+YK37u&#10;2+8vAjtpWR7aCSVY61GZGUIKZJYAZI6POWNmPMe5WtgpI+puIYNQFSolkVC1P6IJJ8qDOOkB2vv2&#10;h6r6v7G7MySLLQdfbGyu9KqBjbypjKGesMQtyWl8OhQLkswCgkge/qZYbD4rb2IxWAwWPo8RhMHj&#10;YMPh8Vj41ip6Wlpolgp6eCJAEjhhhRURVACqoAFh7+RG+vZtzmkubh2klld5JZHJZ5JHYszMTksz&#10;Ekk5JNeuw1vbpaxrFGoVEUIqqKBVUAAADgABQDr5+mezmW3PnM1uXPV0+Tzm4ctU5zM5KpOqSoq6&#10;uZ6ionkb8vLNIzMfySfbl7S9PdNPv3v3Xuve/e/de69797917r3v3v3Xuve/e/de69797917r3v3&#10;v3Xuve/e/de69797917r3v3v3Xuve/e/de697CvvHtTD9HdOdn9wZ5UmxfW2xslvCekZ/Gal6Klk&#10;mgo0extLWTqkEfB9cij3IXtL7eXXu1zPtXLNmSsu539rZK9NXhCeVUeUjFViQtI39FT0HOcOZIuT&#10;9qu90nylrbyzla01mNCwUH1cgKPmR0JXTXWmV7l7Y656pwjNFkuwd54/akNUqaxTpWVMcM1U63F4&#10;6SFnmfkeiNj7+clvbeO4ew947r37u3IS5XdG9dxVu6txZKYktPW5CokqqmU3JPrmlY2ubDj8e/uH&#10;5U5YsuStrtNn22MQ2ljbQWltEtAI4LeNYo1wBwVAOGePXBvd91n327mvbpi808sk0rni0kjF2P5k&#10;nrfz2ftTBbD2ntnZG16GPGbb2hgKTbOBx8IAWGjoYI6aniFgB6Io1F7C55989nbffcWap6Vlb7KA&#10;ipyDj8Rqf0X/AA0h9I/1yfwfZ1M/hr/g6bsLX6qQDyGW+z/Z6Uftmy9WK7KZGsUAJUVsksSr9FQu&#10;dCi3GlVsB/gPd1FAB0nnfxHZvUn9nXvcjbuPfK5zF0KozrPWx+YL+IwwaRv9ZUBPvTtpBPV7WLxp&#10;FX1Ir9nn172b/wBlXQ4697J3nJhU5rMVA+k+UqJh/wAhSu39T/X2bIKAD5DoC3Da5GPqzH+Z697a&#10;/dumeve3ekwGar6Z6yixddU0sd9U8MbMpt9dNh6iPzpvb8+6GQA0J6fS2kkGpVJHqB1720e79Mde&#10;9+9+69173737r3Xvfvfuvde9m+6h37k4OmM31lSzGPDZbsim3tm4Cq/uVWOxtTRY11f9YEUWWrQw&#10;4BLqeSotHO4cjWtzzLDzJItbi322fbrdqnsivLmC5uKjh3NZW1DxGlhgE1kLYt8lj2mTbVNI5LpL&#10;iQUGXiieOPPHAmkqOBqPToP5+vsRV9p43tOqhWTOYHYVZsPCTaj+3TZTIUVfkgU/TeWTE0Wlv1AI&#10;4Fgxu9exd1XoQPZd+1sl91noMerEpi6QB1/pJNaRv9vH4/a+2Wi19egvvUuuQL/CP5nP+CnXvYX+&#10;1PRP173737r3Xvfvfuvde9+9+69173737r3Xvfvfuvde9+9+69173737r3Xve95/JP6lbqv+X51h&#10;W1VN9rlu2M5l+2spEVAJFfUjH46QmwL+bC4uikBP0DBRcKD7+Q/+9U9xx7he826xRtrh2iCz2eI1&#10;rQ28RuJ1+Wm6u7haeoJ4k9dafuucunl/k61ZhR7uSa7Yf81G8ND+cUUZ/Pr3uv8A/wCFL/xcXf3x&#10;v63+UuAxqybh6F3WNqb1q4EAZts7llip4Zp5ACzrj9wpRxwofSv8SqXuCSGkH+6p93Dy5zTfco3M&#10;lId3tzcWqk4F9YqzsqjgDLbGVnPE+BGKehV95vlX94bbDusa99rJ4chA/wBAmIAJ/wBLIFA/07de&#10;96Qfvvv1g3173737r3Xvfvfuvde9+9+69173737r3Xvfvfuvde9+9+69173737r3Xvfvfuvde9+9&#10;+69173mp6eoq6iClpYJqmqqZlp6amp1Z5JJHYKiIigs7uxAVQCSSABf3SWVYVLuQqqCzMxAAAFSS&#10;TgADJJ4dWVS5AAJJNABkknrHNNDTwy1FRLHBBBG0088zBURFBZndmIVVVQSSTYDk+7RP5fXwb7p3&#10;/wB9df773/0h2vhemtj1T79y+8twbazlNhaibF2moKP+Jy0K49jJkPC0iSShHgjmU3JCNiP95T7w&#10;Ow8t8uXm3bbuu3y7ndqLSO1hvrV7pFuKrI/hLKZMRawpVSQ7IRTJGUv3XPam45m5usZ9xt5orO1Y&#10;3euaKWOKaaCjQxq5QIzGUo5QmjRo65rQhJ/swfQv968bsQd2dTNvbMVS0OK2gm4sQ2TqJ3/zcMNC&#10;Kw1LyyfRFCXY8KCePe0975Bddqehf9+9+69173Xl8udwffb0wW3o5NUWAwhqZlB/TPWyamUj+vgg&#10;hP8AyF7ya9lds+nsJbojM0ukfNIhQf8AGmcfl0e7WlELep/wf8X172Uz3M3Rn173737r3Xvfvfuv&#10;de9+9+69173737r3Xvfvfuvde9np+G8ytR9gU4Da4qnGzMTa1pErlFub3BjN+P6f7DHr3zQh7NvI&#10;rOP2GI/8/dE26jKn7f8AJ172iPlH11ncdueo7BWWbJYHNmCmqJLc0E0cSQpC4HAglWMFHsBrLI3q&#10;KtIf+0XNFvdWi7aQI5otTAV/tVZixYf0hWjD0oRioV7bbhWXw+BFfz697Kb7mboz69797917r3v3&#10;v3Xuve/e/de69797917r3v3v3Xuve/e/de69797917r3v3v3Xuve/e/de69797917r3v3v3Xuve/&#10;e/de69797917r3v3v3Xuve/e/de69797917r3t527lZMDuDB5uIsJMRl6bJqV+t4Jkl/x+un2h3O&#10;zG420tueEkbxn/bqV/y9UkXWpHqCOve7l8nkYMXi8hlpiGpsdj5cjKQbApDG0rc8j9K/X3gtaWrX&#10;kyQr8TuqD7WYKP5noKKuo09TTr3ulerqpq6rqq2obXUVlQ9VO/8AV5GLsf8AYsT7zyhiW3RY1wFU&#10;KB8gKD/B0LQNIoOve4/t3rfXvfvfuvde9+9+69173737r3Xvfvfuvde9+9+69173737r3Xvfvfuv&#10;de9+9+69173737r3Xvfvfuvde9+9+69173737r3Xvfvfuvde9+9+69173737r3Xvfvfuvde9+9+6&#10;9173737r3Xvfvfuvde9+9+69173737r3Xvfvfuvde9+9+69173737r3Xvfvfuvde9+9+69173737&#10;r3Xvfvfuvde9+9+69173737r3Xvfvfuvde9+9+69173737r3Xvfvfuvde9+9+69173737r3Xvfvf&#10;uvde93ge+f8A0D+ve/e/de69797917r3v3v3Xuve/e/de69797917r3v3v3Xuve/e/de69797917&#10;r3v3v3Xuve/e/de69797917r3v3v3Xuve/e/de69797917r3vVS+e3x3+QG8fl13VuXaPRncW6du&#10;ZXO0U2Lz+3Ns5quoqlExGOiZqeqpaKWCZVkRkJRiAysp5BHvsL93P3N5b2Pkra7W93bbLeeOGUSQ&#10;z39rFKhNzMwDJJKrKSCCKgYIPn1xp+8j7X8zb7zvut3Y7RudxBJNEY5oLC6likAtoVJV44mVgCCD&#10;QnII4jr3vYj+IuEzW2vjB0NgNx4jKYDPYfq7EY/L4TN08tLV0tRFSRrJBU006RzQTRsLMjqrKeCA&#10;ffMn3q3CDdebd3ubWSOaGW/uXjlidZI5EaQkMroSrKRkEEg9dRPZHb7jaeUNntrqKSGaLb7ZJIpU&#10;aOSN1jAKujgMrA4IIBHn172Nu6IZajbO4oIIpJ558FVwwwwqWd3ankVVVVBLMxNgByTwPYB2h1iu&#10;4GYgATRkkmgADqSSTwA6kHeEaW0nVQSTDKAAKkkowAAHEnr3vUB6P+MXyUxPdPUGVyvx67yxmLxn&#10;aO38hkslkNpZ+Gnp6eHLUkk0880mPWOKGKNSzuxCqoLMQAT77Zc/+7PKt7sO5Qw7ztMkklheIiJu&#10;Nmzu7W8iqqqsxLMxIAABJJoOuHPt77Rc2WW/7ZNNsu7Rxx7hZu7vtt4qIi3MbMzM0ICqoBJJIAAq&#10;eve9vbee0cFv/aO59jbnpPv9ubwwFXtrOUYOkyUlbBJTTqrjlHMch0sOVazDkD3xR2Lerjlu9g3C&#10;0bRPbTRzxNxpJE4dSR5iqio4EYPXcHftktuZbG4268XXBcwyQTLwrHKhRgD5GjGh4g5Geve9VTvv&#10;+Wv8nekN25Cp2Js/cvamy6PIfe7V3h15E9ZkfGJ0FP8Ac4ujL5Omr4C6GQxRPCCGkimZI5DH2E9u&#10;fvUcpc/2SJuNzBt90yabi2vWEcOrQdWiaWkTxtQhdTBuCsgLKDxr9yfuoc3e3t877baz7jaq+u3u&#10;bJTLPpDjTrhirMki1BYqpTBZXIVtPvczbHxi/mNfJ6toNo78XvlNrR5ES1mS+QWTz1Li6HTo1VQo&#10;87M1VUsodQv2lNPIxvYaUkZGN292fa/2lje92790fUFKKmzQWkk8ta9mu0UIgNDXxZEUYrkqC/tH&#10;tF7p+7siWO5DePpw9Wk3q4vI7eGlKvou2LuRUU8KN2OaYViPe0T0n8V/kXtL5KdST1/RfdC7f2z3&#10;jgZa3dFTtTOwUIo6LP0hkr5J3ojBDSiCMzNI0mhI7sX0jV7EHPnvByvvPK24rHu21+NPtV2FgXcL&#10;R5fFltJAIwol1M+ptIULUtgCuOg/yB7N807JzZtrSbRuvg2+7WZa4bbrtIvCivIyZSxi0qmldRYt&#10;pC5Jpnr3u9D+avsTfHYnxgo9v9f7N3XvrPL2hicg2E2djqzJ1Ygjpcmsk5pqKGeYQxtIoZ9OlSyg&#10;kEj3z3+55zFt/LHNrXO5XVvaQ/QXCeLczRwR62kgIXXKyLqIBIFamh9OuiX3y+XNw5o5QW22y1uL&#10;ub94Wz+FawS3EmhY5wW0RK7aQSATSgqK8eveyg/ygenu2+s+wu463sfq3sbr+jymzMdS4yr3vhMn&#10;ioqiVK6R3jgkr6WnSaREIZlQkgckW9zX99nnfZea9s2yPa9wsrxo7qZpFtbqC4ZFMSgFhDI5UE4B&#10;NAT1B33HeRt75S3Tc5N12++slktYVja7tJ7dXYTEkKZo0DEDJAqQOve7SPmnt/Pbq+Kvee3dsYTL&#10;7k3Bl9iVFHisFgaaasrKqVpIiIqelp0knmkIBsqKzG3094i+w+5W+z84bTdXcscEMd2jSSzOscUa&#10;gNlncqqj5kgdZh+/22XO88mbva2cUs80lo6xwwxtLLIxZcKiBmY/IAnr3uiz+Wf0H3rsP5dbG3Lv&#10;npbtrZm3KTA52Grz+69uZjHUUTzYmqjiWSqrKOGBGlkYIgLAsxCi5IHvoT96z3H5e5i5Ku7Xb902&#10;66naa0Kw297bTSsFuY2YhI5WYgAEmgwBU9c6/ul+2vMfLfO9pd7jtW5WsCw3Yaa5sbqCJS1tIqgv&#10;LEqgkkAVOSaDPXveytuiGWo2zuKCCKSeefBVcMMMKlnd2p5FVVVQSzMTYAck8D3ys2h1iu4GYgAT&#10;RkkmgADqSSTwA66xbwjS2k6qCSYZQABUklGAAA4k9e96j3xn+M/yPwPyP+P2cznx+7tw2Ew3du1M&#10;tmMxltqZ6mpaSlps9QTVFTU1E1AkMFPBCjPJI7KiIpZiFBPvtF7re63K248rbxb2+8bVLLLtW4Rx&#10;RR7haPJJI9pMqoirMWZmYgKoBJJAAr1xL9pfaXmrbeatmuLjZt2iii3bbpJZZNuvEjjjS8hZndmh&#10;CqqqCWYkAAEkgDr3u+H+Y38NM18rOv8AbeT2BNQR9o9bVFVUbfocnKIIMnRVwg+9xzTtaOCoL0sU&#10;lNJL+0HV4naJJ2mj53fde984PZ3cp4dyDmwvljEzxrreCWLX4coUZZaSMsir3EEMAxQK3Rz71HsP&#10;ce822QTbYUG4WLSGFJG0JcRShPEiLHCtWNWjZu0EFSVDll97pO6rwH8zP4t1ub2r1T173xtaDL1i&#10;T5bHYnax3Dh5KhliT7mN5sZl8MlQY440kqIWD+NFjkk0IFGe3OG5e1Hu7HFebxe7RcGNSI3k3D6O&#10;5VAWOghZ7acrVmIRwRUllWpr1z/5N233b9npJbPZbLeLcSsDIke3m9tWchRrBa3uYA1FUNIhB0gK&#10;zUFOve+XfXxD+dG6MRhO6O4Ns9k9k9g7yysmFXbGGoqrcGVx+OpIRNFUVseGjqqTD0kssxWnpEC2&#10;fzM6Qv6ZNe3XvX7e7RPLsWyT2NjZ2say+PLLHZ2800jaSsZuWjedwFBkkJONABcZXfuR7Ie4u8QR&#10;b/vkF9fXt1IYvp4opLy4hgjTUGkFqsiQISxEcQAzrLBDhve7dv5RvXfYHW3QXYGG7F2NvHYOXre3&#10;6rJ0eK3rjK3FVMtM2FwkS1EUFdBBLJA0sToJFUqWR1vdSBhX99LmfbeauY7Ofa7u2vI121I2ktZ4&#10;rhFcXV02ktE7gNRgaE1oQaUI6zd+5JyvufKnLV7BulpdWcr7nJIsd1by27shtbVQwWZEJWqkagKV&#10;BFag9e906/Lv42/Incvyf743BtzoPunP4HMdoZbIYnN4Ta2cqqSqgkqnaOemqYKGSGeGRTdXRmVh&#10;yCR7zf8AZX3T5Y2rlLaLa63fa4ZorC2SSKXcLSOSN1jAKsjyhlYHBBAI6wW97vanmndub94ubXZ9&#10;1mhl3C5eOWLb7uSORGkJDI6QlWUjIIJB8uve9q3rmlqaHr3YdFW009HWUezMXS1dJVI0csUsdDAk&#10;kckbgOkiOCrKwBBBBAI98euaJkuNzu5I2DK11cMrKQVZTK5BBFQQQagjBHXZXlWF7fa7OORSrLa2&#10;6srAqyssKAgg0IIIoQcg9e90d/zeum+3uy+1up8j1x1V2R2Bj8d17UUWQrtk4PJ5WGCZslNIIZpa&#10;ClnSKUoQwViGKkG1vfQH7lHPOycqbNuEW6bhY2bveoyJdXcFuzqIFGpRNIhIrioxXHXPX78HIm+c&#10;2bzt0u1bdfXqJZOjvaWlxcKjGdjpYwxuAaZoaGmevez0/wAr/ZW8tgfFDB7c35tLc+ydww7zzVVL&#10;gt3UFVjaxYpalWikalrIoZ1jkXlWK2Ycgn3j197bfrHmTnKW6265guoTa2qia2mjniLKhBAeJmWo&#10;8xWo8+sifug8v3/LPJcVruVtcWkwurpjDcwyQShWcEEpKqtQ+RpQ+XXvdh3vGbrKDr3suvy6wma3&#10;L8YO+cBtzEZTP57MdXZfH4jCYSnlqquqqJaSRY4KamgSSaeaRjZURWZjwAT7k/2V3CDaubdoubqS&#10;OGGK/tnklldY440WQEszuQqqBkkkAdRb73bfcbtyhvFtaxSTTS7fcpHFEjSSSO0ZAVEQFmYnAABJ&#10;8uve9dz4E/Hf5AbO+XXSu5d3dGdxbW25is7WzZTP7j2zmqGipkfEZGJWqKqqoooIVaR1QF2ALMqj&#10;kge+m33jPc3lvfOSt0tbLdtsuJ5IYhHDBf2ssrkXMLEKkcrMxABJoDgE+XXLv7t3tfzNsXO+1Xd9&#10;tG528Ec0pkmnsLqKKMG2mUFnkiVVBJAFSMkDieve9pLcu28FvHb2b2pufF0ua25uTFT4TOYiuXVD&#10;U0lTE0M8MgBB0yRuQSCCL3BBAPvkTtW6XGx3MV5aSNFPBIksUiGjJJGwZWHzBAPp69dht22q2321&#10;lsryNZYJ43imicVWSORSrKfkQSPX0z173qi91fCj5L/Gz5AVbdL7C7a3lhtu5uHd3WXYfX+FyeT8&#10;dOZTNSR1NRjqWeOLI0TIYaiN9BkKeUR+CePV2N5D9+uVPdPltRvt5t1rLPE1tf2V5dQQVfTpcqs0&#10;iFopAdaMK6a6dWtGpxi5/wDu/wDNvtRzMx2Cz3K6iglW5sL2ytbifSmrUgZoI3CyxkaHU01U1adD&#10;rX3vZe+OHaW5+4epNt7q3715u/rHfJpv4XvTaG8sTkMS8eQhULPNRw5GCGSfHVdxNA6mQKj+GR/N&#10;FIByn90eUbTkjep7Pbr22v7TV4lrc2txDcBoWJKq7QuwWVPhcHTUjWo0svXWb2q5xvOedkgvNysr&#10;mwu9Ph3VtdW01sVmQAM0azopaJ/iQjVQHQx1q3XvdKXzF/lN73o9z5zsL4w0VBuLauWqJMpWdWSV&#10;EVLkMZI51zJipKp46WuoAdbJC0sVTENEEKVRsRnn7H/fK2+e0h2zm1nguI1WNdwCNJDOowpmEYLx&#10;ycAzBWjY1djHw6wC99PuWbhBeTbpygiT28jNI23l1jmgY5YQmQqkkfEqhZZFFEVZOPXvZKqPZX8y&#10;3aVHFsTD4T5o4fB4pDhaTBbd/vmMRFESVMNP9kxxn2p1m5jbw2JN7X9zzPv3tVvLncZ5eV5ZZD4r&#10;Szfuw3LMM6m8UeLrx+IauHUAQcv+7OyxjbYIuaYoYx4SwwfvQWyqcaV8I+Foz+E6OPXvdhf8uX4U&#10;fLPrPtkdxdgZmu6l2zMJ4NzbSyU8Ndk90JJrIirKVJaiGkgSqJl+5qXFYrreCLROZxjR96D365M5&#10;r2b9x7bEm4zjSYLlEaKCwIplHKozsUGnw4wYiD3tVNBye+6z7Ac68p71+/dzlfbbc6xPbSOs1xuA&#10;NTR0DOqKH7vEkIlBHYtH1j3swH8z/wCLHyR+ScPX03UceA3FtPZFPVT1exZK+OgyNRk6yREauRq7&#10;7fGzRQUkSoiyVMcsZabxrJ5iFjb7pXu/yt7VteLvRmhuLpowt2IWmgSCMEiMiLXKpZ2JJWNlai6i&#10;ugEyZ9732c5r911sm2QQz21osha0MywzvPKQDIDLoiZVRQAGkVlq+kNrIHvdP/8Ac/8Amc7EC7Zx&#10;uO+auKo6FQ0NDtGbeU9AgkAf9qTFSzURJ1eoIxIa4YBgR7za/fntNzF/jcr8ryM/F7ldsSY6cZFw&#10;qyeWKjIyMdYOfuP3c5c/xSJOao1TIS2bdHhGrPabdmj880ODg5697XnUv8t75dfIPe0G5O2sZuTY&#10;eFztdHkt3dgdp1Dy5qZJAjysuPqp3y9VkGiIA+6WFA40SzIylQHec/vScle2tgbXZpILuWJGS2s9&#10;vQLaqQSADLGggSIHj4ZckZVCCD0I+Svuqc7+524C63uOezimdZLm93By10wIBJEUjmd5SMDxAgBw&#10;zggjr3vYQ7a+JPVnbXx4xnxyyNPV4va21sFQYvYmXp9MtZianE0n2mPrkLaVqJVi1JUK2n7iOWZC&#10;yNJrXmnyX70bvyZzM/NERWS4uJppLuNqrFcJcSeJLGaVKgmhQiuhlQ0IXSenPOvsns3OvK8fKsqt&#10;Hb28MMdnKtGltpLePw4pBWgZgtQ4NPEVnFQW1D3vXP7A/l/fNf447tfO7C25u/c0eKleXAdh9G1F&#10;VLWlDIkYKUmPePO0dRplQughKD1+OWaOKSRen3Lf3kuQvdCyFvuM9tAZABNZbqkaxVoTl5gbd1qp&#10;oddeGpVZlU8tOZvuz+4HtXem522C5uBGSYb3aHkaWlQMJCRcxtRhUaKcdLOqsw97TKfGj+YT8jMx&#10;jsZvHZPyD3NNjZFp6TJd4T5ekpqNJhI7vFU7pmgQRqsTGQQF2voTQ0ksSObN7re2nthA8tjdbNAH&#10;BLJtSW0kkpXSACm3q5r3ALroOJqFViChfab3O9050hv7TergoQqybs9zHHEG1EkPuDIKAKSwSp4C&#10;hZlB97vm+BnwOxHxKwmT3JufJY/dfcW7KFaDN5rGq/2WNogySnGY1pVSaZJJ0WSeodI2mKRKsMax&#10;Xk51/eK+8TP7z3CWtoj2+2W7l4onI8WeWhXxZQpKqQpISMFglWJZi3b0g+7f93CD2Ut5Lu8kS43O&#10;5QJLKgPhQRVDeDFqAZgWAZ5CFLkKAqhe73t3/mAfDX/ZtuuMQu2q+hxHaPX1RU5DZdXkyyUlXFVr&#10;CK7GVciK7RJU/bxPFNpbxTRKCBHLKwRfdu98/wDWX3ST6tHksLwIl0sdDJG0Zbw5kBIDFdbBlqNS&#10;sSKsqgrfvL+w/wDr2bVF9I6RbhZF3tWkqI5FkC+JC5AJUPoUq1DpZQDRWY9e9681F8c/n10LuPJU&#10;2zetfkhszN1lJ9pkst1BFm5oqmBJnAikye2HnpaiMSxa1jMzcaJQul0ZumFx7n+3HuLao19fbJdR&#10;K2pI9ya1VkcqMiK/COpo1CdA81rUEDmFb+1nuV7b3UiWFhvlrKy6ZJNsW7ZXQOcGawLowqtQus+T&#10;UoQT72s96/BP5rZ7Y2Z7u7L2p2Hufc1Rl6TE0W2685Dcu7sksrSK9ZNTUrZCspaGkWNgz1TLLqKa&#10;YfE4l9kew/eG5C27cItg2q4soIFjkkadPBsdugKgERq8ghR5H1CgjBWgNX1DT0fb/wDdz5/3Lbpe&#10;Yd2t724naWONYH8a/wBynDEgyMkZmkSNNJqZCGqVomltXXvdjv8AJ26m7U6xyXyAk7J6z7B69TM0&#10;O2Uw774w2RxIqzTyZ4zimNfTU4nMImj8gTVo1pqtqW+Lv33+c9n5sh2cbVfWd4YnvjILS6guDGHW&#10;006/Bd9OrS2mtK0NOB6yo+4vyVvPKM28ndrC9shKlgIjd2s9sJCjXmrR40aatOpdVK0qK8R172VD&#10;+Zh0H3rvz5db53Lsbpbtree3KvA4KGkz+1NuZjI0Urw4mljlWOqo6OaB2ikUo4DEqwKmxBHuY/up&#10;+4/L3LvJVpa7hum3Ws6zXZaG4vbaGVQ1zIykpJKrAEEEVGQajqGPvae2vMfMnO93d7dtW5XUDQ2g&#10;Wa2sbqeJittGrAPFEykggg0OCKHPXvd6fws2/ntq/FXozbu58Jl9t7gxGxKejyuCz1NNR1lLKskp&#10;MVRS1CRzwyAEXV1Vhf6e+e3vxuVvvHOG7XVpLHPDJdu0csLrJFIpC5V0LKw+YJHXRT2B2y52bkza&#10;LW8ilgmjtEWSGaNopY2DNhkcKyn5EA9e9jB2n1js/uXr/dHWW/cccptTd2NOOylNG3jkWzrLDUQS&#10;WPiqaWojSaF7HTIisQwBBBHKHNl9yNuVvu23P4dxbPrjYiqnBVlYeaOpKsMVUkVHHoc848o2PPm2&#10;XG0bkniW9ymiRQaMMhlZT5OjKHQ5owBoeHXvest3h/K/+UXSe6Js11Tjcj2ptShrHyG3N0bDlEWb&#10;pRFeWEVWMEsddHXKEOl6H7mNmVbSRyyJCOr/ACB97XlHn20EG8Om33DKEnt7tdVrIW7W0SlWjMZq&#10;Kibw2AJ7WVS3XJL3C+6Fzh7f3huNmjfcbdHLwXFm2m7jC9y64QyyCQUNDD4ikgdyswTr3sKq3pn+&#10;Y13jJSbO3btH5WbxpPOtVS0Ha77jhxkcpdIlkNRuaanxsMgLj1NIpVAzkhEdlGEHPXtf7fhr6yue&#10;XrZqFWfbhZNOVoWppsVeVhg4CkE0HEgEG3HIfup7hlbG9tuYrpahlTcTfLbhqha6r9kiU5GSwIFT&#10;wBI97u//AJdvwOy/xWos/vvsbNU2Q7P3ni0xE+Cwkry47E0KyifxGUhFrchK6r5JggSEBoYGdHkl&#10;lwC+8594mD3gkh27a4mSwtpDIJpVCzXEpXTWmTHEATpUmrmjuAQqr0I+6793Cf2bjm3LdZVe/uox&#10;EYYmLQW0QbXSuBJKSBqcCiCqIWBZm97L787v5XWc7N3fne5/jqcSNy7jnky29OtspOlGldXyFnmr&#10;8TWTstJFU1khDT09S8EJkMk61ClvD7kn7vH3ubflSyi2LmfxPAgAjtb6NDKYoRQLHNGoLlYxhHjD&#10;vp0oYzTV1GX3jfuf3HNt9Nv3K3h+POWkurGRxEJZjUtJDI5CK8hNXSQomrU4kFdPXvdYOM6y/mQ9&#10;R039y9pbZ+YG0sPSSGrTDdc/3s/hayTWZ3jOCeTHmR7DWUYtcWfn3lpd81+1vOj/AF97Py3cyMNJ&#10;lvf3d45C4AP1YEtB5VFPTrEOz5S91eSU+gsrfma2iUlhFY/vH6cFskj6QmKp86Gvr172bL4Y/B/5&#10;sT94bf7r3VldzdLxYvJxZLcG7d51Aqs5mKdxG1Vjf4ZNNPU1H3cGmKZsiIoYwdSiaaDwiG/fX3/5&#10;Cj5fm2Gzjg3QyRskNtap4drbOKhJfFVUVdDVZRAWduB0I+vqafYX7vXuBJzDDv8AeST7UI5Fkmub&#10;p/Eu7lDp1xeEzO7a1orGcKi8RrdNHXvdnv8AMh+P/evyN6ewmyumarb8sGM3Edy7q2zlas0VTl/t&#10;4GSgpqSokT7L9qaV5GjqZoImcQv5VaEBsSvut+5PL3tfvct/vqzAyQeBbzxx+LHba2BkZ1B8TKqF&#10;DRq7AahpIY0y8+9X7Z8x+6mxRbfsLQkRz+PcW8knhSXOhCI0RmHh9rMWKyMik6W1AoK+90QL1R/M&#10;s6dRNpYDAfLbbePpwRFjes6rctXjVERMACSbcqKnHiwjsln5jCsl4ypPRE85e1XPB+tuZuXZ3PF7&#10;6OxjnOrvyL1Ek/Fmow1Qe4Edc4xyZ7s8ij6K2h5kgQcEsJL6SAaezBsXki/DQUOVoR2kHr3t52j8&#10;FfnR8l92Uec3/tvf+PkrhFR5TsHvusrIaqnpoXaJRJDlpJM7ULEqN4oo4GFtJukbq5Q7194X299q&#10;rNrfbZ7Nwmpo7PaI4mjd2AY0a3UW61qNTM4zUZYEdL9k+7r7i+7N6txucF6hfSsl7vEsqyJGpKiq&#10;3LG4alDpVUOKHCkHr3vZz6A6X278euoNk9Q7Yqaivxu0Ma8E2Vq1CS1tXUzy1ddWSIrOIzU1k8jr&#10;HqcRIViDsqAnk17kc93XuXvd1vd2oR7lwRGpJWKNEWONASBXQiKC1BqILEAmnXXP205BtfbDY7TY&#10;7Ni8dshBkYANLK7tJJIQCaa3diFqdIIUEgV697GP2B+h3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YJUhlJBBuCPqD/Ue9EV68RXri6JIjRyKrxupR0cAggixBB4II+o9rrCdndhbdCrh95bgpIUtopmq&#10;ZJYRb+kExkh/5N9kF/yptu55ntoWJ4toCt/vS0b+fRTdbFZXv9pDGT66QG/aKH+fRb+w/h38We1W&#10;mm350F1dmq6ov58xFiaaiyD3+urI0CUtcfpx+7x+Lexbw3yr7QxxVcl/AdwR2s7V9L4ZD/irUb06&#10;K3+uhH+HsGX3tBtN1/ZeNCfLRJqH7JA5/mPt6Dt17f2E/wAHiR/6Vqj/AI2GP8+iNb//AJKfw33W&#10;JpNp/wCkzq+pJLU8e2cya+lU82WSLPU+VqZIxf6LURtcD12uCLOF+YmLk8abi2XX0tjaWowtTHUX&#10;/qVhnSm0/wCsZD/wb+gOvvZKVam2ukb0EqFP2shf9ukfZ0Hbr21kFTDMp9A6lf5qW/wdEg7A/kK7&#10;ypvuJ+q/kDtnNBgWpMZ2BiKrGaDbhJK7HT5fyXP1daRLA20G1yLOH+SfUeWAEm4KjDzNa0GYpZ4/&#10;r/WSJJoBb/GQf7a/sHXvtbvNnwhWUesciH+TFW/l0HrnkjcbfhGHHqjKf5Eqf5dEh37/ACj/AJy7&#10;HaR6XrDF79oItWrI7CzONqRwLjTSVk9Bkn1C9tNMfpY2JUEVsRu7au4Av8D3JgsuW+iY6rgmb/WK&#10;RuzA/wCBAPsH3uy3m2/7kQSx/N43UftIA6D9zt1xZ/2sUif6ZGUfzHRJ99dF91dYGX/SN1J2VsVI&#10;SQ9RuzCZKghIH9pZqmmjidD+GVip+oJ9qL2WdIugr9+9+69173737r3Xvfvfuvde9+9+69173737&#10;r3Xvfvfuvde9+9+69173737r3Xvfvfuvde9+9+69173737r3Xvfvfuvde9+9+69173737r3Xvfvf&#10;uvde9+9+69173737r3Xvfvfuvde9+9+69173737r3Xvfvfuvde9+9+69173737r3Xvfvfuvde9+9&#10;+69172x5/bG2t1URx26NvYPcmPN70GfpKeshNxY/tVEcicj68c+zDbt2utnk8W0mlgf+OGR4mx80&#10;KnpPc2kV4uiZEkX0dQw/YwI6dsPns5t6qFdgM1lsHWi1qzD1M1NLxyP3IXR+D9OfZXt4/wAv74N7&#10;+E7br+Ivx0yFTU38+Tp9oYOjrWuGXmuoqKnrOAxI/d4PqFmAIlvY/vI+4HLlPo+Y96RV4I25XUkQ&#10;4H+zllePy/h4Y4dBC+9tOXtyr4222LE8WFtEr/70iq38+h82z8x/lhs8xDb3yQ7rooILeGhm3Jlq&#10;mlWxB4pKqqmpf7IB/b5HpPBI9lS3l/I4/lkbx8kv+y5/3WrpLj77Zu5d00OkHymy0n8Zlxws8uoH&#10;7e/oRL+JdBmHY/7wD3Y2Sg/fX1CCnZc2O3y1pp4v9KsvBaf2lMk/Ea9Ay++71yjfZ+h8M+sU9wnr&#10;+HxSvn/D5AcMdGG2z/Ng+eO2dEf+mz+8FIlv8k3Ng9v1dyPGLtUfwuOtN1j0kee3qdreQ6/ZWN2/&#10;8Js/gpm2kn23v35G7KmZ7xU1DmsHW0igvcgx1+256ptK+lT9yLcFtZ+svbN/eme4VgAt1abJdDzZ&#10;7W7ikOKcYb1EGcn9P5CnQOvfup8u3GYpr6I+glidf2PAW+zu+2vRgdufzx/lrilSLObQ6S3TEFtJ&#10;PV4vLUtQxC2BD0ecip1u3LfsG/0XSPoVvdv/AAl72tOskmxPmHn8U6oWhpN27Np68OwQWVqij3Fj&#10;TEGfnUIJCqm2hiLmXNm/va7yMgbhy1DIK5a33N4aCvELLZT1x5a1qfMcOgfe/dDhbNtubr6CS1V6&#10;49Vnjpn5H7Oh/wBufz8twQsibt+NGHyCs1pajbm556MqNXLLDU4Wu8hCcaTKlzzqUGwLJuv/AITI&#10;/KKjeYbH+QvQe4o1cinbdce4sMzL5CAXWjxWeCHxWawLjWSlyB5DLGz/AN69yjOB+8Nm3eE0z9Ob&#10;K5ANPIyXFpXOK0GM0r29BK9+6TvEdfp72zf08QTxef8ARjm8vtzj59Dxt7+fD0DUrEd19MdwYVyo&#10;My7efC5MKdAJCmpyGILjyXW5C+mzWudALLur/hPb/Mh29G74jaHVe+mRbrDtXddDCzeh2spzaYdL&#10;hlCepgNTqb6AzLK+z/3lftduRAmudwtK+dxt8rAZAz9Kbk+dcA4B86AhK8+7JzVaiqRW83yjuEHk&#10;f9+iL7Pz9Knod9v/AM5r4P5l0XI7k7B2krGxk3Bt6rkVfUq3P8KbJtYhi3APpU/2tKsWzdX8nr+Z&#10;Zs3zfxf4l7/rPAGZ/wC6tVg87fSqudH8DyuR8hIYWC3LG6rdlYCUtn++57Vb5TweYrNa0p9RHd2n&#10;EkZ+qt4acM1pQZOCD0FL32N5ssK69tmNP99tFN/1akev5dDlt7+Zb8F9z+P+G/IzZ1N5SoX+8NPl&#10;cRbUxUav4tj6LQLryWtYWY2Ugkue6/hL8ydjeVt3/FH5Hbdgi16q3KbK3HFTMI9HkaOqOO+3lRPI&#10;upkdlGoXPI9yfs/v3yNzBQWXMOyTE07Y90smcVrQFPG1AmhoCAcHoLXnt/vu3f2+3XyDOWtZwuKc&#10;DooePkehs298qfjJuzxjbXyH6SzUsmkClx+6cJJOC+rQr04rfNGzaGsrKCbGw49l+z21dz7VqBSb&#10;o25ntt1bSSQilz1HUUcheIqJVCVEcbaoy66ha63F7XHuSdu3e03hddpPDOtAdUMiSCjVoaozChoa&#10;etDToM3NnNZnTMjocijqymo44YDhXPQyYjcGB3BCanA5vEZunCJKZ8RUw1KaZLmNtULuulwp0m9j&#10;Y2vY+2H2Y9Junf3737r3Xvfvfuvde92qfyScRR5v+aH8VqOugjqIYctufLpHKAQJsfsjc1fTyC4P&#10;qiqKZHU/UMoIIPPvD/7+969h7ScwPGSpMdhGSP4Zt1sYWH2FXIPyPUx+wEAuOb9uVhUB52z6pazu&#10;D+RUEdEN/mdZ6TbfwR+ROQimeBqjbOPwJeMEkrlc7isW6cEemRKwqx+gBJII49/RU9/Mf11F60kf&#10;fvfuvde9+9+69173737r3Xvfvfuvde9+9+69173737r3Xvfvfuvde9+9+69173737r3Xvfvfuvde&#10;9+9+69173737r3XvdSv87LdORwXwK3pt7FCoat7I3xt/ZapS3DvHFWnPzoCBezwYN1YXGtSY/Vr0&#10;N0r/ALprlBeZ/eOyu3VWXatu3LcCGpQFoRtymhOSr7gpGCQQGFCtRjH97vdHsOSp4Erqu7i2t8cS&#10;BJ9SR+YtyD6jHnQ2o/ybdkLu75v7Vy8kMU8XXOxs/vd1l0kAvSLg43CsfUyTZpGWwJVgHABXUNIq&#10;no6qrqo6Gnp5ZauWXwpTqDqLXsRY/S35va1iTYD39XhYAV65DLGztpANa0p1uH+zR7O21HtnFLTt&#10;pevqSJ8hMv5e3CKf9RGDYf1N241W9lssniGvQwsbQWiU8zlj8/8AY697AdOv90yV0lEuNdVjlKGs&#10;mKrCVBIDhyTqUjmy3b/C/tb460rXoODbJi2nT+fl172Oe0tnUW16dmDfdZKoQLV1hFha9/HGP7KA&#10;/X8sRc/gKillMn2dCKysVsx6seJ/yD5de9rH210u697JpkoHpsjX00gIenrZYXB45V2U8f649m6m&#10;oHQDmXQ7A+RI/n172otmbZfcuWWGQOuOpLT5CVePTzpjB/DSkWH9AGYfS3tuWTwx8+lW32f1b0Pw&#10;jLf5vz697NJDDFTxRwQRpDDCgjiijACqoFgABwAB7LSa9DFVCigwB172WrsfDx4rccskCBKfJwiv&#10;RVFgHJZZQP8AXddX+Gr2YW76l+zoJ7rB4MtRwYV/Pz/z/n172gfb/RZ173737r3XveeoganaNH/W&#10;8CTlbfQSKHT/AF7xsrf7G3496Br1Zl0/sB/bn/B172K/UVd48jlcczemppFq0U/6qJ9Jt/iVl5/w&#10;H+HtNdLgHo62OSjMnqK/sNP8vXvY8O6xozuwVEUu7H6AAXJP+sPaEZ6EZNOveyd5ivfK5XIZF73r&#10;Kt51B/CljoX/AJBWw/2Hs2RdIA6As8vjOz+pJ697bfdumuve/e/de69797917r3v3v3Xuve/e/de&#10;69797917r3v3v3Xuve3vbW3sru7ce39qYGmNZnNz5uk29hqNfrLV1s8dNTxiwJvJNKq/T8+yrfd6&#10;t+W7G43G8bRBawTXM7/wQwRtK7fkqk9KrGyk3GeO3hGqSV0jQeruwVR+ZI697+mX1fsPFdWda9e9&#10;ZYIAYTrvZGK2NiLLp/ybE0MFBAdPNiY4AT/j7+Dnn/m+49wd93Hfrv8At9yvru/mzX9W7uJLh8/6&#10;aQ9d0Nh2iPl+xt7CL4LaCKBPLtijWMfyXr3tLfIbpfbXyK6M7Z6L3ciHb/auwcnsqsqWRZGpXraa&#10;SKmr4VcMoqcfVGOpgax0zRIw5HtX7Z89XXtjzDt3MNkT4233kF0q1IEgikDPG1CDolTVG481Yjz6&#10;pzFskXMdhcWE3wTxPGTx0llIDD5qaMPmB1738rDf+x9x9Zb73p1xvCibG7s2BuvIbL3Nj21fsV+L&#10;q5qKsi9SqxCVEDgEgEgXsPf1/ct8wWvNm3Wu6WL67e8t4bqB8d8M8ayocE8VYHj1yk3Cxk2ueS2m&#10;GmSKR43Ho6MVI/aOve0j7OukfXvfvfuvde9vGE27uDc1amN23gsxuDIyFVjoMJSz1c7F3WNAIoEk&#10;kJaRlUccsQByR7Q3+5221RmW6lihQVq8sixqKAk5cgYAJOeAr0/b2st22iJGdv4UUscmnAAnj02Z&#10;XNYfBUrV2by2Mw1EgZnrMrPFTxAKpdiZJnRAFRSx54AJPA9mW2f8Efmtv7wPtD4l/IzNUtSFaHJw&#10;7Nz8dEQ6q6E101BHRqHR1Zbyi6kMLjn3Fe9/eG5D5cqL3mLZYmWtYzudmZcEg/prMzmhBBouCKce&#10;hZY+3O/7lTwNtvmB4MLWYLnPxFAvn69AXuX5cfFnZ/mTcnyL6TxdRASJaCXc+HeqBVmVgKSKsepY&#10;q6lTaM2YEHnj2avZn8kj+ZtvXxyU/wAZ8jt2if8AXW7zz+18Xo/VbVS1WaWvNyhHpp2tdS1lYEw9&#10;vn39/ajYqht9SZhwW2s7+4rw4PHamPz83HnSpBHQysPu/wDNt/kWDIPWWa3jp+TS6vLyXove5/5q&#10;fwP2trSbvWizVUv6aXbGHz+Q1/pvpnp8W1GLBv7Uy3sQLkEA2+y/+E2vzpz7Qy7r3z8edhUhP+UR&#10;VuZzOQrFB1C8cOPwE1JIRpBINWnDCxJDAQzvv96V7e7aCtnabzdt+ErbW0MR4cWmvFccfKI8PLBI&#10;2sPup8xXNDNNZQjzrLK7fkEhKn/eh0XLdP8APF+JeHEse3dp90bvqQP2ZKXGYyjpWPp/XLWZiOpQ&#10;G5tanbkG4AsScDY3/CX2U+Go7L+X8aC4+4xGxtnlrjUhYpkchn1sSgdQDQmxKuSQpjaEuYP72oCq&#10;7Vy2fOkl3uVPI0rFDZnzof7bhUeeoDjbvuhnBu9z+1Ybb7PxvN9v4Pn8ui1bs/n4xjyw7F+Nbtwf&#10;Dkt2blC2OlwNVFR4drgNpY2qhcBlsCQ4OZsH/hNz8FtsmCo3nvPv7smrVV+4pcjmMXjKByAblIcX&#10;haeujDE8g1r/AEABHJaDOY/70j3C3Wq2Nrs9iudLJbXE8w+1p7p4zT/mkPP5UHm2/dV5dtKGeW8n&#10;PmGljjT9kcSsP97PRYt4fzwvlpnRLDtja/T2x6difDUUWNr66sUE8apa/KTUjkAfilX6m4+gB2+v&#10;f5Ov8tfrZqaXDfFTY2dqqf1NU9hVOX3MJW06S0lPn8jkaM3+ulYVjB5VFPuBOZfvve6fNOoT8wXc&#10;Sn8NnHbWOkVrQNaQwv8AmWLEcSepA2z2M5U2mhj26FyPOZpJ6/aJndfypT5dFV3n/Mx+cu+RPHlP&#10;kJuzEwTcCDZkGNwRjW+oKk2HoqKpFvpqMhcjgsfZ5NhdKdNdVRpD1f1J1j1vFHGIY4thYHFYdVRU&#10;8aqq46kpwFEfpAHAX0/Tj3j/AMx8+77zgS277jf3xJqTeXdxckknVX9aR81z9uepC23l+w2YUs7a&#10;3gHD9GGOLFKfgVfLop+8O0+zuwnaXf3Y+/N8SO5leTeGYyGTYsW1lia2onJYv6ifqW5+vsTGVWUq&#10;wDKw0srcgg/UEfkH2FAaZHRuDTpCo7xuskbMkiMHR0JBBBuCCOQQfofdIXzn7e6r6I7i21svau35&#10;ZqmrwTZrsOgw00QgxpqZB/DVpKYm0VVJCsss1MzQxCB6N4QnkfX19+5f90bmb7yHJl/zDNeR23h3&#10;S220G6ikIv8AwVP1RllUFhErNGkUyJMxmS4jkHaCsV89ffQtPZze7bZdxt5L2JojJdywun1NoHI8&#10;EBXIWViFZnR3iYIyOHaug7dv8n3tH5JdtdC7j3B3duOTdey8RuGLa3U+fz8UjZyqjo4WGVNVkGK/&#10;xKggmeGGnqJBLUmoStilqGWGNERezuwNob9oRXbWzdJkgqB6mkU6KmC/4np30yx88AldLEelmHPs&#10;A+5PtFzH7R3f0fMNjPaMSRHIy6reelCTFMhaKQAEV0MStaMFOOsvPb33T5f91bT63YL6C7QAa1Rt&#10;M0JNQBLC4WWInSaB0XUBVajPVuPurDtTcH96Oxd45tX8kNTnJoKSS99VPTkU1Of9jBCnH4+nvJTk&#10;/bf3Rtdtb0oViUsPR372/wCNMepptk8ONR8v5nPXvaA9iTp/r3v3v3Xuve/e/de69797917r3v3v&#10;3Xuve/e/de697sL+IeHel2XuLNSIUOY3AKWEn+1HSQJZh/h5aiRf9dT7xn97L4TX8FuP9Dh1H5NI&#10;5x+xFP59EW6PVwPQf4f+K697NLlsVjs7ja3D5akhr8bkadqWspKgXV0Ycg/kEHkEWKsAykEA+4gs&#10;ryXbpUnhYo6MGVhxBH+rI4EYOOi5WKGowR173UV2btODY2/NybWpZp56TF1qijlqQBJ4ZoY6iIPb&#10;hmWOUAsAA1tQVb6RmrynvLcwbdBeOAGkU6gvDUrMjU9ASpNM04VNK9Ci3l8ZAx8/+K697QnsRdPd&#10;e9+9+69173737r3Xvfvfuvde9+9+69173737r3Xvfvfuvde9+9+69173737r3Xvfvfuvde9+9+69&#10;173737r3Xvfvfuvde9+9+69173737r3Xvfvfuvde9+9+69173aJ2luL7L4/5HKCRxLmNo0VDHwAz&#10;/wARWngcWFgP2pnLAcWBtf6e8RuUNr8fmVIaYiuZXPmB4Jdh/NRT506DltHqnA9GJ/Znr3urv3lz&#10;0I+ve/e/de69797917r3v3v3Xuve/e/de69797917r3v3v3Xuve/e/de69797917r3v3v3Xuve/e&#10;/de69797917r3v3v3Xuve/e/de69797917r3v3v3Xuve/e/de69797917r3v3v3Xuve/e/de6979&#10;7917r3v3v3Xuve/e/de69797917r3v3v3Xuve/e/de69797917r3v3v3Xuve/e/de69797917r3v&#10;3v3Xuve/e/de69797917r3v3v3Xuve/e/de69797917r3v3v3Xuve/e/de69797917r3u8D3z/6B&#10;/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B&#10;IIIJBBuCPfuvddEBgVYBlYWZTyCD9QR7WmH7G37gNIxG8dx0MagAU8dXMYePp+y7tEbW4uv04+h9&#10;kd7yzt24/wBvbQuf4jGur/egAf59Flzstpef2kMbH1KLX9oFf59F/wB9/FD4zdm+V999C9T7iq5m&#10;Z5MpVYPHx113vqtXwQRVq6ixJtKLtZj6gCBUw/yh7YxmkVeQxGeRQFC5ajjU2H+1UZpGJt+SSfyb&#10;n2EL32m2a7+BJIj/AMLkY/yk8Qfs6D9zyHt0/wAKvH/pHP8Az/r6Jbvv+TZ8It4eV8JtffPWk8rN&#10;I02x89VSDU1ySIs6ubhRQTcIiKosAoC8exRxHzFqV0pntkQS/TVUYisaO39bQzQyX4+n7o+n5vwE&#10;r32SQ5t7oj5SRg/8aVl/470Q3PtqpzDOR8nSv81I/wAHRM98/wAhLEyGSfrT5FZGjALeHF75wUdT&#10;qFvRqr6CvpNNiLG1G173AXTZhRxPys6uyGla8bhwbXszV9KJUH+INJLUuV/5BB/w9hK89oN2tsx+&#10;DL/pJNJ/6qKg/n+fRBce31/D8Hhyf6V6H/jYUfz6Jrvj+Sj8ytsCSTbTdW9kRBDJDFtnNPRzmxsE&#10;dM5R4qBJD9eJmS1vXe4An4nt/rDN6Rj987d1uLpFW1C0kh/wEdV4XJ/wte3P09hS85K3aw/tLWb7&#10;UQyD9seofz6Irjlu/tfjgk+1V1j9qah0TvfHwR+YvXZlO5/jl2oIYDaet29jJc1TJwDqeqwv8Qpl&#10;TkDUXC39N78exAp6qmrIlnpKiCqgb9M1O6up/PDKSDwfYblheA6XUqfRgQf2HoneNozRgQfQih/n&#10;0V3K4fL4KtkxucxWSw2Rh/z1BlYJaeZOSPVFMqOvII5H1B95/bfVOm73737r3Xvfvfuvde9+9+69&#10;173737r3Xvfvfuvde9+9+69173737r3Xvfvfuvde9+9+69173737r3Xvfvfuvde9+9+69173737r&#10;3Xvfvfuvde9+9+69173737r3Xvfvfuvde9+9+69173737r3Xvfvfuvde9+9+69173737r3Xvfvfu&#10;vde9+9+69173737r3Xvfvfuvde9+9+69173737r3XveCppaatp5qSsp4KukqYzDUUtSiyRyIwsyu&#10;jgqykfUEEH25FK8DB0YqymqspIII8wRkHqroJAVYAg4IIqCOssE89LNFU000tNUQOJYZ4GKOjA3D&#10;KykMrA/Qg3HsGtz/ABp+OO9vON59AdJ7uFSsi1H959qYKv8AIJlCSh/u6CXWJUAV731KLG49jnaf&#10;dXmjYKfQ7xultp06fA3C7hppNVp4cy0ocinA8OiG85T2rcK/UWdpLWtfEt4XrXB+JDx8+hPwPevd&#10;21fF/dfuPtTbfgKNB/Adw5ej0GNtUZX7esj0mNjdbfpPIsfYA7k/li/y9t1O75P4c/H+laRw7Dbe&#10;3aHDC4j8Y0riI6FVGnkgAAt6yC/q9yPtf3sfcvZxSLmXeGoKfr3stycnVxuTKePnxpjhjoNXXtHy&#10;xeZfbLMf6SBIvKn+hBP+Lzx6GLB/PP5m7eVUoPkz3HUBFKA5zNVeTNi+s3bJPVljq4BJJC+gEJ6f&#10;YCbg/kc/yv8AcKyM3xniw1U8aRJWbf3VvSkKBH1XWBdwmjLOLqzPCzFT9QQpWRdt/vAPdrbSAN9M&#10;qgklZtv2yStRTLGy10HEAOBX5Eghu5+71yhc/wDEDScZS4ulpQ+nj6f2joX8N/Ng+e+GZAO9XydO&#10;rtI1NmdvbXqA5ZdPqmbCipCqbMFWVQCPoQWBnfHv+TV8K/i/3zsj5EdOYjsjAb56/ny82Boq/Py1&#10;+NK5jEZDC1EU9PWQTVEkcNFkpvCROriTQ8jy6SCn9y/vyc+e7XLt1yzvkljNaXgthM6Wawz1trmG&#10;6Uq0TqoLSQLr7CKVCha1DnLPsTsHKG4xbpYLOk0Jk0AzF4/1Y3iIIYEkBZDTuBrQknrN2l/Mr+Uf&#10;yN6r3h0d2bk9k5baW7cTDVZeroMPFR14bBzxZ2F4pqeaOBGmqsZGJrwspjLrGsZIItX94fdTL1XJ&#10;797917r3v3v3Xuve/e/de69797917r3v3v3Xuve/e/de69797917r3v3v3Xuve/e/de69797917r&#10;3v3v3Xuve/e/de697qQ/nRYufIfEnb9XCrtHg+68PlKooLhY3xeeogWNxpXy1iC/PJAtzcdVP7nv&#10;c0sPde4icgG55f3CFKmhLLd7dcUGMnTbsaYwCfKhxZ+97bNPyrG4rSPcIHb7DDcx5/OQfn1cN/JC&#10;y1PjvmPmqOZo1kz/AEjm8TSB2sTImSwVcQgsdTeKic249IJvxY6qy0lIk7VS0tOtU40vUqiiQj+h&#10;cDURx/X39PtTw65l6FB1UFfWmettr3I966t173737r3Xvfvfuvde9+9+69172Huf65xGdyL5I1FV&#10;Qzz2NUtOFKuwAGuzD0uQObcH62vclRHcFBTosudrS5bXUgnjTz697VmFwmPwFEtBjYTHEG8kjudT&#10;yOQAXduLsQP8ABwAALe2ncuanpZb262y6UGP5k9e9u3unT/XvZf+3KjXmcbSj6QY3zE/4ySuLf7a&#10;MH/Y+11qME/PoM729ZFX0Wv7Sf8AN172E/tV0S9e95Io3mljhjF3lkEaD/FjYf7yffjjrajUaevX&#10;vbxuUImeykEf+bo6tsfF+PTT2gX/AJNjHukfwjp+7xKwHkaf7zj/ACde9u3X9X9pu3EsTZJ5HpHH&#10;9fJGyr/yfpPus4qp6f2x9E6/Oo/aD172O2/Ml/DNr5ORW0zVUYx8P+JmOlrH8ERaj/sPaGBdTDoR&#10;7lL4MLHzPaPzx/g697Kv7M+gb173737r3Xvfvfuvde9+9+69173737r3Xvfvfuvde9+9+6917373&#10;7r3Xvdmv8n/podz/AD+6OpKulFTg+t8jU9w50kE+IbdhNVjJLDgg59sehuQAHJ9RARsDP7y73P8A&#10;9a72b36SN9E+5xxbLb+Wo7k4iuBX/njFywpU1UDHETp927ln+s/OFirCsdszXkny+nXXGf8AnN4Y&#10;/P8AI+979fv46uuvnXvfvfuvde91Ld2/yaf5f/d3de9u9O0eoMxubePZGWXcG54YdybhxlBNWCmi&#10;pppUpsRkaAxNUmITzFXBedne4DMpzL5B+/L7kcg7Da8vbRuUUFtYxmGAmys55ljLs6gvcwTVC6ii&#10;1GEAHkD1Hd37HctcyXct/e2zSSyvqkAnmjQnSBWkbpStKnOTnz6oJ/mp/MP5jfFbuDbGJ6s35jNs&#10;9ZdgbMXLbcqTgsNWzw5Cin+3y1L58lR1vlaMNTT3ZNIWsCAXQEOW1/5RH8tnZ4gXE/EfrSrFOqrH&#10;/ehspnCdEfjHkOayOQMpK8sX1Fm9bXf1e027/fU9097r43MV8uqtfpxb2nE6sfSww0zwpSgwKDHR&#10;xZ+yPKljTRtsBp/vzxJuAp/orvX8+PHj1Tnn/wCZF849ymY5H5Hb6pjOWL/wBcfiQNT6zoGLoqMR&#10;jVwAttK+gWXj2Y/avw4+I2xlVdmfFz477WKpoMuB2Xtylkb0KhMksONSWV2RQGZ2Zmt6ifcXbx74&#10;c6cwGt9v+9XGa0m3S9kUZJwGnIABOAAAPIdCqz5F2Tbv7Db7KP5pawKeFMkICftPHoEdwfJr5H7s&#10;Zjufv7uncALahHl90ZuoRfUXASOWuZI1VmJVVAVb8AezB0GNx+KpUosXQUWNooyzR0lBEkMSliWY&#10;rHGqoCzEk2HJ5PuNbm6lvHMkzs7GlWdizGmBliT0Jo4lhGlAFHoAAP2DoGayurcjUPVZCrqq6qkA&#10;D1NZI8shCgBQXcsxsBYc8Dj3N9sdOdRffvfuvde9+9+69173737r3Xvfvfuvde9+9+69173737r3&#10;XvaH7L7C251RsHdvY+7apaTb2z8JNmsg2qNXk8a2ipoPK8aPVVk5SCCMsDJNJHGOWHsd+2Pt1ufu&#10;3zDt/LWzxmS83G6itoRRiqaz3SyaFYrFCgaWZ6EJEjucKeiDmrmW15O2643S9bTDbRNK5qAW0jCL&#10;qIBd2IRFr3OyqMnoQ+pesN1909l7J6p2PRNX7p33uGn2/io9MjRxGZv3quo8SSPHR0NOr1FTIFIi&#10;p4pJW9KH3pxdn9ibi7a7C3f2Tuufz57eWdnzVcFZ2jhEjWhpYPIzutNRwKkECljohjRL2X39qntR&#10;7a7b7Pct7dyxtC6bXbbWK2jJCq0hQVkmfQFUyzyF5pWAGqR2bz64cc3cz3POm53O63hrNcytK2SQ&#10;oJ7UWpJ0RqAiAnCqB5db6fTnVW1uj+rdidS7Lp/BtvYW3Kfb9A7KiSVDRrqqK2oESpGauvqmkqah&#10;gAHnlke3q9oN85kduRT5rE5CtxeRoYHkpK7HyvBMjlSF0SxsrqSSBcH2K985fsOaLZ7LcraC7t5K&#10;eJBcwxzwvQ1GpJVZTQioqMHPSHZ+Y7/lScX22XM9pcRg6J7aaSCZdQoaPEysKg0NDkYOOhK9hhjt&#10;9ZOm0pXRx18Q41n0Sf8AJSgqbf4rc/1942c7/dH2LftU20ySbfKc6BWe2J4/A7B1qf4ZNKjglKDr&#10;Ob2o/vJub+TgltzFDBvVuoCmRqWl+AMD9WJGikoP44S7kd0oJLde9rah3lg6ywedqKQ/2KsaR/yW&#10;NSW/1yP9b3itzX92DmzlklordL6Ifjs31tTy/ScJLX1CowHqcE9D/br7/wB7c8+BY7m8k2mduMW5&#10;RGJK+dLiIy24X0MkkZI/CMge9qWGeGoQSQTRTIfo8LBh/twSPcEbjtV1s8hiu4ZYHHFJo3jcU/ou&#10;FP8ALrL7ZOYtv5mhFztt1b3cRpSW2mjnjNeFGiZ1z9vXveX2g6Oeve/e/de69797917r3v3v3Xuv&#10;e7eupNtHaXXG0sJJH4qqHEpV16EWIqKompmVr8kpJKV5/CgfQW94T86br++t0ubgGqmQqh8tEdI1&#10;I+0KD+fQWupPFkY/P+Qx172I3sL9Mde91i/KGj+17cyk+m38RxNDWE6bX0wLT3v/AGv8xa/+Fvx7&#10;y09pJ/F2WNf4JJV4+rl/y+P/AC+fQi241iHyJ/z/AOXr3svPuTOl3Xvfvfuvde9+9+69173737r3&#10;Xvfvfuvde9+9+69173737r3Xvfvfuvde9+9+69173737r3Xvfvfuvde9+9+69173737r3Xvfvfuv&#10;de9+9+69173737r3Xvfvfuvde9nd72zzDobqbHg+KXP0GLr5UU8GKnxas62+pAlnjP8AsB7gH272&#10;6vMe4y8RC9wgP9J7ggH9iN+3onsk/Wc+lR/Pr3skXufujjr3v3v3Xuve/e/de69797917r3v3v3X&#10;uve/e/de69797917r3v3v3Xuve/e/de69797917r3v3v3Xuve/e/de69797917r3v3v3Xuve/e/d&#10;e69797917r3v3v3Xuve/e/de69797917r3v3v3Xuve/e/de69797917r3v3v3Xuve/e/de697979&#10;17r3v3v3Xuve5dBQVmUraTG46mmrK+vqEpKOkpxqeSSRgqIoH1LMQPbNzcR2kbSysFRFLMxNAqgV&#10;JP2daZgoqeA697EzsvbtFsJcTsRHp6vcFLTpmd5V8XqArKiMGChjb/jjR07X1C3keZmYWCKoU5V3&#10;STmPxNxIKwsxitUOKxIaNIf6UjClPwhABxJKa3kM9X8uCj5Dz/P/ACde9hR7GPSrr3v3v3Xuve/e&#10;/de69797917r3v3v3Xuve/e/de69797917r3v3v3Xuve/e/de69797917r3v3v3Xuve7wPfP/oH9&#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NoclkcZL58bX1uPnuD5qGWSJ7jkHVGynj&#10;8f09sXFrFdDTKiuPR1DD9hB6algScUdVYejAEfz6T249pbU3hRHG7t2xt7dOOKuhoNx0VNXQ2kAD&#10;jxVMUqWcABhbkAX9iJiu6+1sNpFHvrOyBBZVybrWi172tWpUDj8f0HA49hm85E2e++O0iH+kBi/6&#10;tFOia45X2+5+KCP/AGoKf8cK9FV3r/Lz+FG/zK2f+N/W9K87a5ZNoU023mJtpJ1bfnxjAn6kg+pv&#10;Ubtz7EzFfLDsyh0rkKbbeajv62qqaSKQi39lqaaKMc/1jP5/wsFrz2e2q4zGZ4j5aXDL+x1Y/wAx&#10;0RXHt7Yy/AZE+xgR/wAaUn+fRQ96/wAkb4g7iEsu2Mt2119UlbU8WHy1NXUqm9yZIsrj62pkGk2s&#10;tTHyAb/UMI+K+Y0J0pm9jSJ/qqjFVoa/HNoZoEtz/wA3D/vHIXu/ZE8YLofZJFT/AI0rn/jvRJce&#10;2p/0KcfY6U/mGP8Ag6KXvT+QhXIZZ+vPkdSTg38OM3pt54tPPGquocnNquDzakWxF+dVlEjF/Kvq&#10;2v0CtO4cIxtravpBIqn82NJLUsVB/OkE/wBB9PYXu/aDd7evh+DL6aJKE/8AORUH8/z6Jbj2/v4f&#10;h8N/9K9D/wAbC/4eim7z/kp/M7bQnfb6dW9hxoWNPHtjONSzSKD6QVzlHiYUkYfUeUqDcayLEiLi&#10;+6Oqsxo+z31t+MuAVXIymjPP0GmsWAg/4Wvfi1/YZu+Rd4svjtJjT+BfF/6tl+iW45Y3C2+KCT/a&#10;jX/xzV0VHeX8vr5qbEM38d+NvZ9StOzLLJtOiGfQaTYsJMDJkkZB9dYJW3qvpF/Yg0OUxmUj8uNy&#10;NBkYrBvJQzRzLY2IN42YWII9hu4tJbQ0lR0Po6lT/MDonlt5Lc0kVlPowI/wgdFe3Hs3d+zqk0W7&#10;tq7k2tWBzEaTcdDVUMupSQy+OpiibUpUgi1wQQfp7ne0/TPSb9+9+69173737r3Xvfvfuvde9+9+&#10;69173737r3Xvfvfuvde9+9+69173737r3Xvfvfuvde9+9+69173737r3Xvfvfuvde9+9+6917373&#10;7r3Xvfvfuvde9+9+69173737r3Xvfvfuvde9+9+69173737r3Xvfvfuvde9+9+69173737r3Xvfv&#10;fuvde9+9+69173737r3XvfY+o/x496PWj074ESPl6GmjqVoxkJv4TNVMAQkVYppZmN+LCKZvfXvf&#10;W+mj3737r3Xvfvfuvde9+9+69173737r3Xvfvfuvde9+9+69173737r3Xvfvfuvde9+9+6917373&#10;7r3Xvfvfuvde9+9+69172R3+ZJtCs3r8Ju+sZjqVamtxe3aPd6ejW0cODy2Py9bKnBKFKCin1MLW&#10;Qtc6SfeaP93jzbFyZ7y8s3M7lI5ryawOaBn3KyubCFTnNZriOgP4qUyB1DP3g9pfeeTtzjjFWSJJ&#10;+FaLbTRTuR6dkbZ9K+XR7/5ZW86PYvzo+PWWyFS1NR5XdNVsx7NpWSbP4nIYWiifkBg1fXwWU3u4&#10;Uj1Ae9NH39f/AFyN63cffvfuvde9+9+69173737r3Xvfvfuvde9+9+69173737r3Xvfvfuvde9lj&#10;7Kn827q9L3FNDBAP+pKOf9sXP+x9mNuKIOgjuzapz8gB/IH/AC9e9oP2/wBFvXvag2nTip3Lg4j9&#10;P4nDIw/qEcOR/sQvukpop+zpVZLrmQf0h/LPXvcDLuZMtlJCAC+Rncgf4ysfdlwB01Oaux/pH/D1&#10;731iaj7PK4yrvb7XIQ1F/wDgkit/xHvTioI+XXoH8N1b0YH9h697Fjt3JXlxWIQ8IjZGcf4sTHF/&#10;rWAf/bj2mtV4n8ujrfJcqn+2P+Af5evewX9q+iDr3v3v3Xuve/e/de69797917r3v3v3Xuve/e/d&#10;e69797917r3v3v3Xuve9qL/hOR0oYcV8hfkVkKX1V9bQdN7VqypBCU6pms6oY8Mkjz4q1vo0TA3/&#10;AB89v9997q+Lc8uckwv/AGaXG9XaVBBaQtY2hp5FRHeceIcU+ef/ANynlbTHuO9OPiaOyiNPJQJp&#10;f2lof2Hr3vZ+98Ces8eve/e/de697bcpD5KYuBdoW1/7D6H/AIr/ALD2qtH0vT1x0tsZND09cfn5&#10;dVN/zkekB2l8Sa7fGNoPuty9Ibhg3tTSwqGmOKqSuPzMKkg6YFimhrZrEemhBubaSmfZt0d9agfv&#10;3v3Xuve/e/de69797917r3v3v3Xuve/e/de69797917r3v3v3Xuve/e/de69797917r3uir+bZ8i&#10;Eqarb3xu2zkGtj5Id49m/bswHleMPhsZIVcagsMprZo3RlJegkRtaMB3y/uefu2tbx3nubukI/VE&#10;m27JrAPYHK3t0tVNCWQWkbqwNFvEYaWBPPX76HucJGh5WtH+Arc39CR3EVgiNDnDeMykEZhYGoPW&#10;x5/JA+LElNTbp+WO7sYoOQiqNhdRfcqrHxJIY89l4gyEqWliGPglR1YBMlE66HUmkT33e6wB62JP&#10;aN3tV+HGRUoPqrKgBh/VI/Uf+TtPu6DPSO9ai09T/g697Cn270V9e9+9+69173kimlgcSQyyQuPo&#10;8TFT/twQfaO+2633SMxXMUcyHikqLIh+0OCP5dGm0b3e8vzC4sLie2lHCW3lkhkHnho2Vh+3r3t5&#10;p9zZ6mt48nUsB+JyJf8ArYH9xfvHsPyhvlfG2u2Unztw1r/2jNF/q49T9yz98D3L5Tp9LzBfyAeV&#10;40e4AjhT/Ho7g0/PHEUIB697fabf2VjsKino6lR9SAyMf9iCV/5N9xLvf3O+Xb6rWVxeWrHguuOe&#10;Jf8Aauiufzl6yQ5T/vOedto0putltm4IPiYRzWk7f7aKVoh+UH7eve3+l7Ax8lhV0dVTE/Voisij&#10;/XPob/bA+4b377mm82YLbde2tyBwWVZLaRvsA8dK/a6j5+XWUHJ/96LyvuZVN72rcLFjgvbvDfwq&#10;fVifpJNP+liY1xQ8evexj6im2vvDsDauJrMxjabHS5VKnInJyLToYae88kRaYoNUyx+NQL3ZwBf3&#10;jZ7oez3N/Im2XVxJtl05SNgr2yC7UFu0OfpjLpVa6iWAoBmnWWHJv3svb33DCx7Zvdp4z4SC5L2U&#10;xc40ql2kOts8E1V8iR173cyjpKiyRukkbqGSRCCCD9CCOCD75nOhjJVgQQaEEUII8iD1LoIYVHXv&#10;fP3XrfXvdd3y9ovFv7b9cFstZtOOA2WwLQ1dWSdX9o6ZVFvwAP68ZOeyc+vbZo/4bljx8mjj/wAq&#10;no92s9hH9L/IOveyoe5k6M+ve/e/de69797917r3v3v3Xuve/e/de69797917r3v3v3Xuve/e/de&#10;69797917r3v3v3Xuve/e/de69797917r3v3v3Xuve/e/de69797917r3v3v3Xuve/e/de697Mh8g&#10;cigxvTu3ImLRYXrOirFubkGqiiis1uA2iiUn+oIP0t7i322tT4u53R4y38q8P99szfsrKei+xXLt&#10;6uf5f8X172W/3KXRh173737r3Xvfvfuvde9+9+69173737r3Xvfvfuvde9+9+69173737r3Xvfvf&#10;uvde9+9+69173737r3Xvfvfuvde9+9+69173737r3Xvfvfuvde9+9+69173737r3Xvfvfuvde9+9&#10;+69173737r3Xvfvfuvde9+9+69173737r3Xvfvfuvde9+9+69173737r3XvZ9umet6HqnaOT7a3x&#10;TaMzDh5K+goJgA9HTGP0rZh6K2suEt9UVxGbM0i+8c+euaZOcb2PZdvasRlVHcZEj1yccY46V9CR&#10;q4BT0SXdwblhEnCtK+p/zDr3sj2dzNbuLM5TO5KTy1+Xr5chVOPprlcuQo/Creyj8AAD6e8gNvsY&#10;9sgjt4hRI0VFHyUU/b6/Po5RBGAo4DHXvbV7WdW69797917r3te7Q6y3vvhte38FVTUCk+fMVdoK&#10;KMLy5epl0xHQOSqlnt9FPsOb3zZt/L+LmVQ54RL3ytXhRFqc+RNB8+mJblIfiOfTieve5uaxGydn&#10;6qNstFv3cSemoXEtJDhqdxYFfuh46rIkc8w/boDY+R7Mntiwvb/e/wBTwzaQn4fECtcuPXRlIv8A&#10;beITntGD1pHeXNNI+fxH8uA/n172GzHUzNYDUSbKLAX/AKD8D2KQKY6Ude99e99e69797917r3v3&#10;v3Xuve/e/de69797917r3v3v3Xuve7wPfP8A6B/Xvfvfuvde9+9+69173737r3Xvfvfuvde9+9+6&#10;9173737r3Xvfvfuvde9+9+69173737r3Xvfvfuvde9+9+69173737r3Xvfvfuvde9+9+69172Tvs&#10;b59/ErqXeue677B7Y/u/vHbFRHSZzD/wLctX4JJYIqhF+4osNU0suqGZGvHK4F7EhgQJv5X+7hzn&#10;znYQ7ntu3eNbTqWil+rsY9YVmQnTLco47lI7lHCvCnUF81feV5J5K3Cba9z3Hwbq3YLNF9HfyaGZ&#10;FcDVFayIe1ge1jxpxr172ZzZW89t9ibS27vrZ2S/jG1d2YiDO7fynhqKf7ikqEEkMvgqooKmLWhB&#10;0yRo4+jKDx7ibftiuuWL2fbr5PCuLeRoZo9SPokQ0Yao2dTQ+asQfI9S7y/v1pzRZQbjYSeLb3MS&#10;TQyaXTXG4qraZFR1qPJlBHmOve1BV1dPQUlVXVcnipaOnerqZbM2mONS7tpUFjZQTYAk/gE+y6CF&#10;rh1jQVZmCqMCpY0AzQcT59GU8y2yNI5oqKWY0JoqipOKngPLr3skm3/5kfwt3TnsJtjBdzffZzce&#10;XpsFhqH+7u64vNV1kyU9PF5ZsFHDH5JpFXU7qi3uzKoJE+bl91rnzaLeW7uNs0RQRvNK/wBbt7aY&#10;41LsaLdsxoqk0AJPAAnrH7bPvWcg7xcxWltumuWeWOGJPotxXVJKwRVq1oqirMBViAOJIHXvZu96&#10;7z2313tLcW+t45L+D7V2niJ87uDKeGoqPt6SnQyTS+ClinqZdCAnTHG7n6KpPHuFNh2K65nvYNus&#10;U8W4uJFhhj1ImuRzRRqkZFFT5swA8z1N/MG/WnK9lPuN/J4VvbRPNNJpd9EaCrNpjV3ag8lUk+Q6&#10;97Jb/wAOgfBj/n+P/rs7w/8Asf8Ac8f8CT7hf9Gr/s+23/ts6gL/AIL727/6O3/Zhuf/AGxde9+/&#10;4dA+DH/P8f8A12d4f/Y/79/wJPuF/wBGr/s+23/ts69/wX3t3/0dv+zDc/8Ati697NP1r3h0/wBx&#10;wVU/VvZWzd9fYrrr6XbtfBPU066ygeppFf7qnR2FlaSNVfgqSCD7iDmr2/3vkdlXd7G5tNeEaaF0&#10;RzStFcjQxA4hWJHnTqY+U/cPYue1Ztnv7W70ZdYJkeRBWlXSutQTwLKAfKvXvYp+wh0Meve/e/de&#10;697Antr5N9A9F6o+1e1tpbSr1iE/8CnnaqyhjZdSyJiaFKrJPGw+jLAVNwASSPch8me03MnuFnZ9&#10;vublK08UII7eoNCDNKY4gR5gvUdRzzr7ucte3eN53G2tnpXwS5kuKEVBEMIklIPkQlD172Uiq/m0&#10;fDSnqamCLdW866KCd4Yq2lwFeIplViqyxidYZhHIBqUSRo4BGpFa6iaIfuZc9SIrNb2qEgEq15CW&#10;UkVodJZajgdLEV4EjPUJTffW5DidlW4unAJAdbOYKwBpqGsK1DxGpVNOIBx172O/V3zr+J/cFXS4&#10;vZ3c+2EzdWESHBbqFThKt5nVD9vCmXgokq51L6dNM8wYhtDOFJEec3fd55y5JRpr7bJzEtazW5S6&#10;jCgkamNs8pRTStZAhAIqASB1I/J/3i+S+eHWGx3S3ErUpDcB7SQsQDpUXKRB2FaUjLgkHSSAT172&#10;bb3C/U2de9+9+69173R7iP5y/wDFewsZsP8A2XDwfxLecO0f4r/fDVo81ctH9x4P7rLq06tfj8gv&#10;+nWP1e8/737i/wBHtkm4/vuui1a58P8AdtK6YjLp1fXmlaU1aT608uuetl9/H6zc49u/cdNd0tt4&#10;n7zrTVKItWn93itK106h6V8+ve7wveAHXQrr3v3v3Xuve/e/de69797917r3v3v3Xuve/e/de697&#10;97917r3v3v3Xuve/e/de69797917r3v3v3Xuve/e/de69797917r3v3v3Xuve/e/de69797917r3&#10;v3v3Xuve/e/de69797917r3sE/kZ3F/oA6V373B/d3+9v9yMdBX/AN3fu/sPuvNW01Ho+7+1rfDp&#10;+4138Ml9OmwvqA99r+R/9cjfrPZPH+n+qd08bw/G8PTFJJXR4kWquilNa8a+VOo/90+ev9bTYLzf&#10;fA+p+kRH8DxfB8TXLHFTX4cummutdDcKedeveyM/EH+Zl/s1nb8fVP8AoU/uH5Ns124v49/eT+KW&#10;+zMI8P2v8Bx3+c836/N6bfpa/GQfvX91H/We2Q7z+9Pq6TxQ+D9D9P8A2uru1/WTcNPDTmvEdY7+&#10;x/3tf9ebfBsv7q+jrBLP43131H9lp7dH0cHHVx14pwPXvaq+a38wz/ZPd97T2T/oh/0if3o2j/en&#10;+J/x/wDhHg/yyppPB4f4Jk/L/wAB9evyJ+rTo4uSf2G+7P8A6923XF/+8vovAufp/D+j+p1/pJJq&#10;1fVQU+OlNJ4VrmnRz7//AHn/APWM3K22/wDdn1v1Ft9R4n1n02j9WSPTp+kuK/BWuocaUxXr3sx3&#10;xI+Rn+zTdN4/tr+539xfv87X4X+7/wDEP4no+ylEfl+7+xx2ry3vp8I0/TU319xd70e2H+tDvj7L&#10;9T9Xohhl8bwfAr4q6qaPFm4euvPoOpU9kvdP/Xi2JN7+l+j1zTReD431FPCYLXX4MHGvDRj1PXvZ&#10;mvcUdS3173737r3Xvda/zW/mGf7J7vvaeyf9EP8ApE/vRtH+9P8AE/4//CPB/llTSeDw/wAEyfl/&#10;4D69fkT9WnRxc5Uew33Z/wDXu264v/3l9F4Fz9P4f0f1Ov8ASSTVq+qgp8dKaTwrXNOsUPf/AO8/&#10;/rGblbbf+7PrfqLb6jxPrPptH6skenT9JcV+CtdQ40pivXvZjviR8jP9mm6bx/bX9zv7i/f52vwv&#10;93/4h/E9H2Uoj8v3f2OO1eW99PhGn6am+vuLvej2w/1od8fZfqfq9EMMvjeD4FfFXVTR4s3D1159&#10;B1Knsl7p/wCvFsSb39L9Hrmmi8HxvqKeEwWuvwYONeGjHqevezNe4o6lv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JFLLBIssEskMqcpJExVhcW4III4PuroJBRgCD5EVHWmUOKEVHoc9Ra2hosjTS0WQpKWvo5&#10;wBPSVsaSxOAQwDxuGRrMARcfUA/Ue1pjOy+wsOV/h29t0UyLwIPvah4vx/uqR2jvx9dPsjuuVttv&#10;f7W1gY+vhIG/aAD/AD6K59js7n44Ij89Cg/tAB6L9u/4h/FnfgkO6/jx03laiU3fI/3exkFYf1cf&#10;e01NDVhfUTYSWvY2uAQION+Svb2P0iTcNNlI1PEeSo6VvzcgvFFDKb/4vf8Apb2Grr2t2W54QtGT&#10;5pLIP5MzD+XRPPyPts3CMqfVXf8AwEkfy6K3u7+UV8E90+V6TqzL7Oq5gddXtHP5qOx0hQUp62tr&#10;qKMqBeywgE3LBiT7X+O+X+84dAyu2NtV4UWZqM1NMzfTklpalQTzeygf0A9h269lbF/7GedP9Noc&#10;D9iof59E8/tvat/Zyyr/AKbSw/kF/wAPRY91/wAiL4/15mfZfcHbm2XkYvHHn1xGXijuWOlVhocT&#10;KUW4C6pWawOp2JuF9jfmLg5NP8X2VlqL/VnG1UNT/X6CWOk/w/P5P9LkOXXslcL/AGN1G3+njaP/&#10;AI60nRRN7ayr/Zzo3+mQr/gL9Fj3Z/IT7HpBKdjfIXZG4CLmFN2YWvw9+EsGajq85bksLhTwqm3q&#10;IReY75T9UVun7moz2Iv9f4jRM1vp9ftHqv6/i/0/1rh659ot4g+AQyf6SUD/AKuCPoom5A3CL4RG&#10;/wDpXp/x8J0WrdX8l35tbeMv8IxXWe+vGCUO1dwRw6+GNl/jdNhrE2A9Wn9Q/FyF1ju7up8pp+23&#10;1g4tdrfxF3o/rb6/dpBp/UPra3P9DYP3XIW8Wnx2kp/0gEnr/vsv6f6qjoqm5W3G3+KCQ/6UB/8A&#10;jhbotm6/5dnzc2aJjl/jb2PWeAkP/dSCDPXsZAdH8DqMj5B+2bFb3upFw6al1j9y7dy2n+FZ/C5P&#10;XbR/D6qCa97Wt45Gve4/249h+52q6sv7aGWP/Txuv/HgOimaxntv7SN1/wBMjL/hA6LhunqTtbY3&#10;l/vr1l2Fs/wX8/8AenC5LH6NOrVr+7podOnQ17/TSf6H29e0HSXoPffvfuvde9+9+69173737r3X&#10;vfvfuvde9+9+69173737r3Xvfvfuvde9+9+69173737r3Xvfvfuvde9+9+69173737r3Xvfvfuvd&#10;e9+9+69173737r3Xvfvfuvde9+9+69173737r3Xvfvfuvde9+9+691732fr/ALz70OtDp2zjpNla&#10;yqRqQrkGXKGOiN4ojVItQ0C/0NO0piYfhkI/Hvr3vrfTT797917r3v3v3Xuve/e/de69797917r3&#10;v3v3Xuve/e/de69797917r3v3v3Xuve/e/de69797917r3v3v3Xuve0h2Ds6g7D2FvfYGUleDGb5&#10;2hktnZGaNdTJBk6KaimZVJUMVjnJAuL/AEuPYp5F5rn5D3vb98tgGm26+tL6JSaAy2k8dwgJoaAt&#10;GM0NPToq33aU36yuLGU0S4glgcgVos0bRn+TdK/r7eOQ6639sjsHExpNlNi7vxm8cbFIxVWqMZWw&#10;1sKswBKhpIACbG31sfehNV0lRQVdVQ1kT09XRVD0lVBILMkkbFHRh+GVgQf8R7+56yvI9xhjuIWD&#10;RyosiMODI6hlI+RBB64gTRNA7I4oykqwPkQaEft6+hNj66lylBRZOhlWoosjSR11HOnIeKZFkjcH&#10;8hkYEf6/uP7U9N9S/fvfuvde9+9+69173737r3Xvfvfuvde9+9+69173737r3XvZTt6SmbdWcc34&#10;r2i5/wBoAT/on2aQ/CPs6Be4HVM/2/4Mde9pj250j697WnXiB944YG9g078f7TTTMP8AeR7Zn+A/&#10;6vPpftYrOv5/8dPXvadzEZiy+Vib9UWSnjb/AF1lYH/evbq5A6SzjS7D+kf8PXvbb7301172/wC5&#10;8wc7mqvIXJjfRFCD/qY0VAQDa2ogt9ByTwPp7pGugU6VXk/1Ehb7APyHXvbB7v0l69797917r3v3&#10;v3Xuve/e/de69797917r3v3v3Xuve/e/de69797917r3v6GX8tDoU/HL4S9EbAraT7TcuR2mm/8A&#10;eiOCJRldwsctUQTg2Hlx8VTFRGwtamXluWb4svv3e8H+vf7rb/vMT67WO7O3WJFChtNuAs0dP6Mz&#10;RPcCuaynhwHZb2N5R/qVytYWbCkrQi4n9fFuD4xB+aBhH/tPz697Pd7xE6lrr3v3v3Xuve+LKHVk&#10;YXVlKsP8DwfewdJr1tTpNR5dJ7du18Pvfam5tl7ipvvNv7v29W7XztJwPLR5CmkpKqPkMPXBKy8g&#10;jn6H2jJEMUjxt9UYqf8AYez1G1gH16EqNrAI8xXr5/8A2r17mepezN/dYbhUjM7A3fkNpZB7aRI9&#10;BVS0/mQXIMU6xiSMgkMjKwJBB98PdurdID3737r3Xvfvfuvde94aiop6SJp6qeGmgQXeaoZUQD63&#10;LMQB7vHE0x0oCxPAAEk/kOrIjSGigk+gFT/LqfjMVlM1Ww47DY2vy2QqGCU9BjIZJ5pCSAAkUSu7&#10;EkgWAPJA9obKdqdb4bV/EN8bZidAS8MNXDNKLfW8UDSSX/w03PNvofYgtOUN0vv7O1nIPmY2Vf2u&#10;FH8+jWDYL65+CCU/MoVH7WAHRjtm/Cz5a7+MLbX+Ofb9XT1BUQZCvwddj6N9YJBWtyMVLSFbDkiS&#10;y3GojUtw6yvyf6kx2sU+VymaZLgriqKYXI/AaqFKhv8Agg2P9fpcTWntPvNz8UccX/NSVf8ArH4h&#10;/lXo7t+Q9xm+JUT/AE7j/nzUejXbL/k5fOPdYgfK7M2Z19DPoZZd6Z+gbSrgnU8WFbMTppFtSlBI&#10;CQClwwAbZX5i4ePUMHsrJ1n4STK1UVNb+hKQx1d/9bUP9f2KbP2Snb/ci6RfURxs/wDNmj/wfl0d&#10;2/trK39rOq/JELfzJT/B0bbZX8hTftWIZOxvkLtDAkANPS7Kwtbl9Rv6kSorqrCaRb6OYW/xj9hn&#10;lvlt2HWBkxeL21h0P6ZBFNUTD/kKWbxH/qV7FVn7NbZBmWSeU+mpUU/kq6v+NdHtv7d2UeZHlf5V&#10;VR/Ja/z6N7sf+Rx8WMC0NRvLefbm/amO/lpHraDF0Mn9P2aPHmuUj/Cst/h7Abs75Qdj4Daud3Vn&#10;t7ZiKixVKZ1pMO0dAZZXIigpkejijYGaZ0jDNqC6tbcAn3Nfs/8Ad7tPcrmCx5e2y1iM15MI/ElB&#10;mWKJQZJZmEjmoiiR5CoILBdK5IHRB7jbtsXtDsF5v97ArRWcJfQxLNNKxCRRKX1gNLK6Rg0ourUe&#10;0Ho42xP5cPwj68EDYX477Fys8KKpqd8LVbiZ2BBMjJnajIQh2YXOlFUfRVVbKKHdzbkzW8NwZndO&#10;48hUZTO5/Iy5TKZCqZneSaVizElix0i9lF7KoCjgD39UXJfJ+3+3+02mybVEsNpZW8dtbxKB2xxK&#10;FFaAVZvidjlmJY5J6+crmjmS75x3G53W+YPcXU0k8rAaV1SMWoqjCotdKKMKoCigA6OVh8Nh9vYu&#10;hwmAxWNweFxdOtJjcRh4Iqalp4l4WKCnhVIoY1/CooA/A9sfsT9EPTl7CXedZ9xlRTq10ooRHYf6&#10;tvU3+xsVB/1vbqDHRVePqanp172kfd+knXvfvfuvde9+9+69173737r3Xvfvfuvde9+9+69172v9&#10;i0mqatrmHEcYpoz/AIsdTf7YKP8Ab+23PS+xTJb8uvexv2/vPdu1ZBJtzcmawtm1GPH1Escbc3tJ&#10;EG8UgvzZlIv+Pcc86+03LPuKrLvm12N6WXT4k9vG06gfwTBRLGRwBR1IGK06lTkv3a5n9u2U7Jul&#10;7ZqjFxFFcSfTsxrUvAxaGSteDxsK5pXr3swe1Plj2RjZIKTN0OL3hG7LEoeI0tY7GyqqSUq+Ilib&#10;cwMxNrH+uF/uN/dzck7xHJc7TdXezMoLmsgvLKNFBZiyXLLKKAV1G6CqAajzGY3t7/eG847U8dvu&#10;9na7wD2DQjWd7LIxAUBrdJIflpW11MSKEcD72rvlgmSrKbrTN5PEnEVlZjayKuohIs4p5D9nKKd5&#10;0CK8kZdwbLouCUZxcjmp7WQ2u3XW52dnci6ginUQ3HhtCLiNWlQSrG5LIrhVYBjqAIDBTjrtbyfe&#10;3G4WUU13AbaaSKKSW2MiytbyOmpoy6drlCdJZe0kEqSKE+9k49zL0Kuve/e/de69797917r3v3v3&#10;Xuve/e/de69797917r3v3v3Xuve/e/de69797917r3v3v3Xuve/e/de69797917r3v3v3Xuve/e/&#10;de69797917r3v3v3Xuve/e/de697FTuWuNXvZ6QB1gwe38VgqdJBZlFPjqbyK1+bidpPYQ5Ht/Bs&#10;A+KyzXExI4HXO9D/ALyF6TWi0SvqWP8AM9e9hX7F/Snr3v3v3Xuve/e/de69797917r3v3v3Xuve&#10;/e/de69797917r3v3v3Xuve/e/de69797917r3v3v3Xuve/e/de69797917r3v3v3Xuve/e/de69&#10;797917r3v3v3Xuve/e/de69797917r3v3v3Xuve/e/de69797917r3v3v3Xuve/e/de69797917r&#10;3s4fxt6W/jNTTdhbppD/AAijm8m28dULxUzo3FW4P1p4WH7Y+kkgufQlnhD3T58+gRtss2/UYUnc&#10;H+zQj4B/SYcf4V+ZwVbhd6f014+Z9Pl172rflvvn7bH4br+imIlyLDO5xUP+6I2ZaWJvwRJOrSEf&#10;UGGM/RvZL7LcveLJLuUgwn6MVf42ALsPsUhQfPUw8umtrhqS58sD7fPr3siUccksiRRI8ksjiOOO&#10;MEszE2CqBckkmwA+vvIdmCAkmgGSTgADo6Jp172Peyfjf2Nu7wVVbQptTEy2Y1udBSZl/rHRj98m&#10;xuPIIlYfR/cc7/7pbXstUjc3Eg/DDQqD83+H7dOoj06QzbhHFgdx+XD9vXvY8VXX/RPRVFFkN4yt&#10;vDchiEtHjq8JK8zD8w45W8EUJYfrqS6ixAkLekx3DzLzF7hyGOxH00FaM6EqFH9KUjUWzwjAPmVp&#10;npEJ5rw0TtHqP8/+br3suXZPeO7OwVbGRlNubVjtHT7dxTFUZBYKKmQBDPa3C2WIcWjuNRlDlb2/&#10;s+Wv1jWe4OWnkFSCeOgGun7alj5tTHS+3s1gzxb1PXvYLex50s69797917r3v3v3Xuve/e/de697&#10;97917r3v3v3Xuve/e/de69797917r3u8D3z/AOgf173737r3Xvfvfuvde9+9+69173737r3Xvfvf&#10;uvde9+9+69173737r3Xvfvfuvde9+9+69173737r3Xvfvfuvde9+9+69173737r3Xvfvfuvde96e&#10;H8xr/stXvr/w4aD/AN0uM99vfuv/APKh7R/zRl/7Sp+uF/3pv+V/3j/mvD/2iwde97OPwr/7JK+O&#10;v/iI8L/7hx++Tnvz/wArpvX/AEsbr/q63XXL2B/5UnZP+lba/wDVpevex93d/wAepuf/AMN6t/8A&#10;caX3HGy/7mQf81ov+Pr1JW+f7hXH/NCX/q23Xvekp8f/APmfHSf/AIlzbf8A7uaL33x9yP8AlXd0&#10;/wCldff9o0vXz8+2n/Kx7V/0srH/ALSouve9u75qf9klfIr/AMRHmv8A3Dk98VfYb/ldNl/6WNr/&#10;ANXV67ee/wB/ypO9/wDStuv+rTde96kPxy6d/wBmA7r2F09/eP8Aul/ffIz0H94vs/v/ALXwUVTW&#10;a/tPuqLzavttFvNHbVqubaT2g90OeP8AW32G83vwPqPpUR/B8TwfE1Sxx01+HLpprrXQ3CnnXrib&#10;7Wci/wCuXv8AZ7F4/wBN9W7p4/heN4eiKSWujxItVdFKa1418qde93Bz/wAjudYJmpvk3FNUrExp&#10;4p9mmNGcA6FeRd1StGjNYFgjlRyFYixwkj/vAVLAPsRC1GojcwxArkgHb1BNOAqK+o49Zyyf3ejB&#10;SU38FqHSDtZUE0wCRuDECvE0NPQ8Ove6p+z+uu6vhH3r/AZs7UbX3/tJ4M9trd20qiQQ1dHMW+3r&#10;KZ2VGkpajxvFNBPHpYrLBNGy6g2YfKXM+w+/nL31Kwi4s7kPDPbXKAtHItNSOASA61DK6NUAq6MD&#10;QjDPm/lbf/u+8x/TNMbe8tik0FzbOQskTE6XQkAlG0lWR1oaMjqRUH3va9+Ive4+SHx+2B2rUQQ0&#10;mdytBJi920VMpSKLLUEr0lcYVJbTBUSReeFdTlYZUVmLq1uOPvV7ef61vMt5s6ktFG4kt3Ygs1vM&#10;okj1EUqyhtDGgqykgUI67P8Asj7jf66vLNnvLALNIjR3KKCFW5hYxyaQa0ViutBU0VlBNQeve66/&#10;5jX8wPc3Xefl+OHx6q517IqhFRb33jikM9VjXrFQ0+IwyqHJzFQkqmWdVZqUOkVP/ljM9Jk791/7&#10;tlpzNbDmnmZR9Cup7W2kOiOcRE6p5yafoKVOlCQJKFn/AEgBJi596f7zN3yvcnlXlhiL5tKXd1GN&#10;ckBlA0wQAV/XYMNTgEx1Cp+qSYvewl6Q/lfbRxO1pe8fnX2HUYdqxf49l9q1uWjoYqcz3YnceeqJ&#10;DPNWTM92hpZYnSUKDVTFniAz5/8AvbXt7eDl/wBvLJZdP6MdwluZWfRj/FbZBpWNQMPIrArWkaAB&#10;ugT7ffdBsbKzPMPuLetFq/Wlt3uVhVNef8auXJZpGrUpGykNQGRySo97HjaC/wAm2ry0OwsFH03J&#10;X0brTQ1G5kzogkaWRdIGfzQFJVsXlAv95IVHFwqELHe9H3yhhO43B3MIwLFYDaF1Cg1/xa1OtMLw&#10;8Jan5nMj7IPYiecbbbjbC6kKGnF4EYsRT/GbrsfLf79ag9AMe9g58pPhx/LjxdZk9s7f7mw3x27N&#10;oaCLIwYmsyVdlcZKKuBaqleqpa+SrqVhqIpEKSUtUiRo2oQyWCexx7Re+PujdpHd3O2S71YO7IZF&#10;git518NzG4R4VjQspUgrJGSxFNS8egJ7xexXtXZySWlrukWyX6IriNp5ri3bxEEiF0mMjhXDAhop&#10;QFBrobh172Hnxh+XHcvwr7Zxvxs+UldUZXq+valTb26K+d6qPE0VcQMfmsVkZVElbtedB64nsaVV&#10;cxxwTwVFJIJvdr2W2L342Z+auUUWO/TxDNbogjNxLFUywTRKSI7tTwYf2hI1M6OkgDHtD73b97Bb&#10;1Hypzg7Sbe/hiG4dzILaKanhXEMrAGSzYcVOYwDpVHSSJve9i5HSRFkjZXR1Do6EEEEXBBHBBH0P&#10;vmEylTQ4IwQeIPXUtWDCoyDkEcCOve9HzajpH8gdtySMqRp3HRu7uQAAM3GSSTwAB9T77/7ypblu&#10;cDJO2SgAcSfpW6+erZmC8zQE4A3OIkny/wAaXr3vZc7S/mufEvrPP1O3KXKbz7MrKCpejyNZ1nQU&#10;1VRQyRkhgtbkshiqarS4sJKV54j+HPvlRyj9znnPmu2W6eO1sVdQyLfTSRysrZFY4Ibh0P8ARkCM&#10;PMddZucPvnclcpXLWqSXV+yMVdrCGOSJWHGkk81ujj+lEXU+R697FDoX+YP8ZPkNl6HbG0931u29&#10;55MqmO2bv6mGOraiRgSIaaVJanHVVRwf2YaqSU/VUI59hL3F+7VzZ7ZwPd3tsk9rHUvc2b+PEgH4&#10;nBVJUXPxPGqjzI6F/tv95zlH3PnSzsrl4LqSgS1vI/Alcn8KENJE7Y+FJGY+QI697Oz7gPrIHr3s&#10;rvfXzK+PHxunjxnZ+/aak3NPClTT7OwUMuQypikPollpaZXFJEygsr1LwpIFIjLtZTLnt17Gcze6&#10;SmbabRmgBKm5lZYbfUvEB3I1kGgIjDlajUAM9Q/7ke/HK/tSwh3e8VbggMLWFWnuNLcGKRg6FIqQ&#10;ZCgYA6STjr3soeA/nH/E7MZOCgyOF7k2pSy/5zNZ/D46Smi5A9aYvN5KsP1v6IH+h/NgZr3H7jnO&#10;VjEZIpdsuGHCKG5nWRvsNxawJ+1x1CG2/fs5LvpRHLFulup4yzW0DRr9ot7ueT9iHr3uyHrbtHrz&#10;uDa1JvTrLd2F3ntmscwx5TCy6wkqhWeCoiYLPS1KKyl4ZkjlQMpZBcXxb5p5R3Pki7aw3a2ltZ1F&#10;THKtKqagMpFVdDQ0dCymhocdZV8qc4bXzzZrf7RcxXVuxIEkTVowoSrA0ZHFRVHCsKioz172QHs/&#10;+a50H1D2Fu/rLefXPfFLubZWcmwWVWmxmAaGRom9FRTvJuaJ5KWqiKTQOyIXikRiqk2GSHKX3OeY&#10;+ddstt2sb3aGguolmj1T3gYBhlWAsWAdDVHAJAZSKmlesaOb/vnctckbnc7Rf2O8LcWszwyaYLMq&#10;Spwyk36ko6kOhIBKsDQVp173Y7tXcuG3ntjbu8Nu1aV+A3Vg6TceEroyCs1JWwR1NPILEizxSKeC&#10;fr9feLu8bVPsV3NY3SlJreWSCVDxWSJyjDNODKR1lTs27Qb/AGkF9asHhuIY54nHBo5UDqcV4qwP&#10;XvYO/JL5JdefFnryPsjsiLPVmKqc9T7bx2J2vFTT5Cqq6lJpQkEVXV0MBEUFPLLIWmWyIbamKqRx&#10;7We1m5+725na9rMKyLC87yXDSJDHGhVasY45WyzqqgKakitBUgC+63uvtfs7tY3XdRM0bTJAkdus&#10;bzSSOGairJLCuFRmYlxQA0qaA+9h58Wfmr1v8uand8XWuzuzsNR7JgpJMzmN70eKpaUy1rTCnpoG&#10;oczkZZKhkp5HYeNVRFuzgugYTe73sNuvssls263NhK10ZBFFay3EkgWILqdhLbQAKC6gHUSScAgE&#10;gMezvv8AbV73PcrtNrfxLaCMyy3cVvHGWlLaUUxXU5LEIxI0gADJBIB97jd7/Pr4x/HrJ1e3N576&#10;bM7yoNYrdl7Ip2ydfA6Rs/iqmRo6GhnYhVEVTUwyXkRygi1yI77efdx5s9y4VurG08K1emm6unEE&#10;LgsBVAQ0kijJLRxuvaRXVRSz7jfeU5R9sZmtb+78W6Suu1tENxMhCk6XIKxxscALJIjdwNNNWHvZ&#10;dNs/zifiVnspHj8rj+3dlUjgFs5ubDUUtKl5I0IZMNl8tWkqrmQ6advQjgXkKI8n7t9yDnPboTLC&#10;+23TCv6UFzKsh7ScG5trePJAXLjJFe2pEW7T9+nkrcphFMm5Wqmn609rE0Y7gMi1ubmTAJbEZwpp&#10;VqA+92S7C7D2P2ltmh3l13urCby2vkrikzWBnSeEutvJE5U6oZ4ibSRSBZY29Lorce8WOY+Wdw5Q&#10;u3sdzt5ba4SmqKZCjUPAiuGU/hZSVYZBI6yt5b5o27nC0S/2u4iurd66ZYXDrUcVNMqw/ErAMpwQ&#10;D172AXym+YfWfxFx2zcn2Rg99ZuDe9bWUOJTZFNj6l43oUp5JTUCvyeNVFZaldGgyEkNcLYEyP7Q&#10;eyG7e9UtzFtUtpEbRYnkN3JMgYSlwunwYJ6kaDWoXypXyjb3j99No9kYrWXdYbyUXbypGLSOGQqY&#10;gjNq8a4goD4gpQt51p5+9hDtb+Z/8U9wdZ5DtDL57cmw8ZS7nqNp0G2t3UdO+byFTTUlFWSyUOOw&#10;9blmkpFSviQzyPFGkhKyMgKsw23f7pXOO27qm0QQwXcjQJcPPbSOLWFHkljAkluYrcByYmIRQzFc&#10;qDkADbP973kzc9pfeJ5p7ONbh7ZILmJDdzyRxxSkxxW0tySgEyguxVQ2GIwT72FuM/nIfE+vy8eN&#10;qsJ3LhKJ5XjbcGTw+NejQIGKyMlFm6uvKSWAXTTFgWGtUGogXXf3HOcraAypLtkrAA+DHcziQk0x&#10;WW1jjqK5rIBg0JxUH2n37eS7mcRPFukSkkeNJbQGIAVoSIruSShpikZORUDNPe7KOu+ydidtbTxu&#10;+Ot904neG1MsG+yzGHk1pqQ2kilRgstPURHiSGVEljPDop494r8z8q7jyZePt+6W8ltcR01RSCho&#10;eDAiqsp/CykqwyCesr+V+a9t51sk3HariO5t5K6ZYjUVHFSDRlYfiRgGU4IHXvaoymUxmEx1dmM1&#10;kaDEYjF0klfksplJo6emp4IlLyzTzyskUMUaAszuwVQCSQPZRaWcu4SpBAjySSMESONWd3djQKqq&#10;CWJOAACSeHRxeXkO3xPPcOkUcal5JJGVERFFSzMxAVQMkkgAceve61Owf5t3xG2PmJMPi63sDso0&#10;88lNU5Pr7FwPRo8ekHTPmMhhxURsxISSASxvoLK5Qoz5Vctfcv515ggE8y2djUBljvLhxIQ1eK20&#10;NzpIABKvpYVAIqCBidzN99nkjl6cwQte32ksrSWVuhiBWnBrma21AmoDJqU0JBoQT72EHyP+dHx2&#10;+Tnw476wHX26K7Gb0G06Ot/uJvOm+wyjxJlsZJI9OFkqKKuMShjItLUzvGqNJIqxaXYbe133e+Z/&#10;afnnaLncrdJLX6iVfq7V/GgDG2nADVVJI6mmkyRoGJCqS1QAP7q/eK5X93ORN4ttsuHjuvpon+ju&#10;k8G4Ki5t2JSjPHJpFdQjkcqAWYBaMfe69f5Qn/ZX1P8A+I0zf+90fvJj76//ACpLf891r/1k6xh+&#10;4/8A8rwv/PBd/wDWLr3sVP51n/M9+p//ABEn/wAmcl7B/wBwz/lXdw/6WP8A2rQdDL7/AL/yse3f&#10;9K3/ALWp+vex9+C/zC6F+MXwx2pH2lu5oNwZPeGfrcTs3AQPXZapiFWFEopoysdNC7KypLVSQRSM&#10;rKjsyMBHH3hPZHmP3Z56uDtFtWGO2s0kuZnEVujGOtNRqXYAglY1dlBBIAIrJP3dffPlv2i5Ctxv&#10;FzSaS6vHjtYUM1y6iQDVoWgRSQQGkZFYggEkGnvZiNm/zffiRurLxYvKp2hsCGZ0jTM7yxFK1IC5&#10;0+o4bJ5ioRV41M0QUA3LWBtGO+fcm502eEzQmwvCASYra5kElAK4+pgtlNfIBiT6dSlsX34uSd5n&#10;EMw3CzBIAluraMx1Jpn6W4uWFPMlQB68eve7Lttbm27vLA4rdO083i9x7bzlItfh85hZ46ilqYWv&#10;aSGaJmR1uCDY8MCpsQQMVN12m62K5ks72KSCeJikkUqlJEYeTKwBHr8xkY6yy2nd7XfraO8spY54&#10;JlDxSxOHjdT5qykg/wCQ4Oeve9cz+dZ/zPfqf/xEn/yZyXvqB9wz/lXdw/6WP/atB1yy+/7/AMrH&#10;t3/St/7Wp+ve7G/5SP8A2Rvt/wD8PrPf+5S+8Xvvof8AK8zf88lp/wBWz1lP9yb/AJUSH/nsvP8A&#10;q4Ove4PZP82f459Xdg71633Bsvuuszmw90120svVYfHYKSkkqcfUyUsz00k+5KeZ4GkjJQvFGxWx&#10;ZFPAUcrfcz5o5u2213W2utrWK7t4rmNZZ7sSKkyCRQ4WydQwDZAZhXgTx6Y5r++rytyfud3tVza7&#10;q01ncTW0rRQWjRs8LtGxQvfIxUlTQlVNOIHDr3uy/C5WnzuHxObpEmjpMzjIMrSx1IUSLHURJMiy&#10;BWdQ4VwGAZgDexI594p39m23TyW7kFopHjYrUqWRippUA0qMVA+zrLPb71dxgjuEBCyxpIoagYK6&#10;hhWhIrQ5oSK+fXvZKPk7/MG6Z+KG/cR132Jtns7M5vM7Qp96UtVsuixVTSrS1NbkKFI5Hrs1jphU&#10;CbHSllETIEZCHLFlWevab7tW++8m3Sbntk9hFFFcvast1LcJIZEihlJAitZ106Z1AJYGoOKUJx/9&#10;3fvN7D7L7lFte6W9/LLLbJdK1rFbvGI3lmhAJmuoG1aoGJAUihXuJJA97MN0F3ftT5F9Wbd7d2Tj&#10;9w4vbe5pq2Cgod1RU0FchoK6ox83mipKuup1DTUzMmmZ7oVLaWJURn7j+3957YbxNsu4PDJPAIi7&#10;27O8RE0STLpMkcTGiuAaoM1pUZMoe2vuFZe6ezQb3t6TxwTmUIlwsaSgwyvC2oRySqKtGSKOcUrQ&#10;4HvbR3n8nOkPjji6bI9ub6x23J8hC82HwMKy1eTrgh0k0uPpUlqXj12QzMqQIxAklT6+1vt97Tb/&#10;AO6MzRbLaPOEIEsxKxwRVz3ySFVBpnQCXI+FT0h9xPdzl72rhWXe7tIGcExQgNJcS0x2RRhmIrjW&#10;QEB+Jh172ReD+cn8UZcv/DZNvd001H929N/eCfEYo0mhSwFRojz0lf4XABUfbeWxGqNTcDIST7jX&#10;OKQ+KJtrZtIbwRc3HiVIHbVrQR6hwP6mnGGIoesdo/v38lvP4Rg3VV1FfGNtb+HQE91FvDJpPEfp&#10;6s5UGoHvdgfTffnUPf8At6Tc3Ue+MRvDHUrJFkoKQyQ1lE8gJSOuoKlIaykZ9LaPLGqyaWMZdQT7&#10;xr559uN79t7kWm9Wkls7VKFqNFKBxMciFkcCorpYlajUAT1kzyJ7k7H7mWpu9ku4rlFoJAtVliLZ&#10;AkjcLIhNDTUoDUOkkDr3sYPYJ6HPXvfvfuvde9hd2z3X1V0Xtz+9nbW+MJsnBvI0FLNlHdp6qRV1&#10;NDRUVOk1bXTKnqMdPFK4X1Fbc+xdybyFvHuFdfR7NaS3UoALCMAJGpNA0kjlY41JwGdlFcVr0D+d&#10;Of8AZvbu1+t3u7itIiSFMhJeRgKlY40DSSMBkrGrGmaU697rry385X4pY6vmo6Pbfdefp4gpTK4n&#10;EYlIJNSKxCLX5+iqgUJKtrhX1A6dS2Y5O2X3GecbqMO8+1wsa1jkubgutCRkw2cqZ4ijHBzQ1HWL&#10;d79/Dky1kKRwbrMopSSO2tgjVAOBNeRPjgaoMjFRQn3s4/Q/zG+PHyPlkx3V/YFFXbkgjknqNnZq&#10;KXHZYRxE6poqOrSM1cKppdpKZpkjDKJWR7oIO9xPY7mb2uUS7vZskBKgXMTLNb6m4KXjLaGrUBZA&#10;hYglQRQmdvbj325X91WMWz3qvOAxNrKrQXOleLBJAutaUJaMuFBAYg1A97Hzd+5qDZW0t0byysNX&#10;UYzaW3a3c2Rgx6o87wUFNLVTJAskkUbTNHEQgZ0UsQGdRciONk2mTfr23sYSokuZ4oELkhA80ixq&#10;WKhiFBYVIBNOAPDqSt83ePYLK4v5gzR20Etw4QAuUhjaRgoYqCxCmgJArxI49e917dPfzUPjn3R2&#10;Jget8Ft7tTbWRz0VdUrn960mCo8VSQ47HVeUqp66qh3DVPTwR0tFIS/iZVNi5VNTrkvzv9z/AJo5&#10;E2ybdLibb50hMS+DayXctxI000cCLGjWUYZi8q41AnyqaA4xcjffH5W593SHareDcYHmEzeNdx2k&#10;VvEsEElw7SOt7IVUJE2dJA86CpHvatwn8yv4x7t7h2p0vsXI7w3znd37jG16DceAxyJhoqltIDy1&#10;OQqqGplpy5ZRLTU9Qr6GdC0bRvIS3/3VebNl2O437cEtrSK2gNw8E05NyyCpoEhjlQNShKySIRUA&#10;0YMFO9v+9jyjve+22wbc9zdzXM/06TwwAWquaZLzSQuVrUBo43B0kiqlS3vZ2N4702l17tzJ7v3x&#10;uPD7U2xhoDU5PN52eOnp4l/ALyEBpHayoi3eRyERWYgGBdj2K95luo7Lb4JbieU6Y4okLux+wA4H&#10;Ek0CipJABPU/77v9lyxayX24zxW9vENUkszhEUfaxFSeAUVLGgAJIHXvdaO6f5w3xK29lZcdiqLt&#10;re9LHqtnNrYejjpXKyOgCrmctiKz1KocEwAaXW5D6lXKvaPuQ857nCJZm261Y0/SuLmVpBUA5+mt&#10;7lMVoe/iD5UJxN3j78/JO2TGKFNyu1Ff1be1iWM0JGBdXNtJmlR2cCPOoHvYr0n8yz4s5TqbevbG&#10;C3Fns5H1/S0NbuXr6lpIafciQ5DJ0WJimp6HIVdFS1kEVVkIvPLBVSRRKbM/kZI3B033VOb7PebX&#10;ZriGGI3jTLBeNIz2JaGCW4KtJDHK6MyQtoV41ZjwGkMwGcH3suTrzZbrereeaUWSwtPZLGqXwWa4&#10;itgyxzSRJIqvMutkkZVHE6iqn3t/+L/z36e+We7dw7N65232Vhcntrbv95q6fetHi6aB4PuYKXRE&#10;1DmclI03kqFNmRV0gnXewJb7t/dy3v2Zsob7dJ7GWOefwEFrLcO4fw3kqwltoAFohyCTWmPPoz9o&#10;PvJ7F71Xs1htUF/FJBB9Q5u4rdEKeIkdFMN1OS1XGCAKVz5de9ne9wD1kH173737r3XvZFO3v5kH&#10;xK6cyOQwWU7EbeW48YsorMD1xTPlmSWIPemauRosQlSZYzEYnq1aKQgTiJbsMhuSvut8588RJcQ2&#10;X00EmnTNeuLcFWp3CMhpilDq1CIhl+DUcdY588fer5K5Fle3mvfqp49WqGxQ3JDKD2GQFYA9Rp0m&#10;UFW+PSKnr3sC8F/OQ+J+XyMVDkMJ3LtemkBL5jO4fGyU0drcOuMzeRqyTf8AswN9De3F5B3D7jnO&#10;VlEZI5dsuGHCKK5nVz9hntYU/a46jvbvv28l3sojli3S3U8ZZraBkH2iC7nf9iHr3uyDrTtTrvuP&#10;atHvbrHd2H3ntitdoY8niHJ0SqAXgqIZFSopKlAyloZ445VDKWQBhfFzmvk/c+R7xrDdraW1nUAm&#10;OQcVPBlYEq6mho6MymhocHrKrlLnLa+e7Jdw2i5iurdyQJIjwYUqrKQGRxUVR1VhUVGR172BPyo+&#10;ZXWHxDp9kVPZOC35m49+zZCDDjY9Lj6kxnGrRNOan7/KYwIHFdH49BkvZ9Wmy6pD9oPYzdvetrpN&#10;qmtIjZiEyfVyTIGE5lC6PBt5608JtVdPEUrmkde8nvxtHsgto+7Q3kovDMIvpI4ZCpgERbX41xBS&#10;vjLppqrQ1pivvbt8Xfll118tdtbm3T1xhd64XH7VziYDIQ72pqGmmeaSnSoDQrQZLJI0QRwCWdG1&#10;XGkjn2j93PZrdPZi6gtN0ltZXuIjMhtXldQquUoxmggINR5Ainn0t9n/AHp2r3rtJ7zaoruJLeYQ&#10;uLtIUYsyB6qIZ5wRQ+ZBr5de9iD3x3Ttb489Ubq7h3pQZ/J7Z2h9j/EqHa8VPPXP/EMlR4uHwRVd&#10;VRU7aaitRn1zJaMOV1MAjBn275EvPczebfZLB4Y57nxdD3DOsQ8GCW4bUY45WFViIFEPcQDQVIE/&#10;uPz9Z+2Gy3G+36TSQW3g+IluqPMfGnit10iSSJTRpVJq47QSKmgPvZbfjP8AzDOlvlV2BX9b9e7Y&#10;7Qw2cx+1qjd01VvOixNPSGmpqmjpZEV6HN5GYzmStjKgxBSoclwQA0qe633Zt+9n9tTddznsJYnu&#10;EtgtrLcPJrkSSQEiW1hXTSI1OqtSMHJEUe0v3n9g95Nzfatrt9wimS3e5LXUVskeiN4oyAYrudtV&#10;ZVoNNKA5GAfez4e8dusj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fcfujc2J0nF7izuNKW0HH1dRDa1iLeOR&#10;bW0j/bD+nsvudptbz+2hievHXGjV/wB6B9ekk1hBcf2kcbf6ZFb/AAg9BvufpvqHewmG8+qut93C&#10;pv8AcDc+Dxlf5NQcNr+7pZdWoSuDe9w7X/UbrbH929sY3T9tvvOyaQAP4hItX9LfX7pJr/Tm9783&#10;+puRXPIez3XxWkI/0gMf/Vsr0VzcrbfP8UEY/wBKCn/HCvReNz/y7vhJu4SjK/G3rak8xYv/AHYp&#10;psJbUXJ0fwWeg8YGs2C20+kLYKtlpQ/KHtukt9xk8RlLCx++oYFv9ef8mFN/X/eP9e5Fce02zTfD&#10;HJH/AKSVz/x/X0WS8hbdJwV1/wBK7f8AP2rovu5P5NnwbzpY4vaG+dm6m1Abb3FkJbC6nSP4w2V4&#10;4I5ubMeb2IWdD8wd4xkfxLau2asX9X2LVVPcX/Hkmqrcf6/PP+HsiuPZSxb+yuJ1/wBOI3/wKnRX&#10;L7b2x+CWUf6bQ3+BV6L9uP8AkPdCVSv/AHS7o7ewjFbRncceGygB02uwpqDD6hr5sCvHpvf1e1jR&#10;fMehYKMjsOrgIFneiyCSg8fULJSQ2u341Gw/J9kk/sjIP7K7U+gaEr/MSN/g/IdFsvto4+C4B/00&#10;ZH+Bz0A+4f5Bu4oWlbanyXwuQRm1Qwbh2xPRlQXNkaWmzVcHKx29YjTU3GhBz7WFF8t+uKghavFb&#10;toGvyz09NIlr2+sdWX/xPo/1rn2Sz+zO6R/BJbv/ALeRT/OOn8+i2X26vU+F4W/2zA/zSn8+gH3B&#10;/I1+WWMVpcJvXo/csYW6wQ5PMUtQSFJI0VOCWnAJAUHz8ki4UXIV1F8lOnqywfc09A7WslbQ1o+t&#10;/q0dPJGLW5uwHIsTzYln9rd7g4QBx6rLF/gZ1P8ALoul5I3KPhEG/wBK6f5WB/l0Be4f5RvzywXk&#10;em6hxu5IItReo29uLbr8LpsVhqsnSVL69R0hYmb0nUBxdWUXcnVdfp8G/dtJqAI+9qUpvqLi/wBx&#10;4rf43+h4Nj7J5+R93t/itJz/AKVC/wDxzV0XS8s7hDxt5f8AaqW/47XoEdwfAT5o7a8v8R+NHblT&#10;4WZX/u/iZstcowQ6f4V95rBJ9JW4ZbspKgn2q6Pdu1chp/h+5tv12r9P2dbTS3uLi2iRr3HP+tz7&#10;J59mvLb+0gmT/TROv+FR0Xy7dcQ/HFIv+mRh/hHQKZ7o7ura3k/vP1B2jtzw3838e2/lqPRpbQ2r&#10;7ikj06X9Jv8ARuDz7f1ZXVWVgysAyspuCDyCCPqD7LiKYPSQinQYyxSQySQzRvFNE5ililBVlZTZ&#10;lZTYqykWIPIPvv3rrXXD3737r3Xvfvfuvde9+9+69173737r3Xvfvfuvde9+9+69173737r3Xvfv&#10;fuvde9+9+69173737r3Xvff4/wBbj3rrXT1Prq8JRVP7znE1DYmViIxGkU5lqqVVtaR5Hl+7LE3A&#10;VYxccA9e99b6Zffvfuvde9+9+69173737r3Xvfvfuvde9+9+69173737r3Xvfvfuvde9+9+69173&#10;737r3Xvfvfuvde9+9+69173737r3XvelN88evpOsvl/3/tlkp44KnsGp3hj46NQkKUu4Vjz9NDEo&#10;RFVaeHJLCVUaVaMqCdN/f2Q/cZ59X3I9peWNxBYvHtkW3ylzqdptqZ9sdmJLEmRrQyVJqQ4Y8euP&#10;fvdsJ5c5s3O3xRrp7hdIooS6AuVAwPhEunGARTy63lv5e3Y8fafwv+PO5xJPJU0PXtNsnJPVtrma&#10;q228m355ZWLOzNUPjTMGY6mWRWNi1vZSPeV/UV9HK9+9+69173737r3Xvfvfuvde9+9+69173737&#10;r3Xvfvfuvde9lA3G4k3DnXF7Pmaphf8AoZ3I9msYoo+wdAa6NZXP9Jv8J697Zvd+mOve171p/wAf&#10;dQf8sJ/+tL+2Lj4P2dGW0/24+w/4D173D37QNj91ZRStkq5RXxH+omGpj/1M1D/XHu0DalH7Oqbl&#10;F4UzfPuH5/7Neve0d7d6Qde9+9+69173737r3Xvfvfuvde9+9+69173737r3Xvfvfuvde9+9+691&#10;73737r3XvZ+/5Znxcm+WfzB6w6+r8a1fsLbdeOx+02dNcIwOGlimlpajkER5esanxtx6lNZrAshI&#10;w5+/j94Bfu5e2e67zDKI9wuY/wB2bSA2lzf3quiyJg91tEJbrOD4Gniw6l/2L5BPuJzJa2brqt4m&#10;+pusVXwISGKn5SMVi/29fLr3v6Evv4veuyPXvfvfuvde9+9+69173737r3XvZY+9u6D1HlMPC+1J&#10;s5FnqF6qmqxVimj8kEipNEf8mqDdEeNrgc6wLfn3K/t7yL/XOGRhcCIwuFZfD1nS4JU/GnEhh+XU&#10;j8l8tf1kif8AWCGNgCNGo0YEg/EvEgj8uqWfl/8AyiY/lD8htw9z4Xt/HdZY7d2Jx/8AeHF/wF8r&#10;M+So6U0UlVGq5XGQhJ6empdV2DGUzSNc21lfyHzB3fLf+FbV25RAjj796mpI+l/83JSg/n8f0+tu&#10;ZZtvZSyT+2uJ2/0gjT/CsnUhw+29sv8AaSyN/pQq/wCEP0kNr/yHeiaMId6d1ds7hYEl/wC7UGHx&#10;Cty1happM0wFioPq5s1tOoaULkfk727XahBmcbiVYWIx1FTm34NjUpUMD/je4/BHsQ23tRstv8UT&#10;yf6eV/8AnwoOjWHkTbouKM/+mdv+fSvRkdqfyd/gvtwxNktg7s3tJE2sSbr3DlVuQbjWmJnxUTAf&#10;6koVI4YEE3QWS7c7Oy2oVm+9zaXPqjpKqSmQ3JNilOYkI5+lrfT+gsIbXkzabP4LSDHm0auf2uGP&#10;RvBy7YW/wwRfaUDH9rVPRmNp/Bn4ebJ8RwHxt6g8sIAhqs3haTKzoQqqGWoyqVs6vZBdg+oksSbu&#10;xKEq6+uyEnmr6yrrZv8AjrVyPI34H6nLH6Af7YexBDbx240xqqj0UBR/IDo2jiWEUQBR6AAf4OjJ&#10;YPbe3dsUgoNtYDC7eoR9KLB0sFJD9WP+bp440+rMfp9ST+T7i+3unOnr3737r3Xvfvfuvde9+9+6&#10;9173XT8ruy1z+4KbYOKnEmK2vN9zmHj0lZckyldFxe4ooXKGxH7skyOt41Pvtf8A3dvsUeUtnl5y&#10;3GPTdbonhWIaoaLblcMXoaUNzIgYVB/RiidGpKw64z/3gfvcOa93j5Q2+TVa7Y/i3pUgrLuLKVCV&#10;Fai2jcqaEfqySo61iU9e9lF99Keuc/XveGomSmgmqJTaOCJpXP8AgoJP+9e/daJ0ip697ASpqHqq&#10;iepkN3nlaVv9diTb/WHtQMdETNqJPr173g9+6r173737r3Xvfvfuvde9+9+69173737r3Xvfvfuv&#10;de9jVtqi+xw9IhFpJ1+6l/15ORf/ABCaR/sPbLGp6ObZNCD55/b172/e69P9e9nS+LHUQyVUnZm4&#10;KZWx+PnaPadLMtxNUxsVkrufTopXUpFw15gz+hoVLcsf7wb7yX7ngbkPZpSJ50V93mRqGK3dQyWm&#10;M6p1IkmytIdCd6zOF6d/cH+7r+951553iMGCB2XaYnWoluEYq91nGmFgUhwaza37GhQt72PXyb21&#10;/HurchWxprqts10Gch0j1FATTzi/4UQztIR+fGPyB75ge0+6/u7d0jJos6NEfStNa/nqQKP9N12D&#10;2+TRIB64/wAv+Tr3usP3lr0Iuve/e/de69797917r3v3v3Xuve/e/de69797917r3v3v3Xuve/e/&#10;de69797917r3v3v3Xuve/e/de69797917r3v3v3Xuve/e/de69797917r3v3v3Xuve8kMTzzRQRi&#10;8k0ixRg8XZiAOTwOT7q7iMFjwAJP2DrRNOve1BvGvTKbt3NkY2LQ1ufq6iD68RtPIYxzzZUsBfmw&#10;59lux2xs7KCI8VhjU/6YIK/zr1SFdKAfIf4Ove037NOnOve/e/de69797917r3v3v3Xuve/e/de6&#10;9797917r3v3v3Xuve/e/de69797917r3v3v3Xuve/e/de69797917r3v3v3Xuve/e/de69797917&#10;r3v3v3Xuve/e/de69797917r3v3v3Xuve/e/de69797917r3v3v3Xuve/e/de69797917r3seei+&#10;n6jsvO/fZOOWHZ+GnVsrOCVNTILMtFEwsbuLGVl5SM8FXdD7jr3C53XlS38OIg3MoPhjjoXgZCPl&#10;+EHi3kQD0ivbr6daD4jw+Xz697tAp6enoqaClpIIqalpYVgpqanUIkcaAKiIigBVVQAABYDge8SJ&#10;ZWncu5LMxJZmNSSTUkk8STxJ6DpNcnr3snNV8d9zdk7xzG9Ow8su36XK1xlpsFjDHUVkdKlo6eB5&#10;vVSQvHAqgsnnBYFrXY+5yi9zrTlWxisNsj8Zo0o0slUiaQ1ZmC4dgWJoDooMVx0ai/W3QJGK08zg&#10;V/w9e9j/ALc67616toJslQYvFYhaOAyVu4su6vOqgepnq6gkxK35VCiE2sv09xtunM+683yCKSSS&#10;TUaLBGCEJ8gET4iPU1Pz6QyTyXJoST8h/mHXvZbe0flT/wACsJ1rH/qoZd11if7Amip3H+2klH+t&#10;F9G9ynyj7P8Aw3G6n0It1P8A1cYf8dU/7biOjC223zk/3n/P172SvIZGvy1bUZHKVtVkK+rkM1TW&#10;VjtJLIx+rM7ksT/sfc821rHZxrFCqoiiiqoCqB8gMdG6qFFBgde9w/b/AFvr3v3v3Xuve/e/de69&#10;797917r3v3v3Xuve/e/de69797917r3v3v3Xuve/e/de697vA98/+gf173737r3Xvfvfuvde9+9+&#10;69173737r3Xvfvfuvde9+9+69173737r3Xvfvfuvde9+9+69173737r3Xvfvfuvde9+9+6917373&#10;7r3Xvfvfuvde96eH8xr/ALLV76/8OGg/90uM99vfuv8A/Kh7R/zRl/7Sp+uF/wB6b/lf94/5rw/9&#10;osHXvYx9X/zYPkV1N13svrPbmzOlq3A7F25S7YxFXm8dnJKuSnpIlijepkg3HTQvMyr6ikUak/RA&#10;OPYH5t+5vyxznud1u11dbos13PJPIsU1osavIxYhQ9k7BanALMfmeh3yh99Dmnkra7XabW12p4bS&#10;CO3jaWC7aRkjUKC5S+RS1BkhVHoB172r8j/OV+T2Tx9fjZ9idDJBkKOWhmeHF7hDhJUaNipbdDAM&#10;A3FwRf6g+yS1+4zylaSpKt3u5KMrgGezpVSCK0sBjHr0eXX37+b7yJ4ms9nAdGQkW97WjAqaV3A5&#10;z6de914fH/8A5nx0n/4lzbf/ALuaL3k17kf8q7un/Suvv+0aXrF720/5WPav+llY/wDaVF173t3f&#10;NT/skr5Ff+IjzX/uHJ74q+w3/K6bL/0sbX/q6vXbz3+/5Une/wDpW3X/AFabr3vVz+BO5tubO+XX&#10;Su5d3bgwm1tuYrO1s2Uz+46uChoqZHxGRiVqiqqpIoIVaR1QF2ALMqjkge+uX3jNqut85K3S1soZ&#10;bieSGIRwwRvLK5FzCxCpGGZiACTQHAJ8uuPv3bt2tdi532q7vporeCOaUyTTyJFFGDbTKCzyFVUE&#10;kAVIyQOJ6972p6n5a/Filp56qX5I9ENHTQtPItNu3AzSFUUsRHDDXvLK5A9KIrOxsqqSQPfH6L2Y&#10;5vmYINk3arEAatuu1WpNMs0IUD1JIA4kgddkpfevk6FS533aKKCTp3KzZqAVwqzFmPoACScAE9e9&#10;6zH8yL5GbJ+SXyGTcfXU0mQ2fs3ZtLsPF56WJ4f4i1PWV9dPWRRyhZlpzNXtHFrVGZY/JpAf31c+&#10;617YX/tZyybXdAEubq5ku5IQwbwA8cMSoSpKltMIZqEgFtNTTrkp96z3T2/3X5oF1tZL2trax2cc&#10;xUr45SWaVnAajBNUxVagEhdVBXr3u6b4B02S+P8A/L1fsLdNC8H2+B3N3SuNqroxoIoZqmk1enUF&#10;rKShSZLXJSZCOTYYIfeQli9yfcsbZZuDqmsdr1rQjxmZUfz/AAPKVPDKkfPrPn7tUUvtn7YHc7xC&#10;NMN/uoRqg+CqNIlcf6IkQcccOPs697rY/lUdbt3n8pt7929gMdwVvX1NLvqSorRr825c5VzCmrJQ&#10;wKM0KrWzx3syVCwypzFcZUffD5p/1veULXYNt/RS8ZbQBcabG1jUugpnuJiRvIoXU/F1ih9zTlX/&#10;AFxOcbvmDc/1nsla7LPnVfXcjBJGriqgTOvmHCMPh697CT+Yp8hd6fI35K5vrTBVNdV7J673c/XW&#10;xdpY93MVZlYKg4+syDR3CT1tbXl4oHtZaYRRpy0ryjT7sftnYe1/KsW63Cot1e2wvbu4cANHbugm&#10;SIHisccdGcecmpjwUKCfvR+59/7p82S7Tbs7Wllcmxs7ZCSstwjmF5SODSSSalQ+UelRxYt72ZnA&#10;fyTuxK/ZsOT3B3btfAb6no1n/ujT4ioraGKRkRvBPmVyEEgdGLK7RUMyXUFGkVriKNy+/ttdvfGG&#10;22q4mtAxH1JuUilZQSNSwGFhQ0BAaZDQ5CkU6lvbf7v/AHS4sBNc7tbw3ZUH6ZbZ5YVYgHS04mQ1&#10;FSCVhcVGCwNeve6j+3tmdgda9gZ7rbs4Vce7tgSR7VqoKqY1Cx09PGrUS00zEl6FqSSN6W1lFO0Y&#10;VVUBRmhyVvu281bbDuu06TbXgNwpVdBZ3JEhZRwkDhhJ56w1STUnCXnjYdz5T3Obat31C5sytuwZ&#10;9YVEUGMIx4xlCpj8tBWgAoB73fr/ADQ+n8Tuv4ddXduRUiJubqmjwVNJkUVdT4jMwUlDPTSEWZlX&#10;IvSSRkkiM+UKo8zH3zj+6TzvNs3PG4bKWJg3BrtghJoLm2eSVWHkKxCVW/i7antA66U/e+5Gg3rk&#10;Xb97CgXG3LZqXAFTbXSRwsh8zSUxMta6e6g7yevezi/y5Oz8h2p8Quqsrmauauzm2aSp2FlaqobW&#10;7/wepkpaNncnU7tjBTF2b1M5YksTqMH/AHoeUo+T+dtwhgUJFO0d5GoFAPqUEjgDgB4viUAwBQCn&#10;ATr91fm+XnLkfbpp2LywLJZyMxqT9M5jjJPEkxeHUnJNa14n3vUl3FRVeR3zncfQU8tXXV+66qio&#10;6WAFnlllrHSONFHLO7sAB+SffZ/bJ0tdvilkYKiW8bMxNAqrGCSfkAKnrifulu91uM0Ualne5kRF&#10;AqWZpSAAPMkmg697v/6p/kudZNsnDVHdHYnYrb/rKVKvNUHXtRiqTHUUkihmo42rsTlJqtqdiVao&#10;DxJIRdYlW1+bnOP37t2F/Kuw2Vl9GrFYnvEuJJ5VBoHIiuLdUDcQlGK8CxPXS7kz7g+0Hb4m3+9v&#10;vrGUNKlk9vHBExFTGDLbXDOV4F6qGOQoHXvdTfzM+J24vh52pQbZ/j8m4ts7goP7ybD3bHH9rUPF&#10;FMY5KeojSR/FX0EoQO8baJFeKZBGXaGLMv2L95LX3v2d7vwRDPC/gXduT4iBmWoZSQKxyCtAwqpD&#10;IdVAzYWe/Pstdexm8paeMZ4Jk8ezuQPDcqrUKsAx0yRmlSpowKuNNSq+93U9W/O/cA/lwbj76z9X&#10;Hl+1OvGm6tetqlVzW55pKOnxVdURNpWRvtMlTVVWL2lMVQw/UEGBvN/3d7Y+6UHLlspj2+9034VS&#10;R4VoFkeaNTkga4JI4/4dSA8K9Z+cnfeOuv8AWqn5kuWEu42Wrby7AHxbwtEkMjA0BOieOWX+Iq5H&#10;GnXvdGnQfXWJ+Tnc2UfurvXa3WWLrhUbv3v2N2PlaGmqa6aSojD09E2Tq6ZKrJVckxYXYpDGkkrK&#10;2hIpOgvuNzPN7T7FGNh2m4v5E0W1pZWVvK6RKENGkEEblIkC04VZiqgipZed/ttytD7ub9Id/wB3&#10;t7CN9dzd319cQpJKzOKrGZ5Iw8rlq8aKoZiDQK3vdke+PgH/AC859tZJOtvnHtLFbxWBpMPUb43v&#10;sfIYxpVRikVTDQU+Mqkjlk0hpUlcxLqYQymy+8WuX/vH+5kd2h3XlS5ktqgSi02rdYZwpIqyNM86&#10;EgVIUqAxoNa8esreYfu1e2ElpINp5tto7qhMTXe7bTNAWANFdYUgcAmgLBiVFTobh172S7+X/wB9&#10;bl+PHyd2nhVzMbbL39uqm6339jqWoWox86VdUKOlyMbwyNTyNj6uVZoqmMtenMyIWjmYNO33kfbq&#10;19zeUrifwj9VZ2731m7IUmQxx+K8RDAMBIilGjalH0kgMgpAf3aPci79r+braDxR9LeXCWN4iuHh&#10;cSSeEkoKsVJidg6yLWqawCVc197Oj/Oa6EGH3Xsb5E4SiK0e7ol2FvqaIekZKjhaXE1D/UmSrx0U&#10;sBPCqtFEPq3MEfcW9xvrbO75YuH7rYm7tAePgSsFmUfJJWV/UmZjwHU+ffz9tvob205ot07bkCzu&#10;yOHjxKWgY/N4lZPQCFfM9e9m3/lC97L2F0HkupcvWrLuXpjK/aUEUrXllwWTeapoXGqxcUtWKmnI&#10;XUIokplOnWgMMffX9vP6s8xpvUCEQbnHqcgdq3cAVJBjhrTw5M01MZCK0PU1/cf9xhzPy1Jsk71n&#10;2uTSgJ7mtJy0kZzx0P4keK6VEYNKgde917fzf+9jv3vTD9P4et8u3enMUBlY4WJjkzuUjiqaotay&#10;OaOiFNCP1GKU1KXDF1GS33Jvbz+rnL0m9zpSbc5P0yRlbSAsifMa5PEfy1L4ZyKHrGP78fuN/WTm&#10;KLYoHrBtkf6gB7Wu7gK718joj8NPPSxkGDUde9mUyWTzX8vj+WttqPAGbA93d85WKoqcpCFWqx1V&#10;maRqqWa59ccuJwVJHSpYkw18omUct7iu1tIPvK+6k5uaTbVtEbKsZqY547aQRhfQrNcSNIajvhXS&#10;fLqV7u7uPuye08Atqw7tvEis0goJIJLqMyFvUGG2jWMZ7Jm1jz697rZ+Efw8zvzK7F3FSZDcdXtz&#10;ZW0KeLMb83Uifc1sktdJMKSjpVlOhq2ueCZzLKSkaRSSMsj6IpMp/f33vt/YzbIXjgWe6uWaO0ty&#10;dEQWILrd9IqI4w6DStCzMqgqKsuKX3ffYy59+N0nSWdoLW2VZby4A8SUtMzaETUaGSQo51NUKqsx&#10;DGit73Zn3X/Jl2DQbAzmW6L372JV77w+PmyWP2/v2XGVtLlGhQuKCGSgxmKko6mfSVilfzRmQojq&#10;ilpVxR5C+/TuVzuUUPMNnZLaSuqPNZrPFJbhjTxGE09wHRagso0NpqQWICnLXn/7hm2222zT8u3l&#10;615EjyJDeNbyx3BUV8NTDb25jdqEKx1rqoCACWHvdcf8uz5Jbj6B+Q20sM+TqI+vOz9wUeyd9YSZ&#10;yKYNWTClocmUY6Yp8ZUzq7SAa/tzPFyH4yh+857WWvuRyzcziNTe2EMt1aSgd9I18SSKoyVlRSAv&#10;DWEby6xX+657r3XtpzPbQGRhZbhNFaXkRPZWVvDjmocBoncEtx8PWvn173Y5/O8/49P49/8Ahxbh&#10;/wDcbE+8XvuB/wC5m8/80bL/AI/cdZUf3g/+4Wy/8173/q3bde910/Af4SN8v93bmm3FuDI7V612&#10;DHSNubIYVIjkKyorjP8AbUFA9QktPA5jppJJZ3inEQEamFjMrLk794338HslZQLawpcX14ZPASUt&#10;4MaRaNckgQqzCrqqoGQsSx1jQQcW/u2fd+PvjfTtdTPb2FmI/qHiC+NK8uvRHGXDKpojMzlXCgKN&#10;B1gj3s1nzd/ld7G6C6WyvcHUG8N+ZuPZ9ZStu7A74kx9U70NXUx0YqqObH47G+N6WoniMkbxyBoT&#10;JJ5I/FpeHvYL73G4e4+/R7JvdtaRG5WT6aa0WaMCWNGl0SLNNPUOqNpYMtGCrpbVUTN94L7n+3e2&#10;uwSb5sdzeSi2aP6mG7aGQmKR1i1xtDBBQozrqUq1VLNqXTQ+9sX8mjtLO4TvLePUzVU8u1N87KqN&#10;xDHFiY4cripabxVSKTpTy0M08UpUAyEQajaJR7MPvz8oW+4cv228hQLi0ukh10y1vcK9UJ4mkioy&#10;1wKvT4j0W/cO5xudv5iutlLE293avPoqaLcW7JRwOArGzq1MtRK/COvexb/nLfITP02X2X8cNu5K&#10;rx+EqMCm/uwEpHKCuaapmgxVDMVKloaX7OWpeM3jd5KZz64BYGfcY9tLaWC65oukV5RMbOzLAHwg&#10;qK80i1rRn8RYwwoQFkHBzUbffw9zrmKe15VtZGSIwi8vQpI8Us7JDG1CKqnhtIymqktGeKCnvYDf&#10;A/8Alp475MbEl7d7V3ZuTa2w6/I1OJ2liNniljyGRNI7wVNa1ZW09bT01LDVo0CoKeV5njmu0IRD&#10;LIv3iPvVS+1O4jZdnt4Li7REkuJLnxDDD4gDpGEieJndkIcnxFChkw5JCxv93H7psXu1tx3vebme&#10;3s3d47aO18MTT+GSjyGSVJVRFcFAPDZnKvlAAW97dPnP/LFxXx164m7g6i3bufc+z8BU09LvPBbz&#10;NJLkKSOqmjpYa+nqqGkoYZ6f7qZI5YjTq8QdZA7oJNCP7vn3spvc/dBsm9W8EFzMrtay2viLDI0a&#10;tI0bJLJKytoVmVtZDUK0B01WfeJ+6LD7W7Ud82O5uLi2hZFuobrw2mjWRljWRXhjiVl1sqspjBXU&#10;G1MA1Pew/wD5Qn/ZX1P/AOI0zf8AvdH7Ev31/wDlSW/57rX/AKydBn7j/wDyvC/88F3/ANYuvexU&#10;/nWf8z36n/8AESf/ACZyXsH/AHDP+Vd3D/pY/wDatB0Mvv8Av/Kx7d/0rf8Atan697C/4Dfy7Ivl&#10;Vhcz2T2LuXN7T6xxmVfbuKh2wKdcplK2KNJKlop6uCqp6WkpBLGpkaCYzSF41CeJmIt+8b95w+z0&#10;8W1bZBFcX7xiaQz6zBbxMSFDLG0bO76SdIdNK0Y11AdBD7tf3XB7y28u67pPLbWEchgjFvoFxcSq&#10;AXKtKkioiagNRR9bEqKaSevexj+aP8qvb3SXVWW7b6U3ju/cOO2XSiu3ptffTUNRVNRmVUlr6Cso&#10;KPGxKtGrB5aeSBi0QklScNGIZAP7EffBueft4j2Xfra2he6Ypaz2glSMSBSRHIk0s57yCFdXADaV&#10;KUOpR17+fc2tfb7ZpN75furmZLVQ91b3hheQxFgDJHJDFAP0wQWRkJK6mD1UI3vbJ/J9+Qu4dsdw&#10;1fx8ymSlqtk9j42uzO3sZOxK0ecx9MaySWnvfQlbjaWZZkFg7xQMLFWDr/vt+2ltu2xrzLCgW6sn&#10;iimkAzLaTSeGFb1McsiFD5BnHAiiD7jfufdbRvrcsTSFrS+jmlgjY4iu4Y/FLL6CSKNw48yqHiDX&#10;3uR/Os/5nv1P/wCIk/8Akzkvbf3DP+Vd3D/pY/8AatB059/3/lY9u/6Vv/a1P173Y3/KR/7I32//&#10;AOH1nv8A3KX3i999D/leZv8AnktP+rZ6yn+5N/yokP8Az2Xn/Vwde967PzB/7Kt+R3/ibNy/+7er&#10;99OPZH/lTtk/6Vdj/wBo8fXLr3y/5XPfP+lrf/8AaTJ173uUddf8y+2J/wCGbi//AHBg98NeaP8A&#10;kp3f/PVcf9XX67vcq/8AJLs/+eW3/wCrSde964H86P8A7Kj2F/4gLF/+9Fur31G+4j/yqN5/0uLj&#10;/tC2/rlX9/j/AJXCz/6U1v8A9pu4de92T/AnsHGdT/y1MH2ZmI2nx2xMDvPdNRSxkB5/s85mpkp4&#10;ySB5KmRFiS5A1OLkDn3iz94zlqXnL3Vl2mA0e7l2y3DHgni2tqpY/JQSx+QPWV33buZ4uS/aaLdp&#10;xVLOHdLgqOL+Fd3TBR83ICj5kde96+2Jqtw/L75ErkO2+19rbIrN/wCYmr9z9i7/AK2nosXiqOCJ&#10;5RDD93U00IjggjWmoaRZEDMYo9SJrkXpPeQ23spyx4ey7fcXS2cSpBZWcTyz3ErMF1N4aO1WZjJN&#10;KVNBqahNFPMuymuvfDmjxd73G3tGvJWe4vr2VIre3iRS2lfEeNaKqiOGIMKnStQKsPe7Ra/4B/y2&#10;pMFJT4z5yYWk3MaFY4cvX722FU0C1IC65Wx0cNLUPAzaisQrVZQQDM1iWxGt/vH+6a3AablSVoNZ&#10;JjTa93SYpmgErNIoYYq3gkHPYK4zBufu1e1DWxWHm2JbjQAJX3XZ3hD4qxiVY2KnNF8YEY7zSp97&#10;rM6r7N3R8NvkpHndo7xwm66PZW6nwOeymyq2Ouw25MJ51WpWGaCUwVVNW0oEsGo6oJxE5CzQ+nK7&#10;nDlO098uVTb3ttLbtdW4mhjuojFdWV1pJQsrrqR437XoKOmoZVs4k8m83XnsRzYLmxuorhbW4MM0&#10;lrKJrW+tNYDhWRtLpInclTVH0nDpj3vc4oqylyNHSZChnSpoq6mjrKOpi5WSKVA8br/tLowI/wAD&#10;74VzwPayNFICrIxVlPEMpoQfsIp13nt50uo1ljIZHUMrDgysAQR9oNeve/VtZS46jq8hXTpTUVDT&#10;SVlZUy8LHFEheR2/2lEUk/4D36CB7qRYowWZ2Cqo4lmNAB9pNOvXE6WsbSyEKiKWZjwVVBJJ+wCv&#10;XvemT3z3B2L8z/kRJlEbI5Kr3juyHZvVW0Z5AEoKKqrBTYnHRJq8MUkhlRqiQWElQ8krHnjun7dc&#10;k7X7FcsCE6EW2t2utwuQMyyxxeJNKTTUQNJCA/CgVRw64M+4/PO6+/XNBmGuRrq5W1262JxDFJKI&#10;4YlFdIJ1AyMPicsx49e93L7P/kq9NxbSoYt/dp9mV++nodWSrtnyYqkxMdS0YOiClrcTW1k0EMpI&#10;1vURNMoDaICdK4Mb39/LfHvXO27fYpaB+xLkXElyyA8WeK4iRWYeQRghxVwKnPHY/uB7Elkg3LcL&#10;97wp3vbG3jtlcjgqS20sjKp8zIpcZohNB73Td8kOjN//AAn7+j2vS7oqjk8H9nvjrnf2GD0c89I8&#10;sn2laiLI7U1TBVU0sMqB3AlhfSzxsrNnJ7W+4W2+/fLZvHgXw5fEtL2zlpKqSBRrjJIAdGR1dTQE&#10;qwqAwIGCXur7d7n93/mUWaXDeJD4V3Y3kVYneMs2iQAElHV42RhUgMpoSpBPveyP193lL8ivgDub&#10;tOvWCLcGW6S3Ri9209MFVEyuOx2Roq11jXiKOqkg+5jT+zFMg/HvlpzL7fD2w9yINojqYY91sJLd&#10;mqSbeaeGWMEniUDeGx82Qnrqzyz7hn3S9tLjeJKCaTadwjuVUAAXEEE8UhAHAOV8RR5K6jr3vUk2&#10;1hM7ubcGF2ztijqsluLcmTh29hcbQm0tTU10i0sNMhLKL1DyiOxIUhiGOm/vs/ut/b7TbS3d2ypD&#10;BG00rv8ACiRAyMxwfhC6sCuMZ64nbTt9zu9zFaWas888iwxRp8UkkpEaoMj4i2nJpnOOve9gf4sf&#10;ymN49U7/AOr+5N99vYSm3HsvcNNuer2FgMRLWwP4kVjStmZMlR6JQ7MjMlHLGNIZGkDcc2Pd/wC+&#10;ZY847bf7Ht22ytBdQyQLeTXKxMNRI1+AsEtRQAgGVWzQhaddM/Zz7ld9yZue379uO5xLPazx3DWc&#10;Ns0qHSAdBnaeKjVJBIhZcVBYHHvZNv5svyE3H2H8gcl05S5OeLr/AKgFPRxYmnZkhqszU0cVTW11&#10;Qmq001MKn7SIsP2ljmMdvPIzzl9zX20teWeWo98eMG83LWxkIBaO2SRkjjU07VfR4rUPcWXV8CgQ&#10;R99P3OuuaOZpNiSQiy2zQgjBIWS6eJXkkYV7mTX4S1HaFbT8bE+9jt8Tv5SG2+zeq9tdmd5723lg&#10;5984aHcW3NpbCahppqWgqkjmop6+ryFDkVkmqadxIYI4I/CroGlZ9caR77y/fQuuU94n2nl61tpR&#10;aStDPc3YldZJYyVkWNIZYCFRhp1s51EGigUYyN7LfcmtObtmg3fmK7uoTdxLPBbWZijaOGQBo2ke&#10;aGcFnU6tCoukEVYmqj3sAvnr/Loi+K+3sb2b1vurN7r60rsrFt7M0W6BTnKY2pnVnppJKikhpaas&#10;o6l4mTUtPC0MnjUiQSa1kb7un3nz7v3L7TulvFb3yRtNE0GvwJ0UgMAsjSMjqGBoXcMuogrpoY1+&#10;8j91oezdrHu+1XEtzYPIsEq3Gj6iCRwShLRrGkiOVIqEQo2kENqqPexH/kp/8z37Y/8AESf/ACZx&#10;vsL/AH8/+Vd2/wD6WP8A2rT9Cr7gX/Kx7j/0rf8Atag6972T/fK/rq9173wkjjmjkiljSWKVDHLF&#10;IAysrCzKym4KkGxB4I92VihDKSCDUEYII8x1V0EgKsAQRQg5BB8j173RPvH+VP8AHHaW/wDeu8e3&#10;vkNQ9YdV5rcU+R2XteGrw+Dmo6Sosy0z5bNtPS6KWsnEEKJSuWgSPVL5ZSI+hmx/fD5o3rbbWx2T&#10;Znv9wihRLq4MdzdLJImC4htQj1dE1sTIKOWoule7nRvv3NOVdk3O6v8AfN7Tb9ulnd7W3EltaNFG&#10;+dBmuy6USR9CgRGqBatqbt97Lh8jPhR8I9p9V7n3f0P8wNqbh3ttbFzZyLZ+594bOyrZeOnUSSUW&#10;PjxUeNqUr3jVzCoSpM8miBY1Z9YlH2v9+uft53iCy5i5buIbW4kWI3MG27lbi2ZzQSSG4M6GMEjW&#10;SY9C1csQKdRV7p+wHt9suzXF9y5zNbz3dvG8otbjc9suDcqgqY4hbiBxIQDoAEmtqIFBNeve0Z/K&#10;P7az2y/lJjuuIq+pG1u3MDkMVlcUWPgNdi6CqytBWFPxPElJPArD+xUuDfgqe/fR5Mt9+5RfdCi/&#10;UbdNDJHJTv8ACnmjt5Er/CTIjkesYPrUh+5Lzrc7Bzgm1K7fT7lDNHJHXs8W3hkuI5KfxARugPpI&#10;QfKnvZuv54H/ABafjb/2sd1/9atve4V+4B/b73/pNv8A+PXnU3f3hP8AYbF/p9x/47Zde9rr+Sf/&#10;AMyd7k/8SXTf+6uD2H/v7f8AJb2z/nhk/wC0huhF/d//APJC3T/nvj/7R0697Nf/ADQP+yGO8f8A&#10;yWf/AHsNv+4b+6T/ANPC2r/qO/7tt51NH3vv+nd7t/1Af93Oy697p4/k0/8AZVm5/wDxCWX/APdv&#10;t/3m/wDfm/5U6D/paW3/AGj3nWC/3D/+Vzn/AOlVc/8AaTZ9e97QPvkl118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u&#10;VS19dRNqo6yrpG1atVLI8Zv/AFuhHPtmW3jnw6q3+mAP+EdNvEkvxKD9oB/w9MuY23t3cMZhz+Aw&#10;uciMZhMWYpYKldBNymmaNxpJ5I+l/ano+w9/Y/SKLe+7aVV02jgyNYq+n9IKCbSyj+hBH1FufZVP&#10;y1t1z/aWtu3HJhjJzxzpr0hk2azm+KCE/bGhOfy6CDO/Fj4ybnMjbi+O/R2allEoapyO1MFLMDMA&#10;JXSZqEyxyPYEurBrgG9wCFLS949s0YAh31mnAUr/AJUY5/qb/WeOQk3+h+oHA449lc3IOzT/ABWk&#10;Q/0oKfL8BXpDJyrt0vGBPyqv/HSOgizX8uX4QZ5meu+N/XsBaRZSMKlXjRdU0ABcdVUqhSvJUDSz&#10;etgW59qal+TPcNOQZdxUddZtVqqgoRcWtp/Zgh4H1/rf8249lUvtXsknCFl/0s0v/Pzt0hk5G21+&#10;EZX7JJP+fmPQQZn+UD8DMmrCi6qz23S0IjDYbc24nIIYsZB/EMlXDWwOkggrYCyhrsVDTfLPs+AA&#10;S0e0q0hdN6mkqBz/AKr9mshF/wDeP8PZZL7ObTJwa4X/AEsif8/Rt0ik9vLB+DTL9jr/AM/Iegrz&#10;H8kD4c5N2aiz3eO3gZfII8Pm8W4Atbxj7/A1zaL88ktf+1bj2o6b5hbqUj7vaO35xrBIppamI6fy&#10;Ls03J/Btx/Q+yyX2Usz8FxMP9MqNn8gv+rz6RP7bW5+GaQfaFP8AgA6CnK/yGulZkIwfefaOOk8D&#10;KrZWjxNaPIR6HKww0BKKf1JcFvw6/X2/03zJb0rWdfA8nXLTZO1h+LI1Abn/AJDHsul9kB+C8/Jo&#10;P8om/wAnSR/bT+G4/Ixf5RJ/k6DHL/yCYyJZMD8pHUhF8FJl9nBrtf1a6iHcy6VtyLQMfwTzcPtN&#10;8w9tPo+82dnIL31/bT08tvra2sQ6r8X+lv8AG3JfL7J3Q+C5iPpqR1/wav8AL0kk9tpx8MyH7VYf&#10;4NXQa5f+Qv27CZv4D311xkgpX7f+L43J0OoELr1+E5DxlTfTbXqsCStyA+03y564l0Cow+8aViDr&#10;Y09G6D+nK12s3/4J9f8Ab+y+X2Y3RPhltm9O+QH+cVP59JH9ub1eDwn/AGzg/wDVun8+g4y38jD5&#10;ZUfnkxm/ehMxCjKIIlymdgqHBsCSku2/Amkk8eY3AuOTp9vdN8pup59Hlq85R676vuaJzptf9Xha&#10;X624tf6825sgl9o94jrRYm/0soz/AL0F/nTpK/IO4JwEbfY4z+0DoPMr/Jg+bmONR9phOuM74Qpj&#10;OK3BAnmuFJEf30NHYpcg+TR+k6bjSS8QfJLpuYAtuySnYtpCT4/JX/17pSOoH+uf9f2hk9rt8Thb&#10;hvmJof8ALID/AC6SvyRua/6DX7JI/wDK46QWR/lI/PuhkZYekaXKRLF5WqMdufaen83QJPnIJmcA&#10;fQIb3ABJ49vMPe/Uc5YJvjFLp5PmSoj+v9PJCt/9h7RSe3m9R8bWT8ijf8dY9J25S3FOMDfkVP8A&#10;gY9ILIfy1fnPjRE1R8c95yCYkJ/D5sXVkWtfUKXITFBzwWtfm17H27QdvdXT+PRv7aq+W2nzVkMd&#10;r/TV5GXR/jqtb8+0UnJe7x1raXGPSNm/ZpBr+XSV+XL9P+I8uPRGP+AGvSdh+C/zDx09fSZL4zdz&#10;eCWmkop6ij2/W1XjcMskUkb08FQXjE8aeRoQ7tCZFjuW9iL7DPRN0UGeCalnmpqmJ4KimlaCeGUE&#10;MjoSrKwPIZWBBH4Pv3v3XusXv3v3Xuve/e/de69797917r3v3v3Xuve/e/de69797917r3v3v3Xu&#10;ve/e/de69797917r3v3v3Xuve/e/de6971oP523WS4LufqvtakipoaXsPYtRtnILApEj1+3qpXap&#10;na1i0tDmKWGPm+mlItZb+/o2/uY/ck71yjvfK0rMz7XuMV7FqI0rbbpCU8NBWtEmsJpGxTVOM565&#10;2/fH5b+i3ey3RQALq3aF6DJktXB1N8yk6KPlH8uton+RN2o2e6W7d6grJqiWq6733TbsxhnYFEoN&#10;w0rR/b063uEhr8NUTScWD1YN7txSd77NdYc9Xr+/e/de69797917r3v3v3Xuve/e/de69797917r&#10;3v3v3XuveyeZ3/i95n/ta1H/AFuf2bJwH2DoC3H9o3+mb/Ceve2r3bpnr3sR+rELbpDA28eOmc/7&#10;dF/6K9sXPw/n0a7OKzf7U/5Ove1b25i9dNjczGvqgkNBUEf6l7vGT/grBh/rsPbNq1CR0u3uGoWQ&#10;eWD9hyP9Xz697Av2t6DnXvfvfuvde9+9+69173737r3Xvfvfuvde9+9+69173737r3Xvfvfuvde9&#10;+9+69173u5fyOfiJ/oA+Lidwbqxn2vZXyP8Att3v9ylpqPbEKyf3epBe5X72OeXJOVI1x1dMki66&#10;YW+Un+9l+8n/AK8nuAeWdvl17Zy14tmNLVSbdHK/WyY4+EyJaKCDpaCVkOmU16nfdU9uP6n7B+8r&#10;haXO5aZsjuS1UHwV/wBsGMppxDqCKr173dd75W9ZRde9+9+69173737r3Xvfvfuvde9lP+Ye20y3&#10;VsOdWMfcbVz1PVGX8iCrP2cif4B5pYSf+CD3MXsluhs93NuT23ELrT+nH+oD+Sq4/PqSPa+/NtuJ&#10;h8po2FP6Sd4P5AN+3r3urf3lt1kR173737r3Xvfvfuvde9+9+69173737r3Xvfvfuvde9+9+6917&#10;2EfdPZcHWWy6zKRSQnP5HVjdt0j2JaoZTedkN9UNKv7j3GknRGSplX3kZ9172Lm9+eaYdudXFhb0&#10;udymWoCWyMP0wwpSSdv046HUAXlAIibrHr7zPvdD7GcsTbgjIb+4rbbdE1CWuWU/qFTWscC/qPUa&#10;SQkRIMq9e91IVFRPVzzVVVNLU1NTM1RUVE7F3kkclnd3YlmdmJJJJJJuff0h2VlDtsMdtbokUUSL&#10;HFHGoRI40UKqKqgBVVQAoAAAAAx187t5eS7jM9xcO8ksrtJJI7F3kkdizMzMSWZiSSSSSSSeve8X&#10;tT0m697Re9Mh9vQR0KNaWte7gfURobn/AFtTWH+Iv7ugqekd5JpXT6/4Ovewr9u9FfXvfvfuvde9&#10;+9+69173737r3Xvfvfuvde9+9+691725YihORyNJSWJSSUGW34RfU/P49INv8be9E0HTkKeIwH+q&#10;nXvY6gAAAAAAWAHtjo8697Fbp7rKu7R3dTYhRUQ4OhK125MlDYeGmDW8aOwKioqSCkQIYg6pCjJE&#10;9sdfvN+/Vr7ActybiTG9/caoNstnz4tyVr4jqpDGGAEPKQVB7ItavKh6yB+7b7GXXvxzFHt4DpYw&#10;aZ9yuEoPCtg1NCswKiaYgpECGI7pdDJE4697tvx+PosTQUWMxtNFR4/H0sdFRUkAskcUShI0Uf0V&#10;QAPfzhbxu91zBdzX17I81xcSyTTyuavJLKxd3Y+rMST19D20bTbbDaw2NnGsMFvEkMMSCiRxRKER&#10;VHoqgAde94M1iqbO4fK4SsF6TL46fGVPAPonjaJiAfyA3H+PtmwvH26eO4T4o3SRftRgw/wdGaMU&#10;II8jXr3ul7I0NRi8hXYysTx1eOrJaGqQfiSF2jccgHhlPvO62uFu40lTKuqup9VYAj+R6FqtqAI8&#10;89e9w/b/AFvr3v3v3Xuve/e/de69797917r3v3v3Xuve/e/de69797917r3v3v3Xuve/e/de6979&#10;7917r3v3v3Xuve/e/de69797917r3v3v3Xuve/e/de697zU88lLUQVMJ0zU8yzxMfwyMGU/7Aj3S&#10;WMSqUbgwIP2EU60RXHXveH3frfXvfvfuvde9+9+69173737r3Xvfvfuvde9+9+69173737r3Xvfv&#10;fuvde9+9+69173737r3Xvfvfuvde9+9+69173737r3Xvfvfuvde9+9+69173737r3Xvfvfuvde9+&#10;9+69173737r3Xvfvfuvde9+9+69173737r3Xvfvfuvde9+9+69172IPWvXeY7L3NTYHGAwUy2qMv&#10;lGUtHS0wIDyH6BpG/TGlxrewuqhmUNc1czwcq2jXM2W+GOOtDI9MD5DzY+Q9TQFi4nFuuo/kPU9e&#10;92w7Z21h9oYPH7dwVKtJjcbB4YU4LMfq8sjWGuWVyWdvyxJ4HHvDXdt1n3u4e6uG1SOak+Q8gAPI&#10;AYA8h0GZJDKSzcT172/ey7qnXvbbmKmvo8TkqvF0C5XJUtDLUUOMaTw/cSohZIfLocRmRgFBKkAn&#10;njn2qsYo55kSZ/DRnVXk06tCkgFqVFaDNK9WUAkA4Fcn0697qa7E7R3n2LkHfcla8NHTTH7XAUoa&#10;KlpyCR/miSXlW5BeQtJ9RcLZRmZyxyjYcsRgWqAsw7pmo0jg/wBLyX5LRfOlc9CaC2SAdv7fM9e9&#10;ht7FXSjr3v3v3Xuve/e/de69797917r3v3v3Xuve/e/de69797917r3v3v3Xuve/e/de69797917&#10;r3v3v3Xuve7wPfP/AKB/Xvfvfuvde9+9+69173737r3Xvfvfuvde9+9+69173737r3Xvfvfuvde9&#10;+9+69173737r3Xvfvfuvde9+9+69173737r3Xvfvfuvde9+9+69173p4fzGv+y1e+v8Aw4aD/wB0&#10;uM99vfuv/wDKh7R/zRl/7Sp+uF/3pv8Alf8AeP8AmvD/ANosHXvewR8Rfjb8ddy/GDobP7j6D6Wz&#10;+ezHV2IyGXzeb2tg6qrqqiWkjaSepqZ6CSaeaRjdndmZjyST75se9XunzPtXNu721ru+6QwxX9yk&#10;cUW4XcccaLIQFVElCqoGAAAB1009kfanlbduUNnubrZ9qmml2+2eSWXb7SSSR2jBLO7wlmYnJJJJ&#10;8+vext3R8V/jDT7Z3FPB8cehoJ4MFVzQzQ7Q28ro608jKysuOBVlIuCOQeR7AO0e7/Nst3Arb3u5&#10;BmjBB3K8IILqCCDNkHqQd49nOUIrSdl2PZwRDKQRtlkCCEYggiDBHXveob8f/wDmfHSf/iXNt/8A&#10;u5ovfaz3I/5V3dP+ldff9o0vXED20/5WPav+llY/9pUXXve3d81P+ySvkV/4iPNf+4cnvir7Df8A&#10;K6bL/wBLG1/6ur1289/v+VJ3v/pW3X/Vpuve9QbpXqTcfe3aG0epto1uEx24951k1Di63cck8NFG&#10;8NLPVsaiSlpqydVMdOwGiFzqKggAkjthz5zna+3m0XO83qyvBaqryLAqNKQ0iRjSJHjUmritXGK/&#10;Z1w95B5JuvcbeLbZbF4knunZI3nZ1iBWN5DqMccrAUQ0ohzTyz172c7u7+Vz8kOiutdw9pZzJ9a7&#10;uwO1YkrM7QbDrMvVV8FIWCzVpgrMHj42paQHXOyyFo49UpXxo7LBXIH3ueVvcLdYdot4762muCVi&#10;e7ito4XkpVY9UV1MQ78EBWjNRa6iAZ69wfufc1+3W0z7xcyWFzDbgNMlnLcyTJHWjSaZbSEFE4uQ&#10;1VWrU0gke9pD+XdsD4+dm/IXC7O78TJ1SZGNZuv8P5kixOSy8L+Rcdl/QZpI6iIEwRLJEk0qeCUy&#10;CVYnO/vN8x8y8p8sy33LhjUoSLyXSWuILZhQyw50gqfjYqxRTrXTpLAj+69y1yxzdzPFY8yiRg4B&#10;sotQW3nuVOrwp8aiGA7FDKHYaG1agp972cflVt+oy3xa7929gqfx1EvS24KXF0FCoTV4sTUtHTRI&#10;gAAkCCJVAC2YLwPfJz2e3JbLm/Z7q4aoG6WbSO5rTVcIC7E+ldRPHFePXXL3l2x73k7eLW2WjHar&#10;1Y0QUrptnIRQPWmkDhmnDr3uoH+SBmqKHLfI3brmNcjkMdtfNUoF9bwUcmdgnJ5sVjkrobccGQ3J&#10;uLZsff8ArCR4dkuhXQj38TegeVbR1/MiJv2dYO/3e9/Gk2+WpprdNvlX1KRNeI35AzL+3r3utnO1&#10;zdB/Oquzm8aOeSn6w+Tf958xCyEyTUVDuQV/3EKkXZqijUTQNY31o1j9PeVG3249x/b1LexYA3+x&#10;eBEa4WWWy8HSx/ouSjj5EdYobhcH219xXuL9SV2/f/qJRSrNFDfCbUo/pRgOh+YPXve35gd/7I3R&#10;s+k7A2/uzb+V2RW43+L0+6qWqhND9sF1NK9QXEcSxgHyBypjIZZArKQOJu48t7htF8223NtNHdK/&#10;hm3aNvF11oAFpU1/DSoYUK1BHXcXbeZtv3ixXc7a5hktHj8VbhZF8HRSpJatFp+LVQqahqEHr3vU&#10;Q+f3bO0O6vlZ2dvjYdZHlNptJj8Bic1Dfx138MxtLQz1UVwNUEtTDJ4X5EkIjkFg1h2q+7fyZe8h&#10;8nWG37ipjuAJppIjxi8eeSVUPowVl1j8Lal8uuIf3ludbHn/AJzv9x21hJbEwwxyjhL9PBHEzj1U&#10;ujaD+JArefXvd5P8xHd+GxH8ucY6oracT7+xWysDt9S3NRLFV4vNMIh/atR4uVz+NIv/AE98/fuy&#10;bJPfe6BlVWpZybpNNj4FaO4tRX077hR9vXQ370W+QWPtYInZa3ke1QwiuXZZLe6NPX9O3Y/Z172r&#10;v5T23cjgvhttKqyFPLTLufdub3Fj1mGktTGsNEkgU2ISRqJmUn9SkOLqykkn3ydzi3Hnm4SJg3gW&#10;1rC9M0fw/FI+0CUA+hqDkHo9+5dtcu3ch2zyqV+oubudK4JQy+ED9hMRI9RQjBHXvesGufG1e213&#10;Qaf7wbb7GGfNJcDy/Z5P7jx3IYDX49NyCBf6H31pbbv3xsv0mrT49l4Orjp8WDRXy4aq9chhuX7m&#10;3v6zTq8C+8bTw1eFPrpkHjppw6973XOqe2dgd17Jw3YHW+4qDce3M1SpURy0roZqaRlDPSVsIZnp&#10;K2AnTLDJZ0YEEWsTwW5x5M3LkK/l23dYHgniYghgdLgGgeNiAHjbirrgjrv7yZzrtnuBt8W57VOk&#10;8EqhgVI1IxFSkigkpIvBkbIPXveut/N6752F2t2t19sbYebx25ouqMNkoNxZzDSpPSDI5Sek8tBH&#10;PG7RzSUUeOj8xS6pJK0JbyRyInTv7lHt3uPJ2zXm4bjE8B3CWBoYpVKSeDAkmmQqwBUSGZtNclVD&#10;AaWUnlv9+D3I23nPerLbttlS4G3RTieaJg8fj3Dx6owykhjGIF10wGYqTqVgPe3frPpTeGW/lF9u&#10;5ijoaiaXJ9st21jKJUIabD4Y4nGV9Qmq11pxQ1s7EcGOnIW7G3tFzXz7Y2fvTtsEjqBHtw26R64W&#10;5uvqJ41NPNvFiQD+JxXHS3lL2/vr32R3KeNGJk3I7lGlDVrW1+ngkYV8l8KZyf4YzTPXvZB/ifsv&#10;4+9h9tUWy/kdvDdOwNm5/Gy0mG3ftysx1DDS5XXE1MuUqclj8hBBj54hLGZdKCKZoWkdIfI6ZGe8&#10;m+8y8s7M9/yvbW95cwurS208U0rSW9GD+CsE0LNKp0tpqdSBwoL6QcbvZfYOWeaN7Sw5qubiztZo&#10;2WK5glghWO4qpQTPPDMqxMupdVBpcoWITUR73eLUfyefiDSYc7hqu1e6KbALRLkWzlRnNsJRindQ&#10;6TmpbbAhELKwIfVpIIINj75/Rffd52mn+mTb9rabUU8JbS/MusEgroF/q1AihFK166GS/cY5Hhg+&#10;qfcd1WHSH8ZrvbxFoIBDazYadJBBBrQjz697TvRH8uT4Jdi5CPfvTfd/bG/o+u97xwVj0WXwUlOm&#10;Qxs8dQkcoXa8EstJOUDRzQuIqiIlqeZh6gZ+4n3ofcPliI7dvm1bdZm9tWKhra7VzDOjIStb9wrr&#10;UhkYakbDoOBKvbn7q/tzzTKNy2LdtxvBZXahitzZsgmgcOAwG3oSjUBV1Ol1yjniPe7MflB0rQ/I&#10;TojsXqmqWEV24cE8u26uawFNl6Qiqxc5bgqi1kUYlsQWhaRL2Y+8UvaTnyT205ist4SuiGYCdRxe&#10;2k/TmWnmSjEr6MFPl1lr7v8AIEfudy5fbM4GuaEmBj+C5j/UhavkBIqhuFVLDgeve9VT4ffIrL/E&#10;DveXd+WxWTnx0eIymzd87UF4p5fQzQwuj2Ec1LlqaBmLDUqrInGo++wnvd7Ywe9nLosYZEDmS3ur&#10;S4+JVyAzAjirwyOBTBJU+Q641+xvulP7Hcxm+njkKCK4tbu3+F2wSqkHgyTRoTXIAYYqeve1R8OO&#10;sM18uvmFhJt6GTN0lVuar7f7Uq5VLJPTU9WtbUxTAhrRZLIzw0jC40rUHSQQPZT7482weyvJEq2F&#10;ImWCPbdvUEAo7xmJSvDMUSvKPUpkZPRv7E8oXHvdzzE1/WVWnk3PcWIJDxpIJXDce2WV0iPoJMGo&#10;HXvdwf8AOX2Nm9w/HjZe8cXTSVVBsDsWKfcQiF/BSZKlmo46pz+I0rvt4T9TqqEP0BIwi+4xzDb7&#10;ZzNdWMzBXvLJhBX8ckEiylB8zHrf7EPnTrOX7+PLtxufK9rfwqWSzvlM9PwRzxtEHPyEmhPtcfPr&#10;3snX8nXvzYPXm7ezeqt75vG7areyBi8rs7KZeVaemqKzHCtinxzTyMIkqaiKrR6ZWK+QxyxgtK8S&#10;NOH33/bjcuZrKw3jb4nnWx+ojuY41Lukc3hMsoVQSUUxkSEV0hlYgKGIgv7i3uTtvK97f7NuEscD&#10;X308lrJKwRHlg8VWiLMQA7CQGMGmoqyglioPvd8/dfdnX3QWwM52F2JnsfiMbisfNUUGPnmjSryd&#10;TGhaKgx8LHXU1dQ5VFVAQmrySFI1d1518hcg7n7j7lFtm2QvI8jqruFJjgRjQySsBREUVJJIrTSt&#10;WIB6Qc/+4G2e2u2zbnukyRpGjsiFlEk8iioiiUmruxoAADSupqKCR73p6fHfa2f7a+S/VOCw1Lqy&#10;u5e1Mfk6gQKzpTwR16V9fUldWow0dJFLM3N9EZ5v77de5u723JnKm4XE7fpwbfMgqQC7mExRr6an&#10;dlUeVW9OuGPtfs9zzrzZt1tbr+pPuEMjUBIRBMJpHpWumNFZjmtF9eve7lP53n/Hp/Hv/wAOLcP/&#10;ALjYn3g19wP/AHM3n/mjZf8AH7jrPD+8H/3C2X/mve/9W7br3tQ/yTP+ZT91f+JDof8A3Wj2Wff3&#10;/wCSztf/ADxS/wDV/oz/ALv7/kjbr/z2w/8AVjr3s9P8wb/sjPv7/wAM1P8A3Po/ePf3av8Aletn&#10;/wCek/8AVmXrIv7zX/Kh7z/zyj/q9F173Q5/KK/7LDxf/iPM5/1rg99Evvqf8qRJ/wA9tp/x5+uc&#10;H3I/+V6j/wCeK7/46nXva0/nJ7My+F+S22N4z08v8C3t1pSQ4yuN9DVWLqqqCtplv/bgjmppGA4t&#10;UIfqTYi+43vsF/ypPYqR4trfSGRPPw5443jb7GKyKPmh+XR/9+7YZ7Dmy3v2B8G7sIxG/kZLeSRJ&#10;E+1Q0bHyo4869e92Rfyoe/dh7y+OW1+nBm8VQdjdZ1GRx9Xtioljhqqyhqa+sydPkKOAlWqYVjqj&#10;FO0YZo5Yi8wQTRF8Wvvj+3G47HzRcb54Uj2V8sLrOFZo4pY4Y4GidhUIxMYZA1AytRa6WplZ9zD3&#10;K23fuVbfYvFjS+sGnRrdmVZJYpJpZ1ljU0LqBIVcrUqykvTUtfe37+aT35sHr/42b26wqs3javsT&#10;s6lpcFg9qQSq9VHTfeU1TV5CqhRjJT0sdNCyxu4AlnaNEDDyFC77ontzuPMnNVru6ROtlYNJLLcF&#10;SI2fw3RIkYijOWYFgK6UDE0Ompl98P3J23lnlS72h5Y2vb9Y4YrYMDIsfio7yuoNVQIpCk01OVAq&#10;NVPe6k/5Qn/ZX1P/AOI0zf8AvdH7zP8Avr/8qS3/AD3Wv/WTrCf7j/8AyvC/88F3/wBYuvexU/nW&#10;f8z36n/8RJ/8mcl7B/3DP+Vd3D/pY/8AatB0Mvv+/wDKx7d/0rf+1qfr3s2v8n3vjr/IdNVnRNZm&#10;qDE9i7Z3VX5ugwdfJHFJk8fXmOcVFCGKmpkpphLHPGmp4kEUh9Eg0wx99v273K331eYkieSynt4Y&#10;nlRSwgmhqumSldAZdLIxoGOpRlczX9xr3H2y52FuXHlSO+guJpUidgrTwzaW1R1prKNqV1FSo0sc&#10;Nj3s0P8AMZ752F1L8aezNrZ3N44707P2bW7K2htJJUNdVfxONqGorRThxKtHQwyySSTsBGHVYgTL&#10;IiNEn3X/AG73HnPmuxvLeJ/pbC5iurm50kRR+ARKseqlDJIyqqoO6hLUCqSJf+9P7kbbyVynf2dx&#10;Kn1W4WstrbWwYGaTx1MTSaa1EcaszM57agLUswU+90Ufyq9nZXdHzO6+ytBDI9BsTDZvdmdnRSRH&#10;TtiqrFxaiOF11uSgTn63NuffQz74G+Q7RyLeQyEa7uW1t4QTQs4uI7hqetI4HP5dc6PubbFNvHPt&#10;lNGDos4rq5mIBIVDbyW619KyToM+vXvZgf51n/M9+p//ABEn/wAmcl7jX7hn/Ku7h/0sf+1aDqTf&#10;v+/8rHt3/St/7Wp+ve7G/wCUj/2Rvt//AMPrPf8AuUvvF776H/K8zf8APJaf9Wz1lP8Acm/5USH/&#10;AJ7Lz/q4Ove9e/5t4atwXy4+RFDXxPFPP2tlsyiyDSTDkahshTNa59L09UjKfyCDxe3vpZ7B30e4&#10;cl7LJGQQNvt4iQa90KCFx+TRkH0Ip1zH+8FYSbdzvvccgIJ3G5lFRTtnczIfzWQEeoNeve9tH47d&#10;n7K7Q6M673xtLO47I4R9m0EGSljmjJoKqmooBW0VbZrU9TRSArKr2tYOLoyseMvudylf8pcw3u33&#10;sLpL9VMUBU/rRySuY5I8dySDKkVrw4ggdq/a7m/b+b+XbLcbKZHh+lhDkMP0ZI4kEkcme14zUMDw&#10;48CCfe9aX+aT3Js/uT5S1VXsbL0W4MFsLZFB13/HsXIstLVVNNV5HIVbU0yXSaKCoybQeRSUd4mZ&#10;GZCrHqv90Tka+5G5QVNwjeGa8upr3wZAVkjSSOGFAynKllgD6TQgMAwBqBya++Hz3Y8984s+3SJN&#10;DZ2kNl40ZDRySRyTzOUYYYK1wU1CoJUlSRQn3uz/AOMex812R/KMymyduQPWbgzuyd7Q4WhiF3qa&#10;qLPZiogpUuQPJVSwiJbkAM4JIHvEr3Z5gg5W96Y7+6IWGG62syueCRtaWyM5+SBix+Q6y89o+Xrj&#10;mv2Rk2+1Baaa13URIOLyLeXLqg+blQo+Z6971/ukMV1Nme1doYTvTLbp251jlck2M3Pn9oyU8Vdj&#10;xLFJHT1d6qir4jTQVZjapHgeQU4lMYMgVT0j5/vN5sdnubjl6O3nv40ElvDch2im0sCyfpywnUya&#10;hH3hdenUdJJHNH29s9lv95trfmKS4gsJJDHcTWxRZYdSkK/6kUw0K+kydhbRqKjUAD73f9iP5QHw&#10;63Bg6Xc+B7b7jze2q6jOQodw4jP7WqaGanF7zxVcO2Xp5IRpN3VyvB54Pvm7e/fZ54224a0uNu2y&#10;KdG0PDJZ36Sq5p2lGvgwbIwRXrpdY/cd5F3O3W8tty3SWB11pPFebfJCyCvcHWwKlcHINMde9h/s&#10;D+Wp/L77U3JvLaPXXf8A2xvDcGwJ4qfdVBg83tyf7czAlGSVdq+CqiVwY5HgeVIplaGVklGn2JOZ&#10;PvVe5XJ9rbXu6bPt1tDeBjbvLa3q69PEFTuGpDQhlDhSykMoK56DHLP3TvbLnK7urHa953G5msyq&#10;3CQ3di+jVwIYbdpcA1VmQsFcFGIbHXvdlHfPyX6Y+GXX+0X7DyGdnhlpY9ubQ25goIqzL5FMdBBH&#10;K8aSS0dKFp4mjM0sssEQZ0UHW6IcV/br2p33313K5G2JCCGM9zPK7R20JmdmAJCyvViG0qqu1ASc&#10;AnrLD3H92dg9hdstjujzEFRBbQQostzOIERSQGaJKKCutmZFqQBkgde9wuk/kz1H80etN+p1VlMt&#10;RVkOJm25uHA7ppkpsjjWydLUxUk1RDBPVU8kE+iQxvDNKjGKRCQ6MoUc++1G9exG62Z3iON1Mizw&#10;zW7l4ZxBIjOqs6RsGWq1DopGpTQgg9J+QPdrZPfzabwbNJIjiN4J4bhBHPAbiN1RmVHkUq1G0sjs&#10;DpYVqCOve9UHqbcNZ8e/kZsTcO9MPV09X1H2tRz7wwZA+4j/AIVklTJU6jUFNRGsUipzpLgXuvvs&#10;dzltie5fK93bWEqldx2+UW0v4G+ogJiY4rpJZSfOlfPrjByVukntjzTZ3V/EwbbdxiNzD+Nfp5wJ&#10;VGfiAVgPKtPLr3vdD2f2Dsff+0qHfezN1YPcez8jQ/xGm3DjKiN6YRCMSP5XuPt5IUP7scoSSEgr&#10;KqMpA4S73yzuHLd6+3X9vLBco+hoZEIfVXSNI/EGPwstVcUKkgg9d7tj5n27mWyTcrC4hntnTWs8&#10;bgpppqOo/hKj4lajIahgCCOve9Xf+al3psnuv5G0UPX2Vodw7f642ZDsuo3HjJFmpayv+8rK2rNJ&#10;OhMc9NT/AHKQCRbq8scrIzxlGPXD7n/t7f8AIXK7NuUbwzXt010IJFKyRQ+HFEmtTlXbwy+k5Cso&#10;IDVHXID75HuJt/P/ADUi7ZIk8NjapatPGwaOWbxZZX0MDRkXxAmoYLKxBK0PXvdrfw/2RmtkfywN&#10;xJnoHpKvdPV+9t6UtHKpV46PIUeRNCzXJuKmkjjqFPHomUEXB94de9u/wb/7twG3IZbe/wBqtWYG&#10;oMkMkHiAf6R2ZD81Pl1mZ7G8vXHL3tDOLkFWuNv3W6VSKFYpop/DJ/06Ksg/ouPPr3ujL4Dxxy/M&#10;b4/LLGkijfsUgWQAgMlPUOjWN/UjqGB+oIBHI99BvvGuU5H3kgkf4mwxjBdAR+YND6jrnd921Q/P&#10;WyggH/HFOc5COQfyIqPn173uV++GXXeHr3vUb/mddb53YHy/7HyOTgl/hHYZpN87ZyDKQk9PUUsM&#10;FQgNtOumr6eeIgEnSqObawPfaX7pvNNvzJyTYxREeJZeJaTpXKOkjOp9aPG6MD6kgcOuJH3uuVLn&#10;lrnm+lmB8O98O7geho6PGqMPSqSI6kegBNNXXvd0Hwl+ffx/3h0hsHaW/ux9pdZdgdfbQoNpbgxu&#10;/K2mxFNVDG08dFDX0FbWyQUVQlZFCsjwrIJoZDIhi8QjkkwS9/Pu4cybJzBeXu22Vzf2d5cy3ML2&#10;kT3Lxmd2laOSOJXkUozFQxUoy6Tq1FlXPf7v33leWd85es7Lcr62sL2ytobaZLyWO2jkECLEskck&#10;rJGwdVDFAwdW1DTpCs3vZTf5pvzW6e7B6xpOh+pd04rsHI5PdFPmt3bj28/3GMo6bHF3hp4K1B9v&#10;W1FVVFGD07yxJFE4ZtUqWmX7oXsLvnLW7NzFvNvJZolu8VtBMNE8rzABmaM90aogIpIFYswoKKeo&#10;W++L7/7FzPtC8t7JcR3ryXCS3M8J1wRJASVVZB2yM7kGsZZQqmpqw697Cb+Sn/zPftj/AMRJ/wDJ&#10;nG+xn9/P/lXdv/6WP/atP0CvuBf8rHuP/St/7WoOve7YPkT/ADFfjx8ad8x9cbyfee5N3RQQ1Obx&#10;mxaKlqhi0qESWn+/lra/HxLJLA6yiKFppRGys6KHTVhv7Y/di5m91dvO6WItYLYllie7lkj8coSr&#10;eGIoZjQMCupwilgQCaGmaPuj96Tlf2m3EbVfm6nuQFaWO0ijk+nDgMviGWaEAlSG0oXYKQSBUV97&#10;FjdnyN2xVfFjenyU6rr6XdeEoOs8tvLak8iOiS1VDT1KpBVRP45Ymp6+ExVMZs6FJFFyBcG7N7X3&#10;cPOFryrvCNbyvfW9tcAEErHK6EsjCoOqNtUbcCCp4dDPevdSzm5NuubNmdbiJLC5urckEBpIkcBX&#10;U0I0yppkU5BDDj173q09CbE3F83Pk/g9q9odm5KHNb/qa/K53eGWZamslFJSVNe1LQwyPHCsjrCU&#10;ghQLDTxAmOLxxCI9ePcbmG29g+UpbzaLFDFZrDHDbRgpEviSJCHkZQWoC1Xc1d2+JtTauuO/tty5&#10;dfeC5vhs94v3Et400k1zIRJK3hxvMUjViq1IUhEFERa6V0qF697tM+Rn8rX4p9G9HdodpSdk9xUm&#10;R2ls2vyG2Y9xZXAGkqsz9vIuHoZY4tt080y1uSaGExxyRyMHIV0PqGIXth97vnH3B5gsNoFjtjJc&#10;3MKTmG3vPEjttYM8ilr51UxxB21MrKCMg8DmL7p/c85M9vOXtw3g325q9tazPbie4s/DkutBEEbB&#10;bFGYSSlEKqysQTQjiPe64v5aP/Zb3RX/AGsM1/7zWa95R/eq/wCVA3b/AElr/wBp1t1it903/p4W&#10;0f6e6/7QLrr3uzH+d1hq2fZnx/3CkTnHYvc+ew1VMB6Vmr6TGzwKWvwzpjpiBbkKx4tzij9wS+jj&#10;vt4tiRrkgtJVFclYpJ1Y0+RmSv2j16y1/vBrCSSw2a6AOiO4vImNMBpo4HUV+YgenrQ+nXvbP/JV&#10;7K2hS4XtvqmtzFFQ70yW4aTeGDxFXIiS19ItE1PVGjRiDM9EadWmVbsqSo9iocqu+/lyrezT7dvE&#10;cTPaxwyW0siqSsMhlDprI+ESayEJwWUjiQCh+4FzXYw2+5bNJKqXUk8dzFEzANNEIij6AfiMegFw&#10;MhWB4Ake9mK/m2907K2v8aM91DLm8bUb87MzGJp6TbVPKj1cFDj8lSZievqIVJeCm1UEcKM+nyPM&#10;PGGCSFIw+5hyHf7vzXDvYidbSxiuGadlIjeWaCS2WNWOGekzOQK6QvdQlayl99jn7b9n5Sm2Myxt&#10;eX8tsqwKwMqRQzx3LSsoyqVhVATTUW7agNT3utn+TT/2VZuf/wAQll//AHb7f95Uffm/5U6D/paW&#10;3/aPedYofcP/AOVzn/6VVz/2k2fXve0D75JddfO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XXWO3&#10;hursHaGBeCOpp63OwNXQS/pelhbz1Sng3vTRPx9D9DYc+w/zXuX7o225uASpWJ9BHESMNCf8aYdF&#10;O/Xn7vs5pgSCsbaSPJ27V/40R0A/yi7Nbpr46d19nQz/AG2Q2f1vlcng5dWn/cmaWSHFrquNPkyM&#10;sK3FyL8AmwNw3vCfrG3rQYJLEsxLMxuzHkkn6kn+vv3v3Xuuvfvfuvde9+9+69173737r3Xvfvfu&#10;vde9+9+69173737r3Xvfvfuvde9+9+69173737r3Xvfvfuvde9+9+69173WP/Ns6mfsn4h5/cNDT&#10;PPmuo9y0HYdKtNAss0lGDJi8nF5P1w00VHkWrZiDpIokLA6QV6Rf3VnumPbr3ZtLGdwtvvtpc7S5&#10;eQpGs7Bbu2bTwaR5rVbaOuR9QwByQccvvScrnmHlSWdBWSxljulooLFBWGQV4hQkpkb/AJpivDFp&#10;n8nvuBOr/mZtrb9fUpT4PuLbVf1pWPUztHDHWOI8nipPHyk1TNX41KKG/qH3rhSNTBtSf39V3XLT&#10;rcU9+9+69173737r3Xvfvfuvde9+9+69173737r3Xvfvfuvde9k8zv8Axe8z/wBrWo/63P7Nk4D7&#10;B0Bbj+0b/TN/hPXvbV7t0z172KnUkerPV8v/ABzxDIBb8tNCb3/HC/7z7TXR7R9vRzsg/VY/0f8A&#10;KOvexo3JixmsHksdYGSemJgv/wAdUs8f/J6i/wDhf2jjbQwPR/dQ/URsnqMfaMj+fXvZRGUqSrAq&#10;ynSytwQR9QR+CPZr0ByKde99e/de69797917r3v3v3Xuve/e/de69797917r3v3v3Xuve/e/de69&#10;7Pv/AC2PiPN8yflXsbrbJ0lTL11gCd+ds1cBZAmCx0kRlpPKtjHLlqqSChRlIdPuGmW4ia2Hn36f&#10;vIr92H28v99gdRuVxTb9oRqGt/cq2mTScMttGslwwI0t4QjPxjqXvY/26PuZzBBYyAm2j/xi7IqK&#10;QRkVWo4GRisY8xqLDh1739CGkpKWgpaahoaano6Kjp0pKOjpEWOKKKNQkcccaAJHHGgCqqgBQAAA&#10;B7+MC4uJLyRpZWZ3dmd3dizu7EszMzEksSSSSak5PXY+ONYVCIAqqAAAAAABQAAYAA4Dr3uR7Z6v&#10;173737r3Xvfvfuvde9+9+69172FfeGNXK9Q9iUrgERbVqskAf60afeKf9cNAPYv5BujZ71ZOPO4j&#10;T/nKfD/5/wChHyjObbc7Zh5zIv8AvZ0f8/de90t+86esreve/e/de69797917r3v3v3Xuve/e/de&#10;69797917r3uFkcjQ4igrMpk6qGix+PpnrK2rqDpSOKNSzux/oFH+v/Tn2Z7Ls11zFdw2FjE89xcS&#10;pDBDGNTySyMFVVHqSQP8OOi3ed4teXrSa+vpUht7eN5ppZDpSOONSzMx9ABX/Bnr3upLuLsys7Q3&#10;hVZgmohwdFeg23jpiAYqYG/kdV9InqWHkk5Yi6xa2SJD7+jr7sXsNb+wPLUW3ERvf3Gm43O4SpEt&#10;yVoI1Y5MMCnw48KG75dCNK46+eT7ynvlce+/Mcu4gyJYwVg223egMVuDUuyjAlnI8STLEdkWtliQ&#10;9e9hT7yL6x8697xTTRU8Uk8zrHFEheR2+gA9+60SFFT172CGYyT5Wvmq2BVCfHAh/sxr+kf65+p/&#10;xJ9vqKdEs0nitX9n2de9tfvfTXXvfvfuvde9+9+69173737r3Xvfvfuvde9+9+69172JGx8dpjqM&#10;nIvMn+TU9/8AUggu3+xYAf7A+23Pl0Y2UdAW/Ide9ibjcbXZjIUWKxlNLW5HI1SUVFSQi7SSyMER&#10;BewF2I5JAH1JA59km/79Z8rWM+5bhKsFtbRPPPK5oscUalmY0qTQDAAJJwASQOhJsWx3fM17Bt1h&#10;E01xcypDBEnxSSSMFVRWgFSeJIAGSQAT173bn1J1pQdX7RpcHCYajLVJFduDJxX/AH6plAIQsFbw&#10;Qj0RCy+kFyokdyfm3+8Z753nv7zJNu82uO1jrBt9qxH+L2qsSuoKSviyEmSZgW7joDGNEA+ij7vX&#10;slZ+xPLsW0xaJLqSk1/cqD/jF0wAOksAfCjFI4lovaNZUSO5PvYoe4G6nPr3v3v3Xuve6svkbtz+&#10;73a+fZEKU2eSLcdNf8/cKVnb/Y1cU3++595fe1+6fvPZoamrQloG+Wg1Uf7wy9CSwk8SIfLH7P8A&#10;Y697Az3IXSzr3v3v3Xuve/e/de69797917r3v3v3Xuve/e/de69797917r3v3v3Xuve/e/de6979&#10;7917r3v3v3Xuve/e/de69797917r3v3v3Xuve/e/de69797917r3v3v3Xuve/e/de69797917r3v&#10;3v3Xuve/e/de69797917r3v3v3Xuve/e/de69797917r3v3v3Xuve/e/de69797917r3v3v3Xuve&#10;/e/de69797917r3v3v3Xuve/e/de69797917r3v3v3Xuve/e/de69797917r3v3v3Xuve/e/de69&#10;78ASQACSTYAe/de697te6P67i682NQUs8ITPZlEy24JWHrE0iApTk/ULSxnRb6a/I4/WfeG/uBzO&#10;3M24O6msMRMcI8tIOW+1zmvGmkeXQZvJ/HevkMD/AFfPr3sYvYH6S9e9+9+69173737r3Xvddvyh&#10;6xO3c+u+sTT2w25qgrlUiHpgyBGpmP8ARawAv/y0WS5GpR7yd9o+bP3pbfu+Y/qwL+mScvDwA+1M&#10;L/pSvoej3brjWug8Rw+Y/wBjr3sqPuY+jPr3v3v3Xuve/e/de69797917r3v3v3Xuve/e/de6979&#10;7917r3v3v3Xuve/e/de69797917r3v3v3Xuve7wPfP8A6B/Xvfvfuvde9+9+69173737r3Xvfvfu&#10;vde9+9+69173737r3Xvfvfuvde9+9+69173737r3Xvfvfuvde9+9+69173737r3Xvfvfuvde9+9+&#10;69173rafNP4CfLXtr5Qdt9idfdT/AN4NnbnzNJV4PMfx3bVJ544sXQ07t9vW5mmqotM0LraSJCbX&#10;AKkE9TvYf7x/JnJnKW3bZuW4+DcwRSLLF9JfSaC08rgaorZ0PawPax404165R+/v3aududeb9y3T&#10;bNu8a1uJY2hl+ssI9arbwoTpluo3HcpHco4V4U697vU+MGzNydd/HfpjYu8cb/B91bT66xeC3Bi/&#10;NT1H29XT0yRzReellnppdDgjVHI6H6qxHPvnp7t77a8z8z7puNi/i29xezzQyaXTXG7kqdMiowqP&#10;JlBHmOui3tBsN3yvyvte3X8fhXFtY28M0epH0SIgDLqjZ0ah81Yg+R697F7cVJUV+387Q0kflqqz&#10;DVVJTRXVdUkkDoi6mIUXYgXJAH5IHsFbXMtvcwyOaKssbMcmgVwScVPAeXQ33WFrm1mjQVZ4pFUV&#10;AqzIQBmg4nz6971b+n/5bnzS2t211dufO9M/Y4PbnYuEzuZrv7xbUl8NJR5OlqKiXxQ52SaTxwxs&#10;2lEZ2tZVZiAeuvO33peQ932a/tLfc9cs9ldQxJ9FuC6pJIJEUVa0VRVmAqSAOJIHXHvkf7qfP2z7&#10;1t93c7XoigvrSaV/rdubTHFPG7NRbtmNFUmigk8ACeve9jL5P7M3J2J8d+59i7Oxv8Y3VuzrrKYL&#10;b+L81PT/AHFXUUzxwxeeqlgpotbkDVJIiD6swHPvl/7Sb7a8scz7XuN8/hW9vewTTSaXfRGjgsdM&#10;auxoPJVJPkOupvu/sN3zRyvum3WEfi3FzY3EMMepE1yOhCrqkZEWp82YAeZ697or+FnwE+WvUvyg&#10;6k7E7B6n/u/s7bGZq6vOZj+O7aq/BHLi66nRvt6LM1NVLqmmRbRxORe5AUEjoX78feP5M5z5S3Hb&#10;Nt3HxrmeKNYovpL6PWVnicjVLbIg7VJ7mHCnGnXOn2C+7VztyVzftu6bnt3g2tvLI00v1lhJoVre&#10;ZAdMV1I57mA7VPGvCvXveyHWUdJkKSqoK+lp66hrqd6OtoqxFlimilUpJFLG4ZJI5EYqysCrKSCC&#10;D75bQTvbOskbMjowZWUlWVlNQQRQggioIyDkddV54EuUaORVdHUqysAysrChBBqCCDQg4Iweve9Z&#10;r5DfysvkRtXunOZL42bNk3T1xPkY9z7NyVNm8LjarESPIZv4cwymToKkyY2dbQTxiQNB4GaXz+VU&#10;6ue2f3veWN42GKLmq5FvehDBdI1rdTx3IC6fFHgQTJSVT3oaUfWAujSTyU9z/udc0bNv8svKlqbi&#10;xLi4tZFu7WCS2JbV4R+ouIXrEw7HXVVNBLa9QHvd+Hx4yfcW5unsDSfIzYP9z+zKSgbb27qKSrxG&#10;Qpcr40EX8TibE1tbTxpkIjqmgfxmOYyokfhEbtzl9zbTY9p3yZ+V7z6mxZxNbMI7mGS31HV4RFxF&#10;ExMZwjjVqTSS2vUB0m9r7vfd32KFOarP6a/VDDcqZbaaO40jT4qm2llUCVcuh06X1ALo0k+967yn&#10;c38sP50y11RjstV9X5CpqaemMQb/AHLbNysquFhdiqVFbiJY4iy6lDVlEAxSKUE9Nj9J97P29Eav&#10;Gt+ioWrT/F9zt1IqwFSscwLAGhpFKaVZeuXo+r+6J7imRkkbb3Z1WgP+M7XcMDRSaBpIGCkiorLC&#10;K0Vuve7HPmB8HdlfOLD4P5GfHTee2BvLNYKLyVkzt/CtxUsCaKcTzQxyS0GWpFX7ctJGeEWnqVhM&#10;OtcXvZL7wF/936eXlfmi1n+milaigD6iykY1bSrECSF666K3mXjLhqHKf3x+7zt/3hoIeaeVrq3+&#10;qlhWrEn6e9jQUXUyhmjnSnh1ZfIRyBCuoe91Z4r+VL81cjnhh6vrvb+Cx5qXg/vVldw4R6AIrFVn&#10;8dDW1mU8Ug9Sj7PyAH1xq1195eXn3xOQra38dL2aV9IP08dldCapFdNZYooajgf1dNeDEZ6w7s/u&#10;Zc/3Vz4D2UMKaiPqJL20MNAaaqRSyzUPEfpaqcVBx172aft7+TZvbCdb7Orun92Y3e3ZONx83+kP&#10;C5iVcdT5Gd2aWE4OWcmGE04P2+irkhWdQtQZIGLQmIOSvvy2F/ulzHvdu9rYu6/RSxKZnhQAK31A&#10;TubV8dYlYoSYwrij9THzx9xDcNv2q1k2K5ju76NG+tilYQJO5JZfpy/aun+zpKyBwBIWQ1Tr3tC9&#10;a/yyPmf2xktobX+QW5MtsXqvZIWlx1HuHckG4JaKhAjV6TbuNochk6GieVEVBremijVNZSXQkMgh&#10;5q+9jyJybFc3fLUEd3uF1VnaGyezWWXuIe6llhgkkAJJNBIzE0qtSyhzlP7o/PvOkttZ8zTyWe32&#10;lFRZ75L1ooe0FLWKGa4jjJAAFTGqgVo1Aje97Huzto7f2DtTbmydqY6LE7a2nhabb+Dx0NyIqali&#10;WGJSxuzvoQFnYlnYl2JYknl1vm9XPMd5PuF45knuJXmlc8WkkYsT6AVOAMAUAoB11T2LZLXlqyg2&#10;+yQRwW0SQwoOCxxqFUfM0GSck1JqT173q5UP8r35d7g7Qo13P1TUYTY2b37GNw7jo8/tSWWkxNTk&#10;R93WxU65qWaSSno3eVYxE7syhRGzHSeudx97fkrbdpb6TcFlu4rRvBgaz3BVkuEhOiMsbVVAZwFL&#10;agADXUBnrj7b/dB533Pd1+r25orSW8Xxp1vNuZo7aSYa5AoumYlUJYLpJJFNJOOve8vY38pL5cbS&#10;zk1FsrA7a7VwZncUWcwGWxuNcxKEMb1NJnKzHvBK4YgpE9QqsjDyFdDPTlf75/Je824kv5p9vloN&#10;cU1vPONRrUI9rFMGApxYISCO0GoF+afuT877JcGPb4YNxiqdE0NzBAdIpQul3LCVJrwUyAEHuIoT&#10;72MHx/8A5O3bW4s5jMr8g8tievtoU8qVGT2xt6sgyObqlHLUy1FN58XRK3AM4mqWHOmE8MAR7k/f&#10;f2XbLeSHlqOS8uSCI55onhtYz5OVk0TSU4hCkYPm3l0OfbP7i+97pcRzczyR2VspBkt4ZUnu5B5o&#10;Gj1wx14Fw8hHkvn173sUYLZ21ts7TxuxcFgMXjdnYjCpt3H7chiU0kdDHF4BTGJwyyRGL0sH1a7k&#10;uWLEnmNuO+Xm7Xj7jcTSPcySmZ5yx8QyltWvUKUNcilKYpSg66jbdsVntNlHt1tDGlrHEIEgCjwx&#10;EF0aNJqCKYNa1zWtT173Rb8nP5O+UyG4snu/4zbiwVJicrWtWT9ZbwklphQmVyXTE5KOOoSWmUuN&#10;FPUpE0Mam1VOxSMdCPaf778Ntax2XNcMzSRqFF/bKr+LpFAZoiyEOaZeMsGYj9NBU9c7Pdz7i811&#10;dSX3KU8KxyOWNhcsyCLUakQyhXBQV7Y5ApVQf1HNF697ItSfys/m/U5GKim6joKCmkqPA+Xq9ybZ&#10;anjW5HmdYMvNVmO3NlgaS39i/HvIWb73nIEURkXcXdgtRGtlfhyf4QXtlSv2uF+fWOsP3O/cKWUR&#10;ttqIpahla+sCgH8RCXLPT7ELfLr3u4X+X3/L33Z8Wsxkuyew+wmrN457CNhZdibMnn/gkMLusiyZ&#10;GaVIXylbDa0aiKOCmcylHqdaSJhD95T7y1n7vQJtW2WWm2hlEou7pF+qZgCtIlUsIY2/EdTPIAoI&#10;joVOc33Zfux3vs9O+7bpe6rqaIxGztXf6VUJDVlZghmkX8I0qkZ1FWkqGHvdrAdC7RhlLqodkBFw&#10;GJCkj6gEqbH82P8AQ+8PNJpXy4V8qin+cft6zM1CtPPjTzoa/wCY/s6971Mv5pvWW2ut/lvumfbF&#10;ZQND2HhKTsXL4ejI1Y/I1zzw1scygeh62alNdYm5+6vYKVv2X+6FzZd808l263auDZSyWUcrcJoY&#10;gjRlSeIjWTwfT9P1r1xX++Lyjacqc7XDWjJS9ijvpIlpWGeUusgYDgZGj8b1/Urwp173ax/KA6Gf&#10;YHR2a7hzdD4Nw9yZNTh2nUiSPA4t5oKUgMdUYra16mY2AEsK0sl2XxkYeffa9xRzJzBFsdu9Ydsj&#10;Pi0PabucK78OPhxiNfPSxkXBr1mX9xz23PLXL0u+3CUm3SQeFUdws7csiceHiSGR+A1KI2yNPXvd&#10;q27dp7b33tnO7N3fh6LcG2Ny4yXD5zDZBS0VRTzKUkRrEMpsbq6lXRgHRldQww92bebrl27ivrKV&#10;oZ4JFlilQ0ZHU1BFag/MEEEVBBBI6zK3rZbTmO0msL6JJreeNoponFVdGFCDwI+RBBBoQQQD173r&#10;xd/fycOzsJmslmPj3uLC722pUSy1FDtLdVSuPzNINDyR0y1UqDG16XXxrNJLRtqeMPEVEk46Z+3H&#10;349pv4Eg5lgltbgBVe4t4zNayGoBcopMsZzqKKsooGo1dKHl/wC5X3E932+4eflieK7tmLMltcSC&#10;G6jFCQgdgIpRjSHZojUrVaanHvZb9s/ypfmrnspHj8r13t/ZVI4BbObm3DhJaVLyRoQyYaty1aSq&#10;uZDpp29COBeQojylu33xOQtuhMsN7NdMK/pQWV0sh7ScG5it48kBcuMkV7akRVtP3Muf9ymEU1lD&#10;aqafrT3to0Y7gMi1luZMAlsRnCmlWoD73eJ8Jv5f2yfiXDV7qymWj3725maD+H1u6mg8FJjqZyGl&#10;o8RA5eRBKQomqZG8swRQqU8bSRPz/wDfv7yV/wC8zLZwxm022J9a2+vVJNIBQPMwoDpzojUaUJJJ&#10;dgrDoX93/wC7Pt/sqrXk0gvNylTQ1xo0RwRnJjgUkkasa5GOpwAAEUsp97Cv+ab8au7Pkdt7pyh6&#10;Z2X/AHyqtq5rM1efi/iWJx3gjq4MelO2rK19CsvkaBxaMuV0+oAEXF/3QvdXYPa653OTfbr6ZbiK&#10;1WE+BcTazG8xYf4vDKRQOPipWuK56B33xfafmD3Utdrj2G1+qa3lummHj20GhZEhCn/GJoQalD8N&#10;aUzTHXvbz/K5+Oncnx0697Qwfcmzv7nZTcW8qXK4al/iGKyHmp46EQvJrxVdXRx6ZONLsrH6gEc+&#10;0H3ufc/Y/c/c7C42K5+pjhtZI5W8G4h0u0uoClxFETjNQCPn0u+597W797W7ZuFvv1r9LJPdRyRL&#10;41vNqRYtJNbeWUDOKMQflTr3s1/zE6/3d2p8Zu3+vth4j+O7v3RtlcfgsR9xS0vnmFXTSlPuK2an&#10;pYv242N5JEXi17kAw57H8y2XJ/Nm27nuMng21vOXmk0SSaF8ORa6YldzlhhVJ6mn305ZvuceUtz2&#10;zbY/Gubi3CQxa449beJG1NUrogwpyzAde91K/wAuf4SfJ7of5JUG/u1usv7q7Sh2blcVLlv41t6u&#10;tUVKQiCPwY3LVlSdZU+oR6Rb1Ee8zvvP+/nKXuJys+27Pf8A1Fybq3kEf0t5F2IW1HVPbxJivDVU&#10;+QPWE/3Wvu+83+3HNabnvNh9PbC1uIzJ9VZTd8gUKNMFzK+acdNB5kde922fKX4v7B+VnW82wt6G&#10;bGZChqDlNobvoEV6vE12gp5o0ZkWop5UOiop2ZVmS1mjlSKaPDD2h929y9nd1G42FJEdRHc2zkiO&#10;4irXSSAdLKco4BKmuGUsrZs+8XtBtvvNtR22/rG6N4ltcoAZLaalNQBIDKww8ZIDjzVgrL73rxdg&#10;/wApT5fbUzElHtHb21u0cQ08gpMztvMY6gPiXSY3qabO1OLkilkVrFImnVGVx5GXQ79M+Wvvnck7&#10;zAHvZriwkoNUU9tPN3GtQr2iThgKYLBCQR2g1A5fczfco542Wcx2UFvuEdW0ywXUEPaKULJdyW5U&#10;muQpcAg9xFCfe1RtH+UN8lK/Z269y7ygweBz+O27UVO0eucZkaCqyeTyehhTU09b9wMJQU3kId5D&#10;VyllBjAjLeVCnevvrcq299b2liZZoXmRbm9eCaOCCCoLusej6iR6VAXwloTq7qaScbJ9yDmy5sbm&#10;7v1hhmSB2trGOeGSee4oQiNJr+njStCzeK1QNI011D3sx/8ALj+E/wAnOhfkfDv3tjrP+6m002Pl&#10;MO2V/jO367/Kak03hj8GNy1ZU+vxt6vHpFvUwuLxd96H375T9xeVjt2zX31Fwbu3k8P6W8i7E16j&#10;qnt4kxUY1VPkOpU+6v8Ad/5u9t+ahuW9WH09sLS4i8T6qym730aRpguZXzQ500HmR172v/5oPxC+&#10;RHyJ7Z693N0517/fDCYPrv8AgWUrf4tg8f4qv+JVtR4vHlMnQzP+zMjakRk5tq1AgBv7pPvZyx7Y&#10;7NeWm+Xv00st740afT3c2qPwIkrW3glUdykUJBxWlOhN9772P5o90d6srvYrL6mKGx8GR/qbSHTJ&#10;48r6aXE8THtYGoBGaVrXr3smNX/KG+SkvWG192YqDBwdhzU9cu8uq85kaBKmnlhraxaGTHZSkqKr&#10;EVMdbQJTsY5amIwzOdUhUssM6w/fW5VTdrizmMpsgYjbbhFBMUdWiiMglikSOZTHIXAZY2DKBRag&#10;F4Fm+5BzY+0W97CIRekSi626aeEOjLLKIzFNG8kDiSMRkq0ilWJq1CQnvaH2b/Kd+Ze5MvFQbg2X&#10;trr3HF082c3NncTVQqpNnKQ4Sry1U7ovOkxqCbDUOSD/AHz75PIu1QmS2up7x6GkUFpcRsTTFWuo&#10;7dAD66iR6dB7YvuXc+brOI7m1gskqKzXF5bSKATmi2kly5I9NIB9fT3u/wD+Hfw52L8Rdj1eGwlU&#10;25t8blaKp3vvmrhWGSreJSIqSliBc0uNpiztHEXkdnd5JJGJVY+bvvf74bj71bgs86+BaQaltbRW&#10;LLGGOXdsa5XoAzAKAAFUChLdLvYv2K272R25oLdvqLufS13dsoVpCowiLnRElSVUliSSzMagL72Q&#10;b+aD8QvkR8ie2evdzdOde/3wwmD67/gWUrf4tg8f4qv+JVtR4vHlMnQzP+zMjakRk5tq1AgZHfdJ&#10;97OWPbHZry03y9+mllvfGjT6e7m1R+BEla28EqjuUihIOK0p1jZ9772P5o90d6srvYrL6mKGx8GR&#10;/qbSHTJ48r6aXE8THtYGoBGaVrXr3s6n8u3pzsfor404fr/tXbn91t3Uu7Mtk58T95QV2mCpnV4H&#10;8+OqqylOtRewkLD+0AfcDfec542v3D5ql3LZ5/qLZre3jEnhzRVeNCGGmeON8Hz00PkT1Pv3XORN&#10;19ueU4ts3mD6e5W5uZDH4sMtEkcFTqgklTI8tVR5gde9gX8/P5cv+zM5eLtfqzL4fbfbEGNjxuex&#10;+e8kePzsFMgSlZ6iGOaSkyNPCohSRo3imjEMUhhWISe5C+7h96D/AFqIDs27xyz7cXLwvDpaa0dz&#10;VwFYqHiZjrKhgysWZQ5bT1Hf3lfusf67c43rZ5IoNxCBJkm1LDdpGKISyqxSVVGgMVKuoVWKBdXX&#10;vdQcH8q35tzZlsXJ1diKWhFXJTjcc+4tvGiKJq0zhIslJkfFNpGgGlEo1L5I09WnNiT74HIKQeML&#10;+Rn0q3gCyvPFqaVWrQLFqWuf1NODpY4rg9H9zf3BefwTt8SpqZfHN9ZeFQVo1FnaXS1Mfp6sjUq5&#10;p72IvaX8o/5MbPp9m03XuJoO28pX4aWt3xXYXI4fGY/HVvmKRUNH/HMhja6uQQr5GqTDEHLhfDGU&#10;OoMco/fR5U3trltzkfbo0lVbVJYLmeaaLTUyP9JDPHGdR0iMOxFK6mrgUc4fcl5t2NLVNsjTcpHi&#10;Z7t4p7a3ggl1UWOP6uaCSQaRqMhRQa00rTPvd5XwF6q370p8WOu+uOzcD/dreeCrM3LlcN91RVvi&#10;WrzmRrKc/cY+oq6R/JTTo/olYrq0tpYFRz7+8dzjtvPvN97um0zePaypaiOXw5YtRjtYY27ZkjcU&#10;ZCMqK0qKih66Ifdr5M3LkDk6y2rd4fAuoXujJF4kUukSXc8q90LyIao6nDGlaGhqOveyP/MP+U5Q&#10;9obmzfZ/x8zeD2buXOTyZTcHXu4FkhxFVVOdc1RjqumjmfGzVDBmaB4ZKeSZ9Sy0kYI9z/7IffKk&#10;5StItp5liluYIgI4b2EhrmOMYVZUdlEqqKAOHVwgoVlbPWPXvp9y2Pm+7l3fliWG1nlJkmspgVtp&#10;JDlmidFYxMxqShRkZzUNEvXvdZFX/Kz+b9NkZaKHqOgr6aOo8CZek3JtlaeRbgeZFny8NWI7c2aB&#10;ZLf2L8e8sYfvecgSxCRtxdGK1MbWV+XB/hJS2ZK/Y5X59Yjzfc79wopTGu2o6hqCVb6wCEfxAPcq&#10;9PtQN8uve7MPgn/LJ7E6M7HxPc3bHYEOHzeA88eH2N15VTOlUkyNE65uvaOBJKU/r+zhSRJSInkq&#10;F0PA2KX3hvvYbZ7g7XJsWzWZlim0mW7vY1BjKkMDbxhnIfy8VypXuCoahxln93T7o+6e3m6x79vV&#10;6IpYdQitLKRiJAwKkXEpVAU8/CQMG7S0goUPvYofzOfhh2b8m6Dr3ePUYoczunYcFdia7Z2Rq4aM&#10;1tJWtBMk1FUVckNHHUwTQFXSaSJZY5ARIDCEkCP3TffbafaeS9sd61xW92YpEuUjaXwpIg6lZFjD&#10;OUZXqCisVII0kNVRh97n2E3f3bjsr/ZNEtxZrNE9q8iReLHKUYNG0jLGHVkoQ7KGVgdQK0b3vj/L&#10;G+F3Zvxlo+wt5dux4/D7p33TUOHx+0cdVw1rUVJRvPNLJW1FK8tG9RPNMoRYZZVjSMkyEy6Ut97L&#10;332n3YeysdlLy29o0sr3LxtEJZJAigRrIFcKqqal1UksABRanX3RvYPd/aRL2/3wJFcXiwxJbJIk&#10;pijiLsTI0ZaMszMAAjMFCklqtQe9yfm1/LK278j87V9odX5zFdfdrV0YGfgy0cpw2bdECRz1TUyS&#10;1FBXBQqyVEUU6yqo105lLTFn2D+9hde11uu0bvFJebehPgmNl+qtQTUqmsqskdSSqMyFSTR9NED3&#10;3gfukWvurctvGzzR2W4uP1hIrfS3ZAoGfwwzRSUoGkVXDADUmqrn3unvLfysfm7jq+ajo+p8bn6e&#10;IKUyuJ3HttIJNSKxCLX5WiqgUJKtrhX1A6dS2Y5u2X3vuQLqMO+4vCxrWOSyvi60JGTDbypniKMc&#10;HNDUdYMXv3OfcK1kKR7ckyilJI76xCNUA4E1zE+OBqgyMVFCfezwfGX+TtmKLceM3b8mNw4KfC4u&#10;tFZF1ps+WWoNcYpLpHlMk8UCQUshS7w0oleWJwPuad9SiAPdf778E9rJZcqQzCWRdJvrlVQRalyY&#10;YgzlnFcPIVVWH9m4oeshfaT7i88F1He82zQmKN9QsLZmczaWwJpSqBUNMpGGZlIHiRmo697uw7V2&#10;xWZrpzsjZm1cZA1flus8xtjbeGpTDTRGaoxdRSUdNGXaKngjLuiLqZI0FrlVFxgTyfuyWG+WN/eS&#10;HRHfW088ranbSlwkjuaBmY0BJoCxPAE9dAOctofcNivrCyjGuSwubeCJdCLqe3eONBUqqipCipCg&#10;cSAOve9e34hfy/Pl31d8lun+wN9dSfwPaO1t2Lk89lv49tip8EAgnQv4KPNVFVL6nAtHG7c/S1/f&#10;S33r+8nyVzdyruW27duPi3NxbmOGP6S/j1vrQ01S2qIMA5ZgPn1zF9kPuzc78n82bZue47b4Ntb3&#10;Ikmk+ssJNCaHFdMV07nJGFUn5de97L3vlP11n697Kj8uOiegu+di4jbHeeUxW1XnzYxfX+9J6ylx&#10;9fR5aqid1psfUVZ8M71kVK2ujcOtQsQITyxRSRzH7Le4fMnt3uMl3y9HJcAReJeWoikmilt42ALS&#10;LH3KEMgpKCChbjpZlaF/e3255a9x9ujs+YpI7cmXw7K6MscM0VzIpISJpO1jIIzqiIIkC1pqVWX3&#10;unDd/wDJQ7fpcpGmwu4ets9hHqHEtVu+DKYmqji/b8ZWCipc1DNJzIGBmiHoQg/uERZxbL9/XZJo&#10;Sdx22+hlCii2zQXEbN3V7pZLVlGBTtY5P8ILYKb39wDfIZgNt3OxmiLGrXKXFtIq9tO2KO6Vjlq9&#10;6jAP4iF97B35V/BTrz4edGR5jevZi767t3xuinxOzMJiojQ0VHj6dmnyVYKdppaqtZYkiiaeQxQx&#10;NVCJYHk0VAHHs994Xc/e/mEwWFj9JtVpbvJdSyMJZZZnASJNQVUjFSzBF1OwjLFwtU6AvvL93Ta/&#10;Yzl0T7hf/V7td3CR2sUamKKKFCXlk0lmeQ6Qql20opkChC1H697HH+SZt2un7M7t3asE38MxexaD&#10;bstTb9vz1+QNTGmq1i/jxrmwPA+o5HuP/v77nHHtO12VR4kl3NMF/Fohh8Mn7KzgdSH/AHfu1ySb&#10;tut7Q+HHaQwFqduuabxAK+tICfs/Lr3t4+dn8tz5Cdj/ACG3T2n07h8bvrbfY9XTZOupqjJ0GPqs&#10;TVLTQ0tSk4ydTSrUUhaASxNTtJIqv4jCPGrSIvu8/el5Z5X5Zt9n3yV7SeyV40YQTTR3EZdpFK+B&#10;HIVfu0sHCqSNWruIVd94v7qfM/NPM9xvGxRR3cF8ySOrXEMMltII1jcN48kYZKpqUoWYA6dHaC3v&#10;dqHxU+L0fTfxWxnx/wCxZMdumXN4rLQ9gU1IzvRS/wAcef7yigZ1jdoI6aYQF9KmRlaUKusKMQPe&#10;H3cPPPOEnMm1h7cRSW5s2YASr9IE0SMASAxdddKmgIWppXrMf2a9oByJybHyzuhS4MsdyL1VJMTf&#10;Vl9cakgEqEbRWg1EFqCtB73Sj2//ACkfkrsDd9Tk+iqjG9k7chywrdrVdJlKTDZ2iQO0kJqhkJ6C&#10;kFRS6VHmpqkmQ2lWKEkxx56ck/fQ5U5kslh5hV7Gcx6bhWt5Lq0lNAG0eCkz6XqTokj7RVSzUDNg&#10;Bzx9ybmzlq+ablxo76ASardluI7W7iFSV1+M8KakoBrjk7jRgq1Kr72rMD/Li+c/dwmrfkv2BumP&#10;EbdxtZW4bb+7t2f3ly1XWR08zUdLQashkcTQpV1BEb1E1UnhR2fwycj2Tbj96L295BpHypZ25kme&#10;JZZrbbvobeOJnUO8lIYZpCi1YIkZ1kAal49HW2/dW9xPcGsnNt7cCKCOV4obncfr7iSVUYokVZp4&#10;Yw7UUyPINAJOlsjr3uT8HfgV8senvlP1P2P2N1T/AHd2ZtqsykubzP8AHdtVfgWoweTo4T9vQ5iq&#10;q5NdTURp+3ExGrU1lDMGvvAfeM5N535Q3Ha9r3DxrqdIBFF9JfR6il1BI3dLbRoKKjHuYVpQZIHT&#10;33evu3c6cjc47duu67d4FrA9wZZfq7GTQHtJ4l7YbqRzV3UdqmlanAJ697vK+R3QGzPkx1Rnuq97&#10;eampMiyZHCZyjVWqMZk6cP8AaZCnViFdovIySISolgklhLKJNQ59e13uRfe1O8w7xYUZkqksTEhJ&#10;4HprjYjIBoCrUOl1VqHTQ9D/AHU9tLD3a2WbZtwqqvR4pVAL286A6JVBwSKkMuNSMyVGqo971wew&#10;P5Svy/2pmpaHaW29sdoYczyrSZzbeZxlB+0ugxPUU2dqsZLDLIHIKRmdUdHHkZPG8nUblv75vJO8&#10;QCS9nnsJKLqintp5u41qFe0jnDAU4toJDDtB1BeVfM33KeedmuDHZQW+4RVbTNBdQQ9opQsl3Jbs&#10;pNeC6wCrdxGkt72r9t/yg/khUbB3durdYwWN3bQYQTbL6ww1fQ1OQyGQZoh4a3Iyzw4TH08KSMxZ&#10;audpWiaMeJWSZiXdPvscrRblbWdn4z2zy0ur+WGVIYYQG7o4lRriRmIAoY0Chg3cQVB5tP3Hua5d&#10;tuby98GO5SKtrYRTQvNPMSvbJKzrbxIoJNRK5YqV7QVc+9mj/lnfDL5KfH35A53e/b3W/wDdHa9Z&#10;1bkduU2T/jGAr9VbPksPPFD4cZlK2oGuKllbWYwg02LAsoMR/es99eVfcrlqLb9kvvqbhb+Gdo/p&#10;ryGkSQ3KFtU9vEuDIopqrnAoDSYPul+wvNntlzNNuG+WP01u23zwLJ9VZzVlee2dV029xK2VjY1K&#10;6RShNSK+93w++dvXR3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zHfFjFx5Dtemq3B1YPA1uUit/q&#10;nVKLnkf2aw/g/wCt+RGPu5dm22dkH+iyxRn7ATL6esfy/wAnQJ5/uDDt5Uf6JIiH8qv/AM+dVcfz&#10;i91Sbc+DO+cbFKYm3tu/b21SykqSq5OLLOoIVuHTFEMLqCpYFiDoazL3ir1BvWnN797917r3v3v3&#10;Xuve/e/de69797917r3v3v3Xuve/e/de69797917r3v3v3Xuve/e/de69797917r3v3v3Xuve/e/&#10;de697T+7dr4be+1dzbL3HS/fbe3ft6t2vnqK5XzUWQppKSqi1DlfJBMy3H0v7PeV+ZLzk3c7TeNv&#10;fw7qxure8tpKV8O4tpUmiah46XRTT5dId022HebaazuBqinikhkX+KOVCjD81YjpQ7R3Tmtjbr2x&#10;vXbdWaDcWz9w0W6cBXABvDW4+piq6WWx4PjnhVrfm3vRJ7Q6/wA11R2NvrrPcfjbN7D3XX7UyM0K&#10;usU0lDUyU/3EAkVXNPUqgliYgao3Vvz7+3r2x5+s/dTl3beZNvqLfc7K2vYlYqXjFxEshjfSSPEj&#10;LGOQAmjqw8uuKHMuwzcr7hc7dcf2ltPJCxAIDGNyuoVAOlgNSnzUg9b/AL1L2Rg+4esOv+09t61w&#10;nYO0KDduPglZGkgWupo52ppjGzIKild2hlUE6ZUdfx7Qvsc9EnQhe/e/de69797917r3v3v3Xuve&#10;/e/de69797917r3soO5QBuLPgAADNVQAH/LeT2ax/CPsH+DoD3f9q/8Ap2/wnr3tl936T9e9jL0/&#10;Feozs3/HOCniv/wdpT9P+QPaS7OB0fbGMufkP51/zde9jn7RdCLr3stfY+3nxGakr4UP2GWdqhGH&#10;0WY8yof6XY6x/gbD9J9mFvJqFPMdBPdbXwJNQ+Fs/YfMf5evew79qOivr3v3v3Xuve/e/de69797&#10;917r3v3v3Xuve/e/de69797917r3vei/kxfDn/ZYPixj967qxiUva/yBSk7A3OZ49NRQ4hoNW38O&#10;9wHUwUs71cyMFdKmtlhe/hW3yR/3ov3nP9f33Ck2rbpS+0cumbbrXS1Y57wSUvbkUqCHkjWCNgSr&#10;RW6OtPEPXV/7sftp/UPYFurhaXe4aLiWoo0cOn9GI+eFYuw4hpCp+Ede92/e+afWSPXvfvfuvde9&#10;+9+69173737r3Xvfvfuvde9pzeNP95tHdNIQ5FVtyupyIv1HXSyr6eD6ueODz+PZpskvgXtu+O2e&#10;Js8MSKc9L9rfwrqFvSWM54YcHr3uir30E6zB69797917r3v3v3Xuve/e/de69797917r3vHLLFBF&#10;JNNJHDDDGZZZZSFVVUXZmY2CqoFyTwB7dgge6dYolZ3dgqIoLMzMaAACpJJNABknA6annS2RpJGV&#10;ERSzMxCqqqKkkmgAAFSTgDJ697rO+QPec/YFdJtbbU8kGycdUfuTIWVspMhBE0o4IpYnF4Iz+ojz&#10;SevxpB3a+5n90mP2etF5h36NX3u5j7I2Csu1wuCDGhyDcSKaTyD4FPgR0XxXm4f/AHwPvWSe7t02&#10;wbHIybLbyd8illbc5kIIkcYpbxsKwRn4iPHkq3hJD72UfLbhx+IIjmZpqkjUKaGxYD8FiSAoP+PP&#10;9AfefYWvWBss6xcePoOve0+N+U1jfHzg/gB1P+3Nhb3bR0n+uHof29e9pTM7irMxaNgtPSq2paaM&#10;k3P4LtxqI/HAA/pfn3ZVp0mmuDNjgPTr3tP+7dJ+ve/e/de69797917r3v3v3Xuve/e/de697979&#10;17r3uXQ0c1fVwUkAvJM+m/4A+rMf8FFyfeiadXRDIQB59e9jrSU0VFTQUsItHBGI1/xt9Sf8SeT/&#10;AI+2Sa9HaKEAA8uve7DPix1GcTQr2VuCl05LK0xj2rTVCWaCkkFnrRqF1krEOmIgD/JyWDMlRZeM&#10;X94J95AczXh5G2aWtpaSBt1ljeq3F5GarbdpoUtmGqVSSDcgAqr24J7D/cJ+7ueW7Qc7bvFS6u4y&#10;u1xyJRoLSQUa57hUPcqdMZAH+LksGZLgge9nM98w+ulfXvfvfuvde9+9+69172TL5e7VqKvG7Z3d&#10;SU0kqYqSbE5aaNSdEU5jemZyP0osodbnjVIo/PudvZPeFhlnsnYAyBZIwTxZahwPUkEH7FPRttcl&#10;CVPnkde9kM95FdHXXvfvfuvde9+9+69173737r3Xvfvfuvde9+9+69173737r3Xvfvfuvde9+9+6&#10;9173737r3Xvfvfuvde9+9+69173737r3Xvfvfuvde9+9+69173737r3Xvfvfuvde9+9+69173737&#10;r3Xvfvfuvde9+9+69173737r3Xvfvfuvde9+9+69173737r3Xvfvfuvde9+9+69173737r3Xvfvf&#10;uvde9+9+69173737r3Xvfvfuvde9+9+69173737r3Xvfvfuvde9+9+69173737r3Xvfvfuvde9+9&#10;+69172LvRe1U3f2dtrH1EXloKGoOcyKMLqYqQeVVcfQpJOI42B+of2CvcLeDsm0zyqaO6iJPXVJ2&#10;kj5hdTD7Okt7L4UZPmcD8+ve7Y/eGnQZ69797917r3v3v3Xuve/e/de697Tu7NsYzeW3crtrLx+S&#10;hytKad2ABaN/1RTR34EkMgV1P+qUX49mmy7tNsV1HdwGjxsD8mHAqfkwqD8j05FIYmDDy697qD3b&#10;tjJ7N3Hlts5ePRXYmqNO7AELIhAaKZL8+OaJldf9pYX595sbNu0W+2sd3AapIuoeoPAqfmpBB+Y6&#10;FEUglUMPPr3tO+zTpzr3v3v3Xuve/e/de69797917r3v3v3Xuve/e/de69797917r3v3v3Xuve/e&#10;/de69797917r3u8D3z/6B/Xvfvfuvde9+9+69173737r3Xvfvfuvde9+9+69173737r3Xvfvfuvd&#10;e9+9+69173737r3Xvfvfuvde9+9+69173737r3Xvfvfuvde9+9+69173737r3Xvfvfuvde9+9+69&#10;173737r3Xvfvfuvde9+9+69173737r3Xvfvfuvde9+9+69172X75HfGjq75Q7EfZHZWLkc0kj1m2&#10;dz4wrHksRVuoQ1FFOyOumRQBNDIrwTBV8kZaOJ0kn2u91t39pNx/eG1SAagFngkq0FzGDXTIoIyM&#10;6XUh0JOlqMwMZ+6ntNs/u/tx2/doydJLQXEdFntpCKao2IODjWjAo4A1KSqke90rRfDD+Yb8MdxZ&#10;LLfGHejb/wBlz14rZ8ft+ekRatP80Hyu18zIaSSqMahC9G9VNGjBop4ypMeeT++vtn762qQ822v0&#10;d0E0h5kkJjPxUhu7VQ4SpJpKI1Yghkao1YBp7C+5/sLdST8oXX1lqX1lIHjAkHw1ms7ptBegArEZ&#10;XUEFXWh0+9rNPnF/NRwwbE13xBfMVmOlejqcm/X295vM8bsrOJsdlY6CZCR6ZKdfE62ZCwOokTfd&#10;+9n779aPmQRK4DLGN52pdIIBppnt2kU+qudQNQaEU6Pl+8N7yWH6EnLRlZCVaQ7LuzayCQTqguFj&#10;YejINJFCKg1697XPR+Y/mudmd2dYbx7JwdbtHqvAbgpqzdW3MqMXt2inx1VF9vWrNQRl81X1K0s7&#10;zRRTxyxw1UaG1PIq2D/P9j7OcqbBf2O1Spc7hNDItvPH9ReyrNG2uMrIaQRqXQIzIys8bH41J6EP&#10;t7fe8/NvMG33+7RPbbfDNG1xBJ9PZRPBIuiQNEtbiRwjl1V1ZUkUfAwHXvd33vAHroT173737r3X&#10;vfvfuvde9+9+69173737r3Xvfvfuvde9+9+69173737r3Xvfvfuvde960vzD69/mMUfyR7H7Q2xt&#10;vuTHUG5KyLAbXyvx9rctWQtgKTzDF00n8BdMggRFklnFXTwD7uWWQRqs8Wvqt7Icze2E/K1ltF3P&#10;tjvArTXEe8xW8bC8k0mZx9YDEakqqGN3/TVV1Eo1OTXvnyx7pwc1328WkG6Ik7LDbybLLcyqbOPU&#10;IUP0ZEooAzOJUT9VmbSA6197Cjor+XT8pPkX2DT7m7mw29th7WymV/ie+d8doGojz9YolZZ1gosk&#10;TlajIVHiIWapjWJVKzM8imNJRl7hfee5Q9sNta02KW1u7iOPw7S0sNDWkR0gqWkgHgrGuoErGxYk&#10;FAAdRUGe3X3W+cfdLc1u9+iu7O3kk8S7u9w1reSjUQwWOc+M0raaB5FCgEOSRpDe97Su2dt4PZu3&#10;MDtLbOOgxG3dsYemwGCxdKCI6ekpIUgp4UuSdMcUarckk2uSTc++Q+7brcb7dTXt25kmnleaWRuL&#10;ySMXZj9pJPp6ddh9o2m32K1hsrRBFBbxJDDGvwpHGoRVH2AAevr172+ey/ox69797917r3v3v3Xu&#10;ve/e/de69797917r3v3v3Xuve/e/de69797917r3v3v3Xuve/e/de69797917r3v3v3Xuve/e/de&#10;69797917r3v3v3Xuve/e/de69797917r3v3v3Xuve/e/de69797917r3v3v3Xuve/e/de6979791&#10;7r3v3v3Xuve/e/de69797917r3v3v3Xuve/e/de69797917r3v3v3Xuve/e/de69797917r3v3v3&#10;Xuve6nP5mHxB+Qfyci2ZlOq9wbfy+A2Nj6l16tyEgx1TUZCoY+WvgyE8v2FVNJAkUEcVSaVKcLIy&#10;zv8AcSBcyvup+9nLXtMbqHeIZo5rt0H7wQeMiQoMRtGi+Iihizs0YkLkqCg0LXC372nsfzP7uC1m&#10;2aaGWG0Rz+73PgO8znMiyu3huxUKirJ4QjAYhzrYD3unb/Rp/My6ojh2lhcN8wMDjqaMNT4zruq3&#10;RVY6NU/ydQj4CoqaBSqQKqqGB8axkDxlCc3/AOtXtRziTezy8tzOx7pL2OwjnJPfkXiJIcuSTSmo&#10;tXur1gt/VP3b5MAsreLmaFFHbHZSbhJAAOzBs3eMYQAAGukKR2069757W+Dfzo+Re6qXKbu2V2DS&#10;1eSf7fJb874qqyieniR2u9T/ABdpM3NGJHJVIKad21F1QpqcV3f7wPt77YWbQ2V1ZsqDUlptEcUo&#10;diBhPpgLdTQZLyIBShNaDq2z/d49xfdK8Wa+tb1Wc6ZLzeJJYiignL/UlrhhUmgSN2NagUqeve9k&#10;f4j/ABd2r8T+qaXr7BVrZ7N5CtOd3puuaIQvkcg6JGWSIFzDSU8aCOniLuVUFmZpJJGblp70+7l5&#10;7yby25XCeDEi+Fa24YsIYQScmg1OxJZ2oKmgACqoHVn2S9n7P2X2Vdstn8aV28a6uSoUzTEBcCp0&#10;ooAVFqaCpJLMxPvZovcR9TB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ZnviXUwwdnV0UrBXrdo1VNTj/VOK&#10;mimI/wCpcTH/AGHuJ/eSJpNpQjgtzGzfIaJV/wALDoB+4kZewUj8MyE/Zpdf8JHVSf8AOpw1dk/h&#10;VU1tJGHp9u9qYHM5Njf0QOK7HqwsCLmpr4V5sOfrewNkXvF/qE+tQv3737r3Xvfvfuvde9+9+691&#10;73737r3Xvfvfuvde9+9+69173737r3Xvfvfuvde9+9+69173737r3Xvfvfuvde9+9+69173737r3&#10;XvetH/Oj6An2v2ptL5DYailOC7Px8e0t4VUayMkWexNMsdE80p/bRsjhYkjgjXk/w2oc/X39Gf8A&#10;c6++6cyctX/IF5IPqdnle/sEJUM+23spaZUUdxFveOzyOf8AlNiUcOud33vuRW23c4N/hU+HeKIJ&#10;yAaLcwpRCTwHiQqAoH++XPW0L/I7+RMG6eqt5/G3N10Yz3V2Rl3nsqlleNXmwGWqS9fHBEP3HXG5&#10;uVpJpG4BycCD6e6S/fZ3rDjq9v3737r3Xvfvfuvde9+9+69173737r3Xvfvfuvde9lM3ihj3TnVJ&#10;BvkZH4/2o6h/vB9mkXwj7OgVfCkz/wCmPXvaa9udJOvex76hgK4zL1NuJq9IL/8ALOPV/T/m7/vv&#10;yiujkdCTY1ojH1IH7B/s9e9i77SdHnXvbXmcRR5zHz42uQtDOvDrbUjD9LoSDZlP+35BuCR7sjlD&#10;UdMzwLcKUbgf5de9la3Ft2v23XtR1iFomJakq1HomQH9S8mzDjUt7qT+QQSZRyCQY6B11ataNpbh&#10;5HyI697YPbnSbr3v3v3Xuve/e/de69797917r3v3v3Xuve7PP5THw5X5ffKzb1HubGit6l6lEHZH&#10;Z61MXkpqyGnqE/huDlDehhmq1dEqGxaiirWX1IPeA394195w/dq9vLmWwl0bxvHibZtRVtMsLyRn&#10;x7taZH0sR1IwwLh4AcMep4+7v7af65HMMazrqtLTTc3VRVXCsNER/wCarChHnGHpkde978aqqqFU&#10;BVUaVVeAAPoAPwB7+PEksanJPE9ddwKYHXvffvXW+ve/e/de69797917r3v3v3Xuve/e/de697g5&#10;QE4zIgAkmgmAA/5Zt7UWn9qn+nX/AAjp63/tF/0y/wCEde90K++iHWZXXvfvfuvde9+9+6917373&#10;7r3Xvfvfuvde9kE+TPdz189b1rtSr04+nkNPu3J055nlVvVQRsP0wxMv75BvI/7PCJIJewn3D/up&#10;rtkcHPXMUNZ5AJNntZBiGNhi8dTxeQH/ABdSKIn64q7xGLkh9+P70bbnJNyRy/LSCNjHu1zGczSK&#10;2bRCOCIR/jBBq7/o4RJBL72RHO5ZMRQvP6WqJP26WM/lyPqR/qV+p/217ke+qyivXLieXwVr5+XX&#10;vYKTTS1Esk0ztJLK5eR2+pJ+p9vcOiZiWNT173j9+61173737r3Xvfvfuvde9+9+69173737r3Xv&#10;fvfuvde9+9+69173737r3XvYrbPw4o6T+ITJ/lNYl49Q5SL6i3+L/qP+Gn/H205r0a2kOgajxP8A&#10;g697NZ0F1NJ2XupajJwSf3R2/IlXm5DdVqHveKhRgQ15rEyleUiDepHeInDn75H3jF9i+Xzb7fIv&#10;743FXislGWto6aZLthkDw6hYQ2HmIOl0jlAzD+6H93pve7fhcX8bfujb2SW8Y4W5krqjtVNQf1KF&#10;pSuUhBGpHkiJ97tTjjjijSKJEjijQRxxxgBVUCwVQLAAAWAH09/PdLK87tJIxZmJZmYkszE1JJOS&#10;ScknJPXfSKJYFCIAqqAqqoAVVAoAAMAAYAGAOve+ftvpzr3v3v3Xuve/e/de697aM5i6DMY2fH5O&#10;jgr6CpUwVdLU/oaKUGKbVyPpDIxBuCCAQQQD7XbddyWMolhYo65Vl4hl7lp/tlH+DqyMUNRjr3ur&#10;/uXp/KdX5pnhWet2nkZj/Bcs3JU2Lfa1JUALUIL2NgJVGtbEOiZbcjc7w83QUaiXCD9WP18ta14q&#10;f2qcHyJEdpdi4How4jr3sFvY86V9e9+9+69173737r3Xvfvfuvde9+9+69173737r3Xvfvfuvde9&#10;+9+69173737r3Xvfvfuvde9+9+69173737r3Xvfvfuvde9+9+69173737r3Xvfvfuvde9+9+6917&#10;3737r3Xvfvfuvde9+9+69173737r3Xvfvfuvde9+9+69173737r3Xvfvfuvde9+9+69173737r3X&#10;vfvfuvde9+9+69173737r3Xvfvfuvde9+9+69173737r3Xvfvfuvde9+9+69173737r3Xvfvfuvd&#10;e9+9+69172dP4d4UPkd6bieMaqaipcLTSn8ieSSeZQf8Pt4if9ce4H98L/TFa2oPxPJKw/0gCL/x&#10;9uijdXwq/af8nXvZ7feO/RN173737r3Xvfvfuvde9+9+69173737r3XvZUflD1j/AHj2+m+cRThs&#10;ztmnIyqRj1T48EszH+rUbEuP+bbS3JKqPcx+0fNn7ruTt8zfpTt+mTwSbgB9jig/0wX1J6MtuuPD&#10;bQeB4fb/ALPXvddvvJ3o+69797917r3v3v3Xuve/e/de69797917r3v3v3Xuve/e/de69797917r&#10;3v3v3Xuve/e/de697vA98/8AoH9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au2Xsbcm/8wmE2zQGsqtPlqZ5Dohp4rhTLPKQQiAn/ABZjwis1&#10;h7Jt93+15cgNxdPpXgoGWduNFHmf5DiSBnou3TdYNni8WdqDgAMsx9APM/yHmR0BnyC+R3Unxh2F&#10;Udh9vblTBYcTGixOOpk8+QydZoaRKLG0ikPUVDqpJJKRRL+5PLFGC4Pd1f8AGil2LmsRurI7qrqz&#10;P4t2mjp8VHHFSgyRPDLE5mSaWaNo5GUsBC1jcBT7x75s9035ggks4rdFhkABMjM0mGDAjSVCkFQa&#10;dw+3qJd+54bdont0iVY2oCWJL4IYHtIANQDTuH29a2/y8/nB5z5C7D3503tDpTa2E613rj2w1bkd&#10;9VNVkMu8aTR1FLW08VBPQUWOraeohjmjVzXxpIi3aRbgmk9xJ0AuqWvfvfuvde9+9+69173737r3&#10;Xvfvfuvde9+9+69173737r3Xvfvfuvde9+9+69173737r3Xvfvfuvde9+9+69173737r3Xvfvfuv&#10;de9gR8l+h9ufJPpbe/UW4/DTDcWN8u381JGJHxmWpz5sbkYx6X/yepVRKqMjTUzT05cJM95t+7r7&#10;37j93bnHbubNu1ObSalzbh9C3llKPDuLduI/UjJ0MysI5RHMFLRr0CfcTkm39w9nuNquKDxUrFIR&#10;Uwzr3RyDz7WA1AEFkLJWjHoffjD3/uf4x94bE7k2x5qh9s5QJn8JHKYkymIqB4cnjZTZktU0rN4m&#10;dXWGoWGoCF4UtpM9idfbv6p3xufrnfuGqcBu/aGWkw2cxdSOUlSxWSNx6JqaoiZZYJkLRzwPHNEz&#10;RurH7Mfb3n/afdPZLPmHYrhLqxv4Fnt5k81bBVhxSSNg0csbUeKRXjcBlIHHXmDYbvle9m2++jMU&#10;8DmORD5EcCDwKsCGVhhlIZSQQet6nrLsnZncGwdq9mde5qm3Ds7eWIjzODylMf1RvcPFMh9UFVTS&#10;q0NRC4EkE8ckMirIjKEZ7GXRP0uvdmfw++N/xj+ZNBVdbVO7d19GfIrFY77nErTSQ5Xbm4qKmT9+&#10;spMdXtFklzMKDy1lGmTWMoJKyjjWmE9Pj+a/3tPvDe5f3QLhOYY7Ky5k5Unl0TGRHst12q4lbshl&#10;uLUNbm0c9ltcNZM4Yrb3DmYxTXeR3tR7fct+7kbbe08+3bqiVQKVmtbqNB3OkctJBKBmSMTAUrJG&#10;AmpIqqvmd8mvld8I8lSdl021No9+/GvMZL7TJyV8M2K3JtuuqXPgoa3JY5Xxr4iZj46KtkxjyBzH&#10;R1sjVJgqMgCvzC+FHZvw93PjKDdFTTbs2TuRGbavYWFgnhpKiRC/koauKXX9jk40TymDyzI8TB4p&#10;pdMyxTR90j75vLf3t9tmm21HsdxtCPrdquJY5Jo0bTpnhdNPj2xZtHi+HGyyArJGmqMyA73Z9nNx&#10;9p7lEuWE9vNXwbqNWVGIrVHBrokAGrTqYFTVWNGCjx8LPnX1b80tr5at2vSVOzd+bXdRuvrjN1ME&#10;9XBC4Tx19FNEIzX4x5H8Xn8MLxzKUmhiDwtKTb3mB1EXR3ffvfuvde9lb7DhMO78uLcSNDMp451Q&#10;RE/T/ar/AO9+zKA1QdA7dF0zt+R/kOve0X7e6Qde9mX6xpft9qU8hFjW1c1V/r2bxAn/AGEX+2t7&#10;Lrk1boW7QmiEH1JP+T/J172ptyZBsVgctXo2iWnonMD/ANJGGiM/9TGHtuNdTAdK7qXwY2b0Bp9v&#10;l/Pr3tEbR7GpcoIqDNtFRZHhI6o2WGY/Qf4RyH+n6Sf0kXC+3pbcrkcOi+x3VZu2TDevkf8AMf8A&#10;V8uve19mMNj87RSUORgE0L+pGHDxtYgPG1jpcX/1j9CCCQWEcoajoyngW4XS4qP8H2de9lq3Ts7I&#10;7ZnLOrVWNke1PXoOOfokg58b/wCvw39knkAxilEn29BO8sHtD6r5H/P172kPbvSHr3v3v3Xuve/e&#10;/de6975IjyukUSPJJI4SONASzMTYAAckk8AD6+6u4jBZiAACSSaAAZJJPWwCxoMk8B173v8AX8rD&#10;4cL8N/ittnbm4Mb9n212O6didtNMEM1PkKqBFpcOWUEiPC0QSBkDvH92ayaM6Z7e/jf/ALwj7zh+&#10;877hXV9ZS69o2wNtuzha6JLeJ2Ml1Q07rqUtIG0q3gCCNhWPrsB7Ae2n+tpy/FBMum7uaXF3WlVk&#10;ZQFi+yJaKRUjXrYfF173ZJ7wZ6m/r3v3v3Xuve/e/de69797917r3v3v3Xuve/e/de69797917r3&#10;ugf30Y6zQ69797917r3v3v3Xuve/e/de697K/wDI7uU7ExA2rtyrKbvztMTLUwNZ8fSNdTOGBDJU&#10;zG6w25SzS3UrHrz1+5F92H/Xf3P9/wC9RV2awlFI3WqbhdrRxDQghoY8NPXD1SKjB5CmC/30fvLf&#10;60u2/uHZpabvfxmsiNR7C0aqmWoIKzSZWCmUo8tVKx6/e6zXdUVndgqIpd2bgADkkn+gHvvEBTA6&#10;4bk+Z/M9e9gpn8s2Xr3mBIporxUqH/Ug/qI/1Tnk/wCwH49vqKdEs8vitXy8uve2T3bpnr3v3v3X&#10;uve/e/de69797917r3v3v3Xuve/e/de69797917r3v3v3Xuve3rb+N/imThgYXgj/fqf+CKRx/yE&#10;SB/sfemNB09BH4rU8uJ697MVtjbeU3ZnsTtnBU/nyWWqlo6SOxCKLEvJIVVikMMas8jAHTGrNbj2&#10;COf+edu9tNmu993WTw7WziaWQimpjhUjQMVDSSuyxxrUanZVqK9SNyJyTuHuNu9rsm1x+Jc3coij&#10;GdKjLNI5UMVjjQNJI1DpRWahp173cB19sbE9d7Vxu18QoeOkTy11aV0PVVTgeapkF2IaRgLKWbQg&#10;SMEqg9/NN7xe6+5e9PMFzv8AuRIeZtMMIYslrbIT4UCGi9qA5bSuty8jDU7dfRz7Re1u3ezmw22x&#10;bcAVhXVNNpCvdXLgeLO4q3c5GAWbQgSMHSi9e9rT3GHUl9e9+9+69173737r3Xvfvfuvde98JY0m&#10;jkikF0lQxuP6hhYj/bH3ZHMZDDiCCPtHXuve2rI4nG7kw0+Kz2PpchQZCm8NfQTjUhP9oAg3Vkce&#10;lgQysAVIYA+1lrey7VOJrZ2R0aqOMH5faCOIOCDQinV1YxmqmhHDr3sgfafxjz+3HqcxsVanceCu&#10;0z4oDVX0q8khUFvvIx+Cg8vIBjaxc5Icoe7NtugWDcNME2AJOEMh+0/AfWvb/SFadHVtuKyYfB9f&#10;I/5uveyrSRyRSPFKjxyxuY5I5AQysDYqwNiCCLEH6e5gVg4BBqDkEZBB6Mwa9e98Pduvde9+9+69&#10;173737r3Xvfvfuvde9+9+69173737r3Xvfvfuvde9+9+69173737r3Xvfvfuvde9+9+69173737r&#10;3Xvfvfuvde9+9+69173737r3Xvfvfuvde9+9+69173737r3Xvfvfuvde9+9+69173737r3Xvfvfu&#10;vde9+9+69173737r3Xvfvfuvde9+9+69173737r3Xvfvfuvde9+9+69173737r3Xvfvfuvde9+9+&#10;69173737r3Xvfvfuvde9+9+69173737r3Xvdi/xGohB13ma0geSu3bMNQ/1EVLSKoPF7h2f8ngj/&#10;AB94we9U/ibnFH5JbL+1pJCf5AdEO6GsgH9Ef4T172an3D3Rb173737r3Xvfvfuvde9+9+691737&#10;37r3XvfB0SVHilRJI5EKSRuAVZSLEEHggjgg/X3tWKEEEgg1BGCCOvde91U95daP1xvOogpIXXbm&#10;aL5Lb8vJVELfu0t/9VSu2kXJJjMbEksfeYnt9zWOabFWc/rxUSYeZNMP9jgV9NQYDh0JbO4+oTPE&#10;YP8An697Bj2O+lfXvfvfuvde9+9+69173737r3Xvfvfuvde9+9+69173737r3Xvfvfuvde9+9+69&#10;173eB75/9A/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HnvT5i/H3+WT8eNubx7cqazJ777BgOR2113tsRvms7WeOJ2iiEzJFSY/FxTxrU1Mz&#10;CGIsfGJaiaOCWPvb32Q5l+9dzNNY7KqpaWZCT3s5YWtpFqYBjpBLyylGMcaAswA1FURnXDr3w94d&#10;v5LZrm9Zmy0Vrbx0Mkug0YipAC1NWc8AQMtpU6pHeOze9v5qfzZ7DwHXDxUfVXTWVm2Djd0Zt3XD&#10;YbG0lTNBLXMIg7VWQz9bTTTwxxqZ5YhBHKY4KUyRazvc/wDwo0+cm+8tVt1Nh+reitua2GNo8bjE&#10;3DlEQ/T7vI5xZqGpkX8NFjqVT+Yz76s8i/3YPt/y9Cv75lv92noNbPObKAn+hFalZFB9GnkP9LrA&#10;rfvvS8w7i5+iW3tE/CFjE0gH9JpaqT9kaj5dWV9X/wAkv4n7Rx9OOxMn2B23m9I++qa2ubC0DMPr&#10;9vRYox1cCN+Vkrp2/o49l1of57P80ikqoqio+SdJlIY9WuhrtlbBWKS6lRrNNtennGkkMNMi8gXu&#10;t1MnXH93r7RTIVXY2jJpR03TdywyDjXfuueGVODihoegtH94rnBGqb4MPQ2tnQ/7zbqf59DXV/yk&#10;fgDU08kMPRtTj5Htpq6TdO8GkSzAnSJ8/PEdQGk6kbgm1jYgx+yP+FIfzz22kdPunafx87DhC2mq&#10;s1g8rQ1hsslikmJz1DRoWdlL3pXBVAqhCxb3F2//AN1z7d7oS1pcbzZHyWK7t5YxkcRcWkrnANKS&#10;DJqa0A6FW3/eq5ktcTR2U48y8MiN5+ccyL9vaeHlx6BHdX8j/wCIecZ5sBuLubZcpN4qfF5bH1dM&#10;LlLhkyOIqqlgFVgtqhbFrtqAC+zX7Q/4VB7rp/DHv34e7ey2ohais2hvGpx2gavU6U1bt7KeQhPo&#10;hnS7c6wDYQ7vX90rZyVO3cyTR+i3O2JNXHAvFeQUz56DjyPQzsfveTLQXO2I3qYrpk/k0Mlfs1D7&#10;ei77k/kHbem8r7Q+S2Zx1gWhpdybZgrdR08K09LmaDQC31YQtYcaCefZoNo/8KbPi1XLF/fr4+9+&#10;bakZB5htV9vZpEYopIDVeVwLOgkLDVpBKgNpuxRYk3r+6h5utyf3fvG0Tipp9QLy1JFT5R292AaU&#10;NKkVNK0FSL7H722zyU+psryP18Mwyjh/Skh8/lwzTy6ATcf8h/5AUrSf3S7k6fzqKx8R3CuaxbMu&#10;prErT4/LqrFLG2ogMSuqw1E0G0/+FBf8tncRhGY312XsIStZ23ZtPKTCP9wpd/4EuaJAUa/QHOkg&#10;W13QRLvP92x7p7ZXwLSxu6cPp9xt11YBx9WbXzxmmR6UPQvsvvM8qXVPEmnh/wCaltIaZp/oPi/b&#10;iuPnjoA9xfya/nHhBKcbtHYu7zGLou3dxY+Iv6A1l/izYsA3Oj1afUCf02YmV2n/ADeP5bO8xC2H&#10;+W/WtGJxqT+9iZXAkegyesZzHY4xnStrPpOqyfrIUxXvP3K/dPYq+Py7fNTj9Obe789OPpJpq5Pl&#10;XGeGehZZe93Kl/TRuUAr/vwSQ+Vc+MiU/Pzxx6AvcX8tz5x7XMoyXxx31UmE2f8Au62Py4PrCek4&#10;mtrQ4ufqt/Tdv0gkGV2r8wPiZvoKdl/J/wCPW7C3Hj27vPblY6kBGKvHT5KR0dRKmpWAZdS6gLj3&#10;Fe8eyfOfL3+5+w7zb/ObbL2IHJFQXgAIOk0INDQ04dCuz542Xcf9x9wspP8ASXUDHy8lc+o/b0Bm&#10;4fjX8itpEjdPQnc+3QP7eb2vm6VCCXAZXmoUVlYxtZgSDpNibH2P2PyWOy1Kldiq+iydFIzLHWY+&#10;WOaJipKsFkjZkJVgQbHg8H3HFzay2bmOZGRhSqupVhUVGGAOehLHKsw1IQw9QQR+0dA9WUNbjp2p&#10;chR1VDVIAz01ZG8UgDC6ko4VgCDcccj3N9sdOdRffvfuvde9+9+69173737r3Xvfvfuvde9+9+69&#10;173737r3Xvddnz0+A21/lxtuLcW3ZcbtTu/bVD9rtvdVWHWlyFMrM4xWYMSSSNTanZoJ1R5aWRmK&#10;q8TyRPn/APcc+/Ruf3Udxawv1mveXbyTXeWKEGa2mIC/VWmtlUS0UCWIsqToAGKuqSLAfvd7H23u&#10;pbieApBuMK0hnaoSVASfCl0gnTUkqwBZCTQEFlNkn8vv+YVu34b7ol29uGLJ7u6J3RX/AHW6dn0r&#10;K1Tj6plWM5fCiZ44kqwiKs8DOkVXGqq7RypFNHqb9h9c756n3dmNh9j7Xy2z93YGo+3yeEzEeiRb&#10;8pLG6loqimmWzwzws8M0ZWSKR42Vj9Tvt97ibJ7q7TBvvLt5Bf2NyuqK4gbUp/iVgQGjkQ9skUir&#10;JGwKOqsCOuXm/wDL17ytdyWO4QvBPGaPHIKH5EHIZTxVlJVhQqSDXrcA607P2B3FszDdhdY7rxG8&#10;9nZ+Dz43N4aTWhI/zkMyMFmpqqBvRNTzJHPDIDHLGjgqIOyt5bl673dtvfWzspPhd07SzVPn8DlK&#10;exaGppZFliYqwZJIyy2eNwySIWjkVkZlK7nTk7bvcLabzY93hW4sr63ltbmFq0eKZCjAEUKsK1R1&#10;IZGAdSGUEMbNvFxy/dw31o5jmgkWWNx+F0IIwcEYoQagioIIJHThvzY+1+zNl7o6+3rioM5tPeWD&#10;qdu7gxdRcCamqo2ikCupDxSqG1RyIVkikCyRsrqrDc128Oqvnv8AFPa+T3lt6DI7O7X2rHX1+Nic&#10;+bFZaneSlrDQVbIHjq8RlYJ4opwo1+M60aKR42+Pnfv60fcb9z7y22i6aHcNjvniimK/p3llIFli&#10;8aIMQ0N3bSRO8RJoHGlg6q4662H7s97+WIZLuIPBewKzID3QzKSj6GpUPFKrKrUzTIKkg6Q+4j23&#10;/L6+W26sXsvclRjN79P7vmx2PyroBDlcVOsdTSff0gcpLRZnFTwSy05Y6RKNLrLGki6p3y4+JPY3&#10;xG7Il2fu+JsttbLtNW9fb/o4mSizNDGygkAlxS5GkEiLWUbOzwOyOjTUs1NUz/UT91H71vL/AN67&#10;l5d12oiC+txHHum1u4aewuGBp5L4tvLpZre4ChZFDKwjmjmhj5je6ntZuHtXuBtLoa4ZNTWtyoIj&#10;njBH26ZFqBJGSSpIILIyO23R8N/mP1r8yOs4d47QlTDbvwqQ0XY3XdXKr1uGrpFYgg2Q1WMqzG7U&#10;VYqqk6K6OsNVDU08JVPeUfUY9G89gB21jnhy1BkwD4q2j+3Y/wBJIWN/9a6Otv8AWPtdatUU9Ogz&#10;vcWlw/kRT8x/xfXvYX0dJUV9VT0dLG0tRUyiGGNfyzGw/wBYD6k/gcn2pJoK9E6IZCFGSTQde9m/&#10;xOPjxWMocdEdSUVKlPr/ANUVUBm/12a5/wBj7KmbUSehzDH4KBB5ADr3tB9q13223I6RT6sjXJGy&#10;/wBUjBlJ/wBg6p/t/b9sKtX5dFu8yaItP8RH7Bn/ADde9lz9r+gt172vdudg5rBKlNMf4nj0sq01&#10;Sx1oB+IpeWUW+gYMoH0A9sSQB/kejK13SS3we5fQ8R9h697c94dhR7hxiYuhop6WKWRZaySoKknQ&#10;dQRQt/TqsdRseALD3WKDwzUnp6+3QXSaFBAPGvy697C/2p6J+ve/e/de69797917r3u6T+ST8NP9&#10;mO+S8fbO8cT931P8eZabdValbDrpsnuR2ZsFjfXaORKWSJ8hUAawopoIZUCVit75af3rP3oP9Y/k&#10;M8ubZNo3fmMS2iFH0y2u2KALuftypkDLaxE6amWSRG1QEdZP/dZ9sv67b6NxuUrabcVlbUtVluSf&#10;0kzg6SDK3GmlVIo4PXve757+ULrqj173737r3Xvfvfuvde9+9+69173737r3Xvfvfuvde9+9+691&#10;73CyTvHj6+SNikkdFK6OvBBCMQQf6g+37ZQ0iA5BZQf2jp2ABnUHzYf4eve6FPfRHrMvr3v3v3Xu&#10;ve/e/de697QHZfYGL612lkNy5LTNLGPtcTjgwVqqrcHwwqTyF4LyMASkSu4ViApl/wBjPZ3cPfLm&#10;O32KxqiufFu7jSWS0tEI8WVgOJoQkakqHlZELKGLCJPe33dsPZPl643y9o7IPDtbfUFa6u3B8OIE&#10;8BgvIwBKRK7hWKhT73UNuDPZTdGaye4M1VPWZTLVbVlZO1/1N9FQEnRHGoCIg4RFVFsAB7+lHkrk&#10;3b/b7arXZdqiENraRLDCgpWi5LMQBqkdiXkc5d2Zjknr50Ocub7/AJ93S53jdJTNdXcrSyua0qcB&#10;VBJ0oigJGgwiKqjAHXvYW7zy/ggXFwNaWpXXUkf2Y/wv+u5HP+A/x9itBXPQMvJtI0jz4/Z172GP&#10;t3os69797917r3v3v3Xuve/e/de69797917r3v3v3Xuve/e/de69797917r3v3v3Xuvexa2djftM&#10;d93Itp68iQX+ojH6B/yFy3+II/p7ac1PRraR6FqfP/B173ax8ZOpv7m7fO8s3Tsm5tz0i/bQTCzU&#10;ePYiSOO31WaqIWWQE3VREmlHWQNwj+/h943/AF0d6/q1tUgba9qmbW6Gq3m4KDG8leBjgBaKIgUY&#10;mWQM6PHp7k/cc+71/rZ7P/WPdIyu57nEuhHFGs7BiJEjpxEk5CyygmqgRRlUdJNXvZpveAHWeXXv&#10;fvfuvde9+9+69173737r3Xvfvfuvde9+9+69173Gpxoaoi0BFScvHzywkAkZj/ryM4/2Ht6U6grV&#10;rVQD8tPaB+wD9vWz173J9s9a697CPsvpraPZNFUNWUUGN3F4iKLcdEgWdXA9An06fuYQeCjm4F9D&#10;ITf2NeVOer3lWRQjGSGvdAxJUiudNa6G+YxXiCOlVvdvbnGR6de91bbk29ktqZ7K7dzEQhyOIq2p&#10;KlV5U25V0JALRyoQ6GwurA2595d7VuUW8W8d1AapIoZfXPEH5g1BHkQehHHIJVDDgeve2T2YdX69&#10;797917r3v3v3Xuve/e/de69797917r3v3v3Xuve/e/de69797917r3v3v3Xuve/e/de69797917r&#10;3v3v3Xuve/e/de69797917r3v3v3Xuve/e/de69797917r3v3v3Xuve/e/de69797917r3v3v3Xu&#10;ve/e/de69797917r3v3v3Xuve/e/de69797917r3v3v3Xuve/e/de69797917r3v3v3Xuve/e/de&#10;69797917r3v3v3Xuve/e/de69797917r3uzT4tADqejIABbOVpYj8nWouf8AYD3if7vmu8t/zRi/&#10;wHoPbl/a/kOvezGe4v6Qde9+9+69173737r3Xvfvfuvde9+9+69173737r3XvYXdv9dU3ZWza7Da&#10;Y0zFJfI7fqmsNFUinSjMfpFUKTG/4AYPYsi2F/JPM7cq3yT58JuyZfWMkZp6r8Q+ynAnpRazm3ev&#10;lwP2de91L1VLUUVTUUVXDJTVdJO9LVU8wKvHJGxR0dTyrIwIIP0I95mwyrOiyIQysAysDUFSKgj5&#10;EdCcGuR173g9udb69797917r3v3v3Xuve/e/de69797917r3v3v3Xuve/e/de69797917r3u8D3z&#10;/wCgf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cmi&#10;iSorKSCS+iapjifT9bM4Bt/jY+2p3MaMw4hSR+Qr1SVtCkjyBP7B00bgrpsZgc3kqYIajH4iproB&#10;KLrriheRdQBBK6lFxccfn3p//wAyv5SZr5dfMjuLs+rrZJtpYrcdR171XjVcmCi2xg6iajxiwIbi&#10;H7/TJkJ0UlRVVk5U6SPfbX7q3tHB7LcjbbtKIBcSQJe7g9O+W/ukWSUsfxeHVYEJz4cSVzXr5+vd&#10;nnKXnjfrq8diY1kaG3FahYImKpT01Zkb+k7dFf8Ag50Jjvjr8aOttkJB/v6Mth4t79jZOUXnrNwZ&#10;eKKqyMk8h9UxpSyUcTt6jT00Or1X9kO95EdRv0bf3737r3Xvfvfuvde9+9+69173737r3Xvfvfuv&#10;de9+9+69173737r3Xvbths/nduVYr9vZrLYKvW1q3DVM1LMNLK62kgdH9LqGHPDAEcge0V9t1vua&#10;eHcxRypntlRZFyCDhwRkEj7MdPwXMlq2qJ2Q+qsVPrxBHTdk8PiM3TGjzOLx2XpDe9Lk4IqiM6lK&#10;t6JVdeVYg8cgkfQ+zB7V+afzD2N4Rs/5V/IzbUMLKVpMPvXccFOQjM6q9MmSEEsYdmOh0ZSWNwbm&#10;8a7x7EckcwV+u5f2WcmvdJtdkzioAJDGDUDQDIIOBnHQms+ft926ngbjfRgeS3U4XGeAehHyIp0D&#10;O4fi38Z92eQ7l+PfSecklDBqnJbWwkswLKFLJO1CZo30qBqVgwsLHgezI7U/nCfzLNm+H+EfLXsC&#10;s8AUJ/eulwmevpVkGv8AjmKyPkJDG5a5Y2ZrsqkRdvH3JPavfK+Py7ZrWtfp5Lq04kHH0txDThil&#10;KCoGCehVZe+XNlhTRuUxp/vxYpvl/osb1/PoD9w/y0vgvufyfxL457OpvKWLf3eqMriLamDHT/Cs&#10;hRaOV402sLqLAkEyG1v+FB/8yPb4jGW3p1fvkotmbdO1MdCX/bCXb+CHDgHUNfpCjUSLaLIIu3f+&#10;7W9rdyr4Nrf2lf8AlH3CZqZrj6r6nyxmuPnnoV2f3mua7X45beb/AJqW6CuKf6F4X2/b8sdAhuD+&#10;TP8AB7Mlzjtr7+2mHN1Xb+4q2QL6y1l/ioyZtY6ObnSL/quxMdtr/hTT8tqTjd/RHx2z4Bax29Fu&#10;XFMRpUJqNRnsupYOGLEABgQoVNJLRfuv91HyZN/uFu29Q8P7ZrG4FamvwWltilAMmlCSTWgFNp97&#10;Xe0/t7Oyf/SCeP8A49NL/q9OgRzv8iL45VPO2u3O6sOSBcZqTB5AX1MWsIcRjTpKkAAkkEEktewM&#10;htn/AIVDxH9rePwykSwZvvts76DXOpdKfaVW1EsAhYl/uDchQEAJKxduv90kRmx5mB4dk+008jU6&#10;49wPnTHh8KmuKEVWn3vhwn2v847v/n1rcft1fl0CGd/kFyD9zbPyeRuQv2md2kVsNLam+4p9wtcl&#10;tIC+EWBJ1kgAmM2x/wAKZ/iLW6F3h0X8itvO1wWwEO28rGp1gKWafP4l9Hj9TFUZgRpVW/V7jDdv&#10;7qXnSDNlu2yzD/hzX1uTjyCWdwK1wKkDzJHDoU2n3tNkk/t7S+T/AEggkHH5zR/4P29Annv5EfyQ&#10;pdR212z0pmUXkDMS5zHuRpJIVYsPkU1a+AC4BHqLL9PZjNr/APCg3+W3nxEctvbs7ZBkYB13RtPJ&#10;TGO8hS7/AMF/i4ICjyHTqOggAGS6CMN3/u1/dLba+Da2F1Th9PuEC17a4+q+m8+3NM/0c9Cmz+81&#10;ypc/HLcQ/wDNS2kNM0/0Lxft+z546BLP/wAmn5xYcyDHbV2HuvQLqcBuKhj1+gNZf4p/DSCWOj1a&#10;fUL/AKLMTGbW/nD/AMtLeHh/hPy02DSed0RP700edwdi7mNdf8bxOP8AGAwuxfSEWzuVQhjGG7/c&#10;i91dkr43Lt41Kk/TyWl3wFcfS3E1eOAK1OBU46FNn758p31NG5QitP7RZoeJp/osaU/PhxOOgT3B&#10;/LR+dO2vL/EfjpvCp8Ss7/3fqcTlrhEDnT/CsjWayQfSFuWa6qCwI9j9hvmT8IuzaaKkw/yf+MW8&#10;4pnjtil3htiqlDzCRIlkopMg00csgDqqvGrMNQAIv7j249lfcLkuQyvse/2bAH9Vdu3CIaVKsaSL&#10;EAQDpJIYgGh9OhHFzxy7vS6Fv9vmBp2G5t3yagVUuSCcjIrx6CKu+NXyx68qXrKzonv7aU8Ubg5N&#10;NubgpVKRlJJClXHSLG8aHQzFXKg6STe3tS/6FPid2nTTVkfVXx93/BJCkkmRpMLt3JEJNGUikWpi&#10;ppXjLxoRG6uDZfQ3p4X2nvp7l8gsqRb/AMy2BBNI/wB57nbqSjaipQzKrAM1WUqRU9wz03LyRy1v&#10;4LNYbbcAj4vpraQ5FAdQQkYGCDXGOHXqb5AfLLrOeGmg7n+QWxpYpWWOgfcG4qBS0UgkkjaneqjS&#10;RVke8iMhUlvWp1civsPrzZHV+3otpdebYxGztsU9VNW0uAwMQgpIZJ38kzQwL+3CJZCXZUCqXZnt&#10;qZiY4545+3r3L3Bt13+8nv7x0jje6uXMs8ixKEQO7dz6VAUFiSFAWtAABFsmw2fLduLWwhjghBZl&#10;iiXSiljU0UYFTk0oKkniT0FPYHY+++1tyT7x7I3Vmd6brq6WGjrNxbglNRWTR06CKBZqh/3JjFEA&#10;is5Zgiql9KqBi7C616/7Y21VbO7L2bt3fG2axjJJh9yUsVVEkvjkhWpg8il6arijmcRVEJSeEsWi&#10;kRufd+Q/cTffa7cU3fly/u9uvI8LcWkzwuU1K5jfQQJImKLrikDRyAAOjDHVd+5eseaLdrTcYIri&#10;FsmOVFdQaFdS1FVcBjpdaMtaqQesvXXZ3YfUW6KPenWG9NybD3TQgRw5vbFXNSTNF5I5Wpp/EyrU&#10;0krxJ5aeYPBMFCyxuvHurjfX8lz4wbir6/I7O3R2l1393IHpcJRVtJk8bSqLXSFMlRTZRwQDzNXy&#10;Nc3vYWPTLkf++H9y+XYIrfd7PZt20Ah7iW2ntLuY5yzWlxHbA8PgtVFPKuesbN7+6Fy3uDtJaTXl&#10;rqOI1kSWJPkBLG0h/wBtKerXuvv54Hyt2xj8fjN67Y6p7LFJGUqs5kaCrxmUqjzZpXxdbBi0INv8&#10;1j4wQORc39la7F/kG47dGLno9vfJeooZElWooEzm1Fn0uHIu89Pn4PT4WIIEJ1Nz6QRpyA2D++4l&#10;hIG48oo38T229FPw+Ucu2PWresooD5kZjnefuRR3iEW+7lc1USWQbNfNluV8v6OT6eRj8B/P0q18&#10;UW6PjDTTE/56twG7GitZP7NLUbfm1apB+agaVP8AaK+oEaP+Qp3TtaliG2+1umc5k4o2R8nmo8zj&#10;nfVK5I/Zx2UMYEJX6E3PpPA1mYNp/vp+R7v/AJKOxb7B6i2O33VO0Up4t3Z17qjyoM5J0gHH7k+8&#10;2K/4ve2EjfxSCeInJ/himpin+D59Dbgf58Hx9qAn95+m+5MQxJ8gwJwmSAGgEWNRksVqJkuDcCyg&#10;NyToCHzX8n35mYokUOH683IBaxwuehjvckG38RhoD6QLm9uCLXNwJZ2f+9q9n9z/ALefdbTj/uRt&#10;kjUoB/yiSXXGtB9maClQ/efdQ5utvgS1m/5p3Kj/AKurF0NmD/nQfCPLBTX5rsjbF73Gc2/NJawB&#10;F/4bPkR6ibC1+Qb2FiSd90fywfn5BUYxU+N+6cnR0dM0rybeyOByZ8kzEadGOy1U5KrCCeONQBsW&#10;F5p5d/vF/ZXe6iHmi0Q1P+5NruVnwp53dlB649c04Gka8x/dy53gK12qZgB/oUttNk/80pn9P9Ve&#10;hswX8zz4IbibTj/kRtunNyP9zuOz2LHGm/OTxNILeoWP0PNr6WsTzcXwv+Xu01Mm4vi98gMZTra9&#10;bLtHPNTXKs+n7mOhen1BEZiuvUACSAAfc07H96b205kOmy5r5dlY1/TG87eJcELXw2uFelWAB00J&#10;Ioc9Rrf+03NO2Zn2jckH8RsrgrwJ+IRla0BxXobMB8uvituhhHgfkh0bkZze1HFunCLUWDKmr7eS&#10;tSfTqdQG0WJIAJv7AnPbP3btVxFufa+4tuSFwgjz1FU0bamXWotURRm7J6gPyORx7l3Z+Ztt5iGr&#10;b7u2uhQmtvPFMKA6Saxu3A4Pzx0Db3arrbTS5hliPCkkbociv4gPLPQ04TdW19zIZNubkwG4Iwpc&#10;yYSsp6tbK2hjeCSQWDcE/g8fX2nfZ50g6f8A3737r3Xvfvfuvde9u2BwWY3RnMLtnbuNrMzuDcWW&#10;psFgsPj0MlRV1lXMlPS00Ea+qSaeeRURRyzMAPr7Lt43e15ftJ7+9lSC3toZbi4mkYLHDDCjSSSO&#10;TgKiKWYngAT0otLSW/lSCFS8kjrHGiirO7kKqgeZJIAHr1739EH4E/FDC/DT4y7B6bo0o590pTHd&#10;HZ2bpOVyG5MhHE2RmVzbXBSiOOipmspNLSwFl1lyfim++D94q6+9Bz7uHM8pdbQt9LtcD4Nvtluz&#10;CBSPJ5NTTyippNNIAdOmnZz2i9vYvbLYrfbFoZaeLdOP9EuZAC5r5haCNOHYi1zXr3s5PvGHqTOv&#10;e/e/de69797917r3v3v3Xuve/e/de69797917r3v3v3Xuve2fcM5pcBnKlVDNT4epnVT9CUhdgD/&#10;AK9va3bY/FuYkP4pEH7WA6VWKeJNGvq6D9rAde90P++hfWY3Xvfvfuvde98XdY1Z3ZURFLu7kAAA&#10;XJJPAAHu8cbSsFUEkkAACpJOAABxJ8h1SSRYlLMQAASSTQADJJJ4AeZ697qg747Sk7M3jM9DOzbW&#10;wLSY/bsYDASLqAmrCGAYNVsgKghSsSxqyhwxP0R/c/8Au/J7Fcsp9XGBuu4CO43FjpLRHSTFagqS&#10;NMCuQ1CwaZpWDFCgHz9fe19+n97+ZH+kcna7AyW+3qNQWUagJLkhqHVOUBWoUrCsalQ4cn3sBq2r&#10;ioKSermNo4Iy5H9T9Ao/xY2A/wAT7yzAr1iq7hASfLr3sCqyrlrqqernN5J5C7f4f0A/wUcD/Ae3&#10;gKdEbuXJJ8+ve43vfVeve/e/de69797917r3v3v3Xuve/e/de69797917r3v3v3Xuve/e/de697c&#10;MXQtkq+mo1uBNJ+4w/CDlz/sFBt/j70TQdORJ4jAf6qde92HfGrqNd8biXcWXpUbaO1KiMmCZNUd&#10;ZWKA8NJY+hooV0yTg6gVMcTIVmLLgL9+n7xv+tNsn7g2qUru26xOuuN9MllYsTHJPUdyySkNFARp&#10;IIllVw0KhugP3I/u8/66m9fv3c4g21bXKh0OmqO9vVAeOCh7WjiBWWcHUCDFEyFZmK+92de+DXXc&#10;vr3v3v3Xuve/e/de69797917r3v3v3Xuve/e/de69797917r3uNp01moRsfNTaZJfwPE3oX/AF28&#10;zH/kH27WsdK8GwPM6hk/lpH7et+XXvcn211rr3v3v3Xuve6wvk+9M3buYWDR5Y8ZQpW6bX8v2yMN&#10;X+PhaP6/i3495a+0quNki1VoZJSv+l8QjH+2DdCLbv7Ifaf8PXvZfPcl9Luve/e/de69797917r3&#10;v3v3Xuve/e/de69797917r3v3v3Xuve/e/de69797917r3v3v3Xuve/e/de69797917r3v3v3Xuv&#10;e/e/de69797917r3v3v3Xuve/e/de69797917r3v3v3Xuve/e/de69797917r3v3v3Xuve/e/de6&#10;9797917r3v3v3Xuve/e/de69797917r3v3v3Xuve/e/de69797917r3v3v3Xuve/e/de69797917&#10;r3v3v3Xuve/e/de697sx+K8qSdUwIt7wZ+tikv8A1Jjfj+vpce8UfeFCu8knzhiI+zuH+EdB7cv7&#10;X8h172Y/3FvSDr3v3v3Xuve/e/de69797917r3v3v3Xuve/e/de69797917r3sg/yp6x/h2Qi7Gw&#10;9Paiysq0e5IohxHVWCw1NhwFqFXQ54HlVSbtKfeR3s/zb9VEdrnPdGC0BP4o+LJ9qk1H9EkYC9HW&#10;23GoeGfLh9nXvZN/c5dG3Xvfvfuvde9+9+69173737r3Xvfvfuvde9+9+69173737r3Xvfvfuvde&#10;93ge+f8A0D+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as9WVOOweZyFHK0FZQ4qorKWZfqkkULujD/FWUH2s26BLq4iikFVeRFYeqswBH5g9F27uY7Sd&#10;lNCIZCCOIIRiD1FrqODI0VZj6pS9NXUslHUKpsSkqFHAP4JVj70LPf0WdfOB1K9+9+69173737r3&#10;Xvfvfuvde9+9+69173737r3Xvfvfuvde9+9+69173737r3Xvfvfuvde9+9+69173737r3Xvfvfuv&#10;de9+9+69173737r3Xvfvfuvde9+9+69173737r3Xvfvfuvde9yKSsq6CphrKGqqKKsp38lPVUjtH&#10;Ijf6pHQqyn/EEH21NAlypSRVZTgqwDKR8wag9WR2jIZSQRwINCP2dYammp6yCWlq6eCqppl0TU9S&#10;iujj+jIwKsP8CPY17W+UHyX2MIRsr5Ed57PFPo+3G1t25/H+PxgrHo+0yEOnxqxC2tpBIFr+wHu/&#10;tLyrzBX6/ZtpudVdX1G3Wc1dWTXxIWrWmfXoQWfN+7bdT6e9u4qUp4dzMlKcPhccOgr3B0H0Vuwy&#10;ndPS3Uu5TPq8x3BtzD1mvWQX1fc0cmrWQC1/qQCfZi9rfzUf5imzzCcT8we7KvwIiJ/enKHOXEaG&#10;Ndf8bjyHkJU3YvqLtZ3LOAwjHd/ug+2O918blva1qST9Pb/ScTXH0phpwwBSgwKDHQos/ePmixpo&#10;3O7NKf2knjcBT/RQ9fz48TnoFNwfy+vhTuXyjI/Grqym8rM7f3fx4xNi7Bzp/hT0egAj0hbBVuqg&#10;KSCYna/8+X+ZxtxYI63vTBbvgp1VEh3RtHahJRE0BZJsfiMfUyk8MzvI0jMLs5uwMY7v/d3e0+6V&#10;Me0zWxapJt9x3DBJrULNczKPQAKFA4Dh0KbP7x3N1rQNdpKB5SW1v5CnFIkJ+0mtfPoFc/8AyiPg&#10;bmzK9L1Nl9tTTFneXAbj3CAGZ9ZZIqzJVkEYH6QqoEVTYKLAgxe1/wDhSd868OYo9w7A+N276YAC&#10;eWswueo6prRlQUlotzRUyFpLO96dgeVQICNMY7v/AHWft7fVNteb3bN5Bbq0kjFWrkS2LMaDA/UH&#10;kTXzFFn963mKDEsNjKPOsUytw9VuAOOT2n5U6BTP/wAjb4k5MSPht4947bnJJiSmymIqacXcMQ0d&#10;VgZJ2CpdVtMtuGbWQbmJ2v8A8KgOyqTw/wB9PiLsbPlf+BH91911+I1ftW9H3eFznj/e9XOv0ft/&#10;q/c9xlu390ttU1foOY7uH+Hx9vhuad3n4d1a17ceWc8O3oUWf3u7tKfUbbC/r4dw8Xl/Sim88+eM&#10;fPoFc/8AyENjVJl/uv8AJDdmHB/zP8f27R5LT67+r7fKYrX+16eNPq9f09Hsw+1/+FPXTFWIf76f&#10;Fbs/AFv+BA2vn8Vl9P7d/R93SYPyfvennR6PX+r9v3Ge7f3TW+w1+g5gsJvTx7O4tq93n4cl1Ttz&#10;55xw7uhRZ/e6sHp9Rt9wnr4c0ctMf0lirnHljPy6BbP/AMhTtCmMv91/kFsLMAf5n+P4fI43V67e&#10;r7eoyuj9r1cavV6Pp6/Zits/8KQfgFnDEmX2z8jNmsxKyyZ7b2InjUiPWWDYrcmRkaNn9Cnxhi1i&#10;yKl2EY7r/dde4+31ME+y3PoIby5Rj3Up/jFlCAaZPdSmAScdCi0+9Ty1cfHHfReuuGIjhX/Q53NP&#10;LhX5AdArnf5IPzExQkbG53pPc6gao0xGayUTsC+mxGQwdEiuF9ZGsra4VmbgmI2z/PU/lhbjMcUv&#10;yIqttVcrEJS7m2nvCAcR+QlqiHBVFFGBYr65lLONKhtS6oz3X+7392drqRsqzqOLQbhtrfi04Vrt&#10;JD64Q0GTShoKLT7xPKN1g3pjJ8pLa5HlXiIWUft48PLoFs7/AClvnrhBJJH0rT5ynjF2qMFuLbUv&#10;1fQAsEmXhqnJuG9MRspu1rNYw22/5nH8vLeSeLHfMP4/QRzqUZN1bhocKpUx6yHGaegABQ2s31a6&#10;fruvuM9z+6h7mbEdUnLe8kqQQbezmuSDqoCPpRN5iuPLPDPQntfdvle/FF3OyAOP1Jki8v8AhpT/&#10;AFY49Avm/gf80Nrt5Kz40dyyvCwdX29hqvKMCH0gqcUlWbhhe4+gs/6bH2so8h8Ce5tYhrfiH2t9&#10;3/nBHJszO+W0AHNmqtdqY25v+0f9R7Tw7n7pe3dDHLzVtmjhpk3ey099cUMVO/P+mzx6ce05U5l+&#10;JNpuq8arZz17aeYavb/L5dMQf5l9V6CG+TfW/wBt/myDurD+O8xPH/AfR/lAv+P3Of1e2bP/AMuv&#10;4JbvieSu+LHSkUNZGXEu2MPTYgFZIwmqJsP9loBTlShFm9akN6vYq2b77nu9y2wEPNu+MUIxdXst&#10;5lWrRheePXOCGrUdpqMdE997E8m7mO/Z7AA+cUCQcRTHgeHTHCnnkZz0osH89vmntaREovkr2/LJ&#10;SuF8e4stUZUhkfVaRcqazWQ3DBwbj0MCvp9gXuP+TJ/Lu3B5Xg6Qr9tVMyOrVO3NzbnjsWQIrJBU&#10;5eqpEMdtShYgpa5dXuR7l3Y/70f3t2Wivv0d0qkUW52vamqASSC8dnFIdVaElyQPhK9A2/8Auoci&#10;31SNvaImuYru7HlSoVp3UU4ii0rxB6Gjb/8ANu+eeC8STdx0W4aeJlK0+4Nu7ckuFYsytNT4qmqn&#10;El9LFpSwWwRktf3l6F/lC/EH46907T7z2LR9hZHc+yaiortt4Td+UpshiYKqaBoIqzwHHRVT1NEH&#10;Z6ZmqCI5SJSrPHEUp7v/AN5d7me9nK15ylu77bHa3yxx3M9naS293JEjiRotYuWjEcpAWUCIFkBQ&#10;EKzhm+U/uscrcmbpFu1oLoywFmiSWZJIVdl0hqGIMWSpKHXg5yQKDXt/+eF8vsUYky+2uktzxDSs&#10;z5HEZSnmYAksUehzlNEjuDa5iZRYEJ9b2urmXH6oEP8AwUkf72D753GxHkf5dT8dtHkx/Z/xXQ1b&#10;f/n29jUwj/vV8d9k5kgp5f7v5yvxlwC3k0/c0WW0lhbTfVpsSQ9wFyrmU/tQMB/tLA/8QPdDYnyI&#10;6bO2nyYfs/4vobNv/wA+3rmpMf8Aer4772wwITy/3fzlDk9JIbyafuaLE6tJtpvp1XJOiwDZhl6U&#10;/VZl/wASB/xDH3Q2Tj0/1fl02dvcen7f9joatv8A88P4hZURJl9s93bYlOlZnyOIxdRCpIOoo9Dn&#10;KmV0Qi1zErG4sn1tlGSoz/u0j/Aq3/FPdDauPL+Y6bNlIPL+Y/z9DXt/+bd8DM74km7jrdvVEqqV&#10;p9wbd3HHYspZlaanxVTSoY7aWLShS1gjPe/vMtbSt9KiIf8ABjb/AHu3uhgceR6obaQfhP7K9DVg&#10;Pn18L9yiI475MdRUwmClP4/loMSRqTWNYyhozGbfUNbS3pazce8qzQv+mWNr/TSwP/E+6FCOIP7O&#10;mzGy8QR+XQ04DvLpTdYiO1u4erdyioCtAcBuDE1gcMnkUp9vVyag0fqFr3Xkce8nuvVOhPiljmjj&#10;mhkSWGVBLFLEQysrC6srC4ZWBuCOCPfvfuvdc/aR7AqPtNhb3qjJ4RTbQyVQZf8AU6KKZtX/ACDa&#10;/s65bj8bcbVKV1XMAp61lUU6M9kTxLyBaVrNEKetXUde90a+8/usveve/e/de697Kj8qeym2zteH&#10;ZWKqBHmN3QuMi0bDXDjQSkoIDBl+9e8QJBVo1qF4YA++hn93z7Frz/zC/M+4R6rLZ3QwBlOibcz3&#10;x0JFD9MtJmAIZZGtzlSR1gD9/j3ubkTYE5ZsJNN5u6OJypGuHbQdElQDUfUtWFSQVaNbgYYA9e91&#10;u++5nXE3r3sNd7ZTXLFiom9MVp6q35Yj0Kf+Crz/ALEf09uIPPouvZa9o+09e9oH250g69797917&#10;r3v3v3Xuve/e/de69797917r3v3v3Xuve/e/de69797917r3v3v3Xuvexs6W2Jlt77jo8TiIVfIZ&#10;eqGPpZZbiOKNR5KmokIuRFDGuprAsQpVQzEKY990/cjbvabYrvf90YiC0jL6Fp4k0rELHDGDxeVy&#10;qLWiiupiqBmEl+0/tzuHupvdrse2KDPdSBAzV0QxqC0krkZCRoC7UqxA0qGYqp97vG2dtPE7H21i&#10;tr4SJkoMVTCISScvLIxLzTyn6GWeVmdrWUE2UKoCj5m/cr3D3H3V3y73/dXDXF3KXIXCRRgBY4ow&#10;eEcUarGlasQtWLMSx+k7249v9v8Aa7ZLTYtrUrBaxhAW+OWQktJK583lcs7UooLUUKoCj3tTewL0&#10;N+ve/e/de69797917r3v3v3Xuve/e/de69797917r3v3v3Xuve4tVpX7eVtf7VUlgn5Ml4Rf/AeW&#10;5/1vb0NTqUeanj/R7/8An2nWx173K9s9a697gZTJUeGxmQy+RlEFBi6KXIVsx/sxQo0kjW/NlU8f&#10;n6e1FnaPfSpBEKvI6oo9WYgD+Z6sqlyAOJx173TjvDcdRu7dGe3LVApLmsnLXCI8+NGY+KIHniKI&#10;Kg/wX3nJsm1rstpDaJwijVK+pAyfzNT+fQqij8JQvoOve057NOnOve/e/de69797917r3v3v3Xuv&#10;e/e/de69797917r3v3v3Xuve/e/de69797917r3v3v3Xuve/e/de69797917r3v3v3Xuve/e/de6&#10;9797917r3v3v3Xuve/e/de69797917r3v3v3Xuve/e/de69797917r3v3v3Xuve/e/de69797917&#10;r3v3v3Xuve/e/de69797917r3v3v3Xuve/e/de69797917r3v3v3Xuve/e/de69797917r3v3v3X&#10;uve/e/de697sV+IlX5evM3SMzF6Td8zqDawSWkoiAPz+tXPP9eD/AExh964dG5xP5NbKPzWSX/IR&#10;0Q7oKSA/0f8AKevezV+4d6Leve/e/de69797917r3v3v3Xuve/e/de69797917r3v3v3Xuve2jPY&#10;PG7lw2SwOXgFTjcrSPR1cRtfS4/UpIOl0NmRvqrAMOR7W7duEu1Tx3MB0vGwZT8x5H1B4EeYJHVk&#10;cxkMOI697qG35s3JbB3Vldr5P1y0E16aqAstRTv6oJ0+vEiEXFzpbUhN1PvNjl3fYuY7OO7iwHHc&#10;vmjjDKfsP7RQ8D0KYJhOoYf8Ueve0f7O+neve/e/de69797917r3v3v3Xuve/e/de69797917r3v&#10;3v3Xuve7wPfP/oH9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jliinilgnijmgmjaKaGVQyOjAhlZSCGVgbEHgjg+7I5jIZSQQQQQaEEZBBHAjqrosqlW&#10;AIIIIIqCDggg8Qeve9ETfO16vZG9t4bLr1kSu2hunIbXrUmFnEuPq5qSQMLCzB4jfgc/ge/of5f3&#10;ZN/sLa/jpoubeGdacNM0ayCnyo3Xzk8w7Q/L+4XNhJXXbXE1u1eOqGRozXhmq9e9pb2b9E/Xvfvf&#10;uvde9+9+69173737r3Xvfvfuvde9+9+69173737r3Xvfvfuvde9+9+69173737r3Xvfvfuvde9+9&#10;+69173737r3Xvfvfuvde9+9+69173737r3Xvfvfuvde9+9+69173737r3Xvfvfuvde9+9+691737&#10;37r3Xvfvfuvde9+9+69173737r3Xvfvfuvde9+9+69173737r3Xvfvfuvde9qfbm9t57PkM20t3b&#10;n2tMXaQy7cr6uhbUy6GbVTSxG7J6SfyvB49lO6bBYb2NN7bQXAwKTwxyigNR/aK3A5+3PSu13Cex&#10;NYJJIz/Qdk+X4SOmHN7V2vuVPFuPbeA3BGFCCPN0dPVrZW1qLTxyCwbkD8Hn6+zCbZ+dXzW2aY/7&#10;s/Lj5KYeGJiy0NNvfchpSTH4rvSPkmppCsdguqM6bKVsVUiNd1+73yHvlfq+XNjkJ/G21WPifFqw&#10;4gDjPGhFamvE9Ce09xeYLH+x3K/UDyF3Pp4U+EvQ4+XQM534k/Fncwk/j3xw6MyUsgs1XPtXBioA&#10;1+Sy1C0Kzpd+TpcarkG4YgmH2z/OO/mYbSMTYr5Zb4qjCSyf3mx+3s0DePxeoZnD14caebNcB/3B&#10;+56vcZbr9x72p3mvjcvWq1/3xNeWv4tWPprmGmfSmO34cdCi099ebbL4NxlP/NRIZfKn+ixP/wAX&#10;nj0C2d/llfBPcQkGQ+Ou1KfyCzfwKszWL+j+T0nGZOjKnVx6ben0fo9PsxG2f+FB/wDMjwJiOU3p&#10;1fvQRkll3NtTHRB/29Fm/gxxJADfuenSdfB/b9HuM91/u1va3ca+Da39rX/fG4TNTNcfU/UeXbmu&#10;PnnoT2n3mua7amuW3l/5qW6CuKf6F4f2/b8sdAtnf5M/wey4kGP2vv7a2sWU4LcVbJp9eq6/xMZE&#10;XK+j1X9PP6/V7MNtf/hTL8vaEQpu/o/46bjSP0ySYOn3JipZFEekFmlz+UiEhl9bFYghF0WNOGEZ&#10;7t/dS8lXFTZbrvUJPASvY3CqdVeC2cBpTABYmuSx4dCi0+9pvkdPHtLF/wDSLPGTj5zSCtcnFPKg&#10;6BfP/wAiX421flbbXa/deEd/UiZabB5CNCXuQFjw+PkKCP0qC5YGzM7cqTD7X/4VDZFDFFvX4a0V&#10;SCB56/a++JICpEZuUo6va1RrDygcGpXQhPMhX1Rnu/8AdJxNVrDmZ19EuNqD17vN479KUH/CzU/w&#10;g4E9n971hi42sH1Md2R5fwtbt5/0hQevQL5/+QXRMJJNr/J2qgIJ8VHn9qJKGBcW1VNPuCHSUjv9&#10;IG1sBwgPBhts/wDCm/4w1Zh/vl8eO+cCG0+f+7M23svp9F20fdZPCa7SekX0XX1HSfR7jPdv7qDm&#10;2Gv0O87RNxp463lvXOK+HBdUxnzzjPHoUWf3ttof/ciyvE9fDMMvl/Ski8/s9fl0C+e/kO990/k/&#10;ux3R1Dl7X8P8ejzON1eqy6vt6DK6LpybarN6Rcer2YjbP/CiP+XVnvD/ABXI907K8mnX/eba/l8d&#10;01nX/Bshl76W9B06vVyt09XuM92/uy/c7bq+Cm13VK08C/01zTH1MNtx45pjjQ46E9p96Dla5pra&#10;6i/5qW9aY/4U8n2Yr+zPQLZ7+Sx818R5P4fRdXbp0X0/wHPiPXZtI0/xOjxttQ9Q1afT9bN6fZhd&#10;rfzrf5Y27fClF8pMHi6iREMlPunA7sxPiZ0LmN58hgaelLJpKsySvGGsA51LqjTd/uG+7GzVMmwS&#10;yKCaNb3e33GoA0qFhu3fNagFQ1PIUNBPZ+/3KN7QLuCKcYkhuY6VFaVeFR+wkfPh0DG4P5Wfzy25&#10;5XqugMtXwozBJtv5fbuR1qrBQ6xUWXmqAHuCoaNX03JUaWsYfa/8xH4Ibv8ACMB8xfjfJPUCM09F&#10;kN44LH1LmVSyqlLX1tLUNIFHqQJqQ+lwrce4z3f7svuHstfqeWt7AWtWTbLuZBpNCS8MUigehrQ8&#10;QSOhNa+53Ld/Tw9zsDWlA1zCjGufhdlNflSo8+g0k+Kvzf61mlqKPon5G7caB5GmyG18JnjGhQGJ&#10;3aqxkMkQUqxUOXs6k6Syk+zGbV7k6y3uITsjtTYe7xUaBTna2cx+QEnkBaPR9pVTataqStr3AJF7&#10;e4w3jkfdtgr+8Nvu7bTXV9RazQ00mhr4ka0oTn06Elpum37l/YTW8taU8OSN614fCTx64nu35y9V&#10;sVqe0flHsaOkDCSjy+W3TRwKI18RElNVTJARErBRrQ6DptYge1vlIkzWKyeEyeqqxmYx82LyNMzM&#10;vkgqI2hmj1oVkTXG5GpWVhe6kGx9kFoxsZkni7ZI3WRGoDpdGDKaGoNCAaEEHzFOja3QWsiyxijo&#10;yup9GUhgaGoNCPMU6W+A/mZ/OvbYiGO+RW7Knw/o/j9Hhsrf0eP1fxTG1mv08+q/q9f6/V7L3WfF&#10;zqWq1eDH5nHX+n2dbK1ub8fcef8AHHN+P8efckwe7W8xfE8b/wCmiUVx/Q0fb0NYufdxj4sjf6ZB&#10;/wA+6ehpwH85f5xYcRfxHdOwt1+P9Zz+3aGPX6NHq/hf8Nt6vX6dPq4/R6PaUrPiDsWS5odx7rpS&#10;fp9y1JMAb88LSwG1uBze/JJ+ns4h96dwX+0gt2/0okX/AAyN0YR+492PjjiP2B1/5/boasF/Pb+S&#10;VKYxuTqfpPMops5xEOcx7suiwu0uZyCB/J6iQgUi6hV/UCQdrfynKzsLdWW3bS9/vTVGQkVafF5P&#10;bvkjhhjtHFCk8WajsI4VF/2f3JNTnSXNumHsH/ewWnsty9acuf1SEkduHaS5h3jw5J5pCXkkaN9s&#10;epdzQDxeyMIg1BBXAX3r+7Nee8e/3XME+7+HJcFAkDWZeOCGNQkcaMLpcKoqToGtyzmhc9DVgf5+&#10;lSumPc/xhglvy9Zgd2NHayfQU1Rt+TVqf8+caVP0YjkvGa/k8d0wJKdu9pdXZSQLeFc0MtQBm1Ws&#10;xgociVGjm4Dc+m1vV7yp2X++j5Inp+8dh3yD1+mNhdU7a48W6s692PLHdx7eoFvvuQb9HX6bcLCT&#10;08UXEVc+emKamM+ecfPoaMF/Ph6AqDH/AHm6Z7hxAJ/dOCbC5Gw0XGkVGRxeo+T086fT6vr6PZU9&#10;yfyfvmhRTz1FNjuuN0yyyGVzg88keos5Bt/E6fH2AHq5t6bD9Xp9zFsn97h7QbpTx5t3s/8Anp21&#10;mpiv/EOa688Y8/lnqOtx+5lztbElEsp/+aV0B50/0ZIft+z546GrA/zo/hNmNP8AEMp2btXV9f49&#10;t+SS3pDc/wALqcl+fTxf1f7T6vYL5z+Wf84dv6mrOhM3VovIfB5PA5HUC2gELQZWokFzzYqGC+pg&#10;Bz7l3Zf7x72V36gh5mt0Ppc2e52lDTURW5sol+VQSCcAk9Am/wDuv897d8e0ysPWKe0mrmnCKdz+&#10;0VpkgdDTgf5ovwO3FpWi+QeDo3bhkz2K3BjdJCayC+QxNNGbDi4YqW9Kknj2Duc+Inyn23qbMfHT&#10;uqmhT9dVDtrLzwC7aADPT0ksIJb6Atc3BFwQTLmy/ew9sOYaC05s5edjwRt3sYpDjVhJZ0c0HHtx&#10;kHIPQLv/AGc5s2z+22fcwP4hZXDqM0+JI2Xj8+hpwPzI+Jm5tK4b5K9G1Mz/AKKSbdGHp52smskU&#10;9TVxTkKvJISwsQbEEAHs3sjem2Q53JtDdG3xELynN4+rpNIL+MFvPFHa8np5/ten68e5b2XnTZuZ&#10;KDbr+yuq8PprqCevbrx4TtXt7vszw6Bl9sN9tdTc288NOPiwyR0zT8ajzx9uOhowW+9j7pMY2zvL&#10;am4jKbRDBZGjrNRCeQhft5pLkR+rj+z6vpz7S/sTdFXSr9+9+69173737r3Xvfvfuvde9+9+6917&#10;3yRWdlRAWd2Cqo/JJsB/sT7914CvXvd1fxU6dTrnZNJn8rTaNz7lx8bskgXVS0TESxwi12WSpa08&#10;wJBH7UbIrwsTwQ+/b94c+6/MB2DbZNW1bTK6BkLaLu/UGOWY8AyRd0EBAII8WRHZJgB3p+45930e&#10;1WwDfNxj07pusSOVYLqtbFiJIovMh5e2aYEgg+FGyK8JJ97NX7wO6zn69797917r3v3v3Xuve/e/&#10;de69797917r3v3v3Xuve/e/de69797917r3vDULI9POkLaJmiYROfw1jpP8AsGsfbkTBWBbIqKj1&#10;Fc9bHXveRHWRFkQhkdQ6MPyCLg/7Ee6MpUkHiMHrXXvZPflh2EMfiKHr7G1FqzM6clnfGeUpI2/Z&#10;ha30+4mXUR9dMXI0uLzf7N8s/UzPucq9sVUhr5yEdzD/AEqmn2t6jo12yDUdZ4DA+3r3sgfvJDo7&#10;69797917r3v3v3Xuve/e/de69797917r3v3v3Xuve/e/de69797917r3v3v3Xuve/e/de6979791&#10;7r3v3v3Xuve/e/de69797917r3v3v3Xuve/e/de69797917r3v3v3Xuve/e/de69797917r3v3v3&#10;Xuve/e/de69797917r3v3v3Xuve/e/de69797917r3v3v3Xuve/e/de69797917r3v3v3Xuve/e/&#10;de69797917r3v3v3Xuve/e/de69797917r3v3v3Xuvezy/DjIXg35imaxjloMhCv9dYqo5D9Pxoj&#10;/P594+e+VtRrSYeYmQ/l4bD/AAt0Tbqvwn7R/g697O37gLoo69797917r3v3v3Xuve/e/de69797&#10;917r3viroxYKysUbQ4Ug2NgbH+hsQbf0I97KkcfPI+Y69173y9669173737r3XvZavkp1j/fPav9&#10;5MVTeTce1YHqAsYu9TQ8vPAAOWeL/Oxjk8SIo1Se5V9qubf3FefSTNSC4IGThJeCt8g3wt/tSTRe&#10;jDb7jwm0ng38j173Wp7yr6EHXvfvfuvde9+9+69173737r3Xvfvfuvde9+9+69173737r3Xvd4Hv&#10;n/0D+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Ue/mfdVv1j8vt/1MMAhw/ZdNS9nYe39o5FXhyJYgAamzFJVtb6hGQm5Nz2j+6XzeObOSbNG&#10;NZbFpLCX5eCQ0X5eBJEPtBp1xK+95yceUeeLx1FIr9Y7+L5+OCstfn48cp+wivXvdfHvJXrGT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sQ9sdu&#10;9sbI8X9zOz+w9o+DxeD+7GayVBo8Grw6PtKmLT4dR0W/Rc6bXPsM7tyVs2/1+vsLK5rqr49rBNXX&#10;TVXxEauqgr60z0aWe93u30+nuJ4qUp4csiUpw+Fhw8vTpF5/rbrrdfk/vRsHZW5PN5PL/H8VQ1mr&#10;y28ur7iCTV5NI1X/AFWF729mH2t/MS+eOzBEmA+YfyPiggMZgoslu/N5CmjERYqqU2QrKqnSMlzq&#10;QIFfjWGsLRnu/wB2X2732pueWtkJNasm22sLnVSpLwxRsTjBJqPIip6E9n7ocx2H9nud9QUoGuZX&#10;UU+Tsw88ilD59AvuD4V/ETc5kbMfGjpCSaUOJqqh21iqKd/IFDM89FTU8zOAo0sWLJzpIubmF2x/&#10;Ou/mdbU8K0XykzeTp4jGJKfc+A2nlfKkbFtDzV+BqKkCS5V3SVJCP7YIUiNN2+4b7T7xUybBFGTq&#10;o0F5uNvpLClQsN2iY4gFSoPlk1E9p7/c3WVAu4OwFMSQ20lQPm8LHPmQQfn0DGe/lZfAzcPlaq6A&#10;xVBNIH0TYHMbix/jZ1061io8vDASlgVVo2QH+wQSCYPbP/CiL+YtgRF/Fcl0vvXx6dZ3NtcReSz6&#10;jr/g1fiLal9B06fTyLP6vca7t/dl+2O418FN0ta1p4F/q01FMfUw3HDiK1zxqMdCez+9BzTbfG1r&#10;L/zUt6Vz/wAKeL7P9nPQM57+Sz8KMv5P4fQ9o7W130/wHPmTRdNI0/xOjyV9J9Q1avV9br6fZh9r&#10;/wDCm75Q0gi/vp8euhM+QR5zteTcOIDDyEkIKvKZzQTFZbktZ7vYg+MRnu/91BylNX6Ded3h9PqF&#10;srmnb5+Hb2tc58sY493Qns/vbbwn+5FlZv6+GZ4vP+lJL5fbnPy6BfP/AMh7oOpMn91+5+38OCP2&#10;hn48LktJ0ADUafH4rV+5duNPp9P1GsmE2z/wqHo2EUW8fhlUwsqnzZDbO+klDEycBaOq2pDoCxHk&#10;mpfU4+ihvRGu6/3STirWPMyn0SfaStO3zePcGrVv+FigPmRkT2n3vlOJ9rI9WjuwfP8Aha3Hl/SO&#10;fTyBnO/yCqpTJJtn5P08oJHio87tJo9ICc6qmn3DLrLSD8QLpU/VivqMJtv/AIU0/EirCjd3RHyK&#10;wLFGudvRbayqh9YCAmoz+IbQY7szBbqwChHB1CNN1/upOdIf9wt22WbI/tmvrc0oa/BZ3Oa0AFaE&#10;ZJHDoTWn3tdkf+3s75P9IIJPP+lNF5f8UegZzn8iL5HU9ztvtzpTLqGFv4zJncexXSSxtDh8kNQe&#10;wUXsQSxZSNJMNtr/AIUKfy4M7/xdN1dr7L4Y/wC/l2rWS/RlUD/cPLluWDFh+LK1yG0q0abr/dp+&#10;6O3f2Nvt91w/sNwiXyJ/4krb8KU+0ilRUgUWn3nOVbn45LiL/mpbsf8Aq0ZOgXzv8mT5v4j/AIt+&#10;3uvN0cgf7gtw0sf1ViT/ALk0x36SAp/xYWuNRBhNv/zm/wCWTuZC+O+V+0qYKjuRuDEboxJtHbVZ&#10;crgqJiTf0gC786A1jaNdy+4v7r7UaS8vXDZA/RubC44/8893L+Z4Dzp0Jrb355Su/g3GMcfjiuI+&#10;H/NSFf8AZ8ugZzP8sH54YFgtd8d9xzksqg4bJYDIi73tc4/LVQAFvUb2XjURcezEdI9/fDH5cY/O&#10;SdJb46a7hjgpFbdGFxsVHLXxU8rEK+SxNbTxZGGnleRlDTwLGzllBLah7APPPJvuJ7ITQfvuLeNr&#10;YPW2maadIvEUCvgzwyGMuAoNI31AAHhTo+2Ld+W+ekk+hayuwR+qgjjZtJ/jjdQ2kkn4loTXzr0E&#10;XaPV3yv+NddhR2dgu2+r5TVE7cytVU1sNK08QGoUGSpKh6N541jUkQzF1UKxAXSfdOP8zz+XXt7r&#10;TEZD5F9C4SPDbPp6iMdk9eYqO1NjPPIIky2LiX/MUDTOqVFKo8dMWEsISn1pB2q/u1v7wPcPca7i&#10;9vuebk3F+yN+6N1nes154alzaXLH45wis0M7HXMFMchabQ0uBv3p/u223LEL8y8vxCO3BH1tnGOy&#10;DUdImiA+GPUQHjAolQy0SoS9P+Vb/Mn3J2hmcd8avkFnZc3vOoppD1j2RlpL1WU8EZlfD5WVh+/k&#10;FhR3pqpz5KoI0Mxep8bz0Ve+3PWBHV+vv3v3Xuve/e/de697Mv8AE7reHsbuDDxZKkSrwG16d90Z&#10;qGZQ0cggKpTQuG9LCSrkjLIQdUayC1rkYk/fV93JfaTka5lspWivtwddvtHQkSRmYM00ikZUpAkm&#10;lwRokaMghqVyz+5b7TRe7HPFtHeRCWy29G3C7RwDHIISqwxsDhg87x6kIOuNZAQRWnvd4Pv51evo&#10;d69797917r3v3v3Xuve/e/de69797917r3v3v3Xuve/e/de69797917r3v3v3Xuve/e/de697gwT&#10;wQULSv8A5PTUSyRs0h4WOnZkLk2+mmPV/re1EkbSSUHcz6TjzLgGn7TTrZFT173T5v3ddTvfeGf3&#10;PVF75TIPJSxP/uunT9umi/6dwKqn+pBP1PvN3lzZ02CxhtE/0NAGI/E5yx/NiT/LoVQReCgX0H8+&#10;ve0h7O+neve/e/de69797917r3v3v3Xuve/e/de69797917r3v3v3Xuve/e/de69797917r3v3v3&#10;Xuve/e/de69797917r3v3v3Xuve/e/de69797917r3v3v3Xuve/e/de69797917r3v3v3Xuve/e/&#10;de69797917r3v3v3Xuve/e/de69797917r3v3v3Xuve/e/de69797917r3v3v3Xuve/e/de69797&#10;917r3v3v3Xuve/e/de69797917r3v3v3Xuve/e/de69797917r3s0fxLywouxshjHcCPM7amjjQm&#10;15YJYJlt/W0Sy/73/W8Re89l4+1pKBmKdCT6K6up/mV6LtzWsYPoeve7HfeLnRB173737r3Xvfvf&#10;uvde9+9+69173HnlKaY4tJqJeIlIuB/V2AIOhfzyLmyg3Ye3Y01ZPwjj/mHzP+zwB62B173jhjFP&#10;MIk1lJINZOkW1ow1u7AC8kvkF7/XST/X3aR/FXUeINOPkRgAei6T+3rxNeve5ntjrXXvfvfuvde9&#10;+IvweQeCD7917r3urz5CdY/6P94PXY2mMe2Nys9fi/GPRBNe9RSf0URsweMfTxuqgko1sufbTmz+&#10;sliI5WrPBRJK8XX8L/OoFG/pAnzHQisbjx1oeI4/P59e9gF7kfpd173737r3Xvfvfuvde9+9+691&#10;73737r3Xvfvfuvde93ge+f8A0D+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ug7+dvsYGPofsunpzdXzGxsvVWNuRSV+Ojv9ARprjb8/j6H30b&#10;+4LzDnd9qY/8o13Gv/OSGU/9WR1zZ/vBOXcbPuyjzubSVv8AnHNEP5THr3ugj30d65q9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ih0x3P2X8fey9qdu9R&#10;bryezN/bMyaZPC5rGOR9DaWmqYj+3VUVVHeKop5Q0M8LPFKjIxHsJc9ci7V7lbVcbLvVul1Z3SFJ&#10;YnH7GU8UkQ0aORSGRgGUgjo42Hfrvlm7jvrGRopom1I6/wAwRwZWGGU1DAkEU6QPaHV+xe5di7h6&#10;37I29Q7n2fuehahymLrlv9eY54JB66eqp3tJBPGVkhkVZI2VlB9/Ry+FPyh68/mI/ETAdmSYvEsm&#10;9MFWdf8AcvX8bmWLG5haf7XNYmQMzSilqIZ1qKUufI9DVU0jkOzAfMP71+2O8fdU57axgmlSWxuI&#10;Nw2m+ACvLCsgmtp1oKa0ePRJQaRNFIowB11H5J5nsvdvYBNKiMlxFJbXlvxVXK6JYz56WVqrXJRl&#10;Jz1pLfJvozfnwe+TWQ2hRZTJ09ZszO0e+uqd76RHLV49aj7rEZOMhRH9xTzQGGcKNC1dPMigooJ1&#10;M/kP1Dkehe7ey+o8m00r7J3TUY3HVlQNL1OPcioxlWwHANXj5oZiBwC5Fzb39dvsB7sW/vnyZtHN&#10;dtpA3GyimljU1WG6WsVzED5+FcRyR1OSFr59cVvcfk2X2/3292eWp+mndEY4Lwnvif8A28bK359b&#10;nPxu7lxnyC6K6v7jxYgiTfO06fJ5KjpzqSlyKA0+Uo1J5Io8lDPCCeSEBsL+wZ9zB0Cehu9+9+69&#10;173bB8Btmrjdibp3tPDpqt0Z1cVRyMOTSY9P1KfwHqqiVWHFzEL3sLcT/wC8y5+O7cybdy9G1Y9v&#10;szcyqOAub1+DDzKwwRsp8hKaUqa9p/7tTkMbTy5uHMMi0k3C8FvEx4m2sk4qfINNPIrDzMQrWgp7&#10;2fj3zP66U9e9+9+69173737r3Xvfvfuvde9+9+69173737r3Xvfvfuvde9+9+69173737r3Xvfvf&#10;uvde9pncNLVZTbu7cXSqPuKrF1ePol4ALz0Q08j+ssp59m22TJZ3VtM/wrJG7+eElz/JenEOlgT6&#10;j/D173TRJHJDJJDNG8UsTmOWKQFWVlNmVlNiGBFiDyD7zoVg4DKQQRUEZBB8x0LAa9e98Pduvde9&#10;+9+69173737r3Xvfvfuvde9+9+69173737r3Xvfvfuvde9+9+69173737r3Xvfvfuvde9+9+6917&#10;3737r3Xvfvfuvde9+9+69173737r3Xvfvfuvde9+9+69173737r3Xvfvfuvde9+9+69173737r3X&#10;vfvfuvde9+9+69173737r3Xvfvfuvde9+9+69173737r3Xvfvfuvde9+9+69173737r3Xvfvfuvd&#10;e9+9+69173737r3Xvfvfuvde9+9+69173737r3XvYn9L5oYDtPZGQZgkbZtMbKx+gStVqNif8As9&#10;/wDC1/YS57sP3ls91EMnwi4+2IiUfzTpNdp4kbD5V/Zn/J173bj7ws6DHXvfvfuvde9+9+691737&#10;37r3XvcanCs086tr8kxjBIAKiL9spcclRIrML/lj7dlqoVTigr9urur9tCB+Q62eve+qoBUSc6f8&#10;llE5LmwC2KSMf66YmYgf1A97hySv8QpjiTggfmQPy68Ove5XtnrXXvfvfuvde9+9+69172gOzNiU&#10;PY2z8ntur8cdRIn3WIrHBP29ZGreGXjnTdijgcmNnA5IPsScp8xScr30d0lSoOmRR+ONiNQ+3FR/&#10;SA6et5jA4Yfn8x173UZk8bXYbI12JydPJSZDG1clFW00n6kljYo6m1wbMPqLgjkEj3mpaXUd9Ek0&#10;TBkdQ6sOBVhUHoUKwcAjgeve4PtR1br3v3v3Xuve/e/de697aKzPYeguKrIU6OPrEh1v/sUTUw/2&#10;I9yTyz7Qczc30Njt1yyNwlkTwISPUSTmND+RJ+WR1BXPv3meQvbTUu773YxypXVbwyfV3IPoYbQT&#10;SLXy1Ko860BI97SVb2BSpdaCilnb6CSpIRf9cKupiP8AX0+8jeV/uZ39yQ+8X0MC8THbI08h+ReT&#10;wlU/MCQdYO+4P96Ns9gGi5Y2m5u3yBPfyJaQjHxCOE3Ekgr5M0J+zr3vYE98Keuk/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Wf/ADaNjDd3&#10;w83FmliMlT1zvLDbzh0C7aZKhsLN+LlVhzDOw+lk1H9PvK37mfMH7l53hgJot7bXVqa8KhBdL+Za&#10;2AH208+sS/vq8u/vvkWa4Aq1jdWt0KcaM5tW/LTckn7K+XXveqP77F9cY+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2Of+E4HyfqOvPk5vb4zZ&#10;vIMu1u/9rSZvbNJM50x7m23BPWqIVI0xmuwRrvMQQZGpKVCG0rp5ff3ontMvM3KdrzXAn+MbPcLF&#10;OwGTY3rpEdRGT4dx4OkZ0iWQ4qa5T/dX5uO17vLtMjfp3kZeME4FxAC2PTVHrr66VHkOqR/53vQk&#10;O9Oh9q97YqiDbg6d3AmKz1TEo1Pgc5LFSsZGB1OKTLCk8YIIRaioYadTXsQ/ncdVpge3+re3aKAp&#10;T9h7PqNr5hox6TX4GaNklkb8ST0OThjUcArSkgXDe5K/uYvc875ynvXKczVfar+K9gBORbbnGysi&#10;jzVJ7ORyeIM+cFegD9+jlMbfvNjvKCgvLd4JKcPFtWBBPzaOZVHyjxwPSf8A5FPbT7g6a7X6brpx&#10;JU9cb0p914ZZD6hQbggkR4Y1/McFfi5pWPJDVQBNio90je+z/WC3V7Hv3v3Xuve9gbpPaQ2N1NsD&#10;bBjMNRj9twTV8RFtNXVA1dYP/OqeT/H+vPv5g/vC87/643O+9bwG1JNfzJC3GttbkW0B/wCcMMfy&#10;9MdfTd933kn/AFu+Stm2grpeGxheZfS5uAbmcf8AOaaT5+uevexS9w31MXXvfvfuvde9+9+69173&#10;737r3Xvfvfuvde9+9+69173737r3Xvfvfuvde9+9+69173737r3XvfBQgMmnTqL3kt9dWlRz/jpt&#10;/sLe7GuK+mPsqf8ALXr3XvZVO7PjrDvGeq3VsoU1DuWUGXI4mQiOnr25JkR+Fgq3/Ja0chszlG1S&#10;NMXIPue2yKtnf6ngGEkFWeIehHFkHlTuUYAIoAZ2d/4Xa+R5HzH+x172QDMYXL7fyE+KzmNrMVka&#10;ZtM1HXRtG45IDAMBqRrelhdWHKkjn3kjY38O5Ria3dZEbgyEMP5efqDkefR2jhxUGo+XXvbZ7V9W&#10;69797917r3v3v3Xuve/e/de69797917r3v3v3Xuve/e/de69797917r3v3v3Xuve/e/de6979791&#10;7r3v3v3Xuve/e/de69797917r3v3v3Xuve/e/de69797917r3v3v3Xuve/e/de69797917r3v3v3&#10;Xuve/e/de69797917r3v3v3Xuve/e/de69797917r3v3v3Xuve/e/de69797917r3v3v3Xuve/e/&#10;de69797917r3v3v3Xuve/e/de69797917r3vNTVEtJUQVUDmOemmSohcfUOjBlI/1iPbcsYmUo2Q&#10;wII9QRQ9aIrjr3u6zGV0eTxuPyUNvFkKGKuisQRpljWRbEcHhvr7wLu7c2krxNxR2Q/apI/ydBFh&#10;pNPTr3ud7T9a69797917r3v3v3Xuve4tGnjhYfhqmaVTe9w80jggj8ENce3p21N/tVH5hQP8nWz1&#10;73JIDAqwDKwsynkEH6gj20DTI61173DgqFjWGmqZAlVbwjy2XysoJLR3Nn1BS1gSVH6gD7USQl9T&#10;oKqO40zoBIHd6ZIFTgnhXrzMAeIyaD5mhNP2A/sPXvc32m69173737r3XvcOtyOPxsXnyNdR0EIB&#10;JmrZUiWwtc6pGUcXF/8AX9rbDbLndXEVrFJM5IASKNpGJPAAICc9Jru8hsEMs7pGiipeRlRQB5ks&#10;QB173XV8q6nrd8jSb0wG68DXZOZlxu5KDETLUsxRQKeqJpxIupVHhku1+IgBcP7zj9iPZfn3d4zY&#10;ybJuEUVPFgmu4Gs49LGrKGu/BBBrrXTWtWpWo6iTfvvV+33IsLtuG+2DaGK6LWX6+YPUgqY7IXDq&#10;a4JZQFPxEde9kkqt/wCMjuKWlq6ph9C+mNT/ALElm/5N95m7B9zjfr6jbhdWlqp4hPEuZR9qgRJ+&#10;yU9Yyc4/3n3J+0Aps23bluDgmjS+DY27fY7NcS/ttx5fOnvacq9+5aa4pYaWjU/RrGRx/sW9H/Jv&#10;ucOXvufcu7bRr+e6vGHFdS28R/2sQMg/5y/5+sTedf7zXnbfA0ez2u3bYhrRxG95cL6d85EJp87f&#10;j8sde9pirzOVr7irr6mVW+seohP+SFsn+8e555b9seX+UaHbtvtoWHCQRh5sf8Nk1yf8a6w9559/&#10;OdPcqo3veb+5Rq1hM7RW2eP6EHhwj8o+GOve232Ouoi69797917r3vZY9/I/19aH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2CnyS2Q3ZHx/7&#10;o2NFH5KvcvWeZx2MXTqtWGgneibT/a0VaRtYWJtwQbED32s3/wDqtzJte4E0WC+tXkzT9LxlEgr5&#10;VQsP8/Uf+6/L55q5Z3TbgKtPYXSR4r+r4LmM0+ThT/m6970gvffvr57+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Hb4v8Acdd8fPkZ0h3bQSvG&#10;/WHZ+G3fWooY+aipK6F8jSuEBcx1lB5oHCespI2ghrER57tcjx+5XLG67BIK/X2FzbKcDTLJEwic&#10;VxVJNDiuKqK46EfKG+tyxulpuCn/AHHuIpT80VwWXHky1U0zQ46CPvzrOk7m6T7W6rq41kXfuwsn&#10;tulZiB4qqopJVoqhSxCB6as8UqFvSGQagVuPe+V/OK2VSbz+IFLvei8dWevewMPueDJUhEiNRZIS&#10;4dwHXUhgnmyVM4YGxZI7NY2bjD/dFc6ycp+7DbPISq7ttV9aGJu0+PaeHuCmhodaJaTLTyVnqMVG&#10;ZP30thXeOTReqKmzvLeYMMjw5tVsRXhpLTIa+oXPrq9fyV991WzPmVUbIq2amj7K65zO15cfUjQw&#10;rcaYc1G2htL+eGDGVKaebK8l1uLrqn+/qJ65J9bcPsRuodqf337P2JtZo/NT5bc1LHXpa/8Akscg&#10;mqzb86aWOQ/7D3FPvnzp/rd8nbxvIbS9tYXDQnh/jLoYoP2zSIPz6lT2O5M/1wucNn2YrqS5v7dZ&#10;hx/xdHEs/wCyFHP5de97CXv5devp869797917r3v3v3Xuve/e/de69797917r3v3v3Xuve/e/de6&#10;9797917r3v3v3Xuve/e/de69797917r3vFHEI3ncEkzyiUg/ghESw/2CX93Z9QA9BT+ZP+XrfXve&#10;X3TrXXvaZ3Rs3a+9KL+H7owlDmKZbmI1K2kiJ+rQzIVmhY/koykjg8ezbaN9vNhk8W0leJvPSe1v&#10;9MpqrfmD05HK0RqpI697K5ur4hYaqaSo2duSrxTsxZcdmkFTDz9FSePxzRqP9qWZv6n3Luz+9k8V&#10;FvoFkH8cR0N9pVtSk/YVHy6Mo90I+MV+Yx172Aeb+NPbWGZvDhKPOwqeajCVUTg/60c5p6g3/wCW&#10;fuR9v91dlvh3StET+GWNh/NNa/8AGulqbhE/nT7R/mr172GOQ2FvjEkjJbO3PQgH9dTQVSqfqeHM&#10;WlhweQSOD/T2LbbmPb73+yuYH+SzRk/s1V6ULOjcGH7R172lZIpIXaKaN4pENnjkBVh/rg2I9m6u&#10;HFVIIPmMjp2teve+Hu3Xuve/e/de69797917r3v3v3Xuve/e/de69797917r3v3v3Xuve/e/de69&#10;797917r3v3v3Xuve/e/de69797917r3v3v3Xuve/e/de69797917r3v3v3Xuve/e/de69797917r&#10;3v3v3Xuve/e/de69797917r3v3v3Xuve/e/de69797917r3v3v3Xuve/e/de69797917r3v3v3Xu&#10;ve/e/de69797917r3v3v3Xuve81PTz1dRBS00UlRU1My09PBCCzu7sFRFUcszMQAB9SfdJZFhUu5&#10;AVQSxOAABUk/IDrRNM9e93P7ax82J25gMVUlTUYzCUuPnK8jXDBHG1jzxqU+8Ed1uVvbqaZPhklk&#10;cfYzlh/h6CcjamJ9ST1729+0HVOve+EsiQxySyGyRIZHP9AouT/th7siGQhRxJAH2nr3XvcSOmqS&#10;qeeuqC+lfMkQiCE29QU+ISBSf9q1D8EH280yAnSi0zQnUT8q91K/lT5dWr8uve5iIsaLGihERQiI&#10;vAAAsAB+AB7YZixqck5PVeve+XvXXuvey+/J3C/xbqPMVaCY1W3cjR5+kEP11LMKaRiRyFjp6qR7&#10;j6ab/T3mN9w/mgcve49lbyaPB3K3vNvm15BWSBrhFocEvNbRJQ4OojrET78fLR3728vLiPX423XF&#10;puEJjqGDRzLA7VGRohuJXqMjSD173WvBvXeVLEsNNu3c1PCgskUFfVIo/wBZVlAHvuXc+znKF65k&#10;m2PZ5HOS77ZZMx+0tASeuKtt70c42aCOHfd5RBgKm6XyqPsCzgDr3vube28qlPHUbt3PPHe/jmr6&#10;plv9L2aUj8+9W/s3yhaNri2PZ0b+JNsslP7RAD1uf3q5yuV0yb9vLjjRt0vmH7DOeve05LLLO7Sz&#10;SSTStbVJKSzGwsLkkk2At7kC0s4bCMRQIkaLXSkaqiCpLGiqABUkk0GSSeo9vL6bcZTNcSPLI1NU&#10;kjs7tQBRVmJJoAAKnAAHDr3uFW0sdbSVFJL+ioiMZP8AS44I/wAVPI/xHtSDTpG66wQfPr3sBZ4Z&#10;KeaWCUaZIZGikH+Kkg/7yPb4z0RMuk0Pl173i9+61173737r3Xvfvfuvde9+9+69173sse/kf6+t&#10;D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Rv742T/AKNu7O29grTrTQbQ7GzOAookFl+2pshPHSsgsP25KYIycD0kcD6e/oG9u9//&#10;AK07Bt25E6jc2VtMxPHW8KM4PHIYkH5g9fPH7j8v/wBVOYNy20DSLa+uoUA4eHHM6oRwwVAI4YIx&#10;172E/sZdAv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oYbLzj/ACT/AJLO2M9K4r8nX/Dukqq+Qku0+V2hjEFUw0aiZZsngnKr+HIViLE+/ni5&#10;II9l/vNWqD9ONObxCvABLXeLkwrWtBpWC/Go/wAIJHl10T5lT+vHtXOfiY7KXPmWlsog54VyZLfA&#10;9cHrTzwtOvx9/m/UtDGDQ4+k+WD46mAAUQ43deQaGENqKgRRY7Nrqb/UAsoPA96r/v6xeuNnW4Z7&#10;Ov8ABPawzHb1duKaO8Gz9sVFVBLa+mqrWWjjH9BqppKjm9+LWsTbnx/eRc5nYeRYdqRqPum4Qxut&#10;aVt7UNdMfnSaO3xwzWtQK9Af7uPk4b7zxNurrVNs2+aRGpwuLoraqPlWF7j54pTJp73cD74Tddz+&#10;ve/e/de69797917r3v3v3Xuve/e/de69797917r3v3v3Xuve/e/de69797917r3v3v3Xuve/e/de&#10;697jxM/mqo3dSQ6yRIPqI2RQL/68iP7dcDSpHoQT/SBJ/wABHWz173I9tda6974O6RI8srpHHGhe&#10;SRyAqqBckk8AAckn6e9qpcgAEkmgAyST17r3slnZvyr+yq6nDdcU1JWeB2gn3PkFLxMwuCaOAFQ6&#10;g/SWQlG5tGykOZ55T9nfHRZ90ZlrQiBDRgP6bZofVVyPNgajo3t9t1Csn7B/l697Kjne0Ow9ySO+&#10;Y3jn6lX/AFU8VQ8EH+wp6cxQD/YIP6e5k2/lLbNqAEFtCtPxFA7/AO9Pqb+fRkltHHwUf4f8PXva&#10;GkkkldpJXeSRzd3kJJJ/qSbkn2IFUIKAUHoMDp+lOve+Hu3Xuve/e/de69797917r3v3v3Xuve/e&#10;/de69797917r3vOsDNTS1QI0QzxwMPzeRZWFv8AIjf8A2HtsyAME8yCf95Kj/n7rVc0697we3Ot9&#10;e9+9+69173737r3Xvfvfuvde9+9+69173737r3Xvfvfuvde9+9+69173737r3Xvfvfuvde9+9+69&#10;173737r3Xvfvfuvde9+9+69173737r3Xvfvfuvde9+9+69173737r3Xvfvfuvde9+9+69173737r&#10;3Xvfvfuvde9+9+69173737r3Xvfvfuvde9mi+K+x4txb1qtz10QkodnwJUU6uOGrajWtOeeD4USS&#10;T+quIz7iP3g5gO2WC2kZo9ySreoiShb/AHolV+Y1dFu5TaE0ji3+Ade92Pe8W+iHr3v3v3Xuve4t&#10;UbiGIPoaeoVBxcELeR1P+DRxsP8AY+3oRxalaKT9le0H8iQerL173K9s9V69797917r3v3v3Xuve&#10;2DdeFO5Nr7j28HSJs7gqvEJLJfSjVNPJCrmwJshcHgE8cc+xd7f8z/1J37bd5ozfQ39peFVpqYW1&#10;xHMVFSB3BKZIGc46CfPvLX9c9j3HZ6hfrrG7tAzV0qbmCSEMaAntL1wCcYz173SeQVJVgQymxB/B&#10;Hv6p45FlUOpqGAII4EEVB6+X10MTFWFCCQQeIIwR17317v1Xr3v3v3Xuve/e/de697CveuP+3r46&#10;5FtHWpaQj6eRLA/62pbH/E39uoeiu9j0tq9f8PXvaL936R9e9+9+69173737r3Xvfvfuvde97LHv&#10;5H+vrQ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1Mv5q2x12b8yd7V8MH29Jv7b2H3xSxgWUmSjXG1Lrfk+Wtxk7t/tbMBYWA7Mfc&#10;95gO+cjWsbHU1nNc2jHz7ZTOg/KOdAPkB1xW++Vy9+4ufLuRRpW8htrtR5d0Qgc/nJA5PzJ697rk&#10;95QdYs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vnfyI8wva/8q6h67qZY54ts7q3x1TIkxGlEyVRLmTG50OdOncd+Vayt+kiw9/PN9/pT7fe8&#10;673GCGePZt0BXiWtQkAI7lzWx8iuRxBz10V+7/TmPkhrBqEA3toa8AJdUlDg/wDKR6HHl1qMfzYq&#10;V+r/AOYkOwaaOWGbJ4nZ/ZkTwg6mfGpFjg6DXH6tWDsLMt2H6gbn3rhujxu0cisjoxR0cEEEGxBB&#10;5BB+o9/V+jiQBlIIIBBBqCDkEEdca2UqaHBGCD5dbcqOkiJJG6yRyKHR0IIYEXBBHBBH0Pu2D4Bb&#10;Y/h/X+791yR6Jtx7mTGxMf7UGOgBVh/h562Zf9df9b3xP/vNucP3nzPtmyqarY2D3DD+Ga+mIIPz&#10;8O1ib7G+3rtR/docofuzlnc96daNfX6QKf4obGEEEfLxLqVftX7OuXs+3vmj10n69797917r3v3v&#10;3Xuve/e/de69797917r3v3v3Xuve/e/de69797917r3v3v3Xuve/e/de69797917r3uNJ+3PDLwF&#10;f/J5T6R9eY2JPJs3pUD8ye3U7lK+ncOP5/yyT6L1vr3uT7a61172Vr5V70qtv7Lx+28fO9PVbvq5&#10;IKySMkMaKnVDUR3HIE0ksStzZk1oQQxtL3s7sKblfvdSCq2yqVB4eK5Ok/7UKxHoaHy6Mdth8R9R&#10;/D/hPXvdcnvKLo/69797917r3v3v3Xuve/e/de69797917r3v3v3Xuve/e/de69797917r3v3v3X&#10;uve3/IU8lFhMDHICrZMVGbS30MRlNHFq/qyyUcxF/or3H6iSXW0onuJiP9D0RH5Np8U/tEqfmPl0&#10;2p1MflQf5f8AKOve2D2Y9Ode9+9+69173737r3Xvfvfuvde9+9+69173737r3Xvfvfuvde9+9+69&#10;173737r3Xvfvfuvde9+9+69173737r3Xvfvfuvde9+9+69173737r3Xvfvfuvde9+9+69173737r&#10;3Xvfvfuvde9+9+69173737r3Xvfvfuvde9+9+69173737r3Xvfvfuvde9iZtPtreOxtu1+3drVVJ&#10;iUyeRORrMrHCHqyTFHEIleUvEkaiMkFYw4Lsdf0ACm88mWPMF0l1eK0hjTQsZYiMdzNUhaEk1oat&#10;SgGONU8tqkzamzQUp5de92Q9J5itz3Vu0Mrka2bI11TRSrVVtQ7SSSPFVTwlpHdmZn/bsxJ+oP0+&#10;nvFrn6xj27eLmGJQiKy6VUBVUNGjYAAAGcdEF2gSRgMCv+Tr3sU/YP6Tde9xjd6tVudMEGtlKixa&#10;Q2Vlb8MgRwR/Rx7dHalfU04+SipFPnUfs635de9yfbXWuve/e/de69797917r3v3v3Xuve6de3cC&#10;22uzd74jwx08UW4Z6ykgh4VKerb7umVR+AtPOgt+Pf0z/dp5vHPPIWxbjraR226CCZ2yz3FmDZzM&#10;fmZYHNfOtevm6+8bymeSeet72/QqKu4TzxIvwpBdn6uFR8hFOgp5Up172HPuceoU69797917r3v3&#10;v3Xuve2PcWP/AIjiqiJV1TRD7in/AK6k5sP8WW6/7H3ZTQ9M3EfiKR+Y+3r3sE/b3RL173737r3X&#10;vfvfuvde9+9+69173sse/kf6+tD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X0/nb7GWHPdEdlQREtkMRl9jZSe3Cijmpq+gS/wBS&#10;X++rD/hp4+p99KfuDcwa7fdtqY/BJbXcY9fFV4ZD+XhRft65lf3gnLui52jdlHxxXNpIfTwmjmjH&#10;5+NL+zr3uiL30P65y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ui/8Jjt1/efGz5HbH8t/7u940m6/Drvp/jOBoqPV49A06/4DbVqOrTbSui78&#10;J/72DZ/A5p2TcKf221SW9acfpruWSla5p9XwoKV4muM9fukXuvab63/gu1kpX/fsKLwp/wAJ9c/l&#10;nV4/nx7e+27y6R3X47fxrqio295dNr/wzMVVTp16jq0/xe+nSNOq921WWpPuXBHa3b/au2GQxttz&#10;snO4Ixtrupo8pVU9j5AHuPHb1DV/Xn39HftBvg5n5S2Tcga/V7RttzXtz49nDLXtqudflj0x1yx5&#10;2sP3VvN/a0p4N7dRUzjw55E88+Xnn162Oek9wDdnTPUm6VcSruXrHAbgEi6LMKzFUlTqHjJjsfJf&#10;0kr/AE4t7uh+N+2v7p9H9cYpo/HNPt5M5UqRZvJknfIMH4B1J9zo5+gUL9APfz1/ex5u/rt7i77e&#10;BtSJevaRkGq6LBUsgVyRRvALY4li3E9fRL91LlL+pXt5sdmV0u9kl3ICKNrv2a9IbANV8fTnhpC8&#10;B0J3sbvePHWQnXvfvfuvde9+9+69173737r3Xvfvfuvde9+9+69173737r3Xvfvfuvde9+9+6917&#10;3737r3Xvfvfuvde94Z42lhkRCqyMh8TsLhXHKNb/AGlgD/sPd4mCMCeFcgeY8x+Yx1sde9845Flj&#10;jlQ3SRBIh/wIuP8AeD706lCQeIND+XWuve68Pl3knqN/YLGXPhx210nAP/HSoqajWR/gUij/ANiD&#10;/scm/ZS1Ee2yy+b3BH+1REp/Nm6PdrWiE+p/wAde9lR9zH0Z9e9+9+69173737r3Xvfvfuvde9+9&#10;+69173737r3Xvfvfuvde9+9+691727YLC1+48zi8Di4vNkMvXR0FJH+NcjBQzHnSig6mP0VQSeB7&#10;R7jfx7XBJcTGiRozsfkorj5ngB5nHVXcRgseAz172te3I6Oi33lcFjWLY7a1PS7VoybXP2FNFBMz&#10;W41yVSyu3+1MfZDyW8lxt0dxL8dwZLhv+bzs6j7AhUD5Dpm1qUDHiat+01/wde9hp7FXSjr3v3v3&#10;Xuve/e/de69797917r3v3v3Xuve/e/de69797917r3v3v3Xuve/e/de69797917r3v3v3Xuve/e/&#10;de69797917r3v3v3Xuve/e/de69797917r3v3v3Xuve/e/de69797917r3v3v3Xuve/e/de69797&#10;917r3v3v3Xuve/e/de69797917r3v3v3Xuve7PvjFWCq6hwsAfV/DslXUZHHp1VUlRbjn/d9+eef&#10;6W94k+7UHg73K38aRN55pGE/588v8Neg7uIpKfmB/gp/k697MF7jXpD173GpwCaiVXZhLUsbN/ZK&#10;BYiBz9NUZP8Asfbsp+EEcFH51Jb/AJ+p1s9e9yfbXWuve/e/de69797917r3v3v3Xuve62PlzgUx&#10;3Y9BmYYXSLcW3oZqiZjcPU0ryUzheONFMtPcf43/AD77l/3bXN53rkm62qRwW27cZVjQcUtruOOd&#10;a5/FN9QQfy8uuJv94pymuzc5225xoQu47fE0jng9xayPA1PSkItxT8/Pr3sq3vob1gD173737r3X&#10;vfvfuvde9+9+69172Ce4sf8Aw3K1ESrphmP3NOB9NLk8D/BWuP8AWHt5TUdE1xH4bn0OR172x+7d&#10;Mde9+9+69173737r3Xveyx7+R/r60O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6uP5vWyDuj4j1G44kJl647Cw+6JJFFz4Kpp8G6H&#10;+imXLRMf8UH4v7y6+5RzB+6OdBak4vbO5twP6cYS6B+2luw/M9Ye/fg5e/fHJJugM2N7bXBP9CQv&#10;aEfZquFP5Dr3vVe99fuuOP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7Wf/AAl73WafdfzE2NJLIy5bb2zN10sLGQohx9TuOjqGRf8ANK0v8ThD&#10;nhmEaDkJxx5/va9n8Sz5a3AAfpzbnbsaCp8ZLKRQTxIHgPTyGo+ZzmV90K90zbnbn8SWsgGaDQ06&#10;n5Z8QV8zQenWvR/Py28JtvfGjdiRorY7M7o29USqEDOK2DCVMKsf84yx/YSlRyql3+hbkMfmTsGY&#10;/O7unZFMhiqN1d2STQBNN9e4amGvV+GZbschq5IPPqCm6jq79033Cjs/YrYd/mOpNv5bq9a007RB&#10;LbkZAOBaacD/AEpIoTh17n8lyb37mXeyQ4e/3mOJKUrq3CaNgeJHGeufzpw6tT/l97j/AL1fCr41&#10;ZPyGT7XqvH7c1HVx/Bw+I0+pUNk+x0ji3HpLLZjb5S00FFTU9HSxJBS0kCU1NCn6UjjUKij/AAVQ&#10;APfz83l5LuEz3EzF5JXaSRzxZ3YszH5kkk9fSHZ2kdhEkEKhI40WNEHBURQqgfIAADo4nvP7TdKO&#10;ve/e/de69797917r3v3v3Xuve/e/de69797917r3v3v3Xuve/e/de69797917r3v3v3Xuve/e/de&#10;6974SyJDHJLIbJEhkc/0Ci5P+2HuyIZCFHEkAfaevDPXveKlhNPS01OTcwU6Qkj86VC3/H9Pdpn8&#10;V2b1JP7TXrZz173XT8taaaLsvHVDr+zV7TpmhcXsdFRVowv/AKoEAkf0I/r7yg9mJVfanUcVuHqP&#10;tSMj/V8j0e7Wf0z/AKY/4B172V33LnRl173737r3Xvfvfuvde9+9+69173737r3Xvfvfuvde9+9+&#10;69172/7d2tuLdtcMbtvDV+ZrLBniokLBFP0aVzaOJLi2p2Vb8Xv7Ldz3e12WPxbqVIl9WNKn0A4s&#10;fkAT1SSVYhVjTr3s/XR3Rw61iqd6byanfcqUUhp6WFhJHj4NBMx8guklS6XVmUlUTUqswdj7xx9w&#10;PcD+tZWwsdXgF1qxBUzPXtxxCA5AOSaEgUHRJeXn1HYnCv7T173XzmsnLmsxlsxUX8+Wyc+Tmv8A&#10;XXPK8rX/ANi595K2FothBHAvCONIx9iKFH+Do8RdAA9AB+zr3ts9q+rde9+9+69173737r3Xvfvf&#10;uvde9+9+69173737r3Xvfvfuvde9+9+69173737r3Xvfvfuvde9+9+69173737r3Xvfvfuvde9+9&#10;+69173737r3Xvfvfuvde9+9+69173737r3Xvfvfuvde9+9+69173737r3Xvfvfuvde9+9+691737&#10;37r3Xvfvfuvde9+9+69173YX8QckJ9k7kxRYs+P3N94AfwlTTQqoHP0107n6fUn6/jGf3ttfDv4J&#10;vJ4NP5xyMf8AA46It0Wjg+o/wHr3s2vuF+izr3uLSR+KOSMkahVTSEAg28kryC9vp6XB/wBj7enb&#10;WQf6Kj9ihf8ACOtnr3uV7Z61173737r3Xvfvfuvde9+9+69172T35jYNaraG1dwguZsNn5MZoUce&#10;KvgMjuxvxpkoY1HBvr+otz0s/uyubDt3M+6bMaBL3bkuQScmWwnVVUCmapeyscimjga45x/3knKo&#10;3Dlra94FS9luD25AGBFfQFmYmuKPZxKMZ18RTPvdePvtZ1xr69797917r3v3v3Xuve+DyJEpeR0j&#10;QfV3IAH+xPHv3Wiade9h/vGXGV1LDNTVtJNVUkukpE6szI/BAsTfSwB/wF/biVHSG7KuKgio+fXv&#10;Yde3Oi7r3v3v3Xuve/e/de6972WPfyP9fWh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2Uv53fwX/ZPvkJ/H/H9j/o5q/B5LW+91R/&#10;w21/7X8R8Gn86rW59zN93jx/677N9NXX9bHWn++qN4v/AFS11+XUKfeN+n/qNvX1NNH0MlK/79qv&#10;hcfPxdFPn173pl++6XXBr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9jX/hM3/Ff9nP7q8P/Fk/2WDIfxD/ADf/AAK/vXtL7P6/vf5n7r9Po/1f&#10;q8fvmB/es+D/AFF2vV/a/v6HR8X9n+79x1/0fi8Pjn0xq6ym+6Zr/f11T4P3e+rh8X1Ftp+fDV8v&#10;Xy6pK/ntfw//AGV/q3yf8XX/AE90f2X6/wDgP/d7cX3X0/b/AM54P1er/Uca/Z7PmB/dr/h2PI/c&#10;3t93tz+J69Vv4n/c+g/h+nV6fr9n+n03/wBq1e5M+7v+9P8AgR28Dj4O6+DSlfof3/cfU105+H6r&#10;4s0/o061F+7/APgh7H6r4fqLTVWv+5f7qX6bjj+08ClMV+dejE/yif4n/sg/Tn3+n7X+Kbn/AILp&#10;0X+1/vTmNerTzf7zz/r9VrW9On2cf3y667V9WWe/e/de69797917r3v3v3Xuve/e/de69797917r&#10;3v3v3Xuve/e/de69797917r3v3v3Xuve/e/de69797917r3uNV+Twjx3v9xDrt/qPKnkv/hovf8A&#10;wv7egpqz/C1Pt0mn86U62P8AP/g697k+2etde9kk+Yv8I8GyL3/jvlrPHo+n2lodfk/N/Np8f/Tz&#10;3Pvsd42q7/3zSKtf9+d1Kf7Wur/a9G+1V7vTH7eveyNe8g+jnr3v3v3Xuve/e/de69797917r3v3&#10;v3Xuve/e/de697V2x/7mf3jof7/fxf8Au3q/yr+DafJquunyX9fgtfyeP9236OfZLzB9d9K/7u8P&#10;x/w+LXTTNaeWr01dvrjpqbXp7KV+fXvdr+w/7jf3dpP9Hv8ABf7vW/a/gunTqsL+b/dnn/1fl/dv&#10;+vn3htzH+8Pqm/efi+N5+LWtP6Plp9NPb6dBmbXq761+fXvcbtH7/wD0b76/hmn7z+6ld49V/wBP&#10;28nl0258ni1aP9r0+3eUPD/etp4tdP1EVft1ila+VaV+Vet29PEWvCo/w9e909+83uhV173737r3&#10;Xvfvfuvde9+9+69173737r3Xvfvfuvde9+9+69173737r3Xvfvfuvde9+9+69173737r3Xvfvfuv&#10;de9+9+69173737r3Xvfvfuvde9+9+69173737r3Xvfvfuvde9+9+69173737r3Xvfvfuvde9+9+6&#10;9173737r3Xvfvfuvde9+9+69173737r3Xvfvfuvde9nQ+HH3n8V33ot/D/4fQ/dfW/m8lT4P8P0e&#10;b/iPz7gj3x8PwbSvx65dP+l0pq/no6Kd1pRftP8Ak697Ph7x26Jeve4sOnz1mjRp8ieW19Xk8a3v&#10;fjT4/Ha35vf29JXSta8DT006j/Our+XW+ve5XtnrXXvfvfuvde9+9+69173737r3XvYFfJX7f/Qv&#10;vD7i170H2/01eT+JUenTf82vqtzo1fi/vLT7jXj/AOujsvget/4nHT4X7tvNWqn/ABmuNenzp1ip&#10;99nwP9bPePH/AOXHw+Grxf3jaadNfz1Uzo1eVeve6pPf0SdfP1173737r3XvcHIff/ayfw37f7r+&#10;x9xe3+Nrcav6X4/r72OqSaqdtK/Pr3sGst/GPP8A7l/uvLc6fPfT/jot6Lf8F49vLTy6J5dde+v5&#10;8P8AN1721e99Nde9+9+69173737r3Xvfvfuvde9//9lQSwECLQAUAAYACAAAACEAKxDbwAoBAAAU&#10;AgAAEwAAAAAAAAAAAAAAAAAAAAAAW0NvbnRlbnRfVHlwZXNdLnhtbFBLAQItABQABgAIAAAAIQA4&#10;/SH/1gAAAJQBAAALAAAAAAAAAAAAAAAAADsBAABfcmVscy8ucmVsc1BLAQItABQABgAIAAAAIQBn&#10;+t3EzQMAAA8JAAAOAAAAAAAAAAAAAAAAADoCAABkcnMvZTJvRG9jLnhtbFBLAQItABQABgAIAAAA&#10;IQA3ncEYugAAACEBAAAZAAAAAAAAAAAAAAAAADMGAABkcnMvX3JlbHMvZTJvRG9jLnhtbC5yZWxz&#10;UEsBAi0AFAAGAAgAAAAhALmm9TXlAAAAEgEAAA8AAAAAAAAAAAAAAAAAJAcAAGRycy9kb3ducmV2&#10;LnhtbFBLAQItAAoAAAAAAAAAIQBvMcPE1AMaANQDGgAUAAAAAAAAAAAAAAAAADYIAABkcnMvbWVk&#10;aWEvaW1hZ2UxLmpwZ1BLBQYAAAAABgAGAHwBAAA8DB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width:77501;height:1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r8yxgAAAOAAAAAPAAAAZHJzL2Rvd25yZXYueG1sRI/disIw&#10;FITvF3yHcIS9EU1dl1aqUaQqeOnfAxyaY1tsTkoTbX17s7DgzcAwzDfMct2bWjypdZVlBdNJBII4&#10;t7riQsH1sh/PQTiPrLG2TApe5GC9GnwtMdW24xM9z74QAcIuRQWl900qpctLMugmtiEO2c22Bn2w&#10;bSF1i12Am1r+RFEsDVYcFkpsKCspv58fRsFtVGwPo9kuzubHTiePPomyV6LU97DfLoJsFiA89f7T&#10;+EcctIL4F/4OhTMgV28AAAD//wMAUEsBAi0AFAAGAAgAAAAhANvh9svuAAAAhQEAABMAAAAAAAAA&#10;AAAAAAAAAAAAAFtDb250ZW50X1R5cGVzXS54bWxQSwECLQAUAAYACAAAACEAWvQsW78AAAAVAQAA&#10;CwAAAAAAAAAAAAAAAAAfAQAAX3JlbHMvLnJlbHNQSwECLQAUAAYACAAAACEA2A6/MsYAAADgAAAA&#10;DwAAAAAAAAAAAAAAAAAHAgAAZHJzL2Rvd25yZXYueG1sUEsFBgAAAAADAAMAtwAAAPoCAAAAAA==&#10;">
                <v:imagedata r:id="rId2" o:title="" cropbottom="55943f"/>
              </v:shape>
              <v:shapetype id="_x0000_t202" coordsize="21600,21600" o:spt="202" path="m,l,21600r21600,l21600,xe">
                <v:stroke joinstyle="miter"/>
                <v:path gradientshapeok="t" o:connecttype="rect"/>
              </v:shapetype>
              <v:shape id="Text Box 2" o:spid="_x0000_s1028" type="#_x0000_t202" style="position:absolute;left:7230;top:4253;width:48691;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YrgxgAAAOEAAAAPAAAAZHJzL2Rvd25yZXYueG1sRI9Ba8JA&#10;FITvgv9heUJvuonQWqKrSG3BQy9qen9kX7Oh2bch+2riv3eFQi8DwzDfMJvd6Ft1pT42gQ3kiwwU&#10;cRVsw7WB8vIxfwUVBdliG5gM3CjCbjudbLCwYeATXc9SqwThWKABJ9IVWsfKkce4CB1xyr5D71GS&#10;7WttexwS3Ld6mWUv2mPDacFhR2+Oqp/zrzcgYvf5rXz38fg1fh4Gl1XPWBrzNBsP6yT7NSihUf4b&#10;f4ijNbDMV/B4lN6A3t4BAAD//wMAUEsBAi0AFAAGAAgAAAAhANvh9svuAAAAhQEAABMAAAAAAAAA&#10;AAAAAAAAAAAAAFtDb250ZW50X1R5cGVzXS54bWxQSwECLQAUAAYACAAAACEAWvQsW78AAAAVAQAA&#10;CwAAAAAAAAAAAAAAAAAfAQAAX3JlbHMvLnJlbHNQSwECLQAUAAYACAAAACEAlHWK4MYAAADhAAAA&#10;DwAAAAAAAAAAAAAAAAAHAgAAZHJzL2Rvd25yZXYueG1sUEsFBgAAAAADAAMAtwAAAPoCAAAAAA==&#10;" filled="f" stroked="f">
                <v:textbox style="mso-fit-shape-to-text:t">
                  <w:txbxContent>
                    <w:p w14:paraId="6DE43E35" w14:textId="77777777"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33607"/>
    <w:multiLevelType w:val="hybridMultilevel"/>
    <w:tmpl w:val="F482A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0A3E45"/>
    <w:multiLevelType w:val="hybridMultilevel"/>
    <w:tmpl w:val="52CA7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B545557"/>
    <w:multiLevelType w:val="hybridMultilevel"/>
    <w:tmpl w:val="6562B9A6"/>
    <w:lvl w:ilvl="0" w:tplc="CB3A1820">
      <w:start w:val="1"/>
      <w:numFmt w:val="bullet"/>
      <w:pStyle w:val="Bullets"/>
      <w:lvlText w:val=""/>
      <w:lvlJc w:val="left"/>
      <w:pPr>
        <w:ind w:left="360" w:hanging="360"/>
      </w:pPr>
      <w:rPr>
        <w:rFonts w:ascii="Symbol" w:hAnsi="Symbol" w:hint="default"/>
        <w:color w:val="0092C7"/>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24839D3"/>
    <w:multiLevelType w:val="hybridMultilevel"/>
    <w:tmpl w:val="3BA20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00B21C2"/>
    <w:multiLevelType w:val="hybridMultilevel"/>
    <w:tmpl w:val="99A86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rolyn Nikoloski">
    <w15:presenceInfo w15:providerId="AD" w15:userId="S::Carolyn.Nikoloski@beyondblue.org.au::4fd18423-1af4-474c-abc7-cd318b6ff0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0MrMwNza2NDQxMDdR0lEKTi0uzszPAykwrgUAGvg16SwAAAA="/>
  </w:docVars>
  <w:rsids>
    <w:rsidRoot w:val="002F5ACE"/>
    <w:rsid w:val="00002ECA"/>
    <w:rsid w:val="00003D65"/>
    <w:rsid w:val="00005700"/>
    <w:rsid w:val="00006106"/>
    <w:rsid w:val="00013AF9"/>
    <w:rsid w:val="0002172B"/>
    <w:rsid w:val="0002351C"/>
    <w:rsid w:val="00024C96"/>
    <w:rsid w:val="00025AC1"/>
    <w:rsid w:val="00051425"/>
    <w:rsid w:val="00051DBC"/>
    <w:rsid w:val="00052CF5"/>
    <w:rsid w:val="000550B5"/>
    <w:rsid w:val="00057D8C"/>
    <w:rsid w:val="00083AE3"/>
    <w:rsid w:val="000916E5"/>
    <w:rsid w:val="000A35E9"/>
    <w:rsid w:val="000A597D"/>
    <w:rsid w:val="000A6F4D"/>
    <w:rsid w:val="000A7228"/>
    <w:rsid w:val="000B5A42"/>
    <w:rsid w:val="000B6BDA"/>
    <w:rsid w:val="000C0959"/>
    <w:rsid w:val="000E0CC3"/>
    <w:rsid w:val="000F1F6D"/>
    <w:rsid w:val="000F3F68"/>
    <w:rsid w:val="00101B92"/>
    <w:rsid w:val="001160F8"/>
    <w:rsid w:val="001401F0"/>
    <w:rsid w:val="00146695"/>
    <w:rsid w:val="00153458"/>
    <w:rsid w:val="00154140"/>
    <w:rsid w:val="00157122"/>
    <w:rsid w:val="00157702"/>
    <w:rsid w:val="0016684C"/>
    <w:rsid w:val="001821D8"/>
    <w:rsid w:val="00183E46"/>
    <w:rsid w:val="00192818"/>
    <w:rsid w:val="001939CD"/>
    <w:rsid w:val="001978E5"/>
    <w:rsid w:val="001D0F25"/>
    <w:rsid w:val="001D577C"/>
    <w:rsid w:val="001E7D85"/>
    <w:rsid w:val="001F74FC"/>
    <w:rsid w:val="002471D0"/>
    <w:rsid w:val="0025096C"/>
    <w:rsid w:val="002579FE"/>
    <w:rsid w:val="00261423"/>
    <w:rsid w:val="00266B15"/>
    <w:rsid w:val="002951BB"/>
    <w:rsid w:val="002A016C"/>
    <w:rsid w:val="002B0FE1"/>
    <w:rsid w:val="002B2216"/>
    <w:rsid w:val="002B3A60"/>
    <w:rsid w:val="002B4D34"/>
    <w:rsid w:val="002E1FAC"/>
    <w:rsid w:val="002E256E"/>
    <w:rsid w:val="002F1A01"/>
    <w:rsid w:val="002F5860"/>
    <w:rsid w:val="002F5ACE"/>
    <w:rsid w:val="00300083"/>
    <w:rsid w:val="00304602"/>
    <w:rsid w:val="003122BD"/>
    <w:rsid w:val="003122E9"/>
    <w:rsid w:val="00330601"/>
    <w:rsid w:val="003408E6"/>
    <w:rsid w:val="003535F8"/>
    <w:rsid w:val="0035471B"/>
    <w:rsid w:val="003551DF"/>
    <w:rsid w:val="00357EEB"/>
    <w:rsid w:val="00361C84"/>
    <w:rsid w:val="00363C4B"/>
    <w:rsid w:val="00366BF1"/>
    <w:rsid w:val="0038473F"/>
    <w:rsid w:val="0038514F"/>
    <w:rsid w:val="0039354E"/>
    <w:rsid w:val="003A06B9"/>
    <w:rsid w:val="003B18B1"/>
    <w:rsid w:val="003B530D"/>
    <w:rsid w:val="003B710E"/>
    <w:rsid w:val="003C268D"/>
    <w:rsid w:val="003C4132"/>
    <w:rsid w:val="003D199E"/>
    <w:rsid w:val="003D63E7"/>
    <w:rsid w:val="003E677F"/>
    <w:rsid w:val="003F25A7"/>
    <w:rsid w:val="003F2689"/>
    <w:rsid w:val="00403B41"/>
    <w:rsid w:val="0041695B"/>
    <w:rsid w:val="004255DE"/>
    <w:rsid w:val="004414DB"/>
    <w:rsid w:val="0044280D"/>
    <w:rsid w:val="00452E8D"/>
    <w:rsid w:val="00453BF3"/>
    <w:rsid w:val="00454DB4"/>
    <w:rsid w:val="004573A2"/>
    <w:rsid w:val="004626DA"/>
    <w:rsid w:val="00463BD6"/>
    <w:rsid w:val="004760D0"/>
    <w:rsid w:val="004A0226"/>
    <w:rsid w:val="004A23F6"/>
    <w:rsid w:val="004B1703"/>
    <w:rsid w:val="004C2489"/>
    <w:rsid w:val="004C2616"/>
    <w:rsid w:val="004C32A0"/>
    <w:rsid w:val="004C43DB"/>
    <w:rsid w:val="004C667E"/>
    <w:rsid w:val="004D715C"/>
    <w:rsid w:val="004E002F"/>
    <w:rsid w:val="004E7B15"/>
    <w:rsid w:val="005028A3"/>
    <w:rsid w:val="00506117"/>
    <w:rsid w:val="00507864"/>
    <w:rsid w:val="00511681"/>
    <w:rsid w:val="00520625"/>
    <w:rsid w:val="00521754"/>
    <w:rsid w:val="005228A0"/>
    <w:rsid w:val="00542CD2"/>
    <w:rsid w:val="00582117"/>
    <w:rsid w:val="005833C1"/>
    <w:rsid w:val="00585AAB"/>
    <w:rsid w:val="00596D9E"/>
    <w:rsid w:val="005A30CD"/>
    <w:rsid w:val="005C4DAD"/>
    <w:rsid w:val="005D46CD"/>
    <w:rsid w:val="005E178E"/>
    <w:rsid w:val="005E56D4"/>
    <w:rsid w:val="005F298D"/>
    <w:rsid w:val="005F3DC0"/>
    <w:rsid w:val="00601745"/>
    <w:rsid w:val="0060324B"/>
    <w:rsid w:val="006058B6"/>
    <w:rsid w:val="0062275C"/>
    <w:rsid w:val="006257EF"/>
    <w:rsid w:val="00625991"/>
    <w:rsid w:val="006363E3"/>
    <w:rsid w:val="00644570"/>
    <w:rsid w:val="00646C6F"/>
    <w:rsid w:val="006610B6"/>
    <w:rsid w:val="00661540"/>
    <w:rsid w:val="00661686"/>
    <w:rsid w:val="006627F8"/>
    <w:rsid w:val="00676898"/>
    <w:rsid w:val="0068287F"/>
    <w:rsid w:val="00684064"/>
    <w:rsid w:val="00695EDD"/>
    <w:rsid w:val="006A0B6D"/>
    <w:rsid w:val="006A43D7"/>
    <w:rsid w:val="006A7C6A"/>
    <w:rsid w:val="006C45A1"/>
    <w:rsid w:val="006D25BA"/>
    <w:rsid w:val="006E1EF5"/>
    <w:rsid w:val="006E2B8E"/>
    <w:rsid w:val="006E45C3"/>
    <w:rsid w:val="00700DC0"/>
    <w:rsid w:val="007047D7"/>
    <w:rsid w:val="00712680"/>
    <w:rsid w:val="00724441"/>
    <w:rsid w:val="0074128D"/>
    <w:rsid w:val="00741900"/>
    <w:rsid w:val="00750DC0"/>
    <w:rsid w:val="00752108"/>
    <w:rsid w:val="007566F4"/>
    <w:rsid w:val="00763C09"/>
    <w:rsid w:val="00783315"/>
    <w:rsid w:val="00783F3F"/>
    <w:rsid w:val="0079503D"/>
    <w:rsid w:val="0079780F"/>
    <w:rsid w:val="00797BCB"/>
    <w:rsid w:val="007B38A1"/>
    <w:rsid w:val="007C7650"/>
    <w:rsid w:val="007D4E52"/>
    <w:rsid w:val="007D6078"/>
    <w:rsid w:val="007E687F"/>
    <w:rsid w:val="007E7AFE"/>
    <w:rsid w:val="007F47A5"/>
    <w:rsid w:val="007F4E8D"/>
    <w:rsid w:val="007F5267"/>
    <w:rsid w:val="00806034"/>
    <w:rsid w:val="00815F03"/>
    <w:rsid w:val="00817E43"/>
    <w:rsid w:val="00820F49"/>
    <w:rsid w:val="00825876"/>
    <w:rsid w:val="00840953"/>
    <w:rsid w:val="00841AFB"/>
    <w:rsid w:val="00841DCD"/>
    <w:rsid w:val="00857569"/>
    <w:rsid w:val="0086333F"/>
    <w:rsid w:val="008779B4"/>
    <w:rsid w:val="0088424D"/>
    <w:rsid w:val="008874FE"/>
    <w:rsid w:val="008A5682"/>
    <w:rsid w:val="008A6D9C"/>
    <w:rsid w:val="008C6CA3"/>
    <w:rsid w:val="008D4B60"/>
    <w:rsid w:val="008E7432"/>
    <w:rsid w:val="008F691F"/>
    <w:rsid w:val="008F7E8E"/>
    <w:rsid w:val="00916025"/>
    <w:rsid w:val="00917799"/>
    <w:rsid w:val="00927628"/>
    <w:rsid w:val="00932E4D"/>
    <w:rsid w:val="00943AB6"/>
    <w:rsid w:val="009517F4"/>
    <w:rsid w:val="00961FEB"/>
    <w:rsid w:val="00962D36"/>
    <w:rsid w:val="00967AB2"/>
    <w:rsid w:val="009701EA"/>
    <w:rsid w:val="0098343A"/>
    <w:rsid w:val="00983F73"/>
    <w:rsid w:val="00990A39"/>
    <w:rsid w:val="00991FD0"/>
    <w:rsid w:val="009939ED"/>
    <w:rsid w:val="009A31E6"/>
    <w:rsid w:val="009A3DCB"/>
    <w:rsid w:val="009B0E8B"/>
    <w:rsid w:val="009C7AF4"/>
    <w:rsid w:val="009C7D95"/>
    <w:rsid w:val="009E27F4"/>
    <w:rsid w:val="009E3306"/>
    <w:rsid w:val="009E347E"/>
    <w:rsid w:val="009E71FD"/>
    <w:rsid w:val="009F32F5"/>
    <w:rsid w:val="00A11550"/>
    <w:rsid w:val="00A1294C"/>
    <w:rsid w:val="00A1446D"/>
    <w:rsid w:val="00A16B29"/>
    <w:rsid w:val="00A4089E"/>
    <w:rsid w:val="00A42AE1"/>
    <w:rsid w:val="00A42E8D"/>
    <w:rsid w:val="00A6732E"/>
    <w:rsid w:val="00A8046D"/>
    <w:rsid w:val="00A821DD"/>
    <w:rsid w:val="00A82D56"/>
    <w:rsid w:val="00A9166A"/>
    <w:rsid w:val="00A9357E"/>
    <w:rsid w:val="00A93E21"/>
    <w:rsid w:val="00A94B8E"/>
    <w:rsid w:val="00AA068E"/>
    <w:rsid w:val="00AA2FF9"/>
    <w:rsid w:val="00AA317C"/>
    <w:rsid w:val="00AA72A0"/>
    <w:rsid w:val="00AB59FA"/>
    <w:rsid w:val="00AC1B89"/>
    <w:rsid w:val="00AC60D9"/>
    <w:rsid w:val="00AD0FFB"/>
    <w:rsid w:val="00AD2005"/>
    <w:rsid w:val="00AD7512"/>
    <w:rsid w:val="00AF06FA"/>
    <w:rsid w:val="00B02560"/>
    <w:rsid w:val="00B12798"/>
    <w:rsid w:val="00B1574F"/>
    <w:rsid w:val="00B27DA9"/>
    <w:rsid w:val="00B47DEA"/>
    <w:rsid w:val="00B71712"/>
    <w:rsid w:val="00B77D1C"/>
    <w:rsid w:val="00B83F95"/>
    <w:rsid w:val="00BA0340"/>
    <w:rsid w:val="00BA08F5"/>
    <w:rsid w:val="00BA61A9"/>
    <w:rsid w:val="00BB2095"/>
    <w:rsid w:val="00BB5037"/>
    <w:rsid w:val="00BC0044"/>
    <w:rsid w:val="00BC0512"/>
    <w:rsid w:val="00BC0C4E"/>
    <w:rsid w:val="00BD2F2E"/>
    <w:rsid w:val="00BE28DE"/>
    <w:rsid w:val="00BE75FA"/>
    <w:rsid w:val="00BF2607"/>
    <w:rsid w:val="00BF5D0F"/>
    <w:rsid w:val="00C01E11"/>
    <w:rsid w:val="00C06DBB"/>
    <w:rsid w:val="00C072EB"/>
    <w:rsid w:val="00C07C85"/>
    <w:rsid w:val="00C107A7"/>
    <w:rsid w:val="00C1235C"/>
    <w:rsid w:val="00C12EFC"/>
    <w:rsid w:val="00C353F1"/>
    <w:rsid w:val="00C4047E"/>
    <w:rsid w:val="00C408D4"/>
    <w:rsid w:val="00C42CD6"/>
    <w:rsid w:val="00C43412"/>
    <w:rsid w:val="00C4543A"/>
    <w:rsid w:val="00C5035C"/>
    <w:rsid w:val="00C50F46"/>
    <w:rsid w:val="00C52A8E"/>
    <w:rsid w:val="00C60A96"/>
    <w:rsid w:val="00C67FD7"/>
    <w:rsid w:val="00C753DC"/>
    <w:rsid w:val="00C8140B"/>
    <w:rsid w:val="00C841F0"/>
    <w:rsid w:val="00C8614C"/>
    <w:rsid w:val="00C867DC"/>
    <w:rsid w:val="00C872BE"/>
    <w:rsid w:val="00C87473"/>
    <w:rsid w:val="00C93D26"/>
    <w:rsid w:val="00C94CCD"/>
    <w:rsid w:val="00C96D47"/>
    <w:rsid w:val="00CA2029"/>
    <w:rsid w:val="00CA46C9"/>
    <w:rsid w:val="00CC77D2"/>
    <w:rsid w:val="00CD791B"/>
    <w:rsid w:val="00CE3E5D"/>
    <w:rsid w:val="00CF41C1"/>
    <w:rsid w:val="00D06091"/>
    <w:rsid w:val="00D12017"/>
    <w:rsid w:val="00D15C44"/>
    <w:rsid w:val="00D206DB"/>
    <w:rsid w:val="00D30394"/>
    <w:rsid w:val="00D35B11"/>
    <w:rsid w:val="00D4139C"/>
    <w:rsid w:val="00D6130D"/>
    <w:rsid w:val="00D72DF8"/>
    <w:rsid w:val="00D80C2C"/>
    <w:rsid w:val="00D811B8"/>
    <w:rsid w:val="00D97F72"/>
    <w:rsid w:val="00DA7E22"/>
    <w:rsid w:val="00DB4838"/>
    <w:rsid w:val="00DB49B5"/>
    <w:rsid w:val="00DC0F7F"/>
    <w:rsid w:val="00DC6B87"/>
    <w:rsid w:val="00DD0983"/>
    <w:rsid w:val="00DD0EA6"/>
    <w:rsid w:val="00DD7742"/>
    <w:rsid w:val="00DE1B23"/>
    <w:rsid w:val="00DE781B"/>
    <w:rsid w:val="00DF0CF6"/>
    <w:rsid w:val="00E03DC4"/>
    <w:rsid w:val="00E11189"/>
    <w:rsid w:val="00E1348E"/>
    <w:rsid w:val="00E1349F"/>
    <w:rsid w:val="00E139F6"/>
    <w:rsid w:val="00E13CD9"/>
    <w:rsid w:val="00E24C34"/>
    <w:rsid w:val="00E3778E"/>
    <w:rsid w:val="00E50679"/>
    <w:rsid w:val="00E55A0A"/>
    <w:rsid w:val="00E63D77"/>
    <w:rsid w:val="00E7687F"/>
    <w:rsid w:val="00E82C19"/>
    <w:rsid w:val="00E8717E"/>
    <w:rsid w:val="00E94135"/>
    <w:rsid w:val="00E94E9E"/>
    <w:rsid w:val="00EA5935"/>
    <w:rsid w:val="00EC3FD2"/>
    <w:rsid w:val="00EC6676"/>
    <w:rsid w:val="00EC68A0"/>
    <w:rsid w:val="00ED4A78"/>
    <w:rsid w:val="00ED5854"/>
    <w:rsid w:val="00EE06F0"/>
    <w:rsid w:val="00EF48A1"/>
    <w:rsid w:val="00F04408"/>
    <w:rsid w:val="00F14E35"/>
    <w:rsid w:val="00F177BB"/>
    <w:rsid w:val="00F20E12"/>
    <w:rsid w:val="00F26CBE"/>
    <w:rsid w:val="00F47B36"/>
    <w:rsid w:val="00F56DCD"/>
    <w:rsid w:val="00F64915"/>
    <w:rsid w:val="00F67C87"/>
    <w:rsid w:val="00F81254"/>
    <w:rsid w:val="00F82804"/>
    <w:rsid w:val="00F86168"/>
    <w:rsid w:val="00F92201"/>
    <w:rsid w:val="00F92E35"/>
    <w:rsid w:val="00F9452D"/>
    <w:rsid w:val="00F97768"/>
    <w:rsid w:val="00FB145B"/>
    <w:rsid w:val="00FB56F7"/>
    <w:rsid w:val="00FB60AA"/>
    <w:rsid w:val="00FE1691"/>
    <w:rsid w:val="00FF5228"/>
    <w:rsid w:val="00FF6ABC"/>
    <w:rsid w:val="0D27928E"/>
    <w:rsid w:val="1461DD10"/>
    <w:rsid w:val="14EC7046"/>
    <w:rsid w:val="1F977E49"/>
    <w:rsid w:val="224CD239"/>
    <w:rsid w:val="24D0DBBD"/>
    <w:rsid w:val="2ECFD340"/>
    <w:rsid w:val="2F94ADAC"/>
    <w:rsid w:val="31A4D690"/>
    <w:rsid w:val="34FAEEB2"/>
    <w:rsid w:val="3E5F3346"/>
    <w:rsid w:val="412DD7A6"/>
    <w:rsid w:val="4239B30A"/>
    <w:rsid w:val="44E5D44F"/>
    <w:rsid w:val="493FA33E"/>
    <w:rsid w:val="526D7ED9"/>
    <w:rsid w:val="546E48D7"/>
    <w:rsid w:val="5758872D"/>
    <w:rsid w:val="583C7B2D"/>
    <w:rsid w:val="5C8984DE"/>
    <w:rsid w:val="5D7D1BDE"/>
    <w:rsid w:val="5D83B048"/>
    <w:rsid w:val="5DE88C0A"/>
    <w:rsid w:val="63EED8D1"/>
    <w:rsid w:val="66026934"/>
    <w:rsid w:val="6773F8D1"/>
    <w:rsid w:val="689B4ECB"/>
    <w:rsid w:val="695F0586"/>
    <w:rsid w:val="6A0C3DCB"/>
    <w:rsid w:val="713823F1"/>
    <w:rsid w:val="72685868"/>
    <w:rsid w:val="76772A9C"/>
    <w:rsid w:val="7BF53023"/>
    <w:rsid w:val="7F9E4F2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CA901F"/>
  <w15:chartTrackingRefBased/>
  <w15:docId w15:val="{5A6E4970-30EE-46CC-8FD1-4988B9F4B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216"/>
    <w:pPr>
      <w:spacing w:after="0" w:line="240" w:lineRule="auto"/>
    </w:pPr>
    <w:rPr>
      <w:rFonts w:ascii="Arial Narrow" w:eastAsia="Calibri" w:hAnsi="Arial Narrow" w:cs="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2216"/>
    <w:pPr>
      <w:tabs>
        <w:tab w:val="center" w:pos="4513"/>
        <w:tab w:val="right" w:pos="9026"/>
      </w:tabs>
    </w:pPr>
  </w:style>
  <w:style w:type="character" w:customStyle="1" w:styleId="HeaderChar">
    <w:name w:val="Header Char"/>
    <w:basedOn w:val="DefaultParagraphFont"/>
    <w:link w:val="Header"/>
    <w:uiPriority w:val="99"/>
    <w:rsid w:val="002B2216"/>
  </w:style>
  <w:style w:type="paragraph" w:styleId="Footer">
    <w:name w:val="footer"/>
    <w:basedOn w:val="Normal"/>
    <w:link w:val="FooterChar"/>
    <w:uiPriority w:val="99"/>
    <w:unhideWhenUsed/>
    <w:rsid w:val="002B2216"/>
    <w:pPr>
      <w:tabs>
        <w:tab w:val="center" w:pos="4513"/>
        <w:tab w:val="right" w:pos="9026"/>
      </w:tabs>
    </w:pPr>
  </w:style>
  <w:style w:type="character" w:customStyle="1" w:styleId="FooterChar">
    <w:name w:val="Footer Char"/>
    <w:basedOn w:val="DefaultParagraphFont"/>
    <w:link w:val="Footer"/>
    <w:uiPriority w:val="99"/>
    <w:rsid w:val="002B2216"/>
  </w:style>
  <w:style w:type="table" w:styleId="TableGrid">
    <w:name w:val="Table Grid"/>
    <w:basedOn w:val="TableNormal"/>
    <w:uiPriority w:val="59"/>
    <w:rsid w:val="002B2216"/>
    <w:pPr>
      <w:spacing w:after="0" w:line="240" w:lineRule="auto"/>
    </w:pPr>
    <w:rPr>
      <w:rFonts w:ascii="Arial Narrow" w:eastAsia="Calibri"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3C268D"/>
    <w:pPr>
      <w:ind w:left="720"/>
      <w:contextualSpacing/>
    </w:pPr>
  </w:style>
  <w:style w:type="paragraph" w:styleId="BalloonText">
    <w:name w:val="Balloon Text"/>
    <w:basedOn w:val="Normal"/>
    <w:link w:val="BalloonTextChar"/>
    <w:uiPriority w:val="99"/>
    <w:semiHidden/>
    <w:unhideWhenUsed/>
    <w:rsid w:val="009A3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DCB"/>
    <w:rPr>
      <w:rFonts w:ascii="Segoe UI" w:eastAsia="Calibri" w:hAnsi="Segoe UI" w:cs="Segoe UI"/>
      <w:sz w:val="18"/>
      <w:szCs w:val="18"/>
      <w:lang w:val="en-GB"/>
    </w:rPr>
  </w:style>
  <w:style w:type="paragraph" w:customStyle="1" w:styleId="paragraph">
    <w:name w:val="paragraph"/>
    <w:basedOn w:val="Normal"/>
    <w:rsid w:val="009A31E6"/>
    <w:pPr>
      <w:spacing w:before="100" w:beforeAutospacing="1" w:after="100" w:afterAutospacing="1"/>
    </w:pPr>
    <w:rPr>
      <w:rFonts w:ascii="Times New Roman" w:eastAsia="Times New Roman" w:hAnsi="Times New Roman"/>
      <w:szCs w:val="24"/>
      <w:lang w:val="en-AU" w:eastAsia="en-AU"/>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Narrow" w:eastAsia="Calibri" w:hAnsi="Arial Narrow" w:cs="Times New Roman"/>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DA7E22"/>
    <w:rPr>
      <w:b/>
      <w:bCs/>
    </w:rPr>
  </w:style>
  <w:style w:type="character" w:customStyle="1" w:styleId="CommentSubjectChar">
    <w:name w:val="Comment Subject Char"/>
    <w:basedOn w:val="CommentTextChar"/>
    <w:link w:val="CommentSubject"/>
    <w:uiPriority w:val="99"/>
    <w:semiHidden/>
    <w:rsid w:val="00DA7E22"/>
    <w:rPr>
      <w:rFonts w:ascii="Arial Narrow" w:eastAsia="Calibri" w:hAnsi="Arial Narrow" w:cs="Times New Roman"/>
      <w:b/>
      <w:bCs/>
      <w:sz w:val="20"/>
      <w:szCs w:val="20"/>
      <w:lang w:val="en-GB"/>
    </w:rPr>
  </w:style>
  <w:style w:type="character" w:customStyle="1" w:styleId="normaltextrun">
    <w:name w:val="normaltextrun"/>
    <w:basedOn w:val="DefaultParagraphFont"/>
    <w:rsid w:val="00BF5D0F"/>
  </w:style>
  <w:style w:type="character" w:customStyle="1" w:styleId="ListParagraphChar">
    <w:name w:val="List Paragraph Char"/>
    <w:basedOn w:val="DefaultParagraphFont"/>
    <w:link w:val="ListParagraph"/>
    <w:uiPriority w:val="34"/>
    <w:rsid w:val="00797BCB"/>
    <w:rPr>
      <w:rFonts w:ascii="Arial Narrow" w:eastAsia="Calibri" w:hAnsi="Arial Narrow" w:cs="Times New Roman"/>
      <w:sz w:val="24"/>
      <w:lang w:val="en-GB"/>
    </w:rPr>
  </w:style>
  <w:style w:type="paragraph" w:customStyle="1" w:styleId="Bullets">
    <w:name w:val="Bullets"/>
    <w:basedOn w:val="ListParagraph"/>
    <w:link w:val="BulletsChar"/>
    <w:qFormat/>
    <w:rsid w:val="000E0CC3"/>
    <w:pPr>
      <w:numPr>
        <w:numId w:val="2"/>
      </w:numPr>
      <w:spacing w:after="120"/>
    </w:pPr>
    <w:rPr>
      <w:rFonts w:asciiTheme="minorHAnsi" w:eastAsiaTheme="minorHAnsi" w:hAnsiTheme="minorHAnsi" w:cstheme="minorBidi"/>
      <w:sz w:val="22"/>
      <w:lang w:val="en-AU"/>
    </w:rPr>
  </w:style>
  <w:style w:type="character" w:customStyle="1" w:styleId="BulletsChar">
    <w:name w:val="Bullets Char"/>
    <w:basedOn w:val="DefaultParagraphFont"/>
    <w:link w:val="Bullets"/>
    <w:rsid w:val="000E0C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31922">
      <w:bodyDiv w:val="1"/>
      <w:marLeft w:val="0"/>
      <w:marRight w:val="0"/>
      <w:marTop w:val="0"/>
      <w:marBottom w:val="0"/>
      <w:divBdr>
        <w:top w:val="none" w:sz="0" w:space="0" w:color="auto"/>
        <w:left w:val="none" w:sz="0" w:space="0" w:color="auto"/>
        <w:bottom w:val="none" w:sz="0" w:space="0" w:color="auto"/>
        <w:right w:val="none" w:sz="0" w:space="0" w:color="auto"/>
      </w:divBdr>
    </w:div>
    <w:div w:id="152839435">
      <w:bodyDiv w:val="1"/>
      <w:marLeft w:val="0"/>
      <w:marRight w:val="0"/>
      <w:marTop w:val="0"/>
      <w:marBottom w:val="0"/>
      <w:divBdr>
        <w:top w:val="none" w:sz="0" w:space="0" w:color="auto"/>
        <w:left w:val="none" w:sz="0" w:space="0" w:color="auto"/>
        <w:bottom w:val="none" w:sz="0" w:space="0" w:color="auto"/>
        <w:right w:val="none" w:sz="0" w:space="0" w:color="auto"/>
      </w:divBdr>
    </w:div>
    <w:div w:id="648248251">
      <w:bodyDiv w:val="1"/>
      <w:marLeft w:val="0"/>
      <w:marRight w:val="0"/>
      <w:marTop w:val="0"/>
      <w:marBottom w:val="0"/>
      <w:divBdr>
        <w:top w:val="none" w:sz="0" w:space="0" w:color="auto"/>
        <w:left w:val="none" w:sz="0" w:space="0" w:color="auto"/>
        <w:bottom w:val="none" w:sz="0" w:space="0" w:color="auto"/>
        <w:right w:val="none" w:sz="0" w:space="0" w:color="auto"/>
      </w:divBdr>
    </w:div>
    <w:div w:id="953289540">
      <w:bodyDiv w:val="1"/>
      <w:marLeft w:val="0"/>
      <w:marRight w:val="0"/>
      <w:marTop w:val="0"/>
      <w:marBottom w:val="0"/>
      <w:divBdr>
        <w:top w:val="none" w:sz="0" w:space="0" w:color="auto"/>
        <w:left w:val="none" w:sz="0" w:space="0" w:color="auto"/>
        <w:bottom w:val="none" w:sz="0" w:space="0" w:color="auto"/>
        <w:right w:val="none" w:sz="0" w:space="0" w:color="auto"/>
      </w:divBdr>
    </w:div>
    <w:div w:id="1106197666">
      <w:bodyDiv w:val="1"/>
      <w:marLeft w:val="0"/>
      <w:marRight w:val="0"/>
      <w:marTop w:val="0"/>
      <w:marBottom w:val="0"/>
      <w:divBdr>
        <w:top w:val="none" w:sz="0" w:space="0" w:color="auto"/>
        <w:left w:val="none" w:sz="0" w:space="0" w:color="auto"/>
        <w:bottom w:val="none" w:sz="0" w:space="0" w:color="auto"/>
        <w:right w:val="none" w:sz="0" w:space="0" w:color="auto"/>
      </w:divBdr>
    </w:div>
    <w:div w:id="1868329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microsoft.com/office/2011/relationships/people" Target="people.xml"/><Relationship Id="rId10" Type="http://schemas.openxmlformats.org/officeDocument/2006/relationships/comments" Target="comments.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rown\Downloads\Position%20Description%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df2b253-b5eb-483d-ba28-49f93a53811d">
      <UserInfo>
        <DisplayName>David Ploenges</DisplayName>
        <AccountId>46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648D40723C7F647B0047EA234CDE7F4" ma:contentTypeVersion="11" ma:contentTypeDescription="Create a new document." ma:contentTypeScope="" ma:versionID="4952985ff64a429624e53c824c69d37f">
  <xsd:schema xmlns:xsd="http://www.w3.org/2001/XMLSchema" xmlns:xs="http://www.w3.org/2001/XMLSchema" xmlns:p="http://schemas.microsoft.com/office/2006/metadata/properties" xmlns:ns2="17b16522-45cd-4ce3-bc60-f11d097248c4" xmlns:ns3="6df2b253-b5eb-483d-ba28-49f93a53811d" targetNamespace="http://schemas.microsoft.com/office/2006/metadata/properties" ma:root="true" ma:fieldsID="effc1e2ca93be075090aa2e2ba323cf3" ns2:_="" ns3:_="">
    <xsd:import namespace="17b16522-45cd-4ce3-bc60-f11d097248c4"/>
    <xsd:import namespace="6df2b253-b5eb-483d-ba28-49f93a5381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b16522-45cd-4ce3-bc60-f11d097248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f2b253-b5eb-483d-ba28-49f93a53811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5012D1-80CF-492B-9D82-776AA4A0FF09}">
  <ds:schemaRefs>
    <ds:schemaRef ds:uri="http://schemas.microsoft.com/office/2006/metadata/properties"/>
    <ds:schemaRef ds:uri="http://schemas.microsoft.com/office/infopath/2007/PartnerControls"/>
    <ds:schemaRef ds:uri="6df2b253-b5eb-483d-ba28-49f93a53811d"/>
  </ds:schemaRefs>
</ds:datastoreItem>
</file>

<file path=customXml/itemProps2.xml><?xml version="1.0" encoding="utf-8"?>
<ds:datastoreItem xmlns:ds="http://schemas.openxmlformats.org/officeDocument/2006/customXml" ds:itemID="{2BB3EF6F-2B30-4C7D-BB93-BBEE1E220E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b16522-45cd-4ce3-bc60-f11d097248c4"/>
    <ds:schemaRef ds:uri="6df2b253-b5eb-483d-ba28-49f93a5381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5B7F23-E3E0-4E20-A8AE-AA33FE1D7F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Position Description template (1)</Template>
  <TotalTime>1</TotalTime>
  <Pages>3</Pages>
  <Words>1154</Words>
  <Characters>6581</Characters>
  <Application>Microsoft Office Word</Application>
  <DocSecurity>0</DocSecurity>
  <Lines>54</Lines>
  <Paragraphs>15</Paragraphs>
  <ScaleCrop>false</ScaleCrop>
  <Company/>
  <LinksUpToDate>false</LinksUpToDate>
  <CharactersWithSpaces>7720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Brown</dc:creator>
  <cp:keywords/>
  <dc:description/>
  <cp:lastModifiedBy>Renee Russo</cp:lastModifiedBy>
  <cp:revision>2</cp:revision>
  <cp:lastPrinted>2020-10-20T06:25:00Z</cp:lastPrinted>
  <dcterms:created xsi:type="dcterms:W3CDTF">2022-01-17T23:58:00Z</dcterms:created>
  <dcterms:modified xsi:type="dcterms:W3CDTF">2022-01-17T23:58:00Z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0x010100C648D40723C7F647B0047EA234CDE7F4</vt:lpwstr>
  </property>
  <property fmtid="{D5CDD505-2E9C-101B-9397-08002B2CF9AE}" pid="3" name="bbMonth">
    <vt:lpwstr>355;#01 (January)|be27344d-73ee-4702-933c-63201e4a8e1c</vt:lpwstr>
  </property>
  <property fmtid="{D5CDD505-2E9C-101B-9397-08002B2CF9AE}" pid="4" name="Order">
    <vt:r8>400</vt:r8>
  </property>
  <property fmtid="{D5CDD505-2E9C-101B-9397-08002B2CF9AE}" pid="5" name="TaxKeyword">
    <vt:lpwstr/>
  </property>
  <property fmtid="{D5CDD505-2E9C-101B-9397-08002B2CF9AE}" pid="6" name="xd_Signature">
    <vt:bool>false</vt:bool>
  </property>
  <property fmtid="{D5CDD505-2E9C-101B-9397-08002B2CF9AE}" pid="7" name="bbHRCategories">
    <vt:lpwstr/>
  </property>
  <property fmtid="{D5CDD505-2E9C-101B-9397-08002B2CF9AE}" pid="8" name="xd_ProgID">
    <vt:lpwstr/>
  </property>
  <property fmtid="{D5CDD505-2E9C-101B-9397-08002B2CF9AE}" pid="9" name="bbYear">
    <vt:lpwstr>238;#2014|0a695059-fe51-46c3-b801-cb6827743fab</vt:lpwstr>
  </property>
  <property fmtid="{D5CDD505-2E9C-101B-9397-08002B2CF9AE}" pid="10" name="TemplateUrl">
    <vt:lpwstr/>
  </property>
  <property fmtid="{D5CDD505-2E9C-101B-9397-08002B2CF9AE}" pid="11" name="_dlc_DocIdItemGuid">
    <vt:lpwstr>de756944-da61-44e4-8091-b9add05e9a57</vt:lpwstr>
  </property>
</Properties>
</file>